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61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615B09" w:rsidRPr="00AC388F" w14:paraId="6A1D0765" w14:textId="77777777" w:rsidTr="004B3236">
        <w:trPr>
          <w:trHeight w:val="286"/>
        </w:trPr>
        <w:tc>
          <w:tcPr>
            <w:tcW w:w="1129" w:type="dxa"/>
          </w:tcPr>
          <w:p w14:paraId="24229289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bookmarkStart w:id="0" w:name="_Hlk117772130"/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D5C549B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3A26990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75CA39E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615B09" w:rsidRPr="00AC388F" w14:paraId="3C6B551F" w14:textId="77777777" w:rsidTr="004B3236">
        <w:trPr>
          <w:trHeight w:val="286"/>
        </w:trPr>
        <w:tc>
          <w:tcPr>
            <w:tcW w:w="1129" w:type="dxa"/>
          </w:tcPr>
          <w:p w14:paraId="76B1A6D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185AC806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6DB844F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513A160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AC388F" w14:paraId="58151082" w14:textId="77777777" w:rsidTr="004B3236">
        <w:trPr>
          <w:trHeight w:val="270"/>
        </w:trPr>
        <w:tc>
          <w:tcPr>
            <w:tcW w:w="1129" w:type="dxa"/>
          </w:tcPr>
          <w:p w14:paraId="7CAD4C8B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1F5E58E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01843DE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4947870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615B09" w14:paraId="308C9DAB" w14:textId="77777777" w:rsidTr="004B3236">
        <w:trPr>
          <w:trHeight w:val="286"/>
        </w:trPr>
        <w:tc>
          <w:tcPr>
            <w:tcW w:w="1129" w:type="dxa"/>
          </w:tcPr>
          <w:p w14:paraId="3B272A2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6889460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410" w:type="dxa"/>
          </w:tcPr>
          <w:p w14:paraId="755154C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4C2E8AB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werden), DIVs hinzugefügt</w:t>
            </w:r>
          </w:p>
        </w:tc>
      </w:tr>
      <w:tr w:rsidR="00615B09" w:rsidRPr="00615B09" w14:paraId="021AD662" w14:textId="77777777" w:rsidTr="004B3236">
        <w:trPr>
          <w:trHeight w:val="270"/>
        </w:trPr>
        <w:tc>
          <w:tcPr>
            <w:tcW w:w="1129" w:type="dxa"/>
          </w:tcPr>
          <w:p w14:paraId="1D898762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401B816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7A40659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111" w:type="dxa"/>
          </w:tcPr>
          <w:p w14:paraId="1385765F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 und Fehler in Aufgabe 5</w:t>
            </w:r>
          </w:p>
        </w:tc>
      </w:tr>
      <w:tr w:rsidR="00615B09" w:rsidRPr="00AC388F" w14:paraId="2996B62F" w14:textId="77777777" w:rsidTr="004B3236">
        <w:trPr>
          <w:trHeight w:val="286"/>
        </w:trPr>
        <w:tc>
          <w:tcPr>
            <w:tcW w:w="1129" w:type="dxa"/>
          </w:tcPr>
          <w:p w14:paraId="5A9F261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2685654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668B174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111" w:type="dxa"/>
          </w:tcPr>
          <w:p w14:paraId="0107F6E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615B09" w:rsidRPr="00615B09" w14:paraId="38E655D0" w14:textId="77777777" w:rsidTr="004B3236">
        <w:trPr>
          <w:trHeight w:val="270"/>
        </w:trPr>
        <w:tc>
          <w:tcPr>
            <w:tcW w:w="1129" w:type="dxa"/>
          </w:tcPr>
          <w:p w14:paraId="15D7F58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18F21F55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1BA8CA5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111" w:type="dxa"/>
          </w:tcPr>
          <w:p w14:paraId="3566841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CSS-Tags suchen, Einzelnes Element zentrieren</w:t>
            </w:r>
          </w:p>
        </w:tc>
      </w:tr>
      <w:tr w:rsidR="00615B09" w:rsidRPr="00AC388F" w14:paraId="77DA8001" w14:textId="77777777" w:rsidTr="004B3236">
        <w:trPr>
          <w:trHeight w:val="286"/>
        </w:trPr>
        <w:tc>
          <w:tcPr>
            <w:tcW w:w="1129" w:type="dxa"/>
          </w:tcPr>
          <w:p w14:paraId="7776DA7C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68" w:type="dxa"/>
          </w:tcPr>
          <w:p w14:paraId="25A8C3A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5666BA34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111" w:type="dxa"/>
          </w:tcPr>
          <w:p w14:paraId="3E02433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Problem beim Footer</w:t>
            </w:r>
          </w:p>
        </w:tc>
      </w:tr>
      <w:tr w:rsidR="00615B09" w:rsidRPr="00AC388F" w14:paraId="4432AA4D" w14:textId="77777777" w:rsidTr="004B3236">
        <w:trPr>
          <w:trHeight w:val="270"/>
        </w:trPr>
        <w:tc>
          <w:tcPr>
            <w:tcW w:w="1129" w:type="dxa"/>
          </w:tcPr>
          <w:p w14:paraId="146DA87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4DE3B71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33F4B8F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111" w:type="dxa"/>
          </w:tcPr>
          <w:p w14:paraId="4E69998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</w:tbl>
    <w:bookmarkEnd w:id="0"/>
    <w:p w14:paraId="71BC3111" w14:textId="3E30ACD4" w:rsidR="00060D12" w:rsidRPr="004B3236" w:rsidRDefault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M1</w:t>
      </w:r>
    </w:p>
    <w:p w14:paraId="6C631528" w14:textId="302F9F0F" w:rsidR="00615B09" w:rsidRPr="00615B09" w:rsidRDefault="00615B09" w:rsidP="00615B09">
      <w:pPr>
        <w:rPr>
          <w:lang w:val="de-DE"/>
        </w:rPr>
      </w:pPr>
    </w:p>
    <w:p w14:paraId="2DF5E249" w14:textId="39E49B3C" w:rsidR="00615B09" w:rsidRPr="004B3236" w:rsidRDefault="00615B09" w:rsidP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M2</w:t>
      </w:r>
    </w:p>
    <w:tbl>
      <w:tblPr>
        <w:tblStyle w:val="TableGrid"/>
        <w:tblpPr w:leftFromText="180" w:rightFromText="180" w:vertAnchor="page" w:horzAnchor="margin" w:tblpY="6406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4B3236" w:rsidRPr="00AC388F" w14:paraId="1AF2A687" w14:textId="77777777" w:rsidTr="004B3236">
        <w:trPr>
          <w:trHeight w:val="286"/>
        </w:trPr>
        <w:tc>
          <w:tcPr>
            <w:tcW w:w="1129" w:type="dxa"/>
          </w:tcPr>
          <w:p w14:paraId="29631D6B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A6C600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0AAC8AF8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185BF5D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4B3236" w:rsidRPr="00AC388F" w14:paraId="6AC617CA" w14:textId="77777777" w:rsidTr="004B3236">
        <w:trPr>
          <w:trHeight w:val="286"/>
        </w:trPr>
        <w:tc>
          <w:tcPr>
            <w:tcW w:w="1129" w:type="dxa"/>
          </w:tcPr>
          <w:p w14:paraId="69EB3AB8" w14:textId="04CF8AFE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00388F19" w14:textId="1F701F8C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10" w:type="dxa"/>
          </w:tcPr>
          <w:p w14:paraId="14D654ED" w14:textId="10C41780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11" w:type="dxa"/>
          </w:tcPr>
          <w:p w14:paraId="7D84CD54" w14:textId="63908531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0F52D191" w14:textId="77777777" w:rsidTr="004B3236">
        <w:trPr>
          <w:trHeight w:val="270"/>
        </w:trPr>
        <w:tc>
          <w:tcPr>
            <w:tcW w:w="1129" w:type="dxa"/>
          </w:tcPr>
          <w:p w14:paraId="4C8B9199" w14:textId="7B4DA95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215D861B" w14:textId="1FA9B4C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1BEE8663" w14:textId="314FFD0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28A64FDE" w14:textId="3A529AC4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23C8C86B" w14:textId="77777777" w:rsidTr="004B3236">
        <w:trPr>
          <w:trHeight w:val="286"/>
        </w:trPr>
        <w:tc>
          <w:tcPr>
            <w:tcW w:w="1129" w:type="dxa"/>
          </w:tcPr>
          <w:p w14:paraId="773E59F3" w14:textId="7538871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2E0DBAE9" w14:textId="6D0BC17D" w:rsidR="004B3236" w:rsidRPr="00AC388F" w:rsidRDefault="00D775D9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5FC84B64" w14:textId="001E31F5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220137DC" w14:textId="0E08359C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3CFF90F5" w14:textId="77777777" w:rsidTr="004B3236">
        <w:trPr>
          <w:trHeight w:val="270"/>
        </w:trPr>
        <w:tc>
          <w:tcPr>
            <w:tcW w:w="1129" w:type="dxa"/>
          </w:tcPr>
          <w:p w14:paraId="68BD6E03" w14:textId="4BC4872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46324B52" w14:textId="3514BD56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128067A7" w14:textId="42543F7F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6315237E" w14:textId="6BFD646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3B823576" w14:textId="77777777" w:rsidTr="004B3236">
        <w:trPr>
          <w:trHeight w:val="286"/>
        </w:trPr>
        <w:tc>
          <w:tcPr>
            <w:tcW w:w="1129" w:type="dxa"/>
          </w:tcPr>
          <w:p w14:paraId="3368EE55" w14:textId="6DDEF48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B8BF8DC" w14:textId="41079651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23D702CA" w14:textId="77B049AE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0A92C452" w14:textId="7302CA17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615B09" w14:paraId="27A823B8" w14:textId="77777777" w:rsidTr="004B3236">
        <w:trPr>
          <w:trHeight w:val="270"/>
        </w:trPr>
        <w:tc>
          <w:tcPr>
            <w:tcW w:w="1129" w:type="dxa"/>
          </w:tcPr>
          <w:p w14:paraId="0D49C823" w14:textId="46AD86AF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628F9924" w14:textId="39B6C509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39F2DD49" w14:textId="5B1E6FE0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351FFFE1" w14:textId="4D0FD78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49688412" w14:textId="77777777" w:rsidTr="004B3236">
        <w:trPr>
          <w:trHeight w:val="286"/>
        </w:trPr>
        <w:tc>
          <w:tcPr>
            <w:tcW w:w="1129" w:type="dxa"/>
          </w:tcPr>
          <w:p w14:paraId="786F2088" w14:textId="575B878D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5A4007AD" w14:textId="41CF251C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657364DE" w14:textId="33B1A9E2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16F17D81" w14:textId="73CD3E85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5A481D28" w14:textId="77777777" w:rsidTr="004B3236">
        <w:trPr>
          <w:trHeight w:val="270"/>
        </w:trPr>
        <w:tc>
          <w:tcPr>
            <w:tcW w:w="1129" w:type="dxa"/>
          </w:tcPr>
          <w:p w14:paraId="499F87F2" w14:textId="0CA6517B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082F2DDA" w14:textId="2A9A492E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2410" w:type="dxa"/>
          </w:tcPr>
          <w:p w14:paraId="14FEBCFE" w14:textId="42CF6D20" w:rsidR="004B3236" w:rsidRPr="00AC388F" w:rsidRDefault="004B3236" w:rsidP="004B3236">
            <w:pPr>
              <w:rPr>
                <w:lang w:val="de-DE"/>
              </w:rPr>
            </w:pPr>
          </w:p>
        </w:tc>
        <w:tc>
          <w:tcPr>
            <w:tcW w:w="4111" w:type="dxa"/>
          </w:tcPr>
          <w:p w14:paraId="0BA529FA" w14:textId="23E46FA7" w:rsidR="004B3236" w:rsidRPr="00AC388F" w:rsidRDefault="004B3236" w:rsidP="004B3236">
            <w:pPr>
              <w:rPr>
                <w:lang w:val="de-DE"/>
              </w:rPr>
            </w:pPr>
          </w:p>
        </w:tc>
      </w:tr>
    </w:tbl>
    <w:p w14:paraId="32B83C3B" w14:textId="60EB6944" w:rsidR="00615B09" w:rsidRPr="00615B09" w:rsidRDefault="00615B09" w:rsidP="00615B09">
      <w:pPr>
        <w:rPr>
          <w:lang w:val="de-DE"/>
        </w:rPr>
      </w:pPr>
    </w:p>
    <w:p w14:paraId="42323AA2" w14:textId="3AFB4DF0" w:rsidR="00615B09" w:rsidRDefault="00532649" w:rsidP="00615B09">
      <w:pPr>
        <w:rPr>
          <w:lang w:val="de-DE"/>
        </w:rPr>
      </w:pPr>
      <w:r>
        <w:rPr>
          <w:lang w:val="de-DE"/>
        </w:rPr>
        <w:t>A3-1:</w:t>
      </w:r>
    </w:p>
    <w:p w14:paraId="55E9B5DF" w14:textId="0F3A39E8" w:rsidR="00532649" w:rsidRDefault="00D07A21" w:rsidP="00615B09">
      <w:pPr>
        <w:rPr>
          <w:lang w:val="de-DE"/>
        </w:rPr>
      </w:pPr>
      <w:r>
        <w:rPr>
          <w:lang w:val="de-DE"/>
        </w:rPr>
        <w:t xml:space="preserve">Z12: </w:t>
      </w:r>
      <w:r w:rsidR="00983050">
        <w:rPr>
          <w:lang w:val="de-DE"/>
        </w:rPr>
        <w:t>Fehlende</w:t>
      </w:r>
      <w:r w:rsidR="00AE1219">
        <w:rPr>
          <w:lang w:val="de-DE"/>
        </w:rPr>
        <w:t>s</w:t>
      </w:r>
      <w:r w:rsidR="00983050">
        <w:rPr>
          <w:lang w:val="de-DE"/>
        </w:rPr>
        <w:t xml:space="preserve"> K</w:t>
      </w:r>
      <w:r w:rsidR="00AE1219">
        <w:rPr>
          <w:lang w:val="de-DE"/>
        </w:rPr>
        <w:t>omma</w:t>
      </w:r>
      <w:r w:rsidR="00983050">
        <w:rPr>
          <w:lang w:val="de-DE"/>
        </w:rPr>
        <w:t xml:space="preserve"> bei Array Wertzuweisung</w:t>
      </w:r>
      <w:r>
        <w:rPr>
          <w:lang w:val="de-DE"/>
        </w:rPr>
        <w:t>.</w:t>
      </w:r>
    </w:p>
    <w:p w14:paraId="47CC2E8E" w14:textId="71E38F19" w:rsidR="00D07A21" w:rsidRDefault="00D07A21" w:rsidP="00615B09">
      <w:pPr>
        <w:rPr>
          <w:lang w:val="de-DE"/>
        </w:rPr>
      </w:pPr>
      <w:r>
        <w:rPr>
          <w:lang w:val="de-DE"/>
        </w:rPr>
        <w:t xml:space="preserve">Z21: Fehlende eckige Klammer </w:t>
      </w:r>
      <w:r>
        <w:rPr>
          <w:lang w:val="de-DE"/>
        </w:rPr>
        <w:t>bei Array Wertzuweisung</w:t>
      </w:r>
      <w:r w:rsidR="00CD06FB">
        <w:rPr>
          <w:lang w:val="de-DE"/>
        </w:rPr>
        <w:t>.</w:t>
      </w:r>
    </w:p>
    <w:p w14:paraId="41F5A1CD" w14:textId="468AAA0F" w:rsidR="00CD06FB" w:rsidRDefault="00CD06FB" w:rsidP="00615B09">
      <w:pPr>
        <w:rPr>
          <w:lang w:val="de-DE"/>
        </w:rPr>
      </w:pPr>
      <w:r>
        <w:rPr>
          <w:lang w:val="de-DE"/>
        </w:rPr>
        <w:t>Z41: Fehlende runde Klammer bei if Bedingung/not</w:t>
      </w:r>
    </w:p>
    <w:p w14:paraId="50AAE94D" w14:textId="5711E562" w:rsidR="00CD06FB" w:rsidRDefault="00CD06FB" w:rsidP="00615B09">
      <w:pPr>
        <w:rPr>
          <w:lang w:val="de-DE"/>
        </w:rPr>
      </w:pPr>
      <w:r>
        <w:rPr>
          <w:lang w:val="de-DE"/>
        </w:rPr>
        <w:t xml:space="preserve">Z59: Fehlendes function statement </w:t>
      </w:r>
      <w:r w:rsidR="00AA1544">
        <w:rPr>
          <w:lang w:val="de-DE"/>
        </w:rPr>
        <w:t>und PHP Level angepasst um return type definition zu erlauben</w:t>
      </w:r>
    </w:p>
    <w:p w14:paraId="1C62975E" w14:textId="77777777" w:rsidR="00D07A21" w:rsidRPr="00615B09" w:rsidRDefault="00D07A21" w:rsidP="00615B09">
      <w:pPr>
        <w:rPr>
          <w:lang w:val="de-DE"/>
        </w:rPr>
      </w:pPr>
    </w:p>
    <w:p w14:paraId="4CBFB7D4" w14:textId="71FC1F52" w:rsidR="00615B09" w:rsidRPr="00615B09" w:rsidRDefault="00615B09" w:rsidP="00615B09">
      <w:pPr>
        <w:rPr>
          <w:lang w:val="de-DE"/>
        </w:rPr>
      </w:pPr>
    </w:p>
    <w:p w14:paraId="704A8EC9" w14:textId="7754BAEA" w:rsidR="00615B09" w:rsidRPr="00615B09" w:rsidRDefault="00615B09" w:rsidP="00615B09">
      <w:pPr>
        <w:rPr>
          <w:lang w:val="de-DE"/>
        </w:rPr>
      </w:pPr>
    </w:p>
    <w:p w14:paraId="089393A1" w14:textId="20933B44" w:rsidR="00615B09" w:rsidRPr="00615B09" w:rsidRDefault="00615B09" w:rsidP="00615B09">
      <w:pPr>
        <w:rPr>
          <w:lang w:val="de-DE"/>
        </w:rPr>
      </w:pPr>
    </w:p>
    <w:p w14:paraId="4B5566E2" w14:textId="77777777" w:rsidR="00615B09" w:rsidRPr="00615B09" w:rsidRDefault="00615B09" w:rsidP="00615B09">
      <w:pPr>
        <w:rPr>
          <w:lang w:val="de-DE"/>
        </w:rPr>
      </w:pPr>
    </w:p>
    <w:sectPr w:rsidR="00615B09" w:rsidRPr="0061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F862" w14:textId="77777777" w:rsidR="00030BBF" w:rsidRDefault="00030BBF" w:rsidP="00615B09">
      <w:pPr>
        <w:spacing w:after="0" w:line="240" w:lineRule="auto"/>
      </w:pPr>
      <w:r>
        <w:separator/>
      </w:r>
    </w:p>
  </w:endnote>
  <w:endnote w:type="continuationSeparator" w:id="0">
    <w:p w14:paraId="2CA04D3E" w14:textId="77777777" w:rsidR="00030BBF" w:rsidRDefault="00030BBF" w:rsidP="0061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3C1FC" w14:textId="77777777" w:rsidR="00030BBF" w:rsidRDefault="00030BBF" w:rsidP="00615B09">
      <w:pPr>
        <w:spacing w:after="0" w:line="240" w:lineRule="auto"/>
      </w:pPr>
      <w:r>
        <w:separator/>
      </w:r>
    </w:p>
  </w:footnote>
  <w:footnote w:type="continuationSeparator" w:id="0">
    <w:p w14:paraId="5DADE4AF" w14:textId="77777777" w:rsidR="00030BBF" w:rsidRDefault="00030BBF" w:rsidP="0061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30BBF"/>
    <w:rsid w:val="00060D12"/>
    <w:rsid w:val="001A7713"/>
    <w:rsid w:val="001E4123"/>
    <w:rsid w:val="002E3EF3"/>
    <w:rsid w:val="00321130"/>
    <w:rsid w:val="003A64CE"/>
    <w:rsid w:val="003F0BEF"/>
    <w:rsid w:val="00400A64"/>
    <w:rsid w:val="004B3236"/>
    <w:rsid w:val="004B5126"/>
    <w:rsid w:val="004F0D8E"/>
    <w:rsid w:val="004F55CA"/>
    <w:rsid w:val="005250AB"/>
    <w:rsid w:val="00532649"/>
    <w:rsid w:val="00613747"/>
    <w:rsid w:val="00615B09"/>
    <w:rsid w:val="00946C6C"/>
    <w:rsid w:val="00983050"/>
    <w:rsid w:val="009C60EA"/>
    <w:rsid w:val="00AA1544"/>
    <w:rsid w:val="00AC2F44"/>
    <w:rsid w:val="00AC388F"/>
    <w:rsid w:val="00AE1219"/>
    <w:rsid w:val="00B20748"/>
    <w:rsid w:val="00B92A66"/>
    <w:rsid w:val="00C1028A"/>
    <w:rsid w:val="00C90C5B"/>
    <w:rsid w:val="00CD06FB"/>
    <w:rsid w:val="00D052B7"/>
    <w:rsid w:val="00D07A21"/>
    <w:rsid w:val="00D16659"/>
    <w:rsid w:val="00D775D9"/>
    <w:rsid w:val="00DF0223"/>
    <w:rsid w:val="00E53B11"/>
    <w:rsid w:val="00E660ED"/>
    <w:rsid w:val="00E84ECE"/>
    <w:rsid w:val="00EC2391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09"/>
  </w:style>
  <w:style w:type="paragraph" w:styleId="Footer">
    <w:name w:val="footer"/>
    <w:basedOn w:val="Normal"/>
    <w:link w:val="FooterChar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Hövelmann, Dorian</cp:lastModifiedBy>
  <cp:revision>35</cp:revision>
  <dcterms:created xsi:type="dcterms:W3CDTF">2022-10-10T15:58:00Z</dcterms:created>
  <dcterms:modified xsi:type="dcterms:W3CDTF">2022-10-27T12:28:00Z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3efaedbd8a78ef4209132ac3c358484110517bd6b1151339112958946c294a9e</vt:lpwstr>
  </property>
</Properties>
</file>