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Y="1861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615B09" w:rsidRPr="00AC388F" w14:paraId="6A1D0765" w14:textId="77777777" w:rsidTr="004B3236">
        <w:trPr>
          <w:trHeight w:val="286"/>
        </w:trPr>
        <w:tc>
          <w:tcPr>
            <w:tcW w:w="1129" w:type="dxa"/>
          </w:tcPr>
          <w:p w14:paraId="24229289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bookmarkStart w:id="0" w:name="_Hlk117772130"/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D5C549B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3A26990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75CA39E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615B09" w:rsidRPr="00AC388F" w14:paraId="3C6B551F" w14:textId="77777777" w:rsidTr="004B3236">
        <w:trPr>
          <w:trHeight w:val="286"/>
        </w:trPr>
        <w:tc>
          <w:tcPr>
            <w:tcW w:w="1129" w:type="dxa"/>
          </w:tcPr>
          <w:p w14:paraId="76B1A6D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185AC806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6DB844F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513A160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AC388F" w14:paraId="58151082" w14:textId="77777777" w:rsidTr="004B3236">
        <w:trPr>
          <w:trHeight w:val="270"/>
        </w:trPr>
        <w:tc>
          <w:tcPr>
            <w:tcW w:w="1129" w:type="dxa"/>
          </w:tcPr>
          <w:p w14:paraId="7CAD4C8B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1F5E58E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01843DE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4947870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643454" w14:paraId="308C9DAB" w14:textId="77777777" w:rsidTr="004B3236">
        <w:trPr>
          <w:trHeight w:val="286"/>
        </w:trPr>
        <w:tc>
          <w:tcPr>
            <w:tcW w:w="1129" w:type="dxa"/>
          </w:tcPr>
          <w:p w14:paraId="3B272A2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6889460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410" w:type="dxa"/>
          </w:tcPr>
          <w:p w14:paraId="755154C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4C2E8AB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werden), DIVs hinzugefügt</w:t>
            </w:r>
          </w:p>
        </w:tc>
      </w:tr>
      <w:tr w:rsidR="00615B09" w:rsidRPr="00643454" w14:paraId="021AD662" w14:textId="77777777" w:rsidTr="004B3236">
        <w:trPr>
          <w:trHeight w:val="270"/>
        </w:trPr>
        <w:tc>
          <w:tcPr>
            <w:tcW w:w="1129" w:type="dxa"/>
          </w:tcPr>
          <w:p w14:paraId="1D898762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401B816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7A40659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111" w:type="dxa"/>
          </w:tcPr>
          <w:p w14:paraId="1385765F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 und Fehler in Aufgabe 5</w:t>
            </w:r>
          </w:p>
        </w:tc>
      </w:tr>
      <w:tr w:rsidR="00615B09" w:rsidRPr="00AC388F" w14:paraId="2996B62F" w14:textId="77777777" w:rsidTr="004B3236">
        <w:trPr>
          <w:trHeight w:val="286"/>
        </w:trPr>
        <w:tc>
          <w:tcPr>
            <w:tcW w:w="1129" w:type="dxa"/>
          </w:tcPr>
          <w:p w14:paraId="5A9F261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2685654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668B174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111" w:type="dxa"/>
          </w:tcPr>
          <w:p w14:paraId="0107F6E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615B09" w:rsidRPr="00643454" w14:paraId="38E655D0" w14:textId="77777777" w:rsidTr="004B3236">
        <w:trPr>
          <w:trHeight w:val="270"/>
        </w:trPr>
        <w:tc>
          <w:tcPr>
            <w:tcW w:w="1129" w:type="dxa"/>
          </w:tcPr>
          <w:p w14:paraId="15D7F58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18F21F55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1BA8CA5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111" w:type="dxa"/>
          </w:tcPr>
          <w:p w14:paraId="3566841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CSS-Tags suchen, Einzelnes Element zentrieren</w:t>
            </w:r>
          </w:p>
        </w:tc>
      </w:tr>
      <w:tr w:rsidR="00615B09" w:rsidRPr="00AC388F" w14:paraId="77DA8001" w14:textId="77777777" w:rsidTr="004B3236">
        <w:trPr>
          <w:trHeight w:val="286"/>
        </w:trPr>
        <w:tc>
          <w:tcPr>
            <w:tcW w:w="1129" w:type="dxa"/>
          </w:tcPr>
          <w:p w14:paraId="7776DA7C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68" w:type="dxa"/>
          </w:tcPr>
          <w:p w14:paraId="25A8C3A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5666BA34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111" w:type="dxa"/>
          </w:tcPr>
          <w:p w14:paraId="3E02433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Problem beim Footer</w:t>
            </w:r>
          </w:p>
        </w:tc>
      </w:tr>
      <w:tr w:rsidR="00615B09" w:rsidRPr="00AC388F" w14:paraId="4432AA4D" w14:textId="77777777" w:rsidTr="004B3236">
        <w:trPr>
          <w:trHeight w:val="270"/>
        </w:trPr>
        <w:tc>
          <w:tcPr>
            <w:tcW w:w="1129" w:type="dxa"/>
          </w:tcPr>
          <w:p w14:paraId="146DA87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4DE3B71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33F4B8F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111" w:type="dxa"/>
          </w:tcPr>
          <w:p w14:paraId="4E69998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</w:tbl>
    <w:bookmarkEnd w:id="0"/>
    <w:p w14:paraId="71BC3111" w14:textId="3E30ACD4" w:rsidR="00060D12" w:rsidRPr="004B3236" w:rsidRDefault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M1</w:t>
      </w:r>
    </w:p>
    <w:p w14:paraId="6C631528" w14:textId="302F9F0F" w:rsidR="00615B09" w:rsidRPr="00615B09" w:rsidRDefault="00615B09" w:rsidP="00615B09">
      <w:pPr>
        <w:rPr>
          <w:lang w:val="de-DE"/>
        </w:rPr>
      </w:pPr>
    </w:p>
    <w:p w14:paraId="2DF5E249" w14:textId="39E49B3C" w:rsidR="00615B09" w:rsidRPr="004B3236" w:rsidRDefault="00615B09" w:rsidP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M2</w:t>
      </w:r>
    </w:p>
    <w:tbl>
      <w:tblPr>
        <w:tblStyle w:val="Tabellenraster"/>
        <w:tblpPr w:leftFromText="180" w:rightFromText="180" w:vertAnchor="page" w:horzAnchor="margin" w:tblpY="6406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4B3236" w:rsidRPr="00AC388F" w14:paraId="1AF2A687" w14:textId="77777777" w:rsidTr="004B3236">
        <w:trPr>
          <w:trHeight w:val="286"/>
        </w:trPr>
        <w:tc>
          <w:tcPr>
            <w:tcW w:w="1129" w:type="dxa"/>
          </w:tcPr>
          <w:p w14:paraId="29631D6B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A6C600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0AAC8AF8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185BF5D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4B3236" w:rsidRPr="00AC388F" w14:paraId="6AC617CA" w14:textId="77777777" w:rsidTr="004B3236">
        <w:trPr>
          <w:trHeight w:val="286"/>
        </w:trPr>
        <w:tc>
          <w:tcPr>
            <w:tcW w:w="1129" w:type="dxa"/>
          </w:tcPr>
          <w:p w14:paraId="69EB3AB8" w14:textId="04CF8AFE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00388F19" w14:textId="1F701F8C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10" w:type="dxa"/>
          </w:tcPr>
          <w:p w14:paraId="14D654ED" w14:textId="10C41780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11" w:type="dxa"/>
          </w:tcPr>
          <w:p w14:paraId="7D84CD54" w14:textId="63908531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0F52D191" w14:textId="77777777" w:rsidTr="004B3236">
        <w:trPr>
          <w:trHeight w:val="270"/>
        </w:trPr>
        <w:tc>
          <w:tcPr>
            <w:tcW w:w="1129" w:type="dxa"/>
          </w:tcPr>
          <w:p w14:paraId="4C8B9199" w14:textId="7B4DA95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215D861B" w14:textId="1FA9B4C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1BEE8663" w14:textId="314FFD0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28A64FDE" w14:textId="3A529AC4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23C8C86B" w14:textId="77777777" w:rsidTr="004B3236">
        <w:trPr>
          <w:trHeight w:val="286"/>
        </w:trPr>
        <w:tc>
          <w:tcPr>
            <w:tcW w:w="1129" w:type="dxa"/>
          </w:tcPr>
          <w:p w14:paraId="773E59F3" w14:textId="7538871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2E0DBAE9" w14:textId="6D0BC17D" w:rsidR="004B3236" w:rsidRPr="00AC388F" w:rsidRDefault="00D775D9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5FC84B64" w14:textId="001E31F5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220137DC" w14:textId="0E08359C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3CFF90F5" w14:textId="77777777" w:rsidTr="004B3236">
        <w:trPr>
          <w:trHeight w:val="270"/>
        </w:trPr>
        <w:tc>
          <w:tcPr>
            <w:tcW w:w="1129" w:type="dxa"/>
          </w:tcPr>
          <w:p w14:paraId="68BD6E03" w14:textId="4BC4872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46324B52" w14:textId="3514BD56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128067A7" w14:textId="42543F7F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6315237E" w14:textId="6BFD646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3B823576" w14:textId="77777777" w:rsidTr="004B3236">
        <w:trPr>
          <w:trHeight w:val="286"/>
        </w:trPr>
        <w:tc>
          <w:tcPr>
            <w:tcW w:w="1129" w:type="dxa"/>
          </w:tcPr>
          <w:p w14:paraId="3368EE55" w14:textId="6DDEF48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B8BF8DC" w14:textId="41079651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23D702CA" w14:textId="77B049AE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0A92C452" w14:textId="7302CA17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27A823B8" w14:textId="77777777" w:rsidTr="004B3236">
        <w:trPr>
          <w:trHeight w:val="270"/>
        </w:trPr>
        <w:tc>
          <w:tcPr>
            <w:tcW w:w="1129" w:type="dxa"/>
          </w:tcPr>
          <w:p w14:paraId="0D49C823" w14:textId="46AD86AF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628F9924" w14:textId="39B6C509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39F2DD49" w14:textId="5B1E6FE0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351FFFE1" w14:textId="4D0FD78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49688412" w14:textId="77777777" w:rsidTr="004B3236">
        <w:trPr>
          <w:trHeight w:val="286"/>
        </w:trPr>
        <w:tc>
          <w:tcPr>
            <w:tcW w:w="1129" w:type="dxa"/>
          </w:tcPr>
          <w:p w14:paraId="786F2088" w14:textId="575B878D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5A4007AD" w14:textId="41CF251C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657364DE" w14:textId="33B1A9E2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16F17D81" w14:textId="73CD3E85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5A481D28" w14:textId="77777777" w:rsidTr="004B3236">
        <w:trPr>
          <w:trHeight w:val="270"/>
        </w:trPr>
        <w:tc>
          <w:tcPr>
            <w:tcW w:w="1129" w:type="dxa"/>
          </w:tcPr>
          <w:p w14:paraId="499F87F2" w14:textId="0CA6517B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082F2DDA" w14:textId="2A9A492E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14FEBCFE" w14:textId="42CF6D20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0BA529FA" w14:textId="23E46FA7" w:rsidR="004B3236" w:rsidRPr="00AC388F" w:rsidRDefault="004B3236" w:rsidP="004B3236">
            <w:pPr>
              <w:rPr>
                <w:lang w:val="de-DE"/>
              </w:rPr>
            </w:pPr>
          </w:p>
        </w:tc>
      </w:tr>
    </w:tbl>
    <w:p w14:paraId="32B83C3B" w14:textId="60EB6944" w:rsidR="00615B09" w:rsidRPr="00615B09" w:rsidRDefault="00615B09" w:rsidP="00615B09">
      <w:pPr>
        <w:rPr>
          <w:lang w:val="de-DE"/>
        </w:rPr>
      </w:pPr>
    </w:p>
    <w:p w14:paraId="42323AA2" w14:textId="3AFB4DF0" w:rsidR="00615B09" w:rsidRDefault="00532649" w:rsidP="00615B09">
      <w:pPr>
        <w:rPr>
          <w:lang w:val="de-DE"/>
        </w:rPr>
      </w:pPr>
      <w:r>
        <w:rPr>
          <w:lang w:val="de-DE"/>
        </w:rPr>
        <w:t>A3-1:</w:t>
      </w:r>
    </w:p>
    <w:p w14:paraId="55E9B5DF" w14:textId="0F3A39E8" w:rsidR="00532649" w:rsidRDefault="00D07A21" w:rsidP="00615B09">
      <w:pPr>
        <w:rPr>
          <w:lang w:val="de-DE"/>
        </w:rPr>
      </w:pPr>
      <w:r>
        <w:rPr>
          <w:lang w:val="de-DE"/>
        </w:rPr>
        <w:t xml:space="preserve">Z12: </w:t>
      </w:r>
      <w:r w:rsidR="00983050">
        <w:rPr>
          <w:lang w:val="de-DE"/>
        </w:rPr>
        <w:t>Fehlende</w:t>
      </w:r>
      <w:r w:rsidR="00AE1219">
        <w:rPr>
          <w:lang w:val="de-DE"/>
        </w:rPr>
        <w:t>s</w:t>
      </w:r>
      <w:r w:rsidR="00983050">
        <w:rPr>
          <w:lang w:val="de-DE"/>
        </w:rPr>
        <w:t xml:space="preserve"> K</w:t>
      </w:r>
      <w:r w:rsidR="00AE1219">
        <w:rPr>
          <w:lang w:val="de-DE"/>
        </w:rPr>
        <w:t>omma</w:t>
      </w:r>
      <w:r w:rsidR="00983050">
        <w:rPr>
          <w:lang w:val="de-DE"/>
        </w:rPr>
        <w:t xml:space="preserve"> bei Array Wertzuweisung</w:t>
      </w:r>
      <w:r>
        <w:rPr>
          <w:lang w:val="de-DE"/>
        </w:rPr>
        <w:t>.</w:t>
      </w:r>
    </w:p>
    <w:p w14:paraId="47CC2E8E" w14:textId="71E38F19" w:rsidR="00D07A21" w:rsidRDefault="00D07A21" w:rsidP="00615B09">
      <w:pPr>
        <w:rPr>
          <w:lang w:val="de-DE"/>
        </w:rPr>
      </w:pPr>
      <w:r>
        <w:rPr>
          <w:lang w:val="de-DE"/>
        </w:rPr>
        <w:t>Z21: Fehlende eckige Klammer bei Array Wertzuweisung</w:t>
      </w:r>
      <w:r w:rsidR="00CD06FB">
        <w:rPr>
          <w:lang w:val="de-DE"/>
        </w:rPr>
        <w:t>.</w:t>
      </w:r>
    </w:p>
    <w:p w14:paraId="41F5A1CD" w14:textId="468AAA0F" w:rsidR="00CD06FB" w:rsidRDefault="00CD06FB" w:rsidP="00615B09">
      <w:pPr>
        <w:rPr>
          <w:lang w:val="de-DE"/>
        </w:rPr>
      </w:pPr>
      <w:r>
        <w:rPr>
          <w:lang w:val="de-DE"/>
        </w:rPr>
        <w:t>Z41: Fehlende runde Klammer bei if Bedingung/not</w:t>
      </w:r>
    </w:p>
    <w:p w14:paraId="50AAE94D" w14:textId="69DF8C56" w:rsidR="00CD06FB" w:rsidRDefault="00CD06FB" w:rsidP="00615B09">
      <w:pPr>
        <w:rPr>
          <w:lang w:val="de-DE"/>
        </w:rPr>
      </w:pPr>
      <w:r>
        <w:rPr>
          <w:lang w:val="de-DE"/>
        </w:rPr>
        <w:t xml:space="preserve">Z59: Fehlendes function statement </w:t>
      </w:r>
      <w:r w:rsidR="00AA1544">
        <w:rPr>
          <w:lang w:val="de-DE"/>
        </w:rPr>
        <w:t>und PHP Level angepasst um return type definition zu erlauben</w:t>
      </w:r>
    </w:p>
    <w:p w14:paraId="4017BE79" w14:textId="00EF6E8E" w:rsidR="00643454" w:rsidRDefault="00643454" w:rsidP="00615B09">
      <w:pPr>
        <w:rPr>
          <w:lang w:val="de-DE"/>
        </w:rPr>
      </w:pPr>
      <w:r>
        <w:rPr>
          <w:lang w:val="de-DE"/>
        </w:rPr>
        <w:t>Z60: Var Summe mit 0 init.</w:t>
      </w:r>
    </w:p>
    <w:p w14:paraId="1C62975E" w14:textId="77777777" w:rsidR="00D07A21" w:rsidRPr="00615B09" w:rsidRDefault="00D07A21" w:rsidP="00615B09">
      <w:pPr>
        <w:rPr>
          <w:lang w:val="de-DE"/>
        </w:rPr>
      </w:pPr>
    </w:p>
    <w:p w14:paraId="4CBFB7D4" w14:textId="08D8E1F6" w:rsidR="00615B09" w:rsidRDefault="00345A50" w:rsidP="00615B09">
      <w:pPr>
        <w:rPr>
          <w:lang w:val="de-DE"/>
        </w:rPr>
      </w:pPr>
      <w:r>
        <w:rPr>
          <w:lang w:val="de-DE"/>
        </w:rPr>
        <w:t xml:space="preserve">A3-2: </w:t>
      </w:r>
    </w:p>
    <w:p w14:paraId="03615DCF" w14:textId="772FD751" w:rsidR="00345A50" w:rsidRDefault="00345A50" w:rsidP="00615B09">
      <w:pPr>
        <w:rPr>
          <w:lang w:val="de-DE"/>
        </w:rPr>
      </w:pPr>
      <w:r>
        <w:rPr>
          <w:lang w:val="de-DE"/>
        </w:rPr>
        <w:t>Meal.php bietet die Möglichkeit die hardgecodeten Rezessionen anzuzeigen und zu filtern. Es gibt auch eine Methode um den Durschnitt der Sterne zu errechnen.</w:t>
      </w:r>
      <w:r w:rsidR="00762434">
        <w:rPr>
          <w:lang w:val="de-DE"/>
        </w:rPr>
        <w:t xml:space="preserve"> Implementiert wurde es als HTML form und übertragen werden die Filter-Daten per http get.</w:t>
      </w:r>
    </w:p>
    <w:p w14:paraId="01642C46" w14:textId="7B0337FE" w:rsidR="00762434" w:rsidRDefault="00762434" w:rsidP="00615B09">
      <w:pPr>
        <w:rPr>
          <w:lang w:val="de-DE"/>
        </w:rPr>
      </w:pPr>
    </w:p>
    <w:p w14:paraId="27E57FA4" w14:textId="4C034D0F" w:rsidR="00762434" w:rsidRPr="00615B09" w:rsidRDefault="00762434" w:rsidP="00615B09">
      <w:pPr>
        <w:rPr>
          <w:lang w:val="de-DE"/>
        </w:rPr>
      </w:pPr>
      <w:r>
        <w:rPr>
          <w:lang w:val="de-DE"/>
        </w:rPr>
        <w:t>A3-3:</w:t>
      </w:r>
    </w:p>
    <w:p w14:paraId="704A8EC9" w14:textId="15FCF968" w:rsidR="00615B09" w:rsidRPr="00615B09" w:rsidRDefault="00762434" w:rsidP="00615B09">
      <w:pPr>
        <w:rPr>
          <w:lang w:val="de-DE"/>
        </w:rPr>
      </w:pPr>
      <w:r>
        <w:rPr>
          <w:lang w:val="de-DE"/>
        </w:rPr>
        <w:t>: float ist der return datentyp der Funktion.</w:t>
      </w:r>
    </w:p>
    <w:p w14:paraId="089393A1" w14:textId="20933B44" w:rsidR="00615B09" w:rsidRPr="00615B09" w:rsidRDefault="00615B09" w:rsidP="00615B09">
      <w:pPr>
        <w:rPr>
          <w:lang w:val="de-DE"/>
        </w:rPr>
      </w:pPr>
    </w:p>
    <w:p w14:paraId="4B5566E2" w14:textId="77777777" w:rsidR="00615B09" w:rsidRPr="00615B09" w:rsidRDefault="00615B09" w:rsidP="00615B09">
      <w:pPr>
        <w:rPr>
          <w:lang w:val="de-DE"/>
        </w:rPr>
      </w:pPr>
    </w:p>
    <w:sectPr w:rsidR="00615B09" w:rsidRPr="00615B09" w:rsidSect="0076243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8C95" w14:textId="77777777" w:rsidR="00E7590C" w:rsidRDefault="00E7590C" w:rsidP="00615B09">
      <w:pPr>
        <w:spacing w:after="0" w:line="240" w:lineRule="auto"/>
      </w:pPr>
      <w:r>
        <w:separator/>
      </w:r>
    </w:p>
  </w:endnote>
  <w:endnote w:type="continuationSeparator" w:id="0">
    <w:p w14:paraId="37B8CCAA" w14:textId="77777777" w:rsidR="00E7590C" w:rsidRDefault="00E7590C" w:rsidP="0061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7481" w14:textId="77777777" w:rsidR="00E7590C" w:rsidRDefault="00E7590C" w:rsidP="00615B09">
      <w:pPr>
        <w:spacing w:after="0" w:line="240" w:lineRule="auto"/>
      </w:pPr>
      <w:r>
        <w:separator/>
      </w:r>
    </w:p>
  </w:footnote>
  <w:footnote w:type="continuationSeparator" w:id="0">
    <w:p w14:paraId="26B888A6" w14:textId="77777777" w:rsidR="00E7590C" w:rsidRDefault="00E7590C" w:rsidP="0061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30BBF"/>
    <w:rsid w:val="00060D12"/>
    <w:rsid w:val="001A7713"/>
    <w:rsid w:val="001E4123"/>
    <w:rsid w:val="002E3EF3"/>
    <w:rsid w:val="00321130"/>
    <w:rsid w:val="00345A50"/>
    <w:rsid w:val="003A64CE"/>
    <w:rsid w:val="003F0BEF"/>
    <w:rsid w:val="00400A64"/>
    <w:rsid w:val="004B3236"/>
    <w:rsid w:val="004B5126"/>
    <w:rsid w:val="004F0D8E"/>
    <w:rsid w:val="004F55CA"/>
    <w:rsid w:val="005250AB"/>
    <w:rsid w:val="00532649"/>
    <w:rsid w:val="00613747"/>
    <w:rsid w:val="00615B09"/>
    <w:rsid w:val="00643454"/>
    <w:rsid w:val="00762434"/>
    <w:rsid w:val="00946C6C"/>
    <w:rsid w:val="00983050"/>
    <w:rsid w:val="009C60EA"/>
    <w:rsid w:val="00AA1544"/>
    <w:rsid w:val="00AC2F44"/>
    <w:rsid w:val="00AC388F"/>
    <w:rsid w:val="00AE1219"/>
    <w:rsid w:val="00B20748"/>
    <w:rsid w:val="00B92A66"/>
    <w:rsid w:val="00C1028A"/>
    <w:rsid w:val="00C90C5B"/>
    <w:rsid w:val="00CD06FB"/>
    <w:rsid w:val="00D052B7"/>
    <w:rsid w:val="00D07A21"/>
    <w:rsid w:val="00D16659"/>
    <w:rsid w:val="00D775D9"/>
    <w:rsid w:val="00DF0223"/>
    <w:rsid w:val="00E53B11"/>
    <w:rsid w:val="00E660ED"/>
    <w:rsid w:val="00E7590C"/>
    <w:rsid w:val="00E84ECE"/>
    <w:rsid w:val="00EC2391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3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B09"/>
  </w:style>
  <w:style w:type="paragraph" w:styleId="Fuzeile">
    <w:name w:val="footer"/>
    <w:basedOn w:val="Standard"/>
    <w:link w:val="Fu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Dorian Hovelmann</cp:lastModifiedBy>
  <cp:revision>38</cp:revision>
  <dcterms:created xsi:type="dcterms:W3CDTF">2022-10-10T15:58:00Z</dcterms:created>
  <dcterms:modified xsi:type="dcterms:W3CDTF">2022-11-04T10:53:00Z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3efaedbd8a78ef4209132ac3c358484110517bd6b1151339112958946c294a9e</vt:lpwstr>
  </property>
</Properties>
</file>