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F901F2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Pr="00F901F2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</w:rPr>
            </w:pPr>
            <w:bookmarkStart w:id="0" w:name="_top"/>
            <w:bookmarkEnd w:id="0"/>
            <w:r w:rsidRPr="00F901F2">
              <w:rPr>
                <w:rFonts w:ascii="굴림체" w:eastAsia="굴림체" w:hAnsi="굴림체"/>
                <w:sz w:val="32"/>
              </w:rPr>
              <w:t>회    의    록</w:t>
            </w:r>
          </w:p>
          <w:p w:rsidR="002B04E4" w:rsidRPr="00F901F2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u w:val="single"/>
              </w:rPr>
            </w:pPr>
          </w:p>
          <w:p w:rsidR="002B04E4" w:rsidRPr="00F901F2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u w:val="single"/>
              </w:rPr>
            </w:pPr>
          </w:p>
          <w:p w:rsidR="002B04E4" w:rsidRPr="00F901F2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조 명 :</w:t>
            </w:r>
          </w:p>
        </w:tc>
      </w:tr>
      <w:tr w:rsidR="002B04E4" w:rsidRPr="00F901F2" w:rsidTr="00CB6DAB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일  시</w:t>
            </w:r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2019.01.1</w:t>
            </w:r>
            <w:r w:rsidR="00553CEB" w:rsidRPr="00F901F2">
              <w:rPr>
                <w:rFonts w:ascii="굴림체" w:eastAsia="굴림체" w:hAnsi="굴림체"/>
              </w:rPr>
              <w:t>6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장  소</w:t>
            </w:r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F901F2" w:rsidRDefault="00526FFE">
            <w:pPr>
              <w:pStyle w:val="a3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본관405호</w:t>
            </w:r>
          </w:p>
        </w:tc>
      </w:tr>
      <w:tr w:rsidR="002B04E4" w:rsidRPr="00F901F2" w:rsidTr="00CB6DAB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의  제</w:t>
            </w:r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F901F2" w:rsidRDefault="00C3246D" w:rsidP="00CA5EA8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주요 서비스</w:t>
            </w:r>
          </w:p>
        </w:tc>
      </w:tr>
      <w:tr w:rsidR="002B04E4" w:rsidRPr="00F901F2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F901F2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</w:p>
          <w:p w:rsidR="002B04E4" w:rsidRPr="00F901F2" w:rsidRDefault="00526FFE" w:rsidP="009E2725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주 요 내 용 (요 약)</w:t>
            </w:r>
          </w:p>
        </w:tc>
      </w:tr>
      <w:tr w:rsidR="002B04E4" w:rsidRPr="00F901F2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9E2725" w:rsidRPr="00F901F2" w:rsidRDefault="009E2725" w:rsidP="00526FFE">
            <w:pPr>
              <w:pStyle w:val="a3"/>
              <w:spacing w:line="648" w:lineRule="auto"/>
              <w:rPr>
                <w:rFonts w:ascii="굴림체" w:eastAsia="굴림체" w:hAnsi="굴림체"/>
              </w:rPr>
            </w:pPr>
          </w:p>
          <w:p w:rsidR="002B04E4" w:rsidRPr="00F901F2" w:rsidRDefault="00526FF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:rsidR="002B04E4" w:rsidRPr="00F901F2" w:rsidRDefault="00526FF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  <w:color w:val="0000FF"/>
              </w:rPr>
              <w:t>- 될 수 있으면 한 페이지로 요약하는 것이 좋으나 필요에 따라 여러 페이지로 기술 가능함</w:t>
            </w:r>
          </w:p>
          <w:p w:rsidR="002B04E4" w:rsidRPr="00F901F2" w:rsidRDefault="00526FF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  <w:color w:val="0000FF"/>
              </w:rPr>
              <w:t xml:space="preserve">- 단순 데이터나 이미지의 경우 첨부파일 처리 할 것! </w:t>
            </w:r>
          </w:p>
          <w:p w:rsidR="002B04E4" w:rsidRPr="00F901F2" w:rsidRDefault="00526FF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:rsidR="002B04E4" w:rsidRPr="00F901F2" w:rsidRDefault="00526FF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  <w:color w:val="0000FF"/>
              </w:rPr>
              <w:t>- 서명한 회의록은 항상 원본을 보관하고, 스캔하여 작성한 파일과 함께 깃허브 산출물/회의록 폴더에 보관할 것</w:t>
            </w:r>
          </w:p>
          <w:p w:rsidR="002B04E4" w:rsidRPr="00F901F2" w:rsidRDefault="002B04E4">
            <w:pPr>
              <w:pStyle w:val="a3"/>
              <w:ind w:left="343" w:right="106" w:hanging="100"/>
              <w:rPr>
                <w:rFonts w:ascii="굴림체" w:eastAsia="굴림체" w:hAnsi="굴림체"/>
                <w:color w:val="0000FF"/>
              </w:rPr>
            </w:pPr>
          </w:p>
          <w:p w:rsidR="009E2725" w:rsidRPr="00F901F2" w:rsidRDefault="00507CD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1.</w:t>
            </w:r>
            <w:r w:rsidR="009E2725" w:rsidRPr="00F901F2">
              <w:rPr>
                <w:rFonts w:ascii="굴림체" w:eastAsia="굴림체" w:hAnsi="굴림체" w:hint="eastAsia"/>
              </w:rPr>
              <w:t xml:space="preserve"> 주요서비스</w:t>
            </w:r>
          </w:p>
          <w:p w:rsidR="00330419" w:rsidRPr="00F901F2" w:rsidRDefault="00330419" w:rsidP="00D30E99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1</w:t>
            </w:r>
            <w:r w:rsidRPr="00F901F2">
              <w:rPr>
                <w:rFonts w:ascii="굴림체" w:eastAsia="굴림체" w:hAnsi="굴림체"/>
              </w:rPr>
              <w:t xml:space="preserve">-1. </w:t>
            </w:r>
            <w:r w:rsidRPr="00F901F2">
              <w:rPr>
                <w:rFonts w:ascii="굴림체" w:eastAsia="굴림체" w:hAnsi="굴림체" w:hint="eastAsia"/>
              </w:rPr>
              <w:t xml:space="preserve">주요서비스 </w:t>
            </w:r>
            <w:r w:rsidR="00A225D5" w:rsidRPr="00F901F2">
              <w:rPr>
                <w:rFonts w:ascii="굴림체" w:eastAsia="굴림체" w:hAnsi="굴림체" w:hint="eastAsia"/>
              </w:rPr>
              <w:t>도출</w:t>
            </w:r>
          </w:p>
          <w:p w:rsidR="003032FB" w:rsidRDefault="00B64C87" w:rsidP="003032FB">
            <w:pPr>
              <w:pStyle w:val="a3"/>
              <w:ind w:left="343" w:right="106" w:hanging="100"/>
              <w:rPr>
                <w:rFonts w:ascii="굴림체" w:eastAsia="굴림체" w:hAnsi="굴림체" w:hint="eastAsia"/>
              </w:rPr>
            </w:pPr>
            <w:r w:rsidRPr="00F901F2">
              <w:rPr>
                <w:rFonts w:ascii="굴림체" w:eastAsia="굴림체" w:hAnsi="굴림체" w:hint="eastAsia"/>
              </w:rPr>
              <w:t>① 미세먼지 측정</w:t>
            </w:r>
          </w:p>
          <w:p w:rsidR="00D5311E" w:rsidRDefault="00D5311E" w:rsidP="003032FB">
            <w:pPr>
              <w:pStyle w:val="a3"/>
              <w:ind w:left="343" w:right="106"/>
              <w:rPr>
                <w:rFonts w:ascii="굴림체" w:eastAsia="굴림체" w:hAnsi="굴림체"/>
              </w:rPr>
            </w:pPr>
            <w:r w:rsidRPr="00D5311E">
              <w:rPr>
                <w:rFonts w:ascii="굴림체" w:eastAsia="굴림체" w:hAnsi="굴림체" w:hint="eastAsia"/>
              </w:rPr>
              <w:t>사용자의</w:t>
            </w:r>
            <w:r w:rsidRPr="00D5311E">
              <w:rPr>
                <w:rFonts w:ascii="굴림체" w:eastAsia="굴림체" w:hAnsi="굴림체"/>
              </w:rPr>
              <w:t xml:space="preserve"> 집에 설치된 미세먼지 측정기를 이용해 환기여부, 온도, 습도, 외출가능여부, 마스크 </w:t>
            </w:r>
            <w:r w:rsidR="003032FB">
              <w:rPr>
                <w:rFonts w:ascii="굴림체" w:eastAsia="굴림체" w:hAnsi="굴림체" w:hint="eastAsia"/>
              </w:rPr>
              <w:t>착</w:t>
            </w:r>
            <w:r w:rsidRPr="00D5311E">
              <w:rPr>
                <w:rFonts w:ascii="굴림체" w:eastAsia="굴림체" w:hAnsi="굴림체"/>
              </w:rPr>
              <w:t>용 필요성 출력</w:t>
            </w:r>
          </w:p>
          <w:p w:rsidR="00842490" w:rsidRPr="00D5311E" w:rsidRDefault="00842490" w:rsidP="00B64C87">
            <w:pPr>
              <w:pStyle w:val="a3"/>
              <w:ind w:left="343" w:right="106" w:hanging="100"/>
              <w:rPr>
                <w:rFonts w:ascii="굴림체" w:eastAsia="굴림체" w:hAnsi="굴림체" w:hint="eastAsia"/>
              </w:rPr>
            </w:pPr>
          </w:p>
          <w:p w:rsidR="00B64C87" w:rsidRDefault="00B64C87" w:rsidP="00B64C8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② 일정 서비스</w:t>
            </w:r>
          </w:p>
          <w:p w:rsidR="00D5311E" w:rsidRPr="00F901F2" w:rsidRDefault="00D5311E" w:rsidP="003032FB">
            <w:pPr>
              <w:pStyle w:val="a3"/>
              <w:ind w:left="343" w:right="106"/>
              <w:rPr>
                <w:rFonts w:ascii="굴림체" w:eastAsia="굴림체" w:hAnsi="굴림체" w:hint="eastAsia"/>
              </w:rPr>
            </w:pPr>
            <w:r w:rsidRPr="00D5311E">
              <w:rPr>
                <w:rFonts w:ascii="굴림체" w:eastAsia="굴림체" w:hAnsi="굴림체" w:hint="eastAsia"/>
              </w:rPr>
              <w:t>일정</w:t>
            </w:r>
            <w:r w:rsidRPr="00D5311E">
              <w:rPr>
                <w:rFonts w:ascii="굴림체" w:eastAsia="굴림체" w:hAnsi="굴림체"/>
              </w:rPr>
              <w:t xml:space="preserve"> 업로드를 통해 이동 경로를 산출, 이동 경로 별 미세먼지를 측정해 마스크 착용 여부와 외출 가능 여부 출력</w:t>
            </w:r>
          </w:p>
          <w:p w:rsidR="00842490" w:rsidRDefault="00842490" w:rsidP="0028297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ED14EA" w:rsidRDefault="00B64C87" w:rsidP="0028297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③ 알림 서비스</w:t>
            </w:r>
          </w:p>
          <w:p w:rsidR="00D5311E" w:rsidRPr="00F901F2" w:rsidRDefault="00D5311E" w:rsidP="003032FB">
            <w:pPr>
              <w:pStyle w:val="a3"/>
              <w:ind w:left="343" w:right="106"/>
              <w:rPr>
                <w:rFonts w:ascii="굴림체" w:eastAsia="굴림체" w:hAnsi="굴림체" w:hint="eastAsia"/>
              </w:rPr>
            </w:pPr>
            <w:r w:rsidRPr="00D5311E">
              <w:rPr>
                <w:rFonts w:ascii="굴림체" w:eastAsia="굴림체" w:hAnsi="굴림체" w:hint="eastAsia"/>
              </w:rPr>
              <w:t>사용자가</w:t>
            </w:r>
            <w:r w:rsidRPr="00D5311E">
              <w:rPr>
                <w:rFonts w:ascii="굴림체" w:eastAsia="굴림체" w:hAnsi="굴림체"/>
              </w:rPr>
              <w:t xml:space="preserve"> 외출 시 GPS를 바탕으로 사용자 주변의 미세먼지를 실시간으로 측정, 농도에 따른 알람</w:t>
            </w:r>
          </w:p>
          <w:p w:rsidR="00F22BD4" w:rsidRPr="00F901F2" w:rsidRDefault="00F22BD4" w:rsidP="00D30E99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</w:tc>
      </w:tr>
      <w:tr w:rsidR="002B04E4" w:rsidRPr="00F901F2" w:rsidTr="00CB6DAB">
        <w:trPr>
          <w:trHeight w:val="2429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lastRenderedPageBreak/>
              <w:t>P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M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교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수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의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CE0FA7" w:rsidRPr="00F901F2" w:rsidRDefault="00CE0FA7" w:rsidP="00CE0FA7">
            <w:pPr>
              <w:pStyle w:val="a3"/>
              <w:wordWrap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1</w:t>
            </w:r>
            <w:r w:rsidRPr="00F901F2">
              <w:rPr>
                <w:rFonts w:ascii="굴림체" w:eastAsia="굴림체" w:hAnsi="굴림체"/>
              </w:rPr>
              <w:t>.</w:t>
            </w:r>
            <w:r w:rsidR="00602C4D"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측정기 필요성의 경우,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사망자 수가 아닌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미세먼지로 인한 영향(폐암</w:t>
            </w:r>
            <w:r w:rsidRPr="00F901F2">
              <w:rPr>
                <w:rFonts w:ascii="굴림체" w:eastAsia="굴림체" w:hAnsi="굴림체"/>
              </w:rPr>
              <w:t>)</w:t>
            </w:r>
            <w:r w:rsidRPr="00F901F2">
              <w:rPr>
                <w:rFonts w:ascii="굴림체" w:eastAsia="굴림체" w:hAnsi="굴림체" w:hint="eastAsia"/>
              </w:rPr>
              <w:t>으로 연관을 지을 것</w:t>
            </w:r>
          </w:p>
          <w:p w:rsidR="00304764" w:rsidRPr="00F901F2" w:rsidRDefault="00FC0006" w:rsidP="00CE0FA7">
            <w:pPr>
              <w:pStyle w:val="a3"/>
              <w:wordWrap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2</w:t>
            </w:r>
            <w:r w:rsidR="00CE0FA7" w:rsidRPr="00F901F2">
              <w:rPr>
                <w:rFonts w:ascii="굴림체" w:eastAsia="굴림체" w:hAnsi="굴림체"/>
              </w:rPr>
              <w:t>.</w:t>
            </w:r>
            <w:r w:rsidR="00602C4D" w:rsidRPr="00F901F2">
              <w:rPr>
                <w:rFonts w:ascii="굴림체" w:eastAsia="굴림체" w:hAnsi="굴림체" w:hint="eastAsia"/>
              </w:rPr>
              <w:t xml:space="preserve"> 알림</w:t>
            </w:r>
            <w:r w:rsidR="00386764">
              <w:rPr>
                <w:rFonts w:ascii="굴림체" w:eastAsia="굴림체" w:hAnsi="굴림체" w:hint="eastAsia"/>
              </w:rPr>
              <w:t xml:space="preserve"> </w:t>
            </w:r>
            <w:bookmarkStart w:id="1" w:name="_GoBack"/>
            <w:bookmarkEnd w:id="1"/>
            <w:r w:rsidR="00602C4D" w:rsidRPr="00F901F2">
              <w:rPr>
                <w:rFonts w:ascii="굴림체" w:eastAsia="굴림체" w:hAnsi="굴림체" w:hint="eastAsia"/>
              </w:rPr>
              <w:t>서비스와 같은 경우,</w:t>
            </w:r>
            <w:r w:rsidR="00602C4D" w:rsidRPr="00F901F2">
              <w:rPr>
                <w:rFonts w:ascii="굴림체" w:eastAsia="굴림체" w:hAnsi="굴림체"/>
              </w:rPr>
              <w:t xml:space="preserve"> B2B </w:t>
            </w:r>
            <w:r w:rsidR="00602C4D" w:rsidRPr="00F901F2">
              <w:rPr>
                <w:rFonts w:ascii="굴림체" w:eastAsia="굴림체" w:hAnsi="굴림체" w:hint="eastAsia"/>
              </w:rPr>
              <w:t>와</w:t>
            </w:r>
            <w:r w:rsidR="00602C4D" w:rsidRPr="00F901F2">
              <w:rPr>
                <w:rFonts w:ascii="굴림체" w:eastAsia="굴림체" w:hAnsi="굴림체"/>
              </w:rPr>
              <w:t xml:space="preserve"> B2C</w:t>
            </w:r>
            <w:r w:rsidR="00602C4D" w:rsidRPr="00F901F2">
              <w:rPr>
                <w:rFonts w:ascii="굴림체" w:eastAsia="굴림체" w:hAnsi="굴림체" w:hint="eastAsia"/>
              </w:rPr>
              <w:t>로 나누어서 생각</w:t>
            </w:r>
          </w:p>
          <w:p w:rsidR="00EB3366" w:rsidRDefault="00EB3366" w:rsidP="00D01DFC">
            <w:pPr>
              <w:pStyle w:val="a3"/>
              <w:wordWrap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 xml:space="preserve"> </w:t>
            </w:r>
            <w:r w:rsidRPr="00F901F2">
              <w:rPr>
                <w:rFonts w:ascii="굴림체" w:eastAsia="굴림체" w:hAnsi="굴림체"/>
              </w:rPr>
              <w:t xml:space="preserve">  B2</w:t>
            </w:r>
            <w:r w:rsidRPr="00F901F2">
              <w:rPr>
                <w:rFonts w:ascii="굴림체" w:eastAsia="굴림체" w:hAnsi="굴림체" w:hint="eastAsia"/>
              </w:rPr>
              <w:t>B의 경우,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관제 시스템 제공,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B</w:t>
            </w:r>
            <w:r w:rsidRPr="00F901F2">
              <w:rPr>
                <w:rFonts w:ascii="굴림체" w:eastAsia="굴림체" w:hAnsi="굴림체"/>
              </w:rPr>
              <w:t>2</w:t>
            </w:r>
            <w:r w:rsidRPr="00F901F2">
              <w:rPr>
                <w:rFonts w:ascii="굴림체" w:eastAsia="굴림체" w:hAnsi="굴림체" w:hint="eastAsia"/>
              </w:rPr>
              <w:t>C의 경우,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개인의 집 안/밖 미세먼지 측정 서비스</w:t>
            </w:r>
          </w:p>
          <w:p w:rsidR="00B84A01" w:rsidRPr="00F901F2" w:rsidRDefault="00B84A01" w:rsidP="00D01DFC">
            <w:pPr>
              <w:pStyle w:val="a3"/>
              <w:wordWrap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>일정 서비스</w:t>
            </w:r>
            <w:r w:rsidR="000A36D9">
              <w:rPr>
                <w:rFonts w:ascii="굴림체" w:eastAsia="굴림체" w:hAnsi="굴림체" w:hint="eastAsia"/>
              </w:rPr>
              <w:t>의 경우,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0A36D9">
              <w:rPr>
                <w:rFonts w:ascii="굴림체" w:eastAsia="굴림체" w:hAnsi="굴림체" w:hint="eastAsia"/>
              </w:rPr>
              <w:t>사용자가 일일</w:t>
            </w:r>
            <w:r w:rsidR="001F186A">
              <w:rPr>
                <w:rFonts w:ascii="굴림체" w:eastAsia="굴림체" w:hAnsi="굴림체" w:hint="eastAsia"/>
              </w:rPr>
              <w:t>이</w:t>
            </w:r>
            <w:r w:rsidR="000A36D9">
              <w:rPr>
                <w:rFonts w:ascii="굴림체" w:eastAsia="굴림체" w:hAnsi="굴림체" w:hint="eastAsia"/>
              </w:rPr>
              <w:t xml:space="preserve"> 이동 중에 확인이 불가능함</w:t>
            </w:r>
          </w:p>
        </w:tc>
      </w:tr>
      <w:tr w:rsidR="00CB6DAB" w:rsidRPr="00F901F2" w:rsidTr="00CB6DAB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자 : </w:t>
            </w:r>
            <w:r w:rsidRPr="00F901F2">
              <w:rPr>
                <w:rFonts w:ascii="굴림체" w:eastAsia="굴림체" w:hAnsi="굴림체" w:hint="eastAsia"/>
              </w:rPr>
              <w:t>김명종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자 : </w:t>
            </w:r>
            <w:r w:rsidRPr="00F901F2">
              <w:rPr>
                <w:rFonts w:ascii="굴림체" w:eastAsia="굴림체" w:hAnsi="굴림체" w:hint="eastAsia"/>
              </w:rPr>
              <w:t>지은수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자 : </w:t>
            </w:r>
            <w:r w:rsidRPr="00F901F2">
              <w:rPr>
                <w:rFonts w:ascii="굴림체" w:eastAsia="굴림체" w:hAnsi="굴림체" w:hint="eastAsia"/>
              </w:rPr>
              <w:t>이창목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자 : </w:t>
            </w:r>
            <w:r w:rsidRPr="00F901F2">
              <w:rPr>
                <w:rFonts w:ascii="굴림체" w:eastAsia="굴림체" w:hAnsi="굴림체" w:hint="eastAsia"/>
              </w:rPr>
              <w:t>이상진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자 : </w:t>
            </w:r>
            <w:r w:rsidRPr="00F901F2">
              <w:rPr>
                <w:rFonts w:ascii="굴림체" w:eastAsia="굴림체" w:hAnsi="굴림체" w:hint="eastAsia"/>
              </w:rPr>
              <w:t>김주은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자 : </w:t>
            </w:r>
            <w:r w:rsidR="00C5071A" w:rsidRPr="00F901F2">
              <w:rPr>
                <w:rFonts w:ascii="굴림체" w:eastAsia="굴림체" w:hAnsi="굴림체" w:hint="eastAsia"/>
              </w:rPr>
              <w:t xml:space="preserve"> </w:t>
            </w:r>
            <w:r w:rsidR="00C5071A" w:rsidRPr="00F901F2">
              <w:rPr>
                <w:rFonts w:ascii="굴림체" w:eastAsia="굴림체" w:hAnsi="굴림체"/>
              </w:rPr>
              <w:t xml:space="preserve">     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</w:tr>
      <w:tr w:rsidR="00CB6DAB" w:rsidRPr="00F901F2" w:rsidTr="00CB6DAB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</w:t>
            </w:r>
            <w:r w:rsidRPr="00F901F2">
              <w:rPr>
                <w:rFonts w:ascii="굴림체" w:eastAsia="굴림체" w:hAnsi="굴림체"/>
                <w:spacing w:val="-15"/>
              </w:rPr>
              <w:t>P M 교 수</w:t>
            </w:r>
            <w:r w:rsidRPr="00F901F2">
              <w:rPr>
                <w:rFonts w:ascii="굴림체" w:eastAsia="굴림체" w:hAnsi="굴림체"/>
              </w:rPr>
              <w:t xml:space="preserve"> : </w:t>
            </w:r>
            <w:r w:rsidRPr="00F901F2">
              <w:rPr>
                <w:rFonts w:ascii="굴림체" w:eastAsia="굴림체" w:hAnsi="굴림체" w:hint="eastAsia"/>
              </w:rPr>
              <w:t>정영철</w:t>
            </w:r>
            <w:r w:rsidRPr="00F901F2">
              <w:rPr>
                <w:rFonts w:ascii="굴림체" w:eastAsia="굴림체" w:hAnsi="굴림체"/>
              </w:rPr>
              <w:t xml:space="preserve">                 </w:t>
            </w:r>
            <w:r w:rsidRPr="00F901F2">
              <w:rPr>
                <w:rFonts w:ascii="굴림체" w:eastAsia="굴림체" w:hAnsi="굴림체"/>
                <w:sz w:val="12"/>
                <w:szCs w:val="12"/>
              </w:rPr>
              <w:t xml:space="preserve">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담당교수 : </w:t>
            </w:r>
            <w:r w:rsidRPr="00F901F2">
              <w:rPr>
                <w:rFonts w:ascii="굴림체" w:eastAsia="굴림체" w:hAnsi="굴림체" w:hint="eastAsia"/>
              </w:rPr>
              <w:t>박성철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</w:tr>
    </w:tbl>
    <w:p w:rsidR="002B04E4" w:rsidRPr="00F901F2" w:rsidRDefault="002B04E4">
      <w:pPr>
        <w:pStyle w:val="a3"/>
        <w:rPr>
          <w:rFonts w:ascii="굴림체" w:eastAsia="굴림체" w:hAnsi="굴림체"/>
        </w:rPr>
      </w:pPr>
    </w:p>
    <w:sectPr w:rsidR="002B04E4" w:rsidRPr="00F901F2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F79" w:rsidRDefault="00A42F79" w:rsidP="00553CEB">
      <w:pPr>
        <w:spacing w:after="0" w:line="240" w:lineRule="auto"/>
      </w:pPr>
      <w:r>
        <w:separator/>
      </w:r>
    </w:p>
  </w:endnote>
  <w:endnote w:type="continuationSeparator" w:id="0">
    <w:p w:rsidR="00A42F79" w:rsidRDefault="00A42F79" w:rsidP="0055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F79" w:rsidRDefault="00A42F79" w:rsidP="00553CEB">
      <w:pPr>
        <w:spacing w:after="0" w:line="240" w:lineRule="auto"/>
      </w:pPr>
      <w:r>
        <w:separator/>
      </w:r>
    </w:p>
  </w:footnote>
  <w:footnote w:type="continuationSeparator" w:id="0">
    <w:p w:rsidR="00A42F79" w:rsidRDefault="00A42F79" w:rsidP="0055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25336"/>
    <w:rsid w:val="000A36D9"/>
    <w:rsid w:val="000D4C39"/>
    <w:rsid w:val="00111753"/>
    <w:rsid w:val="001527FC"/>
    <w:rsid w:val="001D3912"/>
    <w:rsid w:val="001F186A"/>
    <w:rsid w:val="00211D2D"/>
    <w:rsid w:val="0028297D"/>
    <w:rsid w:val="002B04E4"/>
    <w:rsid w:val="0030275D"/>
    <w:rsid w:val="003032FB"/>
    <w:rsid w:val="00304764"/>
    <w:rsid w:val="00330419"/>
    <w:rsid w:val="0036371C"/>
    <w:rsid w:val="00386764"/>
    <w:rsid w:val="003B7ACB"/>
    <w:rsid w:val="004B6C0F"/>
    <w:rsid w:val="00507CDE"/>
    <w:rsid w:val="00526FFE"/>
    <w:rsid w:val="00553CEB"/>
    <w:rsid w:val="005900CD"/>
    <w:rsid w:val="00602C4D"/>
    <w:rsid w:val="00665015"/>
    <w:rsid w:val="006A06E2"/>
    <w:rsid w:val="006D7846"/>
    <w:rsid w:val="007052A0"/>
    <w:rsid w:val="00770F86"/>
    <w:rsid w:val="0079791F"/>
    <w:rsid w:val="00842490"/>
    <w:rsid w:val="0095594B"/>
    <w:rsid w:val="009946CF"/>
    <w:rsid w:val="009E2725"/>
    <w:rsid w:val="00A225D5"/>
    <w:rsid w:val="00A42F79"/>
    <w:rsid w:val="00A7701D"/>
    <w:rsid w:val="00AD0AEF"/>
    <w:rsid w:val="00B64C87"/>
    <w:rsid w:val="00B84A01"/>
    <w:rsid w:val="00BA2468"/>
    <w:rsid w:val="00C014DE"/>
    <w:rsid w:val="00C3246D"/>
    <w:rsid w:val="00C5071A"/>
    <w:rsid w:val="00CA5EA8"/>
    <w:rsid w:val="00CB6DAB"/>
    <w:rsid w:val="00CE0FA7"/>
    <w:rsid w:val="00D01DFC"/>
    <w:rsid w:val="00D30588"/>
    <w:rsid w:val="00D30E99"/>
    <w:rsid w:val="00D5311E"/>
    <w:rsid w:val="00D827C7"/>
    <w:rsid w:val="00DE70FF"/>
    <w:rsid w:val="00E05134"/>
    <w:rsid w:val="00EB171B"/>
    <w:rsid w:val="00EB3366"/>
    <w:rsid w:val="00ED14EA"/>
    <w:rsid w:val="00F22BD4"/>
    <w:rsid w:val="00F650A3"/>
    <w:rsid w:val="00F65AA9"/>
    <w:rsid w:val="00F901F2"/>
    <w:rsid w:val="00FA5186"/>
    <w:rsid w:val="00FC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4F0A8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553C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53CEB"/>
  </w:style>
  <w:style w:type="paragraph" w:styleId="a9">
    <w:name w:val="footer"/>
    <w:basedOn w:val="a"/>
    <w:link w:val="Char0"/>
    <w:uiPriority w:val="99"/>
    <w:unhideWhenUsed/>
    <w:rsid w:val="00553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5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은수 지</cp:lastModifiedBy>
  <cp:revision>54</cp:revision>
  <dcterms:created xsi:type="dcterms:W3CDTF">2000-09-27T04:54:00Z</dcterms:created>
  <dcterms:modified xsi:type="dcterms:W3CDTF">2019-01-22T07:54:00Z</dcterms:modified>
</cp:coreProperties>
</file>