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tblpY="2630"/>
        <w:tblW w:w="9749" w:type="dxa"/>
        <w:tblInd w:w="0" w:type="dxa"/>
        <w:tblLook w:val="04A0" w:firstRow="1" w:lastRow="0" w:firstColumn="1" w:lastColumn="0" w:noHBand="0" w:noVBand="1"/>
      </w:tblPr>
      <w:tblGrid>
        <w:gridCol w:w="3032"/>
        <w:gridCol w:w="6717"/>
      </w:tblGrid>
      <w:tr w:rsidR="008B71F3" w:rsidTr="008B71F3">
        <w:trPr>
          <w:trHeight w:val="718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클래스</w:t>
            </w:r>
            <w:bookmarkStart w:id="0" w:name="_GoBack"/>
            <w:bookmarkEnd w:id="0"/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명</w:t>
            </w:r>
            <w:proofErr w:type="spellEnd"/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jc w:val="center"/>
              <w:rPr>
                <w:rFonts w:eastAsiaTheme="minorHAnsi" w:cs="굴림"/>
                <w:b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zCs w:val="20"/>
              </w:rPr>
              <w:t>설명</w:t>
            </w:r>
          </w:p>
        </w:tc>
      </w:tr>
      <w:tr w:rsidR="008B71F3" w:rsidTr="008B71F3">
        <w:trPr>
          <w:trHeight w:val="718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MainActivity.java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프로그램의 전반적인 기능이 구현 된 클래스</w:t>
            </w:r>
          </w:p>
        </w:tc>
      </w:tr>
      <w:tr w:rsidR="008B71F3" w:rsidTr="008B71F3">
        <w:trPr>
          <w:trHeight w:val="718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PersonalAdapter.java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불러온 주소록을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리스트뷰에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출력하는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어뎁터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뷰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클래스</w:t>
            </w:r>
          </w:p>
        </w:tc>
      </w:tr>
      <w:tr w:rsidR="008B71F3" w:rsidTr="008B71F3">
        <w:trPr>
          <w:trHeight w:val="718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KakaoButtonListener.class</w:t>
            </w:r>
            <w:proofErr w:type="spellEnd"/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프로필을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카카오톡과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연동해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카카오톡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메세지로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전송하는 클래스</w:t>
            </w:r>
          </w:p>
        </w:tc>
      </w:tr>
      <w:tr w:rsidR="008B71F3" w:rsidTr="008B71F3">
        <w:trPr>
          <w:trHeight w:val="718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AddEditTextLayout.class</w:t>
            </w:r>
            <w:proofErr w:type="spellEnd"/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새로운 프로필 항목을 생성하는 클래스</w:t>
            </w:r>
          </w:p>
        </w:tc>
      </w:tr>
      <w:tr w:rsidR="008B71F3" w:rsidTr="008B71F3">
        <w:trPr>
          <w:trHeight w:val="718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ContactUtil.java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사용자 mobile에서 연락처 정보를 불러오는 클래스</w:t>
            </w:r>
          </w:p>
        </w:tc>
      </w:tr>
      <w:tr w:rsidR="008B71F3" w:rsidTr="008B71F3">
        <w:trPr>
          <w:trHeight w:val="693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XMLReader.java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XML형식으로 저장된 데이터를 읽어, 객체화 시켜 저장하는 클래스</w:t>
            </w:r>
          </w:p>
        </w:tc>
      </w:tr>
      <w:tr w:rsidR="008B71F3" w:rsidTr="008B71F3">
        <w:trPr>
          <w:trHeight w:val="693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DrawingView.class</w:t>
            </w:r>
            <w:proofErr w:type="spellEnd"/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프로필 수정에서 그림 그리는 기능 클래스</w:t>
            </w:r>
          </w:p>
        </w:tc>
      </w:tr>
      <w:tr w:rsidR="008B71F3" w:rsidTr="008B71F3">
        <w:trPr>
          <w:trHeight w:val="693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ServerControlMethod.java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Pive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>에서 사용하는 모든 데이터를 서버에 업로드,</w:t>
            </w:r>
            <w:r>
              <w:rPr>
                <w:rFonts w:eastAsiaTheme="minorHAnsi" w:cs="굴림" w:hint="eastAsia"/>
                <w:bCs/>
                <w:color w:val="000000"/>
                <w:szCs w:val="20"/>
              </w:rPr>
              <w:br/>
              <w:t>다운로드 하는 클래스</w:t>
            </w:r>
          </w:p>
        </w:tc>
      </w:tr>
      <w:tr w:rsidR="008B71F3" w:rsidTr="008B71F3">
        <w:trPr>
          <w:trHeight w:val="693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ViewYoutubeplayer.java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프로필에 들어온 주소를 받아서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유투브를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스트리밍으로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볼 수 있게 해 주는 클래스</w:t>
            </w:r>
          </w:p>
        </w:tc>
      </w:tr>
      <w:tr w:rsidR="008B71F3" w:rsidTr="008B71F3">
        <w:trPr>
          <w:trHeight w:val="693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Info.java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초기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튜토리얼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부분 식별 하는 클래스</w:t>
            </w:r>
          </w:p>
        </w:tc>
      </w:tr>
      <w:tr w:rsidR="008B71F3" w:rsidTr="008B71F3">
        <w:trPr>
          <w:trHeight w:val="693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MakeImageViewCircle.java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이미지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뷰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모양 변경 클래스</w:t>
            </w:r>
          </w:p>
        </w:tc>
      </w:tr>
      <w:tr w:rsidR="008B71F3" w:rsidTr="008B71F3">
        <w:trPr>
          <w:trHeight w:val="693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QRCodeEncoder.java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>자신의 프로필 QR코드를 생성해 주는 클래스</w:t>
            </w:r>
          </w:p>
        </w:tc>
      </w:tr>
      <w:tr w:rsidR="008B71F3" w:rsidTr="008B71F3">
        <w:trPr>
          <w:trHeight w:val="693"/>
        </w:trPr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ind w:firstLineChars="100" w:firstLine="200"/>
              <w:rPr>
                <w:rFonts w:eastAsiaTheme="minorHAnsi" w:cs="굴림"/>
                <w:bCs/>
                <w:color w:val="00000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Package : </w:t>
            </w: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zxing</w:t>
            </w:r>
            <w:proofErr w:type="spellEnd"/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1F3" w:rsidRDefault="008B71F3" w:rsidP="008B71F3">
            <w:pPr>
              <w:widowControl/>
              <w:wordWrap/>
              <w:autoSpaceDE/>
              <w:spacing w:line="276" w:lineRule="auto"/>
              <w:rPr>
                <w:rFonts w:eastAsiaTheme="minorHAnsi" w:cs="굴림"/>
                <w:bCs/>
                <w:color w:val="00000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bCs/>
                <w:color w:val="000000"/>
                <w:szCs w:val="20"/>
              </w:rPr>
              <w:t>Pive</w:t>
            </w:r>
            <w:proofErr w:type="spellEnd"/>
            <w:r>
              <w:rPr>
                <w:rFonts w:eastAsiaTheme="minorHAnsi" w:cs="굴림" w:hint="eastAsia"/>
                <w:bCs/>
                <w:color w:val="000000"/>
                <w:szCs w:val="20"/>
              </w:rPr>
              <w:t xml:space="preserve"> App 내 QR 코드 스캐너를 동작 시켜주는 클래스</w:t>
            </w:r>
          </w:p>
        </w:tc>
      </w:tr>
    </w:tbl>
    <w:p w:rsidR="00814B05" w:rsidRDefault="008B71F3">
      <w:r>
        <w:rPr>
          <w:rFonts w:hint="eastAsia"/>
        </w:rPr>
        <w:t>주요 클래스 설명.</w:t>
      </w:r>
    </w:p>
    <w:sectPr w:rsidR="00814B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F3"/>
    <w:rsid w:val="00814B05"/>
    <w:rsid w:val="008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1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1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1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1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>LG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2015-06-19T08:48:00Z</dcterms:created>
  <dcterms:modified xsi:type="dcterms:W3CDTF">2015-06-19T08:49:00Z</dcterms:modified>
</cp:coreProperties>
</file>