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8D6C" w14:textId="22EC2427" w:rsidR="00A76CA8" w:rsidRDefault="00B87B1F">
      <w:r>
        <w:rPr>
          <w:noProof/>
        </w:rPr>
        <w:drawing>
          <wp:anchor distT="0" distB="0" distL="114300" distR="114300" simplePos="0" relativeHeight="251659264" behindDoc="0" locked="0" layoutInCell="1" allowOverlap="1" wp14:anchorId="5833C2EF" wp14:editId="4A4C07CC">
            <wp:simplePos x="0" y="0"/>
            <wp:positionH relativeFrom="column">
              <wp:posOffset>457018</wp:posOffset>
            </wp:positionH>
            <wp:positionV relativeFrom="paragraph">
              <wp:posOffset>3247118</wp:posOffset>
            </wp:positionV>
            <wp:extent cx="3194685" cy="4979670"/>
            <wp:effectExtent l="0" t="0" r="5715" b="0"/>
            <wp:wrapSquare wrapText="bothSides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shopper_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614FF" wp14:editId="1A26F3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96360"/>
            <wp:effectExtent l="0" t="0" r="0" b="254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hopper_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CA8" w:rsidSect="00C437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BB7A" w14:textId="77777777" w:rsidR="009755DD" w:rsidRDefault="009755DD" w:rsidP="00B87B1F">
      <w:r>
        <w:separator/>
      </w:r>
    </w:p>
  </w:endnote>
  <w:endnote w:type="continuationSeparator" w:id="0">
    <w:p w14:paraId="233213FE" w14:textId="77777777" w:rsidR="009755DD" w:rsidRDefault="009755DD" w:rsidP="00B8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1C65" w14:textId="77777777" w:rsidR="00E26C7E" w:rsidRDefault="00E26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D2096" w14:textId="77777777" w:rsidR="00E26C7E" w:rsidRDefault="00E26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9B82" w14:textId="77777777" w:rsidR="00E26C7E" w:rsidRDefault="00E26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0867" w14:textId="77777777" w:rsidR="009755DD" w:rsidRDefault="009755DD" w:rsidP="00B87B1F">
      <w:r>
        <w:separator/>
      </w:r>
    </w:p>
  </w:footnote>
  <w:footnote w:type="continuationSeparator" w:id="0">
    <w:p w14:paraId="7D9486C9" w14:textId="77777777" w:rsidR="009755DD" w:rsidRDefault="009755DD" w:rsidP="00B8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D4B0D" w14:textId="77777777" w:rsidR="00E26C7E" w:rsidRDefault="00E26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7D6DD" w14:textId="21FEC526" w:rsidR="00B87B1F" w:rsidRDefault="00B87B1F">
    <w:pPr>
      <w:pStyle w:val="Header"/>
    </w:pPr>
    <w:r>
      <w:t>Kimberly Pierce WEB</w:t>
    </w:r>
    <w:r w:rsidR="00E26C7E">
      <w:t>-</w:t>
    </w:r>
    <w:r>
      <w:t>335</w:t>
    </w:r>
    <w:r w:rsidR="00E26C7E">
      <w:t xml:space="preserve"> 7 May 2020</w:t>
    </w:r>
    <w:r>
      <w:t xml:space="preserve"> Assignment 2.2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46B74" w14:textId="77777777" w:rsidR="00E26C7E" w:rsidRDefault="00E26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F0"/>
    <w:rsid w:val="000D2DE0"/>
    <w:rsid w:val="00536FE1"/>
    <w:rsid w:val="006B2CF0"/>
    <w:rsid w:val="006E4201"/>
    <w:rsid w:val="00751279"/>
    <w:rsid w:val="009755DD"/>
    <w:rsid w:val="00A22366"/>
    <w:rsid w:val="00B87B1F"/>
    <w:rsid w:val="00C437B8"/>
    <w:rsid w:val="00CA2B18"/>
    <w:rsid w:val="00E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E2C3"/>
  <w15:chartTrackingRefBased/>
  <w15:docId w15:val="{9D4FCEBD-64E8-A745-B24F-8F43D77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1F"/>
  </w:style>
  <w:style w:type="paragraph" w:styleId="Footer">
    <w:name w:val="footer"/>
    <w:basedOn w:val="Normal"/>
    <w:link w:val="FooterChar"/>
    <w:uiPriority w:val="99"/>
    <w:unhideWhenUsed/>
    <w:rsid w:val="00B87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Kimberly M</dc:creator>
  <cp:keywords/>
  <dc:description/>
  <cp:lastModifiedBy>Pierce, Kimberly M</cp:lastModifiedBy>
  <cp:revision>3</cp:revision>
  <dcterms:created xsi:type="dcterms:W3CDTF">2020-05-08T00:34:00Z</dcterms:created>
  <dcterms:modified xsi:type="dcterms:W3CDTF">2020-05-08T00:36:00Z</dcterms:modified>
</cp:coreProperties>
</file>