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C59B" w14:textId="4372EBF0" w:rsidR="008503D6" w:rsidRPr="00603CAE" w:rsidRDefault="00B009C6">
      <w:pPr>
        <w:rPr>
          <w:b/>
          <w:bCs/>
        </w:rPr>
      </w:pPr>
      <w:r w:rsidRPr="00603CAE">
        <w:rPr>
          <w:b/>
          <w:bCs/>
        </w:rPr>
        <w:t xml:space="preserve">Rollercoaster </w:t>
      </w:r>
      <w:proofErr w:type="spellStart"/>
      <w:r w:rsidRPr="00603CAE">
        <w:rPr>
          <w:b/>
          <w:bCs/>
        </w:rPr>
        <w:t>Miniproject</w:t>
      </w:r>
      <w:proofErr w:type="spellEnd"/>
    </w:p>
    <w:p w14:paraId="4A38AE47" w14:textId="7B82B055" w:rsidR="006058C9" w:rsidRDefault="006058C9"/>
    <w:p w14:paraId="5FB3A536" w14:textId="25394FEA" w:rsidR="006058C9" w:rsidRDefault="006058C9" w:rsidP="006058C9">
      <w:pPr>
        <w:pStyle w:val="ListParagraph"/>
        <w:numPr>
          <w:ilvl w:val="0"/>
          <w:numId w:val="1"/>
        </w:numPr>
      </w:pPr>
      <w:r>
        <w:t>How did you clean the data? What columns/rows did you keep? Which ones did you get rid of? Why? What missing data did you fill in? How? Why?</w:t>
      </w:r>
    </w:p>
    <w:p w14:paraId="22BB886B" w14:textId="60809F09" w:rsidR="006058C9" w:rsidRDefault="006058C9" w:rsidP="006058C9">
      <w:pPr>
        <w:pStyle w:val="ListParagraph"/>
        <w:numPr>
          <w:ilvl w:val="0"/>
          <w:numId w:val="1"/>
        </w:numPr>
      </w:pPr>
      <w:r>
        <w:t>What interesting observations did you find in the data? (For example: What is the oldest rollercoaster?)</w:t>
      </w:r>
    </w:p>
    <w:p w14:paraId="4FA6465A" w14:textId="2F26B035" w:rsidR="006058C9" w:rsidRDefault="006058C9" w:rsidP="00F528DF">
      <w:pPr>
        <w:pStyle w:val="ListParagraph"/>
        <w:numPr>
          <w:ilvl w:val="0"/>
          <w:numId w:val="1"/>
        </w:numPr>
      </w:pPr>
      <w:r>
        <w:t xml:space="preserve">What graphs did you find by plotting numerical variables? Any interesting </w:t>
      </w:r>
      <w:r w:rsidR="00F528DF">
        <w:t xml:space="preserve">scatterplots or histograms? </w:t>
      </w:r>
      <w:r>
        <w:t>Do any of the scatterplots warrant a regression curve? If so, can you create one</w:t>
      </w:r>
      <w:r w:rsidR="00F528DF">
        <w:t xml:space="preserve"> and interpret it?</w:t>
      </w:r>
      <w:bookmarkStart w:id="0" w:name="_GoBack"/>
      <w:bookmarkEnd w:id="0"/>
    </w:p>
    <w:p w14:paraId="0B1FCDF7" w14:textId="77777777" w:rsidR="009F2A1B" w:rsidRPr="00F528DF" w:rsidRDefault="009F2A1B" w:rsidP="009F2A1B">
      <w:pPr>
        <w:pStyle w:val="ListParagraph"/>
        <w:numPr>
          <w:ilvl w:val="0"/>
          <w:numId w:val="1"/>
        </w:numPr>
      </w:pPr>
      <w:r>
        <w:t xml:space="preserve">Can you make any sense out of the </w:t>
      </w:r>
      <w:proofErr w:type="spellStart"/>
      <w:r>
        <w:t>CoasterBuzz</w:t>
      </w:r>
      <w:proofErr w:type="spellEnd"/>
      <w:r>
        <w:t xml:space="preserve"> rankings? If so, what factors do they seem to be weighting highly? If not, why might you be having trouble finding a pattern? </w:t>
      </w:r>
      <w:hyperlink r:id="rId5" w:history="1">
        <w:r w:rsidRPr="00F528DF">
          <w:rPr>
            <w:rFonts w:ascii="Times New Roman" w:eastAsia="Times New Roman" w:hAnsi="Times New Roman" w:cs="Times New Roman"/>
            <w:color w:val="0000FF"/>
            <w:u w:val="single"/>
          </w:rPr>
          <w:t>https://coasterbuzz.com/RollerCoasters/Top100</w:t>
        </w:r>
      </w:hyperlink>
    </w:p>
    <w:p w14:paraId="741CE69D" w14:textId="7ACF6DBB" w:rsidR="006058C9" w:rsidRDefault="009F2A1B" w:rsidP="006058C9">
      <w:pPr>
        <w:pStyle w:val="ListParagraph"/>
        <w:numPr>
          <w:ilvl w:val="0"/>
          <w:numId w:val="1"/>
        </w:numPr>
      </w:pPr>
      <w:r>
        <w:t xml:space="preserve">Can you come up with your own ranking system? If you sort according to your own ranking, what are your top 10 roller coasters? How do they compare to the </w:t>
      </w:r>
      <w:proofErr w:type="spellStart"/>
      <w:r>
        <w:t>CoasterBuzz</w:t>
      </w:r>
      <w:proofErr w:type="spellEnd"/>
      <w:r>
        <w:t xml:space="preserve"> rankings?</w:t>
      </w:r>
    </w:p>
    <w:p w14:paraId="0A081BF5" w14:textId="72BA11C7" w:rsidR="001A6842" w:rsidRDefault="001A6842" w:rsidP="001A6842">
      <w:pPr>
        <w:ind w:left="360"/>
      </w:pPr>
    </w:p>
    <w:p w14:paraId="6748FAFF" w14:textId="4CDD808A" w:rsidR="001A6842" w:rsidRDefault="001A6842" w:rsidP="001A6842">
      <w:pPr>
        <w:ind w:left="360"/>
      </w:pPr>
      <w:r>
        <w:t xml:space="preserve">Submit your findings in a single </w:t>
      </w:r>
      <w:proofErr w:type="spellStart"/>
      <w:r>
        <w:t>Jupyter</w:t>
      </w:r>
      <w:proofErr w:type="spellEnd"/>
      <w:r>
        <w:t xml:space="preserve"> Notebook. Your explanations should be written in Markdown and all of your code cells should run without errors. Please organize the notebook so that it is easy to read and follow.</w:t>
      </w:r>
    </w:p>
    <w:sectPr w:rsidR="001A6842" w:rsidSect="0078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2C78"/>
    <w:multiLevelType w:val="hybridMultilevel"/>
    <w:tmpl w:val="FA1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D6"/>
    <w:rsid w:val="001A6842"/>
    <w:rsid w:val="00603CAE"/>
    <w:rsid w:val="006058C9"/>
    <w:rsid w:val="00780E0F"/>
    <w:rsid w:val="008503D6"/>
    <w:rsid w:val="009F2A1B"/>
    <w:rsid w:val="00B009C6"/>
    <w:rsid w:val="00EF4ADC"/>
    <w:rsid w:val="00F5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36C32"/>
  <w15:chartTrackingRefBased/>
  <w15:docId w15:val="{24BE8E8F-25D2-3449-B2B4-E31FA0A2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2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asterbuzz.com/RollerCoasters/Top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986</Characters>
  <Application>Microsoft Office Word</Application>
  <DocSecurity>0</DocSecurity>
  <Lines>13</Lines>
  <Paragraphs>1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2019-09-10T00:20:00Z</dcterms:created>
  <dcterms:modified xsi:type="dcterms:W3CDTF">2019-09-16T15:14:00Z</dcterms:modified>
</cp:coreProperties>
</file>