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Aho-Corasick automaton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*next[26];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*fail;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node *root,*newnode,*q[N];</w:t>
      </w:r>
    </w:p>
    <w:p>
      <w:pPr>
        <w:rPr>
          <w:rFonts w:hint="eastAsia"/>
        </w:rPr>
      </w:pPr>
      <w:r>
        <w:rPr>
          <w:rFonts w:hint="eastAsia"/>
        </w:rPr>
        <w:t>int cnt,head,tail;</w:t>
      </w:r>
    </w:p>
    <w:p>
      <w:pPr>
        <w:rPr>
          <w:rFonts w:hint="eastAsia"/>
        </w:rPr>
      </w:pPr>
      <w:r>
        <w:rPr>
          <w:rFonts w:hint="eastAsia"/>
        </w:rPr>
        <w:t>void insert(char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i=0;s[i];i++){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x=s[i]-'a';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if(p-&gt;next[x]==NULL){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newnode=(struct node*)malloc(sizeof(struct 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j=0;j&lt;26;j++)newnode-&gt;next[j]=NULL;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newnode-&gt;sum=0;newnode-&gt;fail=NULL;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p-&gt;next[x]=newnode;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p-&gt;sum++;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build_fail()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head=0;tail=1;q[head]=root;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*p,*temp;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while(head&lt;tail){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temp=q[head++];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i=0;i&lt;26;i++){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if(temp-&gt;next[i]){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if(temp==root) temp-&gt;next[i]-&gt;fail=root;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p=temp-&gt;fail;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if(p-&gt;next[i]){temp-&gt;next[i]-&gt;fail=p-&gt;next[i];break;}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p=p-&gt;fail;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if(p==NULL)temp-&gt;next[i]-&gt;fail=root;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q[tail++]=temp-&gt;next[i];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ac_automation(char *ch)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i=0;ch[i];i++){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x=ch[i]-'a';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while(!p-&gt;next[x]&amp;&amp;p!=root)p=p-&gt;fail;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if(!p)p=root;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*temp=p;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while(temp!=root){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if(temp-&gt;sum&gt;=0){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cnt+=temp-&gt;sum;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temp-&gt;sum=-1;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temp=temp-&gt;fail;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Suffix Automaton</w:t>
      </w:r>
    </w:p>
    <w:p>
      <w:pPr>
        <w:rPr>
          <w:rFonts w:hint="eastAsia"/>
        </w:rPr>
      </w:pPr>
      <w:r>
        <w:rPr>
          <w:rFonts w:hint="eastAsia"/>
        </w:rPr>
        <w:t>struct SAM{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ch[N][26],tot,dis[N],fa[N],root,last,sg[N];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init(){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memset(ch,0,sizeof(ch));memset(dis,0,sizeof(dis));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memset(fa,0,sizeof(fa));memset(sg,-1,sizeof(sg));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tot=0;root=last=++tot;return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build(){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n=strlen(a+1);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i=1;i&lt;=n;i++)add(i);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add(int pos){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x=a[pos]-'a',p=last,np=++tot;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last=np,dis[np]=pos;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for(;p&amp;&amp;!ch[p][x];p=fa[p])ch[p][x]=np;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if(!p)fa[np]=root;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q=ch[p][x];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if(dis[q]==dis[p]+1)fa[np]=q;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nq=++tot;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dis[nq]=dis[p]+1;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memcpy(ch[nq],ch[q],sizeof(ch[q]));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fa[nq]=fa[q],fa[np]=fa[q]=nq;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for(;ch[p][x]==q;p=fa[p])ch[p][x]=nq;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//Longest Commom Substring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ask(char b[]){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ans=0,len=0,p=root,m=strlen(b+1);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i=1;i&lt;=m;i++){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x=b[i]-'a';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if(ch[p][x])len++,p=ch[p][x];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while(p&amp;&amp;!ch[p][x])p=fa[p];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if(!p)p=root,len=0;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len=dis[p]+1,p=ch[p][x];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}ans=max(ans,len);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//sg function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getsg(int 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if(sg[p]!=-1)return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vis[31];//can change 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i=0;i&lt;=30;i++)vis[i]=false;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for(int i=0;i&lt;26;i++){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if(ch[p][i]){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if(sg[ch[p][i]]==-1)getsg(ch[p][i]);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vis[sg[ch[p][i]]]=1;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i=0;i&lt;=30;i++) if(!vis[i]){sg[p]=i;return 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calsg(char b[]){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m=strlen(b+1),p=1;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i=1;i&lt;=m;i++)p=ch[p][b[i]-'a'];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sg[p];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}T;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Mobius function</w:t>
      </w:r>
    </w:p>
    <w:p>
      <w:pPr>
        <w:rPr>
          <w:rFonts w:hint="eastAsia"/>
        </w:rPr>
      </w:pPr>
      <w:r>
        <w:rPr>
          <w:rFonts w:hint="eastAsia"/>
        </w:rPr>
        <w:t>void init_mus()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cnt=0;memset(vis,0,sizeof(vis));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mus[1]=1;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if(!vis[i]){prime[cnt++]=i;mus[i]=-1;}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j=0;j&lt;cnt&amp;&amp;i*prime[j]&lt;N;j++){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vis[i*prime[j]]=1;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if(i%prime[j]==0){mus[i*prime[j]]=0;break;}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mus[i*prime[j]]=-mus[i];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Euler function</w:t>
      </w:r>
    </w:p>
    <w:p>
      <w:pPr>
        <w:rPr>
          <w:rFonts w:hint="eastAsia"/>
        </w:rPr>
      </w:pPr>
      <w:r>
        <w:rPr>
          <w:rFonts w:hint="eastAsia"/>
        </w:rPr>
        <w:t>void init_euler()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memset(prime,0,sizeof(p));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memset(phi,0,sizeof(phi));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memset(vis,0,sizeof(vis));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if(!vis[i]){prime[++prime[0]]=i;phi[i]=i-1;}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j=1;j&lt;=prime[0];j++){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if(i*prime[j]&gt;=N)break;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vis[i*prime[j]]=true;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if(!(i%prime[j])){phi[i*prime[j]]=phi[i]*prime[j];break;}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phi[i*prime[j]]=phi[i]*(prime[j]-1);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}phi[1]=1;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x*(x+1)/2 &lt;==&gt; mult(x,x+1,p)*modexp(2,p-2,p)%p</w:t>
      </w:r>
    </w:p>
    <w:p>
      <w:pPr>
        <w:rPr>
          <w:rFonts w:hint="eastAsia"/>
        </w:rPr>
      </w:pPr>
      <w:r>
        <w:rPr>
          <w:rFonts w:hint="eastAsia"/>
        </w:rPr>
        <w:t>inline ll mult(ll a,ll b,ll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ans=0;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while(b){if(b&amp;1)ans=(ans+a)%p;b&gt;&gt;=1;a=(a+a)%p;}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IO</w:t>
      </w:r>
    </w:p>
    <w:p>
      <w:pPr>
        <w:rPr>
          <w:rFonts w:hint="eastAsia"/>
        </w:rPr>
      </w:pPr>
      <w:r>
        <w:rPr>
          <w:rFonts w:hint="eastAsia"/>
        </w:rPr>
        <w:t>namespace IO {</w:t>
      </w:r>
    </w:p>
    <w:p>
      <w:pPr>
        <w:rPr>
          <w:rFonts w:hint="eastAsia"/>
        </w:rPr>
      </w:pPr>
      <w:r>
        <w:rPr>
          <w:rFonts w:hint="eastAsia"/>
        </w:rPr>
        <w:t xml:space="preserve">    const int MT = 10 * 1024 * 1024;  /// 10MB 请注意输入数据的大小！！！</w:t>
      </w:r>
    </w:p>
    <w:p>
      <w:pPr>
        <w:rPr>
          <w:rFonts w:hint="eastAsia"/>
        </w:rPr>
      </w:pPr>
      <w:r>
        <w:rPr>
          <w:rFonts w:hint="eastAsia"/>
        </w:rPr>
        <w:t xml:space="preserve">    char IO_BUF[MT];</w:t>
      </w:r>
    </w:p>
    <w:p>
      <w:pPr>
        <w:rPr>
          <w:rFonts w:hint="eastAsia"/>
        </w:rPr>
      </w:pPr>
      <w:r>
        <w:rPr>
          <w:rFonts w:hint="eastAsia"/>
        </w:rPr>
        <w:t xml:space="preserve">    int IO_PTR, IO_SZ;</w:t>
      </w:r>
    </w:p>
    <w:p>
      <w:pPr>
        <w:rPr>
          <w:rFonts w:hint="eastAsia"/>
        </w:rPr>
      </w:pPr>
      <w:r>
        <w:rPr>
          <w:rFonts w:hint="eastAsia"/>
        </w:rPr>
        <w:t xml:space="preserve">    /// 要记得把这一行添加到main函数第一行！！！</w:t>
      </w:r>
    </w:p>
    <w:p>
      <w:pPr>
        <w:rPr>
          <w:rFonts w:hint="eastAsia"/>
        </w:rPr>
      </w:pPr>
      <w:r>
        <w:rPr>
          <w:rFonts w:hint="eastAsia"/>
        </w:rPr>
        <w:t xml:space="preserve">    void begin() {</w:t>
      </w:r>
    </w:p>
    <w:p>
      <w:pPr>
        <w:rPr>
          <w:rFonts w:hint="eastAsia"/>
        </w:rPr>
      </w:pPr>
      <w:r>
        <w:rPr>
          <w:rFonts w:hint="eastAsia"/>
        </w:rPr>
        <w:t xml:space="preserve">        IO_PTR = 0;</w:t>
      </w:r>
    </w:p>
    <w:p>
      <w:pPr>
        <w:rPr>
          <w:rFonts w:hint="eastAsia"/>
        </w:rPr>
      </w:pPr>
      <w:r>
        <w:rPr>
          <w:rFonts w:hint="eastAsia"/>
        </w:rPr>
        <w:t xml:space="preserve">        IO_SZ = fread (IO_BUF, 1, MT, stdin);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template&lt;typename T&gt;</w:t>
      </w:r>
    </w:p>
    <w:p>
      <w:pPr>
        <w:rPr>
          <w:rFonts w:hint="eastAsia"/>
        </w:rPr>
      </w:pPr>
      <w:r>
        <w:rPr>
          <w:rFonts w:hint="eastAsia"/>
        </w:rPr>
        <w:t xml:space="preserve">    inline bool scan_d (T &amp; t) {</w:t>
      </w:r>
    </w:p>
    <w:p>
      <w:pPr>
        <w:rPr>
          <w:rFonts w:hint="eastAsia"/>
        </w:rPr>
      </w:pPr>
      <w:r>
        <w:rPr>
          <w:rFonts w:hint="eastAsia"/>
        </w:rPr>
        <w:t xml:space="preserve">        while (IO_PTR &lt; IO_SZ &amp;&amp; IO_BUF[IO_PTR] != '-' &amp;&amp; (IO_BUF[IO_PTR] &lt; '0' || IO_BUF[IO_PTR] &gt; '9'))</w:t>
      </w:r>
    </w:p>
    <w:p>
      <w:pPr>
        <w:rPr>
          <w:rFonts w:hint="eastAsia"/>
        </w:rPr>
      </w:pPr>
      <w:r>
        <w:rPr>
          <w:rFonts w:hint="eastAsia"/>
        </w:rPr>
        <w:t xml:space="preserve">            IO_PTR ++;</w:t>
      </w:r>
    </w:p>
    <w:p>
      <w:pPr>
        <w:rPr>
          <w:rFonts w:hint="eastAsia"/>
        </w:rPr>
      </w:pPr>
      <w:r>
        <w:rPr>
          <w:rFonts w:hint="eastAsia"/>
        </w:rPr>
        <w:t xml:space="preserve">        if (IO_PTR &gt;= IO_SZ)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bool sgn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if (IO_BUF[IO_PTR] == '-') sgn = true, IO_PTR ++;</w:t>
      </w:r>
    </w:p>
    <w:p>
      <w:pPr>
        <w:rPr>
          <w:rFonts w:hint="eastAsia"/>
        </w:rPr>
      </w:pPr>
      <w:r>
        <w:rPr>
          <w:rFonts w:hint="eastAsia"/>
        </w:rPr>
        <w:t xml:space="preserve">        for (t = 0; IO_PTR &lt; IO_SZ &amp;&amp; '0' &lt;= IO_BUF[IO_PTR] &amp;&amp; IO_BUF[IO_PTR] &lt;= '9'; IO_PTR ++)</w:t>
      </w:r>
    </w:p>
    <w:p>
      <w:pPr>
        <w:rPr>
          <w:rFonts w:hint="eastAsia"/>
        </w:rPr>
      </w:pPr>
      <w:r>
        <w:rPr>
          <w:rFonts w:hint="eastAsia"/>
        </w:rPr>
        <w:t xml:space="preserve">            t = t * 10 + IO_BUF[IO_PTR] - '0';</w:t>
      </w:r>
    </w:p>
    <w:p>
      <w:pPr>
        <w:rPr>
          <w:rFonts w:hint="eastAsia"/>
        </w:rPr>
      </w:pPr>
      <w:r>
        <w:rPr>
          <w:rFonts w:hint="eastAsia"/>
        </w:rPr>
        <w:t xml:space="preserve">        if (sgn) t = -t;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inline bool scan_s (char s[]) {</w:t>
      </w:r>
    </w:p>
    <w:p>
      <w:pPr>
        <w:rPr>
          <w:rFonts w:hint="eastAsia"/>
        </w:rPr>
      </w:pPr>
      <w:r>
        <w:rPr>
          <w:rFonts w:hint="eastAsia"/>
        </w:rPr>
        <w:t xml:space="preserve">        while (IO_PTR &lt; IO_SZ &amp;&amp; (IO_BUF[IO_PTR] == ' ' || IO_BUF[IO_PTR] == '\n') ) IO_PTR ++;</w:t>
      </w:r>
    </w:p>
    <w:p>
      <w:pPr>
        <w:rPr>
          <w:rFonts w:hint="eastAsia"/>
        </w:rPr>
      </w:pPr>
      <w:r>
        <w:rPr>
          <w:rFonts w:hint="eastAsia"/>
        </w:rPr>
        <w:t xml:space="preserve">        if (IO_PTR &gt;= IO_SZ)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int len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 (IO_PTR &lt; IO_SZ &amp;&amp; IO_BUF[IO_PTR] != ' ' &amp;&amp; IO_BUF[IO_PTR] != '\n')</w:t>
      </w:r>
    </w:p>
    <w:p>
      <w:pPr>
        <w:rPr>
          <w:rFonts w:hint="eastAsia"/>
        </w:rPr>
      </w:pPr>
      <w:r>
        <w:rPr>
          <w:rFonts w:hint="eastAsia"/>
        </w:rPr>
        <w:t xml:space="preserve">            s[len ++] = IO_BUF[IO_PTR], IO_PTR ++;</w:t>
      </w:r>
    </w:p>
    <w:p>
      <w:pPr>
        <w:rPr>
          <w:rFonts w:hint="eastAsia"/>
        </w:rPr>
      </w:pPr>
      <w:r>
        <w:rPr>
          <w:rFonts w:hint="eastAsia"/>
        </w:rPr>
        <w:t xml:space="preserve">        s[len] = '\0';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template&lt;typename T&gt;</w:t>
      </w:r>
    </w:p>
    <w:p>
      <w:pPr>
        <w:rPr>
          <w:rFonts w:hint="eastAsia"/>
        </w:rPr>
      </w:pPr>
      <w:r>
        <w:rPr>
          <w:rFonts w:hint="eastAsia"/>
        </w:rPr>
        <w:t xml:space="preserve">    void print(T x) {</w:t>
      </w:r>
    </w:p>
    <w:p>
      <w:pPr>
        <w:rPr>
          <w:rFonts w:hint="eastAsia"/>
        </w:rPr>
      </w:pPr>
      <w:r>
        <w:rPr>
          <w:rFonts w:hint="eastAsia"/>
        </w:rPr>
        <w:t xml:space="preserve">        static char s[33], *s1; s1 = s;</w:t>
      </w:r>
    </w:p>
    <w:p>
      <w:pPr>
        <w:rPr>
          <w:rFonts w:hint="eastAsia"/>
        </w:rPr>
      </w:pPr>
      <w:r>
        <w:rPr>
          <w:rFonts w:hint="eastAsia"/>
        </w:rPr>
        <w:t xml:space="preserve">        if (!x) *s1++ = '0';</w:t>
      </w:r>
    </w:p>
    <w:p>
      <w:pPr>
        <w:rPr>
          <w:rFonts w:hint="eastAsia"/>
        </w:rPr>
      </w:pPr>
      <w:r>
        <w:rPr>
          <w:rFonts w:hint="eastAsia"/>
        </w:rPr>
        <w:t xml:space="preserve">        if (x &lt; 0) putchar('-'), x = -x;</w:t>
      </w:r>
    </w:p>
    <w:p>
      <w:pPr>
        <w:rPr>
          <w:rFonts w:hint="eastAsia"/>
        </w:rPr>
      </w:pPr>
      <w:r>
        <w:rPr>
          <w:rFonts w:hint="eastAsia"/>
        </w:rPr>
        <w:t xml:space="preserve">        while(x) *s1++ = (x % 10 + '0'), x /= 10;</w:t>
      </w:r>
    </w:p>
    <w:p>
      <w:pPr>
        <w:rPr>
          <w:rFonts w:hint="eastAsia"/>
        </w:rPr>
      </w:pPr>
      <w:r>
        <w:rPr>
          <w:rFonts w:hint="eastAsia"/>
        </w:rPr>
        <w:t xml:space="preserve">        while(s1-- != s) putchar(*s1);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template&lt;typename T&gt;</w:t>
      </w:r>
    </w:p>
    <w:p>
      <w:pPr>
        <w:rPr>
          <w:rFonts w:hint="eastAsia"/>
        </w:rPr>
      </w:pPr>
      <w:r>
        <w:rPr>
          <w:rFonts w:hint="eastAsia"/>
        </w:rPr>
        <w:t xml:space="preserve">    void println(T x) {</w:t>
      </w:r>
    </w:p>
    <w:p>
      <w:pPr>
        <w:rPr>
          <w:rFonts w:hint="eastAsia"/>
        </w:rPr>
      </w:pPr>
      <w:r>
        <w:rPr>
          <w:rFonts w:hint="eastAsia"/>
        </w:rPr>
        <w:t xml:space="preserve">        print(x);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Maxflow</w:t>
      </w:r>
    </w:p>
    <w:p>
      <w:pPr>
        <w:rPr>
          <w:rFonts w:hint="eastAsia"/>
        </w:rPr>
      </w:pPr>
      <w:r>
        <w:rPr>
          <w:rFonts w:hint="eastAsia"/>
        </w:rPr>
        <w:t>struct Dinic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n,m,s,t;</w:t>
      </w:r>
    </w:p>
    <w:p>
      <w:pPr>
        <w:rPr>
          <w:rFonts w:hint="eastAsia"/>
        </w:rPr>
      </w:pPr>
      <w:r>
        <w:rPr>
          <w:rFonts w:hint="eastAsia"/>
        </w:rPr>
        <w:t xml:space="preserve">    vector&lt;Edge&gt; edge;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G[N];</w:t>
      </w:r>
    </w:p>
    <w:p>
      <w:pPr>
        <w:rPr>
          <w:rFonts w:hint="eastAsia"/>
        </w:rPr>
      </w:pPr>
      <w:r>
        <w:rPr>
          <w:rFonts w:hint="eastAsia"/>
        </w:rPr>
        <w:t xml:space="preserve">    bool vis[N];</w:t>
      </w:r>
    </w:p>
    <w:p>
      <w:pPr>
        <w:rPr>
          <w:rFonts w:hint="eastAsia"/>
        </w:rPr>
      </w:pPr>
      <w:r>
        <w:rPr>
          <w:rFonts w:hint="eastAsia"/>
        </w:rPr>
        <w:t xml:space="preserve">    ll d[N];</w:t>
      </w:r>
    </w:p>
    <w:p>
      <w:pPr>
        <w:rPr>
          <w:rFonts w:hint="eastAsia"/>
        </w:rPr>
      </w:pPr>
      <w:r>
        <w:rPr>
          <w:rFonts w:hint="eastAsia"/>
        </w:rPr>
        <w:t xml:space="preserve">    int cur[N];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init()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G[i].clear();</w:t>
      </w:r>
    </w:p>
    <w:p>
      <w:pPr>
        <w:rPr>
          <w:rFonts w:hint="eastAsia"/>
        </w:rPr>
      </w:pPr>
      <w:r>
        <w:rPr>
          <w:rFonts w:hint="eastAsia"/>
        </w:rPr>
        <w:t xml:space="preserve">        edge.clear();</w:t>
      </w:r>
    </w:p>
    <w:p>
      <w:pPr>
        <w:rPr>
          <w:rFonts w:hint="eastAsia"/>
        </w:rPr>
      </w:pPr>
      <w:r>
        <w:rPr>
          <w:rFonts w:hint="eastAsia"/>
        </w:rPr>
        <w:t xml:space="preserve">        memset(d,0,sizeof(d));</w:t>
      </w:r>
    </w:p>
    <w:p>
      <w:pPr>
        <w:rPr>
          <w:rFonts w:hint="eastAsia"/>
        </w:rPr>
      </w:pPr>
      <w:r>
        <w:rPr>
          <w:rFonts w:hint="eastAsia"/>
        </w:rPr>
        <w:t xml:space="preserve">        memset(vis,0,sizeof(vis));</w:t>
      </w:r>
    </w:p>
    <w:p>
      <w:pPr>
        <w:rPr>
          <w:rFonts w:hint="eastAsia"/>
        </w:rPr>
      </w:pPr>
      <w:r>
        <w:rPr>
          <w:rFonts w:hint="eastAsia"/>
        </w:rPr>
        <w:t xml:space="preserve">        memset(cur,0,sizeof(cur));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addEdge (int from,int to,ll cap)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edge.push_back((Edge){from,to,cap,0});</w:t>
      </w:r>
    </w:p>
    <w:p>
      <w:pPr>
        <w:rPr>
          <w:rFonts w:hint="eastAsia"/>
        </w:rPr>
      </w:pPr>
      <w:r>
        <w:rPr>
          <w:rFonts w:hint="eastAsia"/>
        </w:rPr>
        <w:t xml:space="preserve">        edge.push_back((Edge){to,from,0,0});</w:t>
      </w:r>
    </w:p>
    <w:p>
      <w:pPr>
        <w:rPr>
          <w:rFonts w:hint="eastAsia"/>
        </w:rPr>
      </w:pPr>
      <w:r>
        <w:rPr>
          <w:rFonts w:hint="eastAsia"/>
        </w:rPr>
        <w:t xml:space="preserve">        m = edge.size();</w:t>
      </w:r>
    </w:p>
    <w:p>
      <w:pPr>
        <w:rPr>
          <w:rFonts w:hint="eastAsia"/>
        </w:rPr>
      </w:pPr>
      <w:r>
        <w:rPr>
          <w:rFonts w:hint="eastAsia"/>
        </w:rPr>
        <w:t xml:space="preserve">        G[from].push_back(m-2);</w:t>
      </w:r>
    </w:p>
    <w:p>
      <w:pPr>
        <w:rPr>
          <w:rFonts w:hint="eastAsia"/>
        </w:rPr>
      </w:pPr>
      <w:r>
        <w:rPr>
          <w:rFonts w:hint="eastAsia"/>
        </w:rPr>
        <w:t xml:space="preserve">        G[to].push_back(m-1);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BFS()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memset(vis,0,sizeof(vis));</w:t>
      </w:r>
    </w:p>
    <w:p>
      <w:pPr>
        <w:rPr>
          <w:rFonts w:hint="eastAsia"/>
        </w:rPr>
      </w:pPr>
      <w:r>
        <w:rPr>
          <w:rFonts w:hint="eastAsia"/>
        </w:rPr>
        <w:t xml:space="preserve">        queue&lt;int&gt; Q;</w:t>
      </w:r>
    </w:p>
    <w:p>
      <w:pPr>
        <w:rPr>
          <w:rFonts w:hint="eastAsia"/>
        </w:rPr>
      </w:pPr>
      <w:r>
        <w:rPr>
          <w:rFonts w:hint="eastAsia"/>
        </w:rPr>
        <w:t xml:space="preserve">        Q.push(s);</w:t>
      </w:r>
    </w:p>
    <w:p>
      <w:pPr>
        <w:rPr>
          <w:rFonts w:hint="eastAsia"/>
        </w:rPr>
      </w:pPr>
      <w:r>
        <w:rPr>
          <w:rFonts w:hint="eastAsia"/>
        </w:rPr>
        <w:t xml:space="preserve">        d[s] = 0;</w:t>
      </w:r>
    </w:p>
    <w:p>
      <w:pPr>
        <w:rPr>
          <w:rFonts w:hint="eastAsia"/>
        </w:rPr>
      </w:pPr>
      <w:r>
        <w:rPr>
          <w:rFonts w:hint="eastAsia"/>
        </w:rPr>
        <w:t xml:space="preserve">        vis[s] = 1;</w:t>
      </w:r>
    </w:p>
    <w:p>
      <w:pPr>
        <w:rPr>
          <w:rFonts w:hint="eastAsia"/>
        </w:rPr>
      </w:pPr>
      <w:r>
        <w:rPr>
          <w:rFonts w:hint="eastAsia"/>
        </w:rPr>
        <w:t xml:space="preserve">        while(!Q.empty())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x = 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 i&lt;(int)G[x].size();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Edge &amp; e = edge[G[x][i]];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if(!vis[e.to]&amp;&amp;e.cap&gt;e.flow)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vis[e.to]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d[e.to] = d[x]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Q.push(e.to);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vis[t];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ll DFS(int x,ll 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if(x==t||a==0) return a;</w:t>
      </w:r>
    </w:p>
    <w:p>
      <w:pPr>
        <w:rPr>
          <w:rFonts w:hint="eastAsia"/>
        </w:rPr>
      </w:pPr>
      <w:r>
        <w:rPr>
          <w:rFonts w:hint="eastAsia"/>
        </w:rPr>
        <w:t xml:space="preserve">        ll flow = 0,f;</w:t>
      </w:r>
    </w:p>
    <w:p>
      <w:pPr>
        <w:rPr>
          <w:rFonts w:hint="eastAsia"/>
        </w:rPr>
      </w:pPr>
      <w:r>
        <w:rPr>
          <w:rFonts w:hint="eastAsia"/>
        </w:rPr>
        <w:t xml:space="preserve">        for(int &amp; i = cur[x]; i&lt;(int)G[x].size();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Edge &amp; e = edge[G[x][i]];</w:t>
      </w:r>
    </w:p>
    <w:p>
      <w:pPr>
        <w:rPr>
          <w:rFonts w:hint="eastAsia"/>
        </w:rPr>
      </w:pPr>
      <w:r>
        <w:rPr>
          <w:rFonts w:hint="eastAsia"/>
        </w:rPr>
        <w:t xml:space="preserve">            if(d[x] + 1==d[e.to]&amp;&amp;(f=DFS(e.to,min(a,e.cap-e.flow)))&gt;0)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e.flow +=f;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edge[G[x][i]^1].flow -=f;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flow +=f;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a-=f;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if(a==0)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flow;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ll Maxflow (int s,int t) {</w:t>
      </w:r>
    </w:p>
    <w:p>
      <w:pPr>
        <w:rPr>
          <w:rFonts w:hint="eastAsia"/>
        </w:rPr>
      </w:pPr>
      <w:r>
        <w:rPr>
          <w:rFonts w:hint="eastAsia"/>
        </w:rPr>
        <w:t xml:space="preserve">        this-&gt;s = s;this-&gt;t = t;</w:t>
      </w:r>
    </w:p>
    <w:p>
      <w:pPr>
        <w:rPr>
          <w:rFonts w:hint="eastAsia"/>
        </w:rPr>
      </w:pPr>
      <w:r>
        <w:rPr>
          <w:rFonts w:hint="eastAsia"/>
        </w:rPr>
        <w:t xml:space="preserve">        ll flow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while(BFS())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memset(cur,0,sizeof(cur));</w:t>
      </w:r>
    </w:p>
    <w:p>
      <w:pPr>
        <w:rPr>
          <w:rFonts w:hint="eastAsia"/>
        </w:rPr>
      </w:pPr>
      <w:r>
        <w:rPr>
          <w:rFonts w:hint="eastAsia"/>
        </w:rPr>
        <w:t xml:space="preserve">            flow+=DFS(s,INF);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flow;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//求最小割S,T;</w:t>
      </w:r>
    </w:p>
    <w:p>
      <w:pPr>
        <w:rPr>
          <w:rFonts w:hint="eastAsia"/>
        </w:rPr>
      </w:pPr>
      <w:r>
        <w:rPr>
          <w:rFonts w:hint="eastAsia"/>
        </w:rPr>
        <w:t xml:space="preserve">    void new_BFS(int s,int 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memset(vis,0,sizeof(vis));</w:t>
      </w:r>
    </w:p>
    <w:p>
      <w:pPr>
        <w:rPr>
          <w:rFonts w:hint="eastAsia"/>
        </w:rPr>
      </w:pPr>
      <w:r>
        <w:rPr>
          <w:rFonts w:hint="eastAsia"/>
        </w:rPr>
        <w:t xml:space="preserve">        d[s] = 0;</w:t>
      </w:r>
    </w:p>
    <w:p>
      <w:pPr>
        <w:rPr>
          <w:rFonts w:hint="eastAsia"/>
        </w:rPr>
      </w:pPr>
      <w:r>
        <w:rPr>
          <w:rFonts w:hint="eastAsia"/>
        </w:rPr>
        <w:t xml:space="preserve">        vis[s] = 1;</w:t>
      </w:r>
    </w:p>
    <w:p>
      <w:pPr>
        <w:rPr>
          <w:rFonts w:hint="eastAsia"/>
        </w:rPr>
      </w:pPr>
      <w:r>
        <w:rPr>
          <w:rFonts w:hint="eastAsia"/>
        </w:rPr>
        <w:t xml:space="preserve">        queue&lt;int&gt; Q;</w:t>
      </w:r>
    </w:p>
    <w:p>
      <w:pPr>
        <w:rPr>
          <w:rFonts w:hint="eastAsia"/>
        </w:rPr>
      </w:pPr>
      <w:r>
        <w:rPr>
          <w:rFonts w:hint="eastAsia"/>
        </w:rPr>
        <w:t xml:space="preserve">        Q.push(s);</w:t>
      </w:r>
    </w:p>
    <w:p>
      <w:pPr>
        <w:rPr>
          <w:rFonts w:hint="eastAsia"/>
        </w:rPr>
      </w:pPr>
      <w:r>
        <w:rPr>
          <w:rFonts w:hint="eastAsia"/>
        </w:rPr>
        <w:t xml:space="preserve">        while(!Q.empty())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u = 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    Q.pop();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for(int i=0;i&lt;(int)G[u].size();i++)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Edge &amp; e = edge[G[u][i]];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if(!vis[e.to]&amp;&amp;e.cap&gt;e.flow)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vis[e.to]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d[e.to] = d[u]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Q.push(e.to);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cnt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if(vis[i]) cnt++;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printf("%d\n",cnt);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if(vis[i]) printf("%d ",i);</w:t>
      </w:r>
    </w:p>
    <w:p>
      <w:pPr>
        <w:rPr>
          <w:rFonts w:hint="eastAsia"/>
        </w:rPr>
      </w:pPr>
      <w:r>
        <w:rPr>
          <w:rFonts w:hint="eastAsia"/>
        </w:rPr>
        <w:t xml:space="preserve">        puts("");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}sol;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MincotMaxflow</w:t>
      </w:r>
    </w:p>
    <w:p>
      <w:pPr>
        <w:rPr>
          <w:rFonts w:hint="eastAsia"/>
        </w:rPr>
      </w:pPr>
      <w:r>
        <w:rPr>
          <w:rFonts w:hint="eastAsia"/>
        </w:rPr>
        <w:t>struct Edge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from,to;ll cap,flow,cost;</w:t>
      </w:r>
    </w:p>
    <w:p>
      <w:pPr>
        <w:rPr>
          <w:rFonts w:hint="eastAsia"/>
        </w:rPr>
      </w:pPr>
      <w:r>
        <w:rPr>
          <w:rFonts w:hint="eastAsia"/>
        </w:rPr>
        <w:t xml:space="preserve">    Edge(int u,int v,ll ca,ll f,ll co):from(u),to(v),cap(ca),flow(f),cost(co){};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MCMF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n,m,s,t;</w:t>
      </w:r>
    </w:p>
    <w:p>
      <w:pPr>
        <w:rPr>
          <w:rFonts w:hint="eastAsia"/>
        </w:rPr>
      </w:pPr>
      <w:r>
        <w:rPr>
          <w:rFonts w:hint="eastAsia"/>
        </w:rPr>
        <w:t xml:space="preserve">    vector&lt;Edge&gt; edges;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G[N];</w:t>
      </w:r>
    </w:p>
    <w:p>
      <w:pPr>
        <w:rPr>
          <w:rFonts w:hint="eastAsia"/>
        </w:rPr>
      </w:pPr>
      <w:r>
        <w:rPr>
          <w:rFonts w:hint="eastAsia"/>
        </w:rPr>
        <w:t xml:space="preserve">    int inq[N];//是否在队列中</w:t>
      </w:r>
    </w:p>
    <w:p>
      <w:pPr>
        <w:rPr>
          <w:rFonts w:hint="eastAsia"/>
        </w:rPr>
      </w:pPr>
      <w:r>
        <w:rPr>
          <w:rFonts w:hint="eastAsia"/>
        </w:rPr>
        <w:t xml:space="preserve">    ll d[N];//距离</w:t>
      </w:r>
    </w:p>
    <w:p>
      <w:pPr>
        <w:rPr>
          <w:rFonts w:hint="eastAsia"/>
        </w:rPr>
      </w:pPr>
      <w:r>
        <w:rPr>
          <w:rFonts w:hint="eastAsia"/>
        </w:rPr>
        <w:t xml:space="preserve">    int p[N];//上一条弧</w:t>
      </w:r>
    </w:p>
    <w:p>
      <w:pPr>
        <w:rPr>
          <w:rFonts w:hint="eastAsia"/>
        </w:rPr>
      </w:pPr>
      <w:r>
        <w:rPr>
          <w:rFonts w:hint="eastAsia"/>
        </w:rPr>
        <w:t xml:space="preserve">    ll a[N];//可改进量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init(int n)//初始化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this-&gt;n=n;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G[i].clear();</w:t>
      </w:r>
    </w:p>
    <w:p>
      <w:pPr>
        <w:rPr>
          <w:rFonts w:hint="eastAsia"/>
        </w:rPr>
      </w:pPr>
      <w:r>
        <w:rPr>
          <w:rFonts w:hint="eastAsia"/>
        </w:rPr>
        <w:t xml:space="preserve">        edges.clear();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addedge(int from,int to,ll cap,ll cost)//加边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edges.push_back(Edge(from,to,cap,0,cost));</w:t>
      </w:r>
    </w:p>
    <w:p>
      <w:pPr>
        <w:rPr>
          <w:rFonts w:hint="eastAsia"/>
        </w:rPr>
      </w:pPr>
      <w:r>
        <w:rPr>
          <w:rFonts w:hint="eastAsia"/>
        </w:rPr>
        <w:t xml:space="preserve">        edges.push_back(Edge(to,from,0,0,-cost));</w:t>
      </w:r>
    </w:p>
    <w:p>
      <w:pPr>
        <w:rPr>
          <w:rFonts w:hint="eastAsia"/>
        </w:rPr>
      </w:pPr>
      <w:r>
        <w:rPr>
          <w:rFonts w:hint="eastAsia"/>
        </w:rPr>
        <w:t xml:space="preserve">        int m=edges.size();</w:t>
      </w:r>
    </w:p>
    <w:p>
      <w:pPr>
        <w:rPr>
          <w:rFonts w:hint="eastAsia"/>
        </w:rPr>
      </w:pPr>
      <w:r>
        <w:rPr>
          <w:rFonts w:hint="eastAsia"/>
        </w:rPr>
        <w:t xml:space="preserve">        G[from].push_back(m-2);</w:t>
      </w:r>
    </w:p>
    <w:p>
      <w:pPr>
        <w:rPr>
          <w:rFonts w:hint="eastAsia"/>
        </w:rPr>
      </w:pPr>
      <w:r>
        <w:rPr>
          <w:rFonts w:hint="eastAsia"/>
        </w:rPr>
        <w:t xml:space="preserve">        G[to].push_back(m-1);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SPFA(int s,int t,ll &amp;flow,ll &amp;cost)//寻找最小费用的增广路，使用引用同时修改原flow,cost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d[i]=INF;</w:t>
      </w:r>
    </w:p>
    <w:p>
      <w:pPr>
        <w:rPr>
          <w:rFonts w:hint="eastAsia"/>
        </w:rPr>
      </w:pPr>
      <w:r>
        <w:rPr>
          <w:rFonts w:hint="eastAsia"/>
        </w:rPr>
        <w:t xml:space="preserve">        memset(inq,0,sizeof(inq));</w:t>
      </w:r>
    </w:p>
    <w:p>
      <w:pPr>
        <w:rPr>
          <w:rFonts w:hint="eastAsia"/>
        </w:rPr>
      </w:pPr>
      <w:r>
        <w:rPr>
          <w:rFonts w:hint="eastAsia"/>
        </w:rPr>
        <w:t xml:space="preserve">        d[s]=0;inq[s]=1;p[s]=0;a[s]=INF;</w:t>
      </w:r>
    </w:p>
    <w:p>
      <w:pPr>
        <w:rPr>
          <w:rFonts w:hint="eastAsia"/>
        </w:rPr>
      </w:pPr>
      <w:r>
        <w:rPr>
          <w:rFonts w:hint="eastAsia"/>
        </w:rPr>
        <w:t xml:space="preserve">        queue&lt;int&gt; Q;</w:t>
      </w:r>
    </w:p>
    <w:p>
      <w:pPr>
        <w:rPr>
          <w:rFonts w:hint="eastAsia"/>
        </w:rPr>
      </w:pPr>
      <w:r>
        <w:rPr>
          <w:rFonts w:hint="eastAsia"/>
        </w:rPr>
        <w:t xml:space="preserve">        Q.push(s);</w:t>
      </w:r>
    </w:p>
    <w:p>
      <w:pPr>
        <w:rPr>
          <w:rFonts w:hint="eastAsia"/>
        </w:rPr>
      </w:pPr>
      <w:r>
        <w:rPr>
          <w:rFonts w:hint="eastAsia"/>
        </w:rPr>
        <w:t xml:space="preserve">        while(!Q.empty())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u=Q.front();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inq[u]--;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i=0;i&lt;(int)G[u].size();i++)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Edge&amp; e=edges[G[u][i]];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if(e.cap&gt;e.flow &amp;&amp; d[e.to]&gt;d[u]+e.cost)//满足可增广且可变短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d[e.to]=d[u]+e.cost;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p[e.to]=G[u][i];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a[e.to]=min(a[u],e.cap-e.flow);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if(!inq[e.to])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inq[e.to]++;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Q.push(e.to);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if(d[t]==INF) return false;//汇点不可达则退出</w:t>
      </w:r>
    </w:p>
    <w:p>
      <w:pPr>
        <w:rPr>
          <w:rFonts w:hint="eastAsia"/>
        </w:rPr>
      </w:pPr>
      <w:r>
        <w:rPr>
          <w:rFonts w:hint="eastAsia"/>
        </w:rPr>
        <w:t xml:space="preserve">        flow+=a[t];</w:t>
      </w:r>
    </w:p>
    <w:p>
      <w:pPr>
        <w:rPr>
          <w:rFonts w:hint="eastAsia"/>
        </w:rPr>
      </w:pPr>
      <w:r>
        <w:rPr>
          <w:rFonts w:hint="eastAsia"/>
        </w:rPr>
        <w:t xml:space="preserve">        cost+=d[t]*a[t];</w:t>
      </w:r>
    </w:p>
    <w:p>
      <w:pPr>
        <w:rPr>
          <w:rFonts w:hint="eastAsia"/>
        </w:rPr>
      </w:pPr>
      <w:r>
        <w:rPr>
          <w:rFonts w:hint="eastAsia"/>
        </w:rPr>
        <w:t xml:space="preserve">        int u=t;</w:t>
      </w:r>
    </w:p>
    <w:p>
      <w:pPr>
        <w:rPr>
          <w:rFonts w:hint="eastAsia"/>
        </w:rPr>
      </w:pPr>
      <w:r>
        <w:rPr>
          <w:rFonts w:hint="eastAsia"/>
        </w:rPr>
        <w:t xml:space="preserve">        while(u!=s)//更新正向边和反向边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edges[p[u]].flow+=a[t];</w:t>
      </w:r>
    </w:p>
    <w:p>
      <w:pPr>
        <w:rPr>
          <w:rFonts w:hint="eastAsia"/>
        </w:rPr>
      </w:pPr>
      <w:r>
        <w:rPr>
          <w:rFonts w:hint="eastAsia"/>
        </w:rPr>
        <w:t xml:space="preserve">            edges[p[u]^1].flow-=a[t];</w:t>
      </w:r>
    </w:p>
    <w:p>
      <w:pPr>
        <w:rPr>
          <w:rFonts w:hint="eastAsia"/>
        </w:rPr>
      </w:pPr>
      <w:r>
        <w:rPr>
          <w:rFonts w:hint="eastAsia"/>
        </w:rPr>
        <w:t xml:space="preserve">            u=edges[p[u]].from;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ll MincotMaxflow(int s,int 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flow=0,cost=0;</w:t>
      </w:r>
    </w:p>
    <w:p>
      <w:pPr>
        <w:rPr>
          <w:rFonts w:hint="eastAsia"/>
        </w:rPr>
      </w:pPr>
      <w:r>
        <w:rPr>
          <w:rFonts w:hint="eastAsia"/>
        </w:rPr>
        <w:t xml:space="preserve">        while(SPFA(s,t,flow,cost));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cost;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}sol;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Hamiltonian path</w:t>
      </w:r>
    </w:p>
    <w:p>
      <w:pPr>
        <w:rPr>
          <w:rFonts w:hint="eastAsia"/>
        </w:rPr>
      </w:pPr>
      <w:r>
        <w:rPr>
          <w:rFonts w:hint="eastAsia"/>
        </w:rPr>
        <w:t>for(int k=1;k&lt;=(1&lt;&lt;n)-1;k++)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j=1;j&lt;=n;j++)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if((1&lt;&lt;(i-1))&amp;k)dp[i][k]=min(dp[i][k],dp[j][k-(1&lt;&lt;(i-1))]+dis[j][i]);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计算几何</w:t>
      </w:r>
    </w:p>
    <w:p>
      <w:pPr>
        <w:rPr>
          <w:rFonts w:hint="eastAsia"/>
        </w:rPr>
      </w:pPr>
      <w:r>
        <w:rPr>
          <w:rFonts w:hint="eastAsia"/>
        </w:rPr>
        <w:t>#define P vector&lt;double&gt;</w:t>
      </w:r>
    </w:p>
    <w:p>
      <w:pPr>
        <w:rPr>
          <w:rFonts w:hint="eastAsia"/>
        </w:rPr>
      </w:pPr>
      <w:r>
        <w:rPr>
          <w:rFonts w:hint="eastAsia"/>
        </w:rPr>
        <w:t>P three_plane(P a,P b,P c)//</w:t>
      </w:r>
      <w:r>
        <w:rPr>
          <w:rFonts w:hint="eastAsia"/>
          <w:lang w:val="en-US" w:eastAsia="zh-CN"/>
        </w:rPr>
        <w:t>三点求平面</w:t>
      </w:r>
      <w:r>
        <w:rPr>
          <w:rFonts w:hint="eastAsia"/>
        </w:rPr>
        <w:t xml:space="preserve"> Ax+By+Cz+D=0;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x1,x2,x3,y1,y2,y3,z1,z2,z3;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x1=a[0];x2=b[0];x3=c[0];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y1=a[1];y2=b[1];y3=c[1];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z1=a[2];z2=b[2];z3=c[2];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 = y1*(z2-z3)+y2*(z3-z1)+y3*(z1-z2);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 = z1*(x2-x3)+z2*(x3-x1)+z3*(x1-x2);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 = x1*(y2-y3)+x2*(y3-y1)+x3*(y1-y2);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-(x1*(y2*z3-y3*z2)+ x2*(y3*z1-y1*z3) + x3*(y1*z2 -y2*z1)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ans;ans={A,B,C,D};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pair&lt;double,P&gt; point_area(P a,P pla)//</w:t>
      </w:r>
      <w:r>
        <w:rPr>
          <w:rFonts w:hint="eastAsia"/>
          <w:lang w:val="en-US" w:eastAsia="zh-CN"/>
        </w:rPr>
        <w:t>点到面的距离和投影</w:t>
      </w:r>
      <w:r>
        <w:rPr>
          <w:rFonts w:hint="eastAsia"/>
        </w:rPr>
        <w:t xml:space="preserve"> pla </w:t>
      </w:r>
      <w:r>
        <w:rPr>
          <w:rFonts w:hint="eastAsia"/>
          <w:lang w:val="en-US" w:eastAsia="zh-CN"/>
        </w:rPr>
        <w:t>是平面法向量</w:t>
      </w:r>
      <w:r>
        <w:rPr>
          <w:rFonts w:hint="eastAsia"/>
        </w:rPr>
        <w:t xml:space="preserve"> {A,B,C}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A,B,C,D;A=pla[0],B=pla[1],C=pla[2];D=pla[3];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x0,y0,z0;x0=a[0],y0=a[1],z0=a[2];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d=fabs(A*x0+B*y0+C*z0+D)/sqrt(A*A+B*B+C*C);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t=(A*x0+B*y0+C*z0+D)/(A*A+B*B+C*C);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x,y,z;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x=x0-A*t;y=y0-B*t;z=z0-C*t;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pair&lt;double,P&gt; 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ans={d,{x,y,z}};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base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L_B{</w:t>
      </w:r>
    </w:p>
    <w:p>
      <w:pPr>
        <w:rPr>
          <w:rFonts w:hint="eastAsia"/>
        </w:rPr>
      </w:pPr>
      <w:r>
        <w:rPr>
          <w:rFonts w:hint="eastAsia"/>
        </w:rPr>
        <w:t xml:space="preserve">    long long d[61],p[61];</w:t>
      </w:r>
    </w:p>
    <w:p>
      <w:pPr>
        <w:rPr>
          <w:rFonts w:hint="eastAsia"/>
        </w:rPr>
      </w:pPr>
      <w:r>
        <w:rPr>
          <w:rFonts w:hint="eastAsia"/>
        </w:rPr>
        <w:t xml:space="preserve">    int cnt;</w:t>
      </w:r>
    </w:p>
    <w:p>
      <w:pPr>
        <w:rPr>
          <w:rFonts w:hint="eastAsia"/>
        </w:rPr>
      </w:pPr>
      <w:r>
        <w:rPr>
          <w:rFonts w:hint="eastAsia"/>
        </w:rPr>
        <w:t xml:space="preserve">    L_B()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memset(d,0,sizeof(d));</w:t>
      </w:r>
    </w:p>
    <w:p>
      <w:pPr>
        <w:rPr>
          <w:rFonts w:hint="eastAsia"/>
        </w:rPr>
      </w:pPr>
      <w:r>
        <w:rPr>
          <w:rFonts w:hint="eastAsia"/>
        </w:rPr>
        <w:t xml:space="preserve">        memset(p,0,sizeof(p));</w:t>
      </w:r>
    </w:p>
    <w:p>
      <w:pPr>
        <w:rPr>
          <w:rFonts w:hint="eastAsia"/>
        </w:rPr>
      </w:pPr>
      <w:r>
        <w:rPr>
          <w:rFonts w:hint="eastAsia"/>
        </w:rPr>
        <w:t xml:space="preserve">        cnt=0;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bool insert(long long val)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i=60;i&gt;=0;i--)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(val&amp;(1LL&lt;&lt;i))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(!d[i])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d[i]=val;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val^=d[i];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val&gt;0;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long long query_max()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long long ret=0;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i=60;i&gt;=0;i--)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    if ((ret^d[i])&gt;ret)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ret^=d[i];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long long query_min()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i=0;i&lt;=60;i++)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 (d[i])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d[i];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rebuild()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i=60;i&gt;=0;i--)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j=i-1;j&gt;=0;j--)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(d[i]&amp;(1LL&lt;&lt;j))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d[i]^=d[j];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i=0;i&lt;=60;i++)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 (d[i])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p[cnt++]=d[i];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long long kthquery(long long 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ret=0;</w:t>
      </w:r>
    </w:p>
    <w:p>
      <w:pPr>
        <w:rPr>
          <w:rFonts w:hint="eastAsia"/>
        </w:rPr>
      </w:pPr>
      <w:r>
        <w:rPr>
          <w:rFonts w:hint="eastAsia"/>
        </w:rPr>
        <w:t xml:space="preserve">        if (k&gt;=(1LL&lt;&lt;cnt))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i=60;i&gt;=0;i--)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    if (k&amp;(1LL&lt;&lt;i))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ret^=p[i];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L_B merge(const L_B &amp;n1,const L_B &amp;n2)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L_B ret=n1;</w:t>
      </w:r>
    </w:p>
    <w:p>
      <w:pPr>
        <w:rPr>
          <w:rFonts w:hint="eastAsia"/>
        </w:rPr>
      </w:pPr>
      <w:r>
        <w:rPr>
          <w:rFonts w:hint="eastAsia"/>
        </w:rPr>
        <w:t xml:space="preserve">    for (int i=60;i&gt;=0;i--)</w:t>
      </w:r>
    </w:p>
    <w:p>
      <w:pPr>
        <w:rPr>
          <w:rFonts w:hint="eastAsia"/>
        </w:rPr>
      </w:pPr>
      <w:r>
        <w:rPr>
          <w:rFonts w:hint="eastAsia"/>
        </w:rPr>
        <w:t xml:space="preserve">        if (n2.d[i])</w:t>
      </w:r>
    </w:p>
    <w:p>
      <w:pPr>
        <w:rPr>
          <w:rFonts w:hint="eastAsia"/>
        </w:rPr>
      </w:pPr>
      <w:r>
        <w:rPr>
          <w:rFonts w:hint="eastAsia"/>
        </w:rPr>
        <w:t xml:space="preserve">            ret.insert(n1.d[i]);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pBdr>
          <w:bottom w:val="dotted" w:color="auto" w:sz="2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中国剩余定理 x%m=a，m为质数</w:t>
      </w:r>
    </w:p>
    <w:p>
      <w:pPr>
        <w:rPr>
          <w:rFonts w:hint="eastAsia"/>
        </w:rPr>
      </w:pPr>
      <w:r>
        <w:rPr>
          <w:rFonts w:hint="eastAsia"/>
        </w:rPr>
        <w:t>ll m[maxn],a[maxn];</w:t>
      </w:r>
    </w:p>
    <w:p>
      <w:pPr>
        <w:rPr>
          <w:rFonts w:hint="eastAsia"/>
        </w:rPr>
      </w:pPr>
      <w:r>
        <w:rPr>
          <w:rFonts w:hint="eastAsia"/>
        </w:rPr>
        <w:t>void gcd(ll a,ll b,ll &amp;d,ll &amp;x,ll &amp;y)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if(b==0)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d=a;</w:t>
      </w:r>
    </w:p>
    <w:p>
      <w:pPr>
        <w:rPr>
          <w:rFonts w:hint="eastAsia"/>
        </w:rPr>
      </w:pPr>
      <w:r>
        <w:rPr>
          <w:rFonts w:hint="eastAsia"/>
        </w:rPr>
        <w:t xml:space="preserve">        x=1,y=0;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gcd(b,a%b,d,y,x);</w:t>
      </w:r>
    </w:p>
    <w:p>
      <w:pPr>
        <w:rPr>
          <w:rFonts w:hint="eastAsia"/>
        </w:rPr>
      </w:pPr>
      <w:r>
        <w:rPr>
          <w:rFonts w:hint="eastAsia"/>
        </w:rPr>
        <w:t xml:space="preserve">        y-=(a/b)*x;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china(ll n,ll m[],ll 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M=1,d,y,x=0;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 M*=m[i];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w=M/m[i];</w:t>
      </w:r>
    </w:p>
    <w:p>
      <w:pPr>
        <w:rPr>
          <w:rFonts w:hint="eastAsia"/>
        </w:rPr>
      </w:pPr>
      <w:r>
        <w:rPr>
          <w:rFonts w:hint="eastAsia"/>
        </w:rPr>
        <w:t xml:space="preserve">        gcd(m[i],w,d,d,y);</w:t>
      </w:r>
    </w:p>
    <w:p>
      <w:pPr>
        <w:rPr>
          <w:rFonts w:hint="eastAsia"/>
        </w:rPr>
      </w:pPr>
      <w:r>
        <w:rPr>
          <w:rFonts w:hint="eastAsia"/>
        </w:rPr>
        <w:t xml:space="preserve">        x=(x+y*w*a[i])%M;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(x+M)%M;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n;</w:t>
      </w:r>
    </w:p>
    <w:p>
      <w:pPr>
        <w:rPr>
          <w:rFonts w:hint="eastAsia"/>
        </w:rPr>
      </w:pPr>
      <w:r>
        <w:rPr>
          <w:rFonts w:hint="eastAsia"/>
        </w:rPr>
        <w:t xml:space="preserve">    scanf("%I64d",&amp;n);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scanf("%I64d %I64d",&amp;m[i],&amp;a[i]);</w:t>
      </w:r>
    </w:p>
    <w:p>
      <w:pPr>
        <w:rPr>
          <w:rFonts w:hint="eastAsia"/>
        </w:rPr>
      </w:pPr>
      <w:r>
        <w:rPr>
          <w:rFonts w:hint="eastAsia"/>
        </w:rPr>
        <w:t xml:space="preserve">    printf("%I64d\n",china(n,m,a));</w:t>
      </w:r>
    </w:p>
    <w:p>
      <w:pPr>
        <w:pBdr>
          <w:bottom w:val="dotted" w:color="auto" w:sz="2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欧拉函数之和 S(n) = Phi(1) + Phi(2) + ...... Phi(n)     n&lt;=10^10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 pair&lt;pair&lt;int,int&gt;,int&gt;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cnt,euler[N];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pre[N],inv;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modexp(ll a,ll b,ll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ans=1;a%=b;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while(b){if(b&amp;1)ans=ans*a%p;b&gt;&gt;=1;a=a*a%p;}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init_euler()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euler[1]=1;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i=2;i&lt;N;i++)euler[i]=i;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if(euler[i]==i)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j=i;j&lt;N;j+=i)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euler[j]=euler[j]/i*(i-1);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pre[0]=0;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i=1;i&lt;N;i++)pre[i]=(pre[i-1]+euler[i])%p;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map&lt;ll,ll&gt;m;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ll cal(ll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if(x&lt;N)return pre[x];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if(m.count(x))return m[x];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i=1;i*i&lt;=x;i++){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sum+=pre[i]*((x/i-x/(i+1LL))%p)%p;sum%=p;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if(i!=1LL&amp;&amp;x/i!=i){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tmp=0;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if(x/i&lt;N)tmp=pre[x/i]*((x/(x/i)-x/(x/i+1LL))%p)%p;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tmp=(m.count(x)==0?cal(x/i):m[x/i])*((x/(x/i)-x/(x/i+1LL))%p)%p;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sum%=p;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m[x]=(((x%p)*((x+1LL)%p)%p)*inv%p-sum+p)%p;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莫比乌斯函数之和 S(a,b) = miu(a) + miu(a + 1) + ...... miu(b)    a,b&lt;=10^10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 pair&lt;pair&lt;int,int&gt;,int&gt;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cnt,prime[N],vis[N],mus[N];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init_mus()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cnt=0;memset(vis,0,sizeof(vis));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mus[1]=1;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if(!vis[i]){prime[cnt++]=i;mus[i]=-1;}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j=0;j&lt;cnt&amp;&amp;i*prime[j]&lt;N;j++){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vis[i*prime[j]]=1;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if(i%prime[j]==0){mus[i*prime[j]]=0;break;}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mus[i*prime[j]]=-mus[i];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pre[0]=0;for(int i=1;i&lt;N;i++)pre[i]=pre[i-1]+mus[i];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map&lt;ll,ll&gt;m;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ll cal(ll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if(x&lt;N)return pre[x];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if(m.count(x))return m[x];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for(ll i=1;i*i&lt;=x;i++){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sum+=pre[i]*(x/i-x/(i+1LL));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if(i!=1LL&amp;&amp;x/i!=i){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tmp=0;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if(x/i&lt;N)tmp=pre[x/i]*(x/(x/i)-x/(x/i+1LL));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tmp=(m.count(x)==0?cal(x/i):m[x/i])*(x/(x/i)-x/(x/i+1LL));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m[x]=1-sum;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1-sum;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最小公倍数计数</w:t>
      </w:r>
    </w:p>
    <w:p>
      <w:pP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  <w:t>给出一个区间[a,b]，求最小公倍数在这个区间的不同二元组的数量。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olor w:val="30303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,b&lt;=10^11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#define P pair&lt;pair&lt;int,int&gt;,int&gt;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int prime[N],vis[N],mus[N],cnt;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inv=500000004,inv1=166666668;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void init_mus()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cnt=0;memset(vis,0,sizeof(vis));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mus[1]=1;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i=2;i&lt;N;i++){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if(!vis[i]){prime[cnt++]=i;mus[i]=-1;}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j=0;j&lt;cnt&amp;&amp;i*prime[j]&lt;N;j++){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vis[i*prime[j]]=1;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if(i%prime[j]==0){mus[i*prime[j]]=0;break;}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else mus[i*prime[j]]=-mus[i];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query(ll n)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ans=0;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k=1;k*k&lt;=n;k++){if(!mus[k])continue;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tmp=0;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i=1;i*i*i&lt;=n/k/k;i++){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j=i+1;j*j*i&lt;=n/k/k;j++){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tmp+=(n/k/k/i/j-j)*6LL+3LL;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tmp+=(n/k/k/i/i-i)*3LL;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tmp++;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ans+=1LL*tmp*mus[k];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ans;</w:t>
      </w:r>
    </w:p>
    <w:p>
      <w:pPr>
        <w:pBdr>
          <w:bottom w:val="dotted" w:color="auto" w:sz="24" w:space="0"/>
        </w:pBd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最大公约数之和</w:t>
      </w:r>
    </w:p>
    <w:p>
      <w:pP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  <w:t>给出一个数N，输出小于等于N的所有数，两两之间的最大公约数之和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N&lt;=10^10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#define P pair&lt;pair&lt;int,int&gt;,int&gt;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int cnt,phi[N],vis[N],p1[N];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pre[N],inv;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int modexp(ll a,ll b,ll p)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ans=1;a%=b;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while(b){if(b&amp;1)ans=ans*a%p;b&gt;&gt;=1;a=a*a%p;}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ans;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void init_euler()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memset(p1,0,sizeof(p));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memset(phi,0,sizeof(phi));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memset(vis,0,sizeof(vis));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i=2;i&lt;N;i++){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if(!vis[i]){p1[++p1[0]]=i;phi[i]=i-1;}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j=1;j&lt;=p1[0];j++){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if(i*p1[j]&gt;=N)break;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vis[i*p1[j]]=true;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if(!(i%p1[j])){phi[i*p1[j]]=phi[i]*p1[j];break;}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phi[i*p1[j]]=phi[i]*(p1[j]-1);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}phi[1]=1;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pre[0]=0;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i=1;i&lt;N;i++)pre[i]=(pre[i-1]+phi[i])%p;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map&lt;ll,ll&gt;m;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inline ll cal(ll x)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if(x&lt;N)return pre[x];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if(m.count(x))return m[x];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sum=0;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i=1;i*i&lt;=x;i++){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sum+=pre[i]*((x/i-x/(i+1LL))%p)%p;sum%=p;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if(i!=1LL&amp;&amp;x/i!=i){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tmp=0;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if(x/i&lt;N)tmp=pre[x/i]*((x/(x/i)-x/(x/i+1LL))%p)%p;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else tmp=(m.count(x)==0?cal(x/i):m[x/i])*((x/(x/i)-x/(x/i+1LL))%p)%p;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sum+=tmp;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sum%=p;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m[x]=(((x%p)*((x+1LL)%p)%p)*inv%p-sum+p)%p;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query(ll n)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ans=0;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i=1;i*i&lt;=n;i++){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r=n/i,l=n/(i+1);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ans=(ans+((cal(r)-cal(l)+p)%p)*i%p*i%p)%p;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tmp=(cal(i)-cal(i-1))*((n/i)%p)%p*((n/i)%p)%p;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if(n/i!=i)ans=(ans+tmp)%p;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//ans+=euler[i]*(n/i)*(n/i);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//printf("-- %lld\n",ans );</w:t>
      </w:r>
    </w:p>
    <w:p>
      <w:pP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ans;</w:t>
      </w:r>
    </w:p>
    <w:p>
      <w:pPr>
        <w:pBdr>
          <w:bottom w:val="dotted" w:color="auto" w:sz="24" w:space="0"/>
        </w:pBd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</w:pPr>
      <w:r>
        <w:rPr>
          <w:rFonts w:ascii="Bookman Old Style" w:hAnsi="Bookman Old Style" w:eastAsia="Bookman Old Style" w:cs="Bookman Old Style"/>
          <w:i w:val="0"/>
          <w:caps w:val="0"/>
          <w:color w:val="303030"/>
          <w:spacing w:val="0"/>
          <w:sz w:val="24"/>
          <w:szCs w:val="24"/>
          <w:shd w:val="clear" w:fill="FFFFFF"/>
        </w:rPr>
        <w:t>出一个数N，输出小于等于N的所有数，两两之间的最小公倍数之和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N&lt;=10^10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#define P pair&lt;pair&lt;int,int&gt;,int&gt;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int prime[N],vis[N],phi[N];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inv=500000004,inv1=166666668;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pre[N];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void init_euler()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memset(prime,0,sizeof(p));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memset(phi,0,sizeof(phi));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memset(vis,0,sizeof(vis));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i=2;i&lt;N;i++){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if(!vis[i]){prime[++prime[0]]=i;phi[i]=i-1;}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for(int j=1;j&lt;=prime[0];j++){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if(i*prime[j]&gt;=N)break;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vis[i*prime[j]]=true;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if(!(i%prime[j])){phi[i*prime[j]]=phi[i]*prime[j];break;}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phi[i*prime[j]]=phi[i]*(prime[j]-1);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}phi[1]=1;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pre[0]=0;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i=1;i&lt;N;i++) pre[i]=(pre[i-1]+1LL*i*i%p*phi[i]%p)%p;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map&lt;ll,ll&gt;m;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ask(ll x)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x%=p;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x%p*(x+1LL)%p*(2LL*x+1LL)%p*inv1%p;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cal(ll n)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if(n&lt;N)return pre[n];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if(m.count(n))return m[n];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ans=n%p*((n+1LL)%p)%p*inv%p;ans=ans*ans%p;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ans1=0;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i=1;i*i&lt;=n;i++){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l=n/(i+1),r=n/i;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tmp=(ask(r)-ask(l)+p)%p*cal(i)%p;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ans1=(ans1+tmp)%p;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if(n/i!=i&amp;&amp;i&gt;1){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tmp=i*i%p*cal(n/i)%p;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ans1=(ans1+tmp)%p;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m[n]=(ans-ans1+p)%p;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(ans-ans1+p)%p;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query(ll n)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ans=0;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for(ll i=1;i*i&lt;=n;i++){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l=n/(i+1LL),r=n/i;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tmp=i*(i+1)%p*inv%p;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printf("-- %lld\n",tmp 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tmp=tmp*(cal(r)-cal(l)+p)%p;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printf("-- %lld %lld %lld %lld\n",r,l,cal(r),cal(l) );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ans=(ans+tmp)%p;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if(n/i!=i){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tmp=1LL*phi[i]%p*i%p*i%p;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ll t=(n/i)%p;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tmp=tmp*t%p*(t+1LL)%p*inv%p;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ans=(ans+tmp)%p;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return ans;</w:t>
      </w:r>
    </w:p>
    <w:p>
      <w:pPr>
        <w:pBdr>
          <w:bottom w:val="dotted" w:color="auto" w:sz="24" w:space="0"/>
        </w:pBd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Bookman Old Style" w:hAnsi="Bookman Old Style" w:eastAsia="宋体" w:cs="Bookman Old Style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95CCC"/>
    <w:rsid w:val="2301411D"/>
    <w:rsid w:val="240A178B"/>
    <w:rsid w:val="2DEF214B"/>
    <w:rsid w:val="43774E60"/>
    <w:rsid w:val="4B1D43A8"/>
    <w:rsid w:val="59E971B6"/>
    <w:rsid w:val="5A2E641E"/>
    <w:rsid w:val="5BAF6489"/>
    <w:rsid w:val="6C16156D"/>
    <w:rsid w:val="70705EF6"/>
    <w:rsid w:val="72A721A6"/>
    <w:rsid w:val="761D41BB"/>
    <w:rsid w:val="7DC349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</dc:creator>
  <cp:lastModifiedBy>DEL</cp:lastModifiedBy>
  <dcterms:modified xsi:type="dcterms:W3CDTF">2018-05-16T11:06:49Z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