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80378">
      <w:pPr>
        <w:rPr>
          <w:rFonts w:hint="default" w:ascii="Times New Roman" w:hAnsi="Times New Roman" w:cs="Times New Roman"/>
          <w:b/>
          <w:bCs/>
          <w:shd w:val="clear" w:color="FFFFFF" w:fill="D9D9D9"/>
        </w:rPr>
      </w:pPr>
      <w:r>
        <w:rPr>
          <w:rFonts w:hint="default" w:ascii="Times New Roman" w:hAnsi="Times New Roman" w:cs="Times New Roman"/>
          <w:b/>
          <w:bCs/>
          <w:shd w:val="clear" w:color="FFFFFF" w:fill="D9D9D9"/>
        </w:rPr>
        <w:t>SỰ KIỆN BLUM MANG EUROCUCINA 2026 VỀ TP.HCM</w:t>
      </w:r>
    </w:p>
    <w:p w14:paraId="7ABF00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Trải nghiệm những xu hướng bếp mới nhất từ EuroCucina 2026 tại TP.HCM</w:t>
      </w:r>
    </w:p>
    <w:p w14:paraId="0A00A75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  <w:bookmarkEnd w:id="0"/>
      <w:r>
        <w:t xml:space="preserve">📅 </w:t>
      </w:r>
      <w:r>
        <w:rPr>
          <w:rStyle w:val="6"/>
        </w:rPr>
        <w:t>Thời gian Check-in:</w:t>
      </w:r>
      <w:r>
        <w:t xml:space="preserve"> 13:00 – 16:00, ngày </w:t>
      </w:r>
      <w:r>
        <w:rPr>
          <w:rStyle w:val="6"/>
        </w:rPr>
        <w:t>17/07/2026</w:t>
      </w:r>
    </w:p>
    <w:p w14:paraId="062CC7F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📍 </w:t>
      </w:r>
      <w:r>
        <w:rPr>
          <w:rStyle w:val="6"/>
        </w:rPr>
        <w:t>Địa điểm:</w:t>
      </w:r>
      <w:r>
        <w:br w:type="textWrapping"/>
      </w:r>
      <w:r>
        <w:rPr>
          <w:rStyle w:val="6"/>
        </w:rPr>
        <w:t>Blum Experience Center Hồ Chí Minh</w:t>
      </w:r>
      <w:r>
        <w:br w:type="textWrapping"/>
      </w:r>
      <w:r>
        <w:t>257 Điện Biên Phủ, P. Xuân Hòa</w:t>
      </w:r>
      <w:r>
        <w:br w:type="textWrapping"/>
      </w:r>
      <w:r>
        <w:t>(Tòa nhà Halo Signature)</w:t>
      </w:r>
    </w:p>
    <w:p w14:paraId="398D696C">
      <w:pPr>
        <w:pStyle w:val="5"/>
        <w:keepNext w:val="0"/>
        <w:keepLines w:val="0"/>
        <w:widowControl/>
        <w:suppressLineNumbers w:val="0"/>
      </w:pPr>
      <w:r>
        <w:t xml:space="preserve">☎️ </w:t>
      </w:r>
      <w:r>
        <w:rPr>
          <w:rStyle w:val="6"/>
        </w:rPr>
        <w:t>Hotline:</w:t>
      </w:r>
      <w:r>
        <w:t xml:space="preserve"> 028 3822 3304</w:t>
      </w:r>
    </w:p>
    <w:p w14:paraId="693832DE">
      <w:pPr>
        <w:rPr>
          <w:rFonts w:hint="default" w:ascii="Times New Roman" w:hAnsi="Times New Roman" w:cs="Times New Roman"/>
        </w:rPr>
      </w:pPr>
    </w:p>
    <w:p w14:paraId="103CBA6C">
      <w:pPr>
        <w:rPr>
          <w:rFonts w:hint="default" w:ascii="Times New Roman" w:hAnsi="Times New Roman" w:cs="Times New Roman"/>
        </w:rPr>
      </w:pPr>
    </w:p>
    <w:p w14:paraId="37FDB6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Cảm ơn Quý Anh/Chị đã quan tâm đến sự kiện của Blum.</w:t>
      </w:r>
    </w:p>
    <w:p w14:paraId="1DBE11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Vui lòng điền thông tin bên dưới để đăng ký tham dự. Sự kiện dành riêng cho khách hàng, đối tác và chuyên gia trong lĩnh vực nội thất – thiết kế – kiến trúc – sản xuất bếp.</w:t>
      </w:r>
    </w:p>
    <w:p w14:paraId="0125594A">
      <w:pPr>
        <w:rPr>
          <w:rFonts w:hint="default" w:ascii="Times New Roman" w:hAnsi="Times New Roman" w:cs="Times New Roman"/>
        </w:rPr>
      </w:pPr>
    </w:p>
    <w:p w14:paraId="7980B49C">
      <w:pPr>
        <w:rPr>
          <w:rFonts w:hint="default" w:ascii="Times New Roman" w:hAnsi="Times New Roman" w:cs="Times New Roman"/>
        </w:rPr>
      </w:pPr>
    </w:p>
    <w:p w14:paraId="0F9C3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01. THÔNG TIN KHÁCH MỜI</w:t>
      </w:r>
    </w:p>
    <w:p w14:paraId="4C562484">
      <w:pPr>
        <w:rPr>
          <w:rFonts w:hint="default" w:ascii="Times New Roman" w:hAnsi="Times New Roman" w:cs="Times New Roman"/>
        </w:rPr>
      </w:pPr>
    </w:p>
    <w:p w14:paraId="05274C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Họ và tên*</w:t>
      </w:r>
    </w:p>
    <w:p w14:paraId="78FD1C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Nhập họ và tên ]</w:t>
      </w:r>
    </w:p>
    <w:p w14:paraId="4BF9D228">
      <w:pPr>
        <w:rPr>
          <w:rFonts w:hint="default" w:ascii="Times New Roman" w:hAnsi="Times New Roman" w:cs="Times New Roman"/>
        </w:rPr>
      </w:pPr>
    </w:p>
    <w:p w14:paraId="066979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Chức vụ*</w:t>
      </w:r>
    </w:p>
    <w:p w14:paraId="12077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Nhập chức vụ ]</w:t>
      </w:r>
    </w:p>
    <w:p w14:paraId="3067E135">
      <w:pPr>
        <w:rPr>
          <w:rFonts w:hint="default" w:ascii="Times New Roman" w:hAnsi="Times New Roman" w:cs="Times New Roman"/>
        </w:rPr>
      </w:pPr>
    </w:p>
    <w:p w14:paraId="32DE48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Tên công ty*</w:t>
      </w:r>
    </w:p>
    <w:p w14:paraId="69AD2F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Nhập tên công ty ]</w:t>
      </w:r>
    </w:p>
    <w:p w14:paraId="76495F67">
      <w:pPr>
        <w:rPr>
          <w:rFonts w:hint="default" w:ascii="Times New Roman" w:hAnsi="Times New Roman" w:cs="Times New Roman"/>
        </w:rPr>
      </w:pPr>
    </w:p>
    <w:p w14:paraId="1FBDF4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Lĩnh vực hoạt động*</w:t>
      </w:r>
    </w:p>
    <w:p w14:paraId="744A3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Thiết kế / Kiến trúc</w:t>
      </w:r>
    </w:p>
    <w:p w14:paraId="2C850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Nội thất</w:t>
      </w:r>
    </w:p>
    <w:p w14:paraId="3790D8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Sản xuất / Thi công bếp</w:t>
      </w:r>
    </w:p>
    <w:p w14:paraId="5BAF4A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Nhà phân phối / Đại lý</w:t>
      </w:r>
    </w:p>
    <w:p w14:paraId="7F17B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Bất động sản</w:t>
      </w:r>
    </w:p>
    <w:p w14:paraId="5E06D5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Xây dựng</w:t>
      </w:r>
    </w:p>
    <w:p w14:paraId="09D3E1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Khác: ___________</w:t>
      </w:r>
    </w:p>
    <w:p w14:paraId="1FBE0AC0">
      <w:pPr>
        <w:rPr>
          <w:rFonts w:hint="default" w:ascii="Times New Roman" w:hAnsi="Times New Roman" w:cs="Times New Roman"/>
        </w:rPr>
      </w:pPr>
    </w:p>
    <w:p w14:paraId="391AC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điện thoại*</w:t>
      </w:r>
    </w:p>
    <w:p w14:paraId="1E5BA5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Nhập số điện thoại ]</w:t>
      </w:r>
    </w:p>
    <w:p w14:paraId="5594A57C">
      <w:pPr>
        <w:rPr>
          <w:rFonts w:hint="default" w:ascii="Times New Roman" w:hAnsi="Times New Roman" w:cs="Times New Roman"/>
        </w:rPr>
      </w:pPr>
    </w:p>
    <w:p w14:paraId="1A8E8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Email*</w:t>
      </w:r>
    </w:p>
    <w:p w14:paraId="7332B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Nhập email ]</w:t>
      </w:r>
    </w:p>
    <w:p w14:paraId="12ABFC5C">
      <w:pPr>
        <w:rPr>
          <w:rFonts w:hint="default" w:ascii="Times New Roman" w:hAnsi="Times New Roman" w:cs="Times New Roman"/>
        </w:rPr>
      </w:pPr>
    </w:p>
    <w:p w14:paraId="6AD8E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02. NHU CẦU &amp; QUAN TÂM</w:t>
      </w:r>
    </w:p>
    <w:p w14:paraId="7F8BD255">
      <w:pPr>
        <w:rPr>
          <w:rFonts w:hint="default" w:ascii="Times New Roman" w:hAnsi="Times New Roman" w:cs="Times New Roman"/>
        </w:rPr>
      </w:pPr>
    </w:p>
    <w:p w14:paraId="5979851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Anh/Chị quan tâm nhất đến nội dung nào tại sự kiện?</w:t>
      </w: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4508E8EF">
      <w:pPr>
        <w:rPr>
          <w:rFonts w:hint="default" w:ascii="Times New Roman" w:hAnsi="Times New Roman" w:cs="Times New Roman"/>
        </w:rPr>
      </w:pPr>
    </w:p>
    <w:p w14:paraId="1ACF73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Xu hướng thiết kế bếp 2026</w:t>
      </w:r>
    </w:p>
    <w:p w14:paraId="25966C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Giải pháp phụ kiện &amp; công nghệ Blum</w:t>
      </w:r>
    </w:p>
    <w:p w14:paraId="4CED0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Xu hướng vật liệu và không gian bếp</w:t>
      </w:r>
    </w:p>
    <w:p w14:paraId="67AA60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Giải pháp tối ưu công năng</w:t>
      </w:r>
    </w:p>
    <w:p w14:paraId="51348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Cơ hội hợp tác / phát triển kinh doanh</w:t>
      </w:r>
    </w:p>
    <w:p w14:paraId="0F2972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Kết nối với Blum</w:t>
      </w:r>
    </w:p>
    <w:p w14:paraId="5FC4BF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Khác: ___________</w:t>
      </w:r>
    </w:p>
    <w:p w14:paraId="7DEA0BE5">
      <w:pPr>
        <w:rPr>
          <w:rFonts w:hint="default" w:ascii="Times New Roman" w:hAnsi="Times New Roman" w:cs="Times New Roman"/>
        </w:rPr>
      </w:pPr>
    </w:p>
    <w:p w14:paraId="2B6F53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Anh/Chị hiện đang có nhu cầu về giải pháp Blum không?</w:t>
      </w:r>
    </w:p>
    <w:p w14:paraId="21F11BA5">
      <w:pPr>
        <w:rPr>
          <w:rFonts w:hint="default" w:ascii="Times New Roman" w:hAnsi="Times New Roman" w:cs="Times New Roman"/>
        </w:rPr>
      </w:pPr>
    </w:p>
    <w:p w14:paraId="29368A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Đang có dự án cần tư vấn</w:t>
      </w:r>
    </w:p>
    <w:p w14:paraId="66AC4F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Đang tìm hiểu giải pháp cho dự án tương lai</w:t>
      </w:r>
    </w:p>
    <w:p w14:paraId="16A00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Muốn tìm hiểu để hợp tác / phân phối</w:t>
      </w:r>
    </w:p>
    <w:p w14:paraId="415F7F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Chưa có nhu cầu cụ thể</w:t>
      </w:r>
    </w:p>
    <w:p w14:paraId="3514224C">
      <w:pPr>
        <w:rPr>
          <w:rFonts w:hint="default" w:ascii="Times New Roman" w:hAnsi="Times New Roman" w:cs="Times New Roman"/>
        </w:rPr>
      </w:pPr>
    </w:p>
    <w:p w14:paraId="2861CE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có, vui lòng chia sẻ ngắn về nhu cầu của Anh/Chị:</w:t>
      </w:r>
    </w:p>
    <w:p w14:paraId="23007E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__________________________________________ ]</w:t>
      </w:r>
    </w:p>
    <w:p w14:paraId="3BDD1FE2">
      <w:pPr>
        <w:rPr>
          <w:rFonts w:hint="default" w:ascii="Times New Roman" w:hAnsi="Times New Roman" w:cs="Times New Roman"/>
        </w:rPr>
      </w:pPr>
    </w:p>
    <w:p w14:paraId="558EC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03. THÔNG TIN THAM DỰ</w:t>
      </w:r>
    </w:p>
    <w:p w14:paraId="3AF6423D">
      <w:pPr>
        <w:rPr>
          <w:rFonts w:hint="default" w:ascii="Times New Roman" w:hAnsi="Times New Roman" w:cs="Times New Roman"/>
        </w:rPr>
      </w:pPr>
    </w:p>
    <w:p w14:paraId="08CEA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Anh/Chị dự kiến tham dự theo hình thức nào?*</w:t>
      </w:r>
    </w:p>
    <w:p w14:paraId="78EAA1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Đi cá nhân</w:t>
      </w:r>
    </w:p>
    <w:p w14:paraId="28525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Đi theo nhóm → Số lượng người tham dự: ______ người</w:t>
      </w:r>
    </w:p>
    <w:p w14:paraId="479ADD8A">
      <w:pPr>
        <w:rPr>
          <w:rFonts w:hint="default" w:ascii="Times New Roman" w:hAnsi="Times New Roman" w:cs="Times New Roman"/>
        </w:rPr>
      </w:pPr>
    </w:p>
    <w:p w14:paraId="15A0DF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XÁC NHẬN ĐĂNG KÝ</w:t>
      </w:r>
    </w:p>
    <w:p w14:paraId="27875308">
      <w:pPr>
        <w:rPr>
          <w:rFonts w:hint="default" w:ascii="Times New Roman" w:hAnsi="Times New Roman" w:cs="Times New Roman"/>
        </w:rPr>
      </w:pPr>
    </w:p>
    <w:p w14:paraId="575A00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☐ Tôi xác nhận các thông tin trên là chính xác và đăng ký tham dự sự kiện Blum × EuroCucina 2026 tại TP.HCM.</w:t>
      </w:r>
    </w:p>
    <w:p w14:paraId="13E5904F">
      <w:pPr>
        <w:rPr>
          <w:rFonts w:hint="default" w:ascii="Times New Roman" w:hAnsi="Times New Roman" w:cs="Times New Roman"/>
        </w:rPr>
      </w:pPr>
    </w:p>
    <w:p w14:paraId="074105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 ĐĂNG KÝ THAM DỰ ]</w:t>
      </w:r>
    </w:p>
    <w:p w14:paraId="6395BB14">
      <w:pPr>
        <w:rPr>
          <w:rFonts w:hint="default" w:ascii="Times New Roman" w:hAnsi="Times New Roman" w:cs="Times New Roman"/>
        </w:rPr>
      </w:pPr>
    </w:p>
    <w:p w14:paraId="518F7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Ban tổ chức sẽ xác nhận thông tin tham dự qua Email/Số điện thoại sau khi nhận được đăng ký.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01170"/>
    <w:rsid w:val="2130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2026-08-14T04:22:00Z</dcterms:created>
  <dc:creator>Kim Ngân</dc:creator>
  <cp:lastModifiedBy>Kim Ngân</cp:lastModifiedBy>
  <dcterms:modified xsi:type="dcterms:W3CDTF">2026-08-14T04:28:17Z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1FC08DC229074E3A9DACCD1D95A659A5_11</vt:lpwstr>
  </property>
  <property fmtid="{D5CDD505-2E9C-101B-9397-08002B2CF9AE}" pid="4" name="KSOTemplateDocerSaveRecord">
    <vt:lpwstr>eyJoZGlkIjoiMTc0ODg0MjU1ZGRiZjdhZDU5NDRmMzdjM2Q3N2M0Y2UiLCJ1c2VySWQiOiIxMzkyMjYyNDQ1MTMzIn0=</vt:lpwstr>
  </property>
</Properties>
</file>