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2886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Mở một file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76360" cy="31592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360" cy="315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viết thêm vào file đã mở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26494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64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Lưu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 đã đc lưu vào desktop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