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Nhập thông tin bao gồm masv, họ tên, gioitinh, điểm python, java và tính điểm trung bình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Kết quả in và thực hiện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Kết quả được in vào file ouput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