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แล้ว ในที่นี้ครูกนนได้ทดลองติดตั้ง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โดยใช้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ADSL Modem Router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ข้อมูลเบื้องต้นก็มีดังนี้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1. IP </w:t>
      </w:r>
      <w:proofErr w:type="gramStart"/>
      <w:r w:rsidRPr="001D36FF">
        <w:rPr>
          <w:rFonts w:asciiTheme="majorBidi" w:eastAsia="Times New Roman" w:hAnsiTheme="majorBidi" w:cstheme="majorBidi"/>
          <w:sz w:val="32"/>
          <w:szCs w:val="32"/>
        </w:rPr>
        <w:t>Address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192.168.1.33</w:t>
      </w:r>
      <w:proofErr w:type="gram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IP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ของการ์ดเน็ตเวิร์กที่จะใช้กับ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CentOS6.6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2. Subnet </w:t>
      </w:r>
      <w:proofErr w:type="gramStart"/>
      <w:r w:rsidRPr="001D36FF">
        <w:rPr>
          <w:rFonts w:asciiTheme="majorBidi" w:eastAsia="Times New Roman" w:hAnsiTheme="majorBidi" w:cstheme="majorBidi"/>
          <w:sz w:val="32"/>
          <w:szCs w:val="32"/>
        </w:rPr>
        <w:t>Mask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255.255.255.0</w:t>
      </w:r>
      <w:proofErr w:type="gram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Subnet Mask Class  C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ที่ใช้กับ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IP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ของการ์ดเน็ตเวิร์ก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3. </w:t>
      </w:r>
      <w:proofErr w:type="gramStart"/>
      <w:r w:rsidRPr="001D36FF">
        <w:rPr>
          <w:rFonts w:asciiTheme="majorBidi" w:eastAsia="Times New Roman" w:hAnsiTheme="majorBidi" w:cstheme="majorBidi"/>
          <w:sz w:val="32"/>
          <w:szCs w:val="32"/>
        </w:rPr>
        <w:t>Gateway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192.168.1.1</w:t>
      </w:r>
      <w:proofErr w:type="gram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IP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Gateway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การ์ดเน็ตเวิร์กที่จะใช้กับ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CentOS6.6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4. </w:t>
      </w:r>
      <w:proofErr w:type="gramStart"/>
      <w:r w:rsidRPr="001D36FF">
        <w:rPr>
          <w:rFonts w:asciiTheme="majorBidi" w:eastAsia="Times New Roman" w:hAnsiTheme="majorBidi" w:cstheme="majorBidi"/>
          <w:sz w:val="32"/>
          <w:szCs w:val="32"/>
        </w:rPr>
        <w:t>DNS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8.8.8.8</w:t>
      </w:r>
      <w:proofErr w:type="gram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IP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Google DNS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ที่เราจะใช้ทดสอบการใช้งาน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CentOS6.6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4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ข้อด้านบน เป็นตัวอย่างในการทดลองติดตั้ง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หากนำไปใช้งานกับ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Server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จริงท่านต้องเปลี่ยนเป็นข้อมูลของระบบเครือข่ายคอมพิวเตอร์ที่ท่านใช้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งานอยู่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1.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เมื่อคลิกปุ่ม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Start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ใน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VirtualBox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ก็จะขึ้นหน้าต่างติดตั้ง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ให้กด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Enter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9BBAC16" wp14:editId="7FC57240">
            <wp:extent cx="5086350" cy="4352925"/>
            <wp:effectExtent l="0" t="0" r="0" b="9525"/>
            <wp:docPr id="73" name="รูปภาพ 73" descr="centos6-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ntos6-2-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2.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รอสักครู่ขณะที่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กำลังเริ่มติดตั้ง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54BCEC2C" wp14:editId="6EBD359D">
            <wp:extent cx="5057775" cy="3314700"/>
            <wp:effectExtent l="0" t="0" r="9525" b="0"/>
            <wp:docPr id="72" name="รูปภาพ 72" descr="centos6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ntos6-2-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3.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รอสักครู่ขณะที่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กำลังเริ่มติดตั้ง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6BBEBBDF" wp14:editId="0F3A5353">
            <wp:extent cx="5019675" cy="3286125"/>
            <wp:effectExtent l="0" t="0" r="9525" b="9525"/>
            <wp:docPr id="71" name="รูปภาพ 71" descr="centos6-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ntos6-2-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4.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กดปุ่มลูกศรเลื่อนไปเลือก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Skip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เพื่อข้ามการตรวจสอบ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media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แล้วกด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Enter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B9B4DA0" wp14:editId="1FFDCEFD">
            <wp:extent cx="5029200" cy="3286125"/>
            <wp:effectExtent l="0" t="0" r="0" b="9525"/>
            <wp:docPr id="70" name="รูปภาพ 70" descr="centos6-2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entos6-2-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5.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จะเข้าสู่หน้าต่างติดตั้ง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ให้คลิกปุ่ม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66FA8DE9" wp14:editId="352300DB">
            <wp:extent cx="5086350" cy="3305175"/>
            <wp:effectExtent l="0" t="0" r="0" b="9525"/>
            <wp:docPr id="69" name="รูปภาพ 69" descr="centos6-2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entos6-2-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6.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ใช้ปุ่มลูกศรเลื่อนไปเลือก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English (English)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AE4A9E7" wp14:editId="5156BC50">
            <wp:extent cx="6629400" cy="2667000"/>
            <wp:effectExtent l="0" t="0" r="0" b="0"/>
            <wp:docPr id="68" name="รูปภาพ 68" descr="centos6-2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entos6-2-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7. 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ใช้ปุ่มลูกศรเลื่อนไปเลือก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English (English)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7832826" wp14:editId="4DA80089">
            <wp:extent cx="6905625" cy="1362075"/>
            <wp:effectExtent l="0" t="0" r="9525" b="9525"/>
            <wp:docPr id="67" name="รูปภาพ 67" descr="centos6-2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os6-2-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8.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Basic Storage Devices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1297397" wp14:editId="6E44504E">
            <wp:extent cx="6162675" cy="1476375"/>
            <wp:effectExtent l="0" t="0" r="9525" b="9525"/>
            <wp:docPr id="66" name="รูปภาพ 66" descr="centos6-2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entos6-2-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9.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จะมีหน้าต่างขึ้นมา ให้คลิกปุ่ม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gram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Yes</w:t>
      </w:r>
      <w:proofErr w:type="gram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, discard any data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DC9A21E" wp14:editId="4B5D3463">
            <wp:extent cx="5972175" cy="3476625"/>
            <wp:effectExtent l="0" t="0" r="9525" b="9525"/>
            <wp:docPr id="65" name="รูปภาพ 65" descr="centos6-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entos6-2-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10.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ใส่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Hostname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ตามต้องการ 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Configure Network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เพื่อตั้งค่าการ์ดเน็กเวิร์ก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  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51AF8B7C" wp14:editId="568705DD">
            <wp:extent cx="3390900" cy="6515100"/>
            <wp:effectExtent l="0" t="0" r="0" b="0"/>
            <wp:docPr id="64" name="รูปภาพ 64" descr="centos6-2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entos6-2-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11.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ตั้งค่าการ์ดเน็ตเวิร์กดังนี้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หน้าต่างหมายเลข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1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ให้คลิก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System eth0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Edit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หน้าต่างหมายเลข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2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ให้คลิก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    -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Connect automatically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ให้มีเครื่องหมายถูกเพื่อให้การ์ดเน็ตเวิร์ก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เริ่มทำงานทุกครั้งที่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boot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เครื่อง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Server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    -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IPv4 Setting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    -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Manual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ที่รายการ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Method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เพื่อกำหนดค่าการ์ดเน็ตเวิร์กเอง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    -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Add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แล้วตั้งค่าการ์ดเน็กเวิร์กตามที่ได้วางแผนไว้ข้างต้น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    -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ในช่อง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DNS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ใส่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DNS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ที่ต้องการ ในภาพตัวอย่างใส่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192.168.1.1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   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แต่เราจะใส่เป็น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8.8.8.8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ตามที่ได้วางแผนไว้ข้างต้นก็ได้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เมื่อใส่ค่าต่างๆเสร็จแล้วก็คลิกปุ่ม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Apply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ด้านล่าง สำหรับการตั้งค่าการ์ดเน็กเวิร์ก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เราสามารถตั้งค่าหรือปรับเปลี่ยน ได้อีกครั้งเมื่อติดตั้ง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เสร็จแล้ว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4F8C5C1" wp14:editId="26C7481E">
            <wp:extent cx="5400675" cy="3762375"/>
            <wp:effectExtent l="0" t="0" r="9525" b="9525"/>
            <wp:docPr id="63" name="รูปภาพ 63" descr="centos6-2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entos6-2-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12.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gram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Close</w:t>
      </w:r>
      <w:proofErr w:type="gramEnd"/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62679EB" wp14:editId="4D20101A">
            <wp:extent cx="3914775" cy="3209925"/>
            <wp:effectExtent l="0" t="0" r="9525" b="9525"/>
            <wp:docPr id="62" name="รูปภาพ 62" descr="centos6-2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entos6-2-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13.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เสร็จแล้วก็คลิกปุ่ม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62168637" wp14:editId="1527E4D8">
            <wp:extent cx="1943100" cy="533400"/>
            <wp:effectExtent l="0" t="0" r="0" b="0"/>
            <wp:docPr id="61" name="รูปภาพ 61" descr="centos6-2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entos6-2-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14.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Time Zone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เป็น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Asia/Bangkok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682E56C" wp14:editId="56A8277D">
            <wp:extent cx="5934075" cy="3876675"/>
            <wp:effectExtent l="0" t="0" r="9525" b="9525"/>
            <wp:docPr id="60" name="รูปภาพ 60" descr="centos6-2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entos6-2-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15.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ใส่รหัสผ่านของ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ตามต้องการ แล้วก็จดไว้กันลืมเพราะเราต้องใช้ตอนปรับแต่ง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CentOS6.6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BFFDCA7" wp14:editId="71C097E8">
            <wp:extent cx="3657600" cy="1304925"/>
            <wp:effectExtent l="0" t="0" r="0" b="9525"/>
            <wp:docPr id="59" name="รูปภาพ 59" descr="centos6-2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entos6-2-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16.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คลิกเลือก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Create Custom Layout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  <w:cs/>
        </w:rPr>
        <w:t xml:space="preserve"> ิ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ใน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Harddisk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ด้วยตนเองแล้วคลิกปุ่ม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49083B0" wp14:editId="3718B9B3">
            <wp:extent cx="6076950" cy="3848100"/>
            <wp:effectExtent l="0" t="0" r="0" b="0"/>
            <wp:docPr id="58" name="รูปภาพ 58" descr="centos6-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entos6-2-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17.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gram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Free</w:t>
      </w:r>
      <w:proofErr w:type="gram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Create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A98DBCC" wp14:editId="6534FDCB">
            <wp:extent cx="5943600" cy="3938091"/>
            <wp:effectExtent l="0" t="0" r="0" b="5715"/>
            <wp:docPr id="57" name="รูปภาพ 57" descr="centos6-2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entos6-2-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 18.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Standard Partition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Create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CF94909" wp14:editId="4273B483">
            <wp:extent cx="3248025" cy="3543300"/>
            <wp:effectExtent l="0" t="0" r="9525" b="0"/>
            <wp:docPr id="56" name="รูปภาพ 56" descr="centos6-2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entos6-2-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ต่อไปจะเป็นรายการเลือกสร้าง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ใน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Harddisk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ซึ่งมี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หลักๆ และหน้าที่ของแต่ละ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ดังนี่้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/boot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เป็นส่วนที่ใช้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boot CentOS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ขึ้นมาใช้งาน ขนาด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ไม่ควรมากนัก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      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เพราะถ้ามากเกินไปอาจโดนแฮกได้ง่ายๆ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  /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   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เรียกว่า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root 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เอาไว้เก็บโปรแกรมต่างๆที่ติดตั้งใช้ในเครื่อง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Server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มีขนาดมากๆ ก็ดี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/home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เป็นส่วนที่ใช้เก็บพื้นที่สร้างเว็บของ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User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แต่ละคน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/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var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เป็นส่วนที่ใช้เก็บเว็บไซต์ ่ขององค์กร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swap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  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ทำหน้าที่เสมือนหน่วยความจำ จะทำงานเมื่อ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RAM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จริง ๆ ถูกใช้งานหมด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ซึ่งเราสามารถเลือกสร้าง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อื่นๆได้ตามต้องการขึ้นอยู่กับงานที่เราจะใช้ แต่อย่าลืมว่าไม่ควรสร้าง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Partition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ให้มีขนาดเกินกว่าขนาดของ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Harddisk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ที่เราใช้จะได้ไม่เกิดปัญหา และควรวางแผนสร้าง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ให้เรียบร้อยก่อน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เพื่อให้ระบบของเราทำงานได้ดีไม่มีปัญหานั่นเอง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ในตัวอย่างการสร้าง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ด้านล่าง เป็นการสร้าง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สำหรับ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Harddisk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ขนาด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10 G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ถ้า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Harddisk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ของท่าน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มีขนาดมากกว่า ก็ควรวางแผนการกำหนดขนาด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ให้เรียบร้อยก่อน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br/>
        <w:t xml:space="preserve">19.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boot 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ให้เลือกรายการต่างๆ ดังนี้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Mount Point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เลือกเป็น 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/boot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File System Type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เลือกเป็น 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ext4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>      Size (MB)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ใส่ตัวเลข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200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Additional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SizeOptions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เลือกเป็น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 Fixed size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เสร็จแล้วคลิกปุ่ม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OK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6BE0E20D" wp14:editId="2D4CEC1C">
            <wp:extent cx="4810125" cy="4410075"/>
            <wp:effectExtent l="0" t="0" r="9525" b="9525"/>
            <wp:docPr id="55" name="รูปภาพ 55" descr="centos6-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entos6-2-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20. 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root 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ให้เลือกรายการต่างๆ ดังนี้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Mount Point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/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File System Type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ext4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>      Size (MB)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ใส่ตัวเลข</w:t>
      </w:r>
      <w:proofErr w:type="gramStart"/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5000</w:t>
      </w:r>
      <w:proofErr w:type="gram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Additional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SizeOptions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เลือกเป็น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 Fixed size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เสร็จแล้วคลิกปุ่ม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OK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B0AAA7C" wp14:editId="633B5FB7">
            <wp:extent cx="4810125" cy="4429125"/>
            <wp:effectExtent l="0" t="0" r="9525" b="9525"/>
            <wp:docPr id="54" name="รูปภาพ 54" descr="centos6-2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entos6-2-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21. 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home 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ให้เลือกรายการต่างๆ ดังนี้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Mount Point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/home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File System Type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ext4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Size (MB)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ใส่ตัวเลข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 2000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Additional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SizeOptions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เลือกเป็น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 Fixed size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เสร็จแล้วคลิกปุ่ม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OK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7D3D54E" wp14:editId="14AB0BC6">
            <wp:extent cx="4791075" cy="4429125"/>
            <wp:effectExtent l="0" t="0" r="9525" b="9525"/>
            <wp:docPr id="53" name="รูปภาพ 53" descr="centos6-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entos6-2-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22. 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สร้าง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var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ให้เลือกรายการต่างๆ ดังนี้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Mount Point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/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var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File System Type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เลือกเป็น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ext4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Size (MB)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ไม่ต้องใส่ตัวเลขอะไรลงไปเพราะเราจะใช้พื้นที่ที่เหลือทั้งหมดสร้าง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var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Additional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SizeOptions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เลือกเป็น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 Fill to maximum allowable size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                                     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เพื่อใช้พื้นที่ที่เหลือทั้งหมดสร้าง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var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เสร็จแล้วคลิกปุ่ม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OK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0EF56EB" wp14:editId="78E61A62">
            <wp:extent cx="4791075" cy="4410075"/>
            <wp:effectExtent l="0" t="0" r="9525" b="9525"/>
            <wp:docPr id="52" name="รูปภาพ 52" descr="centos6-2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entos6-2-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23. 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swap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ปกติขนาดของ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swap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ควรตั้งให้เป็น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2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เท่าของ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RAM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Mount Point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ไม่ต้องเลือกอะไร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File System Type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เลือกเป็น 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swap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>      Size (MB)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ใส่ตัวเลขเป็น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2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เท่าของ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RAM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ในตัวอย่างคือ</w:t>
      </w:r>
      <w:proofErr w:type="gram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1024</w:t>
      </w:r>
      <w:proofErr w:type="gram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Additional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SizeOptions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เลือกเป็น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 Fixed size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เสร็จแล้วคลิกปุ่ม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OK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2E8F1777" wp14:editId="42840AF8">
            <wp:extent cx="4800600" cy="4410075"/>
            <wp:effectExtent l="0" t="0" r="0" b="9525"/>
            <wp:docPr id="51" name="รูปภาพ 51" descr="centos6-2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entos6-2-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24.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เราก็จะได้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ตามต้องการ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5EA5A4A8" wp14:editId="13AAB5B3">
            <wp:extent cx="4152900" cy="2390775"/>
            <wp:effectExtent l="0" t="0" r="0" b="9525"/>
            <wp:docPr id="50" name="รูปภาพ 50" descr="centos6-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entos6-2-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 25.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ท่านสามารถสร้าง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ใหม่ด้วยการคลิกปุ่ม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Create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หรือแก้ไข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ด้วยการคลิกเลือก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ที่ต้องการแล้วคลิกปุ่ม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Edit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หรือลบ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ด้วยด้วยการคลิกเลือก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ที่ต้องการแล้วคลิก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Delete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เมื่อสร้าง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Partition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ได้ตามต้องการแล้วก็คลิกปุ่ม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7094063" wp14:editId="58F7DDD2">
            <wp:extent cx="6076950" cy="3067050"/>
            <wp:effectExtent l="0" t="0" r="0" b="0"/>
            <wp:docPr id="49" name="รูปภาพ 49" descr="centos6-2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entos6-2-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26.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จะมีหน้าต่างถามว่าหาก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Format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ข้อมูลใน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Harddisk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จะหายไป ให้คลิกปุ่ม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Format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805A28C" wp14:editId="4B39A5DB">
            <wp:extent cx="4257675" cy="3257550"/>
            <wp:effectExtent l="0" t="0" r="9525" b="0"/>
            <wp:docPr id="48" name="รูปภาพ 48" descr="centos6-2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entos6-2-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 27.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ให้คลิกปุ่ม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Write changes to disk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D9CA9F5" wp14:editId="7E310F51">
            <wp:extent cx="3600450" cy="1504950"/>
            <wp:effectExtent l="0" t="0" r="0" b="0"/>
            <wp:docPr id="47" name="รูปภาพ 47" descr="centos6-2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entos6-2-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28.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รอสักครู่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B25853F" wp14:editId="29758E3E">
            <wp:extent cx="2657475" cy="914400"/>
            <wp:effectExtent l="0" t="0" r="9525" b="0"/>
            <wp:docPr id="46" name="รูปภาพ 46" descr="centos6-2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entos6-2-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29.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ตรงนี้คลิกปุ่ม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ได้เลยครับ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DDE9786" wp14:editId="7F67AF97">
            <wp:extent cx="6629400" cy="1419225"/>
            <wp:effectExtent l="0" t="0" r="0" b="9525"/>
            <wp:docPr id="45" name="รูปภาพ 45" descr="centos6-2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entos6-2-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30.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คลิกเลือก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Web Server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หรือเลือกรายการอื่นตามวัตถุประสงค์ของการนำ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Server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ไปใช้งาน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และสำคัญมากๆ ให้คลิกปุ่ม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Customize now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ด้วยเพื่อเราจะได้เลือกติดตั้ง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Packages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ได้ต่อไป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จากนั้นคลิกปุ่ม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7C831BC" wp14:editId="6628D921">
            <wp:extent cx="6610350" cy="4514850"/>
            <wp:effectExtent l="0" t="0" r="0" b="0"/>
            <wp:docPr id="44" name="รูปภาพ 44" descr="centos6-2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entos6-2-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31.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Applications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Internet Browser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ให้มีเครื่องหมายถูกเพื่อติดตั้ง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Firefox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Browser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CentOS6.6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81EAD0A" wp14:editId="5BE1419B">
            <wp:extent cx="5915025" cy="2364291"/>
            <wp:effectExtent l="0" t="0" r="0" b="0"/>
            <wp:docPr id="43" name="รูปภาพ 43" descr="centos6-2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entos6-2-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36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 32.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Databases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MySQL Database </w:t>
      </w:r>
      <w:proofErr w:type="gram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client ,</w:t>
      </w:r>
      <w:proofErr w:type="gram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MySQL Database server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ให้มีเครื่องหมายถูก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6B9EC381" wp14:editId="44BF10CB">
            <wp:extent cx="6153150" cy="1203877"/>
            <wp:effectExtent l="0" t="0" r="0" b="0"/>
            <wp:docPr id="42" name="รูปภาพ 42" descr="centos6-2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entos6-2-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20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33.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Desktops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แล้วคลิกเลือกรายการต่างๆ ตามภาพด้านล่าง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0F408FF" wp14:editId="5D0A02E4">
            <wp:extent cx="6153150" cy="2173763"/>
            <wp:effectExtent l="0" t="0" r="0" b="0"/>
            <wp:docPr id="41" name="รูปภาพ 41" descr="centos6-2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entos6-2-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17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34.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Languages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Thai Support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641DC02A" wp14:editId="6461F534">
            <wp:extent cx="6200775" cy="705852"/>
            <wp:effectExtent l="0" t="0" r="0" b="0"/>
            <wp:docPr id="40" name="รูปภาพ 40" descr="centos6-2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entos6-2-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0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35.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Servers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แล้วคลิกเลือกรายการต่างๆ ตามภาพด้านล่าง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D08C5F4" wp14:editId="749ED0FE">
            <wp:extent cx="6467475" cy="866775"/>
            <wp:effectExtent l="0" t="0" r="9525" b="9525"/>
            <wp:docPr id="39" name="รูปภาพ 39" descr="centos6-2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entos6-2-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36.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Development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แล้วคลิกเลือกรายการ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Development tools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BC498B0" wp14:editId="10224785">
            <wp:extent cx="6076950" cy="1160970"/>
            <wp:effectExtent l="0" t="0" r="0" b="1270"/>
            <wp:docPr id="38" name="รูปภาพ 38" descr="centos6-2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entos6-2-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1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37.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Web Services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PHP Support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จากนั้นคลิกปุ่ม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Optional packages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เพื่อเลือกรายการย่อยของ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PHP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Supprot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จากนั้นคลิกเลือกรายการ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php-mysql-5.3.3.38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แล้วก็คลิกปุ่ม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Close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E1E79E8" wp14:editId="423782C9">
            <wp:extent cx="6305550" cy="4638675"/>
            <wp:effectExtent l="0" t="0" r="0" b="9525"/>
            <wp:docPr id="37" name="รูปภาพ 37" descr="centos6-2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entos6-2-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38.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Web Services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Web Server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จากนั้นคลิกปุ่ม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Optional packages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เพื่อเลือกรายการย่อยของ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Web Server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จากนั้นคลิกเลือกรายการ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mod_auth_mysql-3.0.0.11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แล้วก็คลิกปุ่ม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Close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66A13A20" wp14:editId="523FC70C">
            <wp:extent cx="6324600" cy="4657725"/>
            <wp:effectExtent l="0" t="0" r="0" b="9525"/>
            <wp:docPr id="36" name="รูปภาพ 36" descr="centos6-2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entos6-2-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39.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Web Services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Web Server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จากนั้นคลิกปุ่ม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Optional packages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เพื่อเลือกรายการย่อยของ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Web Server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จากนั้นคลิกเลือกรายการ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squid-3.1.10-29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ตรงนี้หากไม่ต้องการใช้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squid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ก็ไม่ต้องคลิกเลือก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แล้วก็คลิกปุ่ม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Close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3C40700" wp14:editId="424D7D91">
            <wp:extent cx="6315075" cy="4695825"/>
            <wp:effectExtent l="0" t="0" r="9525" b="9525"/>
            <wp:docPr id="35" name="รูปภาพ 35" descr="centos6-2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entos6-2-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40.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ตรวจสอบการเลือก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Packages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ให้เรียบร้อยแล้วคลิกปุ่ม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Next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1D6F32D" wp14:editId="1E3BD479">
            <wp:extent cx="1819275" cy="400050"/>
            <wp:effectExtent l="0" t="0" r="9525" b="0"/>
            <wp:docPr id="34" name="รูปภาพ 34" descr="centos6-2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entos6-2-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41.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จากนั้น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จะติดตั้ง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Packages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ต่างๆที่เราเลือกลงไป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852F89A" wp14:editId="22181333">
            <wp:extent cx="6296025" cy="4267200"/>
            <wp:effectExtent l="0" t="0" r="9525" b="0"/>
            <wp:docPr id="33" name="รูปภาพ 33" descr="centos6-2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entos6-2-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42.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รอ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Packages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ครู่ใหญ่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0A54AB2" wp14:editId="302F46DD">
            <wp:extent cx="6315075" cy="2638425"/>
            <wp:effectExtent l="0" t="0" r="9525" b="9525"/>
            <wp:docPr id="32" name="รูปภาพ 32" descr="centos6-2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entos6-2-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43.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Packages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จะนานหรือไม่นั้นขึ้นอยู่กับว่าเราเลือก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Packages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มากแค่ไหน เครื่องเรามี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RAM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เท่าไรด้วย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20BE489B" wp14:editId="3EF41E40">
            <wp:extent cx="6276975" cy="2619375"/>
            <wp:effectExtent l="0" t="0" r="9525" b="9525"/>
            <wp:docPr id="31" name="รูปภาพ 31" descr="centos6-2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entos6-2-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44.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Packages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เสร็จเรียบร้อยให้นำแผ่น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DVD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ออกจากเครื่องอ่าน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DVD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Reboot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6396314" wp14:editId="529ACA56">
            <wp:extent cx="6296025" cy="3333750"/>
            <wp:effectExtent l="0" t="0" r="9525" b="0"/>
            <wp:docPr id="30" name="รูปภาพ 30" descr="centos6-2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entos6-2-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45.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เมื่อเครื่อง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Reboot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เรียบร้อยก็จะเข้าสู่หน้าต่างการเปิดใช้งาน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CentOS6.6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7511771" wp14:editId="1CFD077F">
            <wp:extent cx="6229350" cy="3495675"/>
            <wp:effectExtent l="0" t="0" r="0" b="9525"/>
            <wp:docPr id="29" name="รูปภาพ 29" descr="centos6-2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entos6-2-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46.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เมื่อ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Reboot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เรียบร้อยแล้วก็จะเข้าสู่หน้าต่างการ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Config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ค่าต่างๆ อีกครั้ง ตรงนี้ให้คลิกปุ่ม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Forword</w:t>
      </w:r>
      <w:proofErr w:type="spellEnd"/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2154484" wp14:editId="74F24A53">
            <wp:extent cx="6191250" cy="4162425"/>
            <wp:effectExtent l="0" t="0" r="0" b="9525"/>
            <wp:docPr id="28" name="รูปภาพ 28" descr="centos6-2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entos6-2-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 47.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ตรงนี้ก็คลิกปุ่ม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Forword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อีกได้เลย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E1A5235" wp14:editId="22D07F11">
            <wp:extent cx="5896853" cy="3943350"/>
            <wp:effectExtent l="0" t="0" r="8890" b="0"/>
            <wp:docPr id="27" name="รูปภาพ 27" descr="centos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entos6-2-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853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48.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ตรงนี้ให้ใส่ข้อมูล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User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เพิ่ม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1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คน และเราควรจดจำ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Username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กับ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Password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ให้ได้แล้วก็คลิกปุ่ม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Forword</w:t>
      </w:r>
      <w:proofErr w:type="spellEnd"/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3A7716A" wp14:editId="39B6B8DD">
            <wp:extent cx="6076950" cy="4013961"/>
            <wp:effectExtent l="0" t="0" r="0" b="5715"/>
            <wp:docPr id="26" name="รูปภาพ 26" descr="centos6-2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entos6-2-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1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 49.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ตั้งค่า เวลา วันที่ ให้ถูกต้องแล้วคลิกปุ่ม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Forword</w:t>
      </w:r>
      <w:proofErr w:type="spellEnd"/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1DEC975" wp14:editId="4AE358CE">
            <wp:extent cx="5949011" cy="3914775"/>
            <wp:effectExtent l="0" t="0" r="0" b="0"/>
            <wp:docPr id="25" name="รูปภาพ 25" descr="centos6-2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entos6-2-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11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50.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เมื่อตั้งค่าต่างๆเสร็จแล้วก็คลิกปุ่ม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Finish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ED2C5BC" wp14:editId="46F86A2E">
            <wp:extent cx="5915025" cy="3880899"/>
            <wp:effectExtent l="0" t="0" r="0" b="5715"/>
            <wp:docPr id="24" name="รูปภาพ 24" descr="centos6-2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entos6-2-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880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51.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ก็จะเข้าสู่หน้าต่าง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Login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เข้าใช้งาน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ให้เราใส่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Username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กับ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Password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ที่เราใส่ไปเมื่อครู่นี้ลงไป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แล้วคลิกปุ่ม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Login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30E38FB" wp14:editId="13ACDFF6">
            <wp:extent cx="5905500" cy="4333082"/>
            <wp:effectExtent l="0" t="0" r="0" b="0"/>
            <wp:docPr id="23" name="รูปภาพ 23" descr="centos6-2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entos6-2-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33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52.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เมื่อ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Login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เรียบร้อยแล้วก็จะเข้าสู่หน้าจอ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CentOS6.6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6A188D9F" wp14:editId="4AFE01E0">
            <wp:extent cx="4716187" cy="3514725"/>
            <wp:effectExtent l="0" t="0" r="8255" b="0"/>
            <wp:docPr id="22" name="รูปภาพ 22" descr="centos6-2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entos6-2-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87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ต่อไปเราจะสำรวจว่าการ์ดเน็ตเวิร์กของเราได้ถูกตั้งค่าเมื่อตอนติดตั้งแล้วหรือยัง สำหรับท่านที่ลืมคลิกปุ่ม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Configure Network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เพื่อตั้งค่าการ์ดเน็กเวิร์ก จากข้อ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10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ในขั้นตอนการติดตั้งด้านบน ท่านสามารถตั้งค่า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การ์ดเน็กเวิร์กได้ตามตัวอย่างด้านล่าง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53.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ให้คลิกเมนู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System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Network Connections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D9AC48C" wp14:editId="0572DDFE">
            <wp:extent cx="6257925" cy="4095750"/>
            <wp:effectExtent l="0" t="0" r="9525" b="0"/>
            <wp:docPr id="21" name="รูปภาพ 21" descr="centos6-2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entos6-2-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54. 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ตั้งค่าการ์ดเน็ตเวิร์กดังนี้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หน้าต่างหมายเลข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ให้คลิก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System eth0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 Edit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หน้าต่างหมายเลข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2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ให้คลิก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    -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ปุ่ม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Connect automatically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ให้มีเครื่องหมายถูกเพื่อให้การ์ดเน็ตเวิร์ก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>             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เริ่มทำงานทุกครั้งที่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boot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เครื่อง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>Server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    -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ปุ่ม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IPv4 Setting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    -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คลิกเลือก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Manual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ที่รายการ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Method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เพื่อกำหนดค่าการ์ดเน็ตเวิร์กเอง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    -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คลิกปุ่ม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Add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แล้วตั้งค่าการ์ดเน็กเวิร์กตามที่ได้วางแผนไว้ข้างต้น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    -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ในช่อง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DNS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ใส่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DNS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ที่ต้องการ ในภาพตัวอย่างใส่  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>8.8.8.8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แต่เราจะใส่เป็น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192.168.1.1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ตามที่ได้ทำไปแล้วในข้อ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10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ข้างต้นก็ได้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     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เมื่อใส่ค่าต่างๆเสร็จแล้วก็คลิกปุ่ม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Apply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ด้านล่าง</w:t>
      </w:r>
      <w:r w:rsidRPr="001D36FF">
        <w:rPr>
          <w:rFonts w:asciiTheme="majorBidi" w:eastAsia="Times New Roman" w:hAnsiTheme="majorBidi" w:cstheme="majorBidi"/>
          <w:color w:val="000000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22BB166B" wp14:editId="7E57C2BC">
            <wp:extent cx="6267450" cy="4095750"/>
            <wp:effectExtent l="0" t="0" r="0" b="0"/>
            <wp:docPr id="20" name="รูปภาพ 20" descr="centos6-2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entos6-2-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55.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จะมีหน้าต่างถามรหัสผ่านของ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ให้ใส่ไว้ในข้อ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15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ของการติดตั้งด้านบน ให้ใส่ลงไปแล้วคลิกปุ่ม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Authenticate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7D6AB86" wp14:editId="517EE5A8">
            <wp:extent cx="4067175" cy="2543175"/>
            <wp:effectExtent l="0" t="0" r="9525" b="9525"/>
            <wp:docPr id="19" name="รูปภาพ 19" descr="centos6-2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entos6-2-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56.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คลิกเมนู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System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Administration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Services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0C3D3DCB" wp14:editId="24784D78">
            <wp:extent cx="5572125" cy="2962275"/>
            <wp:effectExtent l="0" t="0" r="9525" b="9525"/>
            <wp:docPr id="18" name="รูปภาพ 18" descr="centos6-2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entos6-2-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57.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httpd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จะเห็นว่าปุ่ม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Disable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ยังเป็นสีแดงแสดงว่า บริการนี้ยังไม่ถูกสั่งให้ทำงาน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640BB54" wp14:editId="6C5F4AF9">
            <wp:extent cx="5000625" cy="3952875"/>
            <wp:effectExtent l="0" t="0" r="9525" b="9525"/>
            <wp:docPr id="17" name="รูปภาพ 17" descr="centos6-2-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entos6-2-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58.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เลือกรายการ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httpd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Enable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ให้มีสีเขียว เพื่อให้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Apache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หรือก็คือบริการ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httpd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นั่นเอง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เริ่มทำงานทุกครั้งที่เปิดเครื่อง 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Start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ECC1AE9" wp14:editId="17311837">
            <wp:extent cx="4600575" cy="3952875"/>
            <wp:effectExtent l="0" t="0" r="9525" b="9525"/>
            <wp:docPr id="16" name="รูปภาพ 16" descr="centos6-2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entos6-2-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 59.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mysqld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Enable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ให้มีสีเขียว เพื่อให้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MySQL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เริ่มทำงานทุกครั้งที่เปิดเครื่อง 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Start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517AB8F7" wp14:editId="6C16C467">
            <wp:extent cx="5010150" cy="3895725"/>
            <wp:effectExtent l="0" t="0" r="0" b="9525"/>
            <wp:docPr id="15" name="รูปภาพ 15" descr="centos6-2-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entos6-2-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60.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คลิกรายการ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network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Enable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ให้มีสีเขียว เพื่อให้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network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เริ่มทำงานทุกครั้งที่เปิดเครื่อง 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Restart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0799A1B" wp14:editId="1419CCDC">
            <wp:extent cx="5638800" cy="2686050"/>
            <wp:effectExtent l="0" t="0" r="0" b="0"/>
            <wp:docPr id="14" name="รูปภาพ 14" descr="centos6-2-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entos6-2-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61.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จากนั้นทดลองใช้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Firefox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เปิดอินเตอร์เน็ตถ้าไม่มีปัญใดก็จะใช้เน็ตได้ตามภาพด้านล่าง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CD4DF9A" wp14:editId="4D92DBF4">
            <wp:extent cx="5543550" cy="3924300"/>
            <wp:effectExtent l="0" t="0" r="0" b="0"/>
            <wp:docPr id="13" name="รูปภาพ 13" descr="centos6-2-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entos6-2-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ต่อไปเราจะใช้โปรแกรม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SSH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Remote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เข้าไปติดตั้ง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Packages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หรือ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Config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ค่าต่างๆ หรือเปิด-ปิด บริการต่างๆ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CentOS6.6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สำหรับวิธีติดตั้งและใช้ง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SSH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ท่านสามารถศึกษาเพิ่มเติมได้จากเว็บไซต์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hyperlink r:id="rId66" w:tgtFrame="_blank" w:history="1">
        <w:r w:rsidRPr="001D36FF">
          <w:rPr>
            <w:rFonts w:asciiTheme="majorBidi" w:eastAsia="Times New Roman" w:hAnsiTheme="majorBidi" w:cstheme="majorBidi"/>
            <w:color w:val="0000FF"/>
            <w:sz w:val="32"/>
            <w:szCs w:val="32"/>
            <w:u w:val="single"/>
          </w:rPr>
          <w:t>http://www.cc.kmutt.ac.th/internet/ftp_kmutt.htm</w:t>
        </w:r>
      </w:hyperlink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ท่านสามารถใช้โปรแกรม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Putty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และ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WinSCP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แทน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SSH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ได้เช่นกัน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62.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ดับเบิลคลิกไอคอนโปรแกรม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SSH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60D04A6" wp14:editId="0C780217">
            <wp:extent cx="828675" cy="952500"/>
            <wp:effectExtent l="0" t="0" r="9525" b="0"/>
            <wp:docPr id="12" name="รูปภาพ 12" descr="centos6-2-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entos6-2-6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64.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ใส่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IP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เครื่อง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Server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และ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Username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User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ที่เราได้เพิ่มไว้แล้วคลิกปุ่ม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Connect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หรือกด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Enter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2F4DF27" wp14:editId="3721E137">
            <wp:extent cx="5448300" cy="3790950"/>
            <wp:effectExtent l="0" t="0" r="0" b="0"/>
            <wp:docPr id="11" name="รูปภาพ 11" descr="centos6-2-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entos6-2-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65.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คลิกปุ่ม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Yes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  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29C9D32C" wp14:editId="3EB710CE">
            <wp:extent cx="4057650" cy="2219325"/>
            <wp:effectExtent l="0" t="0" r="0" b="9525"/>
            <wp:docPr id="10" name="รูปภาพ 10" descr="centos6-2-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entos6-2-6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66.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ใส่รหัสผ่านของ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User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แล้วคลิกปุ่ม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OK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หรือกด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Enter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00C962A" wp14:editId="4DE98F3E">
            <wp:extent cx="5448300" cy="3790950"/>
            <wp:effectExtent l="0" t="0" r="0" b="0"/>
            <wp:docPr id="9" name="รูปภาพ 9" descr="centos6-2-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entos6-2-6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67.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พิมพ์คำสั่ง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su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-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เพื่อเข้าสู่ระบบด้วย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User root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แล้วกด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Enter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4290A07" wp14:editId="0572737B">
            <wp:extent cx="3886200" cy="1647825"/>
            <wp:effectExtent l="0" t="0" r="0" b="9525"/>
            <wp:docPr id="8" name="รูปภาพ 8" descr="centos6-2-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entos6-2-6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68.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ใส่รหัสผ่าน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แล้วกด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Enter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ถ้าถูกต้อง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Shell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จะเปลี่ยนจาก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$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#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12C4ED5C" wp14:editId="27D29453">
            <wp:extent cx="2981325" cy="1885950"/>
            <wp:effectExtent l="0" t="0" r="9525" b="0"/>
            <wp:docPr id="7" name="รูปภาพ 7" descr="centos6-2-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entos6-2-6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69.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ทดลอง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ping IP Server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54910CF1" wp14:editId="5BAA5CC1">
            <wp:extent cx="4362450" cy="2505075"/>
            <wp:effectExtent l="0" t="0" r="0" b="9525"/>
            <wp:docPr id="6" name="รูปภาพ 6" descr="centos6-2-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entos6-2-7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70.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พิมพ์คำสั่งต่อไปนี้ ข้อความ [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Enter]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หมายถึงให้กด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Enter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    service  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iptables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 stop 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[Enter]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     service  ip6tables  stop 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[Enter]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     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chkconfig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 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iptables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 off 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[Enter]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     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chkconfig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 ip6tables  off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 [Enter]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ทั้ง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4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คำสั่งเป็นการปิดใช้งาน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Firewall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และปิดไม่ให้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Firewall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ทำงานตอน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Reboot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เครื่อง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สาเหตุที่ต้องปิด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Firewall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ก่อนเนื่องจากอาจเกิดปัญหาไม่สามารถ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Remote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เข้าใช้งาน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ได้หรือเกิดปัญหาเว็บไซต์ที่ติดตั้งไว้ในเครื่อง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Server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เปิดไม่ได้ แต่เราสามารถเปิดใช้งาน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Firewall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ได้ภายหลัง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1B544D6" wp14:editId="121E8EBA">
            <wp:extent cx="5438775" cy="2819400"/>
            <wp:effectExtent l="0" t="0" r="9525" b="0"/>
            <wp:docPr id="5" name="รูปภาพ 5" descr="centos6-2-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entos6-2-7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71.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ตรวจสอบ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Firewall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ว่าปิดหรือยังด้วยคำสั่ง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      </w:t>
      </w:r>
      <w:proofErr w:type="spellStart"/>
      <w:proofErr w:type="gram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chkconfig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 --</w:t>
      </w:r>
      <w:proofErr w:type="gram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list  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iptables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[Enter]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     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chkconfig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 --list  ip6tables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[Enter]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95625E6" wp14:editId="38F8C877">
            <wp:extent cx="5391150" cy="1981200"/>
            <wp:effectExtent l="0" t="0" r="0" b="0"/>
            <wp:docPr id="4" name="รูปภาพ 4" descr="centos6-2-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entos6-2-7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ต่อไปเราจะใช้โปรแกรม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nano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ซึ่งเป็นโปรแกรมประเภท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Text Editor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คล้ายกับโปรแกรม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Notepad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Windows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เพื่อแก้ไขไฟล์ต่างๆ ใน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Linux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มีโปรแกรมที่ทำงานคล้ายกับ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nano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อยู่หลายตัว เช่น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vi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เป็นโปรแกรม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Text Editor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ดั้งเดิม ท่านใดใช้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Linux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บ่อยๆ ก็ต้องรู้จัก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vi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pico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เป็นโปรแกรม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Text Editor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อีกตัวที่น่าใช้งาน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รวบรวมการใช้งานคำสั่งต่างๆของ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Command Line Text Editor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ชื่อ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nano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1.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การเปิดไฟล์ ใช้คำสั่ง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sudo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</w:t>
      </w:r>
      <w:proofErr w:type="spellStart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nano</w:t>
      </w:r>
      <w:proofErr w:type="spellEnd"/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 xml:space="preserve"> -w filename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>     2.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การบันทีกการแก้ไข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Ctrl + o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>     3.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Copy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ข้อความทั้งบรรทัด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Alt + ^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>     4.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Cut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ข้อความทั้งบรรทัด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Ctrl + k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>     5.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Paste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บรรทัดที่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Copy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มา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Ctrl + u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   6.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การค้นหาคำ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Ctrl + w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   7.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การค้นหาคำ ต่อไป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Alt + w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   8.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การเลือกข้อความ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Ctrl + Shift + 6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แล้วเลื่อน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Cursor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ไปซ้ายขวาจนได้เนื้อหาที่ต้องการ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9.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Copy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ข้อความที่เลือก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Alt + Shift + 6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>     10.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Cut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ข้อความที่เลือก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  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Ctrl + k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11. 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การ ออกจากโปรแกรม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nano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 Ctrl + x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br/>
      </w:r>
      <w:r w:rsidRPr="001D36FF">
        <w:rPr>
          <w:rFonts w:asciiTheme="majorBidi" w:eastAsia="Times New Roman" w:hAnsiTheme="majorBidi" w:cstheme="majorBidi"/>
          <w:sz w:val="32"/>
          <w:szCs w:val="32"/>
        </w:rPr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ข้อมูลจาก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hyperlink r:id="rId76" w:tgtFrame="_blank" w:history="1">
        <w:r w:rsidRPr="001D36FF">
          <w:rPr>
            <w:rFonts w:asciiTheme="majorBidi" w:eastAsia="Times New Roman" w:hAnsiTheme="majorBidi" w:cstheme="majorBidi"/>
            <w:color w:val="0000FF"/>
            <w:sz w:val="32"/>
            <w:szCs w:val="32"/>
            <w:u w:val="single"/>
          </w:rPr>
          <w:t>http://opensource.cc.psu.ac.th/</w:t>
        </w:r>
        <w:r w:rsidRPr="001D36FF">
          <w:rPr>
            <w:rFonts w:asciiTheme="majorBidi" w:eastAsia="Times New Roman" w:hAnsiTheme="majorBidi" w:cstheme="majorBidi"/>
            <w:color w:val="0000FF"/>
            <w:sz w:val="32"/>
            <w:szCs w:val="32"/>
            <w:u w:val="single"/>
            <w:cs/>
          </w:rPr>
          <w:t>วิธีใช้งาน</w:t>
        </w:r>
        <w:r w:rsidRPr="001D36FF">
          <w:rPr>
            <w:rFonts w:asciiTheme="majorBidi" w:eastAsia="Times New Roman" w:hAnsiTheme="majorBidi" w:cstheme="majorBidi"/>
            <w:color w:val="0000FF"/>
            <w:sz w:val="32"/>
            <w:szCs w:val="32"/>
            <w:u w:val="single"/>
          </w:rPr>
          <w:t>_</w:t>
        </w:r>
        <w:proofErr w:type="spellStart"/>
        <w:r w:rsidRPr="001D36FF">
          <w:rPr>
            <w:rFonts w:asciiTheme="majorBidi" w:eastAsia="Times New Roman" w:hAnsiTheme="majorBidi" w:cstheme="majorBidi"/>
            <w:color w:val="0000FF"/>
            <w:sz w:val="32"/>
            <w:szCs w:val="32"/>
            <w:u w:val="single"/>
          </w:rPr>
          <w:t>nano</w:t>
        </w:r>
        <w:proofErr w:type="spellEnd"/>
        <w:r w:rsidRPr="001D36FF">
          <w:rPr>
            <w:rFonts w:asciiTheme="majorBidi" w:eastAsia="Times New Roman" w:hAnsiTheme="majorBidi" w:cstheme="majorBidi"/>
            <w:color w:val="0000FF"/>
            <w:sz w:val="32"/>
            <w:szCs w:val="32"/>
            <w:u w:val="single"/>
          </w:rPr>
          <w:t>_</w:t>
        </w:r>
        <w:r w:rsidRPr="001D36FF">
          <w:rPr>
            <w:rFonts w:asciiTheme="majorBidi" w:eastAsia="Times New Roman" w:hAnsiTheme="majorBidi" w:cstheme="majorBidi"/>
            <w:color w:val="0000FF"/>
            <w:sz w:val="32"/>
            <w:szCs w:val="32"/>
            <w:u w:val="single"/>
            <w:cs/>
          </w:rPr>
          <w:t>เบื้องต้น</w:t>
        </w:r>
      </w:hyperlink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72.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ปิดบริการ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selinux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ซึ่งก็เป็น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Firewall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อีกตัวด้วยการเข้าไปแก้ไขไฟล์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config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ของ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selinux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ด้วยคำสั่ง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proofErr w:type="spellStart"/>
      <w:proofErr w:type="gramStart"/>
      <w:r w:rsidRPr="001D36FF">
        <w:rPr>
          <w:rFonts w:asciiTheme="majorBidi" w:eastAsia="Times New Roman" w:hAnsiTheme="majorBidi" w:cstheme="majorBidi"/>
          <w:sz w:val="32"/>
          <w:szCs w:val="32"/>
        </w:rPr>
        <w:t>nano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 /</w:t>
      </w:r>
      <w:proofErr w:type="spellStart"/>
      <w:proofErr w:type="gramEnd"/>
      <w:r w:rsidRPr="001D36FF">
        <w:rPr>
          <w:rFonts w:asciiTheme="majorBidi" w:eastAsia="Times New Roman" w:hAnsiTheme="majorBidi" w:cstheme="majorBidi"/>
          <w:sz w:val="32"/>
          <w:szCs w:val="32"/>
        </w:rPr>
        <w:t>etc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>/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selinux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>/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config</w:t>
      </w:r>
      <w:proofErr w:type="spellEnd"/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   </w:t>
      </w: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3B2F43E3" wp14:editId="1F4C4052">
            <wp:extent cx="5486400" cy="1914525"/>
            <wp:effectExtent l="0" t="0" r="0" b="9525"/>
            <wp:docPr id="3" name="รูปภาพ 3" descr="centos6-2-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entos6-2-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73.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ใช้ปุ่มลูกศรเลื่อน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Cursor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ลงมาที่บรรทัด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SELINUX = enforcing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แล้วกดปุ่ม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Ctrl+k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Cut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ข้อความทั้งบรรทัด จากนั้นกดปุ่ม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Ctrl+u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จำนวน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2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ครั้ง เราจะได้คำสั่ง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 xml:space="preserve">     SELINUX = enforcing 2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บรรทัด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ให้ใส่เครื่องหมาย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#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ที่คำสั่ง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SELINUX = enforcing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บรรทัดแรกเพื่อคอมเมนต์ไว้ก่อน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แล้วแก้ข้อความ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enforcing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ในคำสั่ง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SELINUX = enforcing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บรรทัดที่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2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เป็น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SELINUX = disabled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แล้วก็กดปุ่ม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Ctrl + o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เพื่อบันทึกข้อมูลไฟล์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config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แล้วก็กดปุ่ม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Ctrl + x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เพื่อออกจากโปรแกรม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nano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br/>
        <w:t>     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ท่านสามารถดูการใช้งานปุ่ม 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Ctrl +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 xml:space="preserve">ตัวอักษรต่างๆ เพื่อใช้งานคำสั่ง </w:t>
      </w:r>
      <w:proofErr w:type="spellStart"/>
      <w:r w:rsidRPr="001D36FF">
        <w:rPr>
          <w:rFonts w:asciiTheme="majorBidi" w:eastAsia="Times New Roman" w:hAnsiTheme="majorBidi" w:cstheme="majorBidi"/>
          <w:sz w:val="32"/>
          <w:szCs w:val="32"/>
        </w:rPr>
        <w:t>nano</w:t>
      </w:r>
      <w:proofErr w:type="spellEnd"/>
      <w:r w:rsidRPr="001D36FF">
        <w:rPr>
          <w:rFonts w:asciiTheme="majorBidi" w:eastAsia="Times New Roman" w:hAnsiTheme="majorBidi" w:cstheme="majorBidi"/>
          <w:sz w:val="32"/>
          <w:szCs w:val="32"/>
        </w:rPr>
        <w:t xml:space="preserve">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ได้ที่ด้านล่างของโปรแกรม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4B4C4FFF" wp14:editId="49A5CB0B">
            <wp:extent cx="5448300" cy="4467225"/>
            <wp:effectExtent l="0" t="0" r="0" b="9525"/>
            <wp:docPr id="2" name="รูปภาพ 2" descr="centos6-2-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entos6-2-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sz w:val="32"/>
          <w:szCs w:val="32"/>
        </w:rPr>
        <w:lastRenderedPageBreak/>
        <w:t xml:space="preserve">74. Reboot </w:t>
      </w:r>
      <w:r w:rsidRPr="001D36FF">
        <w:rPr>
          <w:rFonts w:asciiTheme="majorBidi" w:eastAsia="Times New Roman" w:hAnsiTheme="majorBidi" w:cstheme="majorBidi"/>
          <w:sz w:val="32"/>
          <w:szCs w:val="32"/>
          <w:cs/>
        </w:rPr>
        <w:t>เครื่องอีกรอบด้วยคำสั่ง</w:t>
      </w:r>
      <w:r w:rsidRPr="001D36FF">
        <w:rPr>
          <w:rFonts w:asciiTheme="majorBidi" w:eastAsia="Times New Roman" w:hAnsiTheme="majorBidi" w:cstheme="majorBidi"/>
          <w:sz w:val="32"/>
          <w:szCs w:val="32"/>
        </w:rPr>
        <w:t> </w:t>
      </w:r>
      <w:r w:rsidRPr="001D36FF">
        <w:rPr>
          <w:rFonts w:asciiTheme="majorBidi" w:eastAsia="Times New Roman" w:hAnsiTheme="majorBidi" w:cstheme="majorBidi"/>
          <w:b/>
          <w:bCs/>
          <w:sz w:val="32"/>
          <w:szCs w:val="32"/>
        </w:rPr>
        <w:t>reboot</w:t>
      </w:r>
    </w:p>
    <w:p w:rsidR="001D36FF" w:rsidRPr="001D36FF" w:rsidRDefault="001D36FF" w:rsidP="001D36FF">
      <w:pPr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sz w:val="32"/>
          <w:szCs w:val="32"/>
        </w:rPr>
      </w:pPr>
      <w:r w:rsidRPr="001D36FF">
        <w:rPr>
          <w:rFonts w:asciiTheme="majorBidi" w:eastAsia="Times New Roman" w:hAnsiTheme="majorBidi" w:cstheme="majorBidi"/>
          <w:noProof/>
          <w:sz w:val="32"/>
          <w:szCs w:val="32"/>
        </w:rPr>
        <w:drawing>
          <wp:inline distT="0" distB="0" distL="0" distR="0" wp14:anchorId="786B43ED" wp14:editId="4619E09F">
            <wp:extent cx="3171825" cy="1266825"/>
            <wp:effectExtent l="0" t="0" r="9525" b="9525"/>
            <wp:docPr id="1" name="รูปภาพ 1" descr="centos6-2-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entos6-2-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6FF" w:rsidRPr="001D36FF" w:rsidRDefault="001D36FF" w:rsidP="001D36FF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</w:rPr>
      </w:pPr>
      <w:proofErr w:type="gramStart"/>
      <w:r w:rsidRPr="001D36FF">
        <w:rPr>
          <w:rFonts w:asciiTheme="majorBidi" w:eastAsia="Times New Roman" w:hAnsiTheme="majorBidi" w:cstheme="majorBidi"/>
          <w:sz w:val="32"/>
          <w:szCs w:val="32"/>
        </w:rPr>
        <w:t>loading</w:t>
      </w:r>
      <w:proofErr w:type="gramEnd"/>
      <w:r w:rsidRPr="001D36FF">
        <w:rPr>
          <w:rFonts w:asciiTheme="majorBidi" w:eastAsia="Times New Roman" w:hAnsiTheme="majorBidi" w:cstheme="majorBidi"/>
          <w:sz w:val="32"/>
          <w:szCs w:val="32"/>
        </w:rPr>
        <w:t>...</w:t>
      </w:r>
    </w:p>
    <w:p w:rsidR="00CB4528" w:rsidRDefault="00CB4528">
      <w:pPr>
        <w:rPr>
          <w:rFonts w:asciiTheme="majorBidi" w:hAnsiTheme="majorBidi" w:cstheme="majorBidi"/>
          <w:sz w:val="32"/>
          <w:szCs w:val="32"/>
        </w:rPr>
      </w:pPr>
    </w:p>
    <w:p w:rsidR="0035595E" w:rsidRDefault="0035595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วิธีการติดตั้ง </w:t>
      </w:r>
      <w:r>
        <w:rPr>
          <w:rFonts w:asciiTheme="majorBidi" w:hAnsiTheme="majorBidi" w:cstheme="majorBidi"/>
          <w:sz w:val="32"/>
          <w:szCs w:val="32"/>
        </w:rPr>
        <w:t xml:space="preserve">PHP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เพื่อใช้งาน </w:t>
      </w:r>
      <w:r>
        <w:rPr>
          <w:rFonts w:asciiTheme="majorBidi" w:hAnsiTheme="majorBidi" w:cstheme="majorBidi"/>
          <w:sz w:val="32"/>
          <w:szCs w:val="32"/>
        </w:rPr>
        <w:t>Yii2</w:t>
      </w:r>
    </w:p>
    <w:p w:rsidR="00686739" w:rsidRPr="00686739" w:rsidRDefault="00686739" w:rsidP="006867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เรียกใช้ </w:t>
      </w:r>
      <w:r>
        <w:rPr>
          <w:rFonts w:asciiTheme="majorBidi" w:hAnsiTheme="majorBidi" w:cstheme="majorBidi"/>
          <w:sz w:val="32"/>
          <w:szCs w:val="32"/>
        </w:rPr>
        <w:t>Terminal</w:t>
      </w:r>
    </w:p>
    <w:p w:rsidR="00686739" w:rsidRDefault="0068673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จากนั้น เพิ่มการ </w:t>
      </w:r>
      <w:r>
        <w:rPr>
          <w:rFonts w:asciiTheme="majorBidi" w:hAnsiTheme="majorBidi" w:cstheme="majorBidi"/>
          <w:sz w:val="32"/>
          <w:szCs w:val="32"/>
        </w:rPr>
        <w:t xml:space="preserve">Download Package </w:t>
      </w:r>
      <w:r>
        <w:rPr>
          <w:rFonts w:asciiTheme="majorBidi" w:hAnsiTheme="majorBidi" w:cstheme="majorBidi" w:hint="cs"/>
          <w:sz w:val="32"/>
          <w:szCs w:val="32"/>
          <w:cs/>
        </w:rPr>
        <w:t>ตามคำสั่งข้างล่างนี้</w:t>
      </w:r>
    </w:p>
    <w:p w:rsidR="00686739" w:rsidRDefault="00686739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[</w:t>
      </w:r>
      <w:proofErr w:type="spellStart"/>
      <w:proofErr w:type="gramStart"/>
      <w:r>
        <w:rPr>
          <w:rFonts w:asciiTheme="majorBidi" w:hAnsiTheme="majorBidi" w:cstheme="majorBidi"/>
          <w:sz w:val="32"/>
          <w:szCs w:val="32"/>
        </w:rPr>
        <w:t>root@SVN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]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# </w:t>
      </w:r>
      <w:proofErr w:type="gramStart"/>
      <w:r>
        <w:rPr>
          <w:rFonts w:asciiTheme="majorBidi" w:hAnsiTheme="majorBidi" w:cstheme="majorBidi"/>
          <w:sz w:val="32"/>
          <w:szCs w:val="32"/>
        </w:rPr>
        <w:t>rpm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 –</w:t>
      </w:r>
      <w:proofErr w:type="spellStart"/>
      <w:r>
        <w:rPr>
          <w:rFonts w:asciiTheme="majorBidi" w:hAnsiTheme="majorBidi" w:cstheme="majorBidi"/>
          <w:sz w:val="32"/>
          <w:szCs w:val="32"/>
        </w:rPr>
        <w:t>Uah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</w:t>
      </w:r>
      <w:hyperlink r:id="rId80" w:history="1">
        <w:r w:rsidR="00CD2BD5" w:rsidRPr="00A35420">
          <w:rPr>
            <w:rStyle w:val="Hyperlink"/>
            <w:rFonts w:asciiTheme="majorBidi" w:hAnsiTheme="majorBidi" w:cstheme="majorBidi"/>
            <w:sz w:val="32"/>
            <w:szCs w:val="32"/>
          </w:rPr>
          <w:t>https://mirror.webtatic.com/yum/el6/latest.rpm</w:t>
        </w:r>
      </w:hyperlink>
    </w:p>
    <w:p w:rsidR="00CD2BD5" w:rsidRPr="00CD2BD5" w:rsidRDefault="00CD2BD5">
      <w:pPr>
        <w:rPr>
          <w:rFonts w:asciiTheme="majorBidi" w:hAnsiTheme="majorBidi" w:cstheme="majorBidi"/>
          <w:sz w:val="32"/>
          <w:szCs w:val="32"/>
        </w:rPr>
      </w:pPr>
      <w:bookmarkStart w:id="0" w:name="_GoBack"/>
      <w:bookmarkEnd w:id="0"/>
      <w:r>
        <w:rPr>
          <w:rFonts w:asciiTheme="majorBidi" w:hAnsiTheme="majorBidi" w:cstheme="majorBidi" w:hint="cs"/>
          <w:sz w:val="32"/>
          <w:szCs w:val="32"/>
          <w:cs/>
        </w:rPr>
        <w:t xml:space="preserve">ทดสอบการติดต่อฐานข้อมูล </w:t>
      </w:r>
      <w:r>
        <w:rPr>
          <w:rFonts w:asciiTheme="majorBidi" w:hAnsiTheme="majorBidi" w:cstheme="majorBidi"/>
          <w:sz w:val="32"/>
          <w:szCs w:val="32"/>
        </w:rPr>
        <w:t xml:space="preserve">MySQL Server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ต่าง </w:t>
      </w:r>
      <w:r>
        <w:rPr>
          <w:rFonts w:asciiTheme="majorBidi" w:hAnsiTheme="majorBidi" w:cstheme="majorBidi"/>
          <w:sz w:val="32"/>
          <w:szCs w:val="32"/>
        </w:rPr>
        <w:t>Server</w:t>
      </w:r>
    </w:p>
    <w:p w:rsidR="00CD2BD5" w:rsidRPr="001D36FF" w:rsidRDefault="00CD2BD5">
      <w:pPr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50BD4B46" wp14:editId="0DF1A8CC">
            <wp:extent cx="6196965" cy="233553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2BD5" w:rsidRPr="001D36FF" w:rsidSect="001D36FF">
      <w:pgSz w:w="11906" w:h="16838"/>
      <w:pgMar w:top="1276" w:right="707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77570A"/>
    <w:multiLevelType w:val="hybridMultilevel"/>
    <w:tmpl w:val="A15AA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6FF"/>
    <w:rsid w:val="00066389"/>
    <w:rsid w:val="000D141F"/>
    <w:rsid w:val="000D4347"/>
    <w:rsid w:val="00103928"/>
    <w:rsid w:val="001D36FF"/>
    <w:rsid w:val="0022107B"/>
    <w:rsid w:val="00287D5A"/>
    <w:rsid w:val="002B384A"/>
    <w:rsid w:val="002D3CD1"/>
    <w:rsid w:val="0035595E"/>
    <w:rsid w:val="00375B75"/>
    <w:rsid w:val="00386E86"/>
    <w:rsid w:val="004B569F"/>
    <w:rsid w:val="00501380"/>
    <w:rsid w:val="00516A06"/>
    <w:rsid w:val="005C22E0"/>
    <w:rsid w:val="00652FC4"/>
    <w:rsid w:val="00686739"/>
    <w:rsid w:val="0073271A"/>
    <w:rsid w:val="007A060F"/>
    <w:rsid w:val="007F3903"/>
    <w:rsid w:val="007F54F5"/>
    <w:rsid w:val="00810A46"/>
    <w:rsid w:val="00971895"/>
    <w:rsid w:val="0099396D"/>
    <w:rsid w:val="00B224D7"/>
    <w:rsid w:val="00BA2CAD"/>
    <w:rsid w:val="00BE45D7"/>
    <w:rsid w:val="00C057F9"/>
    <w:rsid w:val="00CB4528"/>
    <w:rsid w:val="00CB7767"/>
    <w:rsid w:val="00CD2BD5"/>
    <w:rsid w:val="00DE08A2"/>
    <w:rsid w:val="00E67DB4"/>
    <w:rsid w:val="00E802AF"/>
    <w:rsid w:val="00ED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4CFAE1-3973-437F-998C-0EAA92E4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="Calibr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36FF"/>
    <w:pPr>
      <w:spacing w:before="100" w:beforeAutospacing="1" w:after="100" w:afterAutospacing="1" w:line="240" w:lineRule="auto"/>
    </w:pPr>
    <w:rPr>
      <w:rFonts w:eastAsia="Times New Roman"/>
      <w:sz w:val="28"/>
      <w:szCs w:val="28"/>
    </w:rPr>
  </w:style>
  <w:style w:type="character" w:styleId="Strong">
    <w:name w:val="Strong"/>
    <w:basedOn w:val="DefaultParagraphFont"/>
    <w:uiPriority w:val="22"/>
    <w:qFormat/>
    <w:rsid w:val="001D36FF"/>
    <w:rPr>
      <w:b/>
      <w:bCs/>
    </w:rPr>
  </w:style>
  <w:style w:type="character" w:styleId="Hyperlink">
    <w:name w:val="Hyperlink"/>
    <w:basedOn w:val="DefaultParagraphFont"/>
    <w:uiPriority w:val="99"/>
    <w:unhideWhenUsed/>
    <w:rsid w:val="001D36F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36FF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6FF"/>
    <w:pPr>
      <w:spacing w:after="0" w:line="240" w:lineRule="auto"/>
    </w:pPr>
    <w:rPr>
      <w:rFonts w:ascii="Tahoma" w:hAnsi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6FF"/>
    <w:rPr>
      <w:rFonts w:ascii="Tahoma" w:hAnsi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686739"/>
    <w:pPr>
      <w:ind w:left="720"/>
      <w:contextualSpacing/>
    </w:pPr>
    <w:rPr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7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gif"/><Relationship Id="rId68" Type="http://schemas.openxmlformats.org/officeDocument/2006/relationships/image" Target="media/image63.gif"/><Relationship Id="rId16" Type="http://schemas.openxmlformats.org/officeDocument/2006/relationships/image" Target="media/image12.gif"/><Relationship Id="rId11" Type="http://schemas.openxmlformats.org/officeDocument/2006/relationships/image" Target="media/image7.gif"/><Relationship Id="rId32" Type="http://schemas.openxmlformats.org/officeDocument/2006/relationships/image" Target="media/image28.gif"/><Relationship Id="rId37" Type="http://schemas.openxmlformats.org/officeDocument/2006/relationships/image" Target="media/image33.gif"/><Relationship Id="rId53" Type="http://schemas.openxmlformats.org/officeDocument/2006/relationships/image" Target="media/image49.gif"/><Relationship Id="rId58" Type="http://schemas.openxmlformats.org/officeDocument/2006/relationships/image" Target="media/image54.gif"/><Relationship Id="rId74" Type="http://schemas.openxmlformats.org/officeDocument/2006/relationships/image" Target="media/image69.gif"/><Relationship Id="rId79" Type="http://schemas.openxmlformats.org/officeDocument/2006/relationships/image" Target="media/image73.gif"/><Relationship Id="rId5" Type="http://schemas.openxmlformats.org/officeDocument/2006/relationships/image" Target="media/image1.gif"/><Relationship Id="rId61" Type="http://schemas.openxmlformats.org/officeDocument/2006/relationships/image" Target="media/image57.gif"/><Relationship Id="rId82" Type="http://schemas.openxmlformats.org/officeDocument/2006/relationships/fontTable" Target="fontTable.xml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56" Type="http://schemas.openxmlformats.org/officeDocument/2006/relationships/image" Target="media/image52.jpeg"/><Relationship Id="rId64" Type="http://schemas.openxmlformats.org/officeDocument/2006/relationships/image" Target="media/image60.gif"/><Relationship Id="rId69" Type="http://schemas.openxmlformats.org/officeDocument/2006/relationships/image" Target="media/image64.gif"/><Relationship Id="rId77" Type="http://schemas.openxmlformats.org/officeDocument/2006/relationships/image" Target="media/image71.gif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image" Target="media/image67.gif"/><Relationship Id="rId80" Type="http://schemas.openxmlformats.org/officeDocument/2006/relationships/hyperlink" Target="https://mirror.webtatic.com/yum/el6/latest.rp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gif"/><Relationship Id="rId67" Type="http://schemas.openxmlformats.org/officeDocument/2006/relationships/image" Target="media/image62.gif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gif"/><Relationship Id="rId62" Type="http://schemas.openxmlformats.org/officeDocument/2006/relationships/image" Target="media/image58.gif"/><Relationship Id="rId70" Type="http://schemas.openxmlformats.org/officeDocument/2006/relationships/image" Target="media/image65.gif"/><Relationship Id="rId75" Type="http://schemas.openxmlformats.org/officeDocument/2006/relationships/image" Target="media/image70.gif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gif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gif"/><Relationship Id="rId65" Type="http://schemas.openxmlformats.org/officeDocument/2006/relationships/image" Target="media/image61.gif"/><Relationship Id="rId73" Type="http://schemas.openxmlformats.org/officeDocument/2006/relationships/image" Target="media/image68.gif"/><Relationship Id="rId78" Type="http://schemas.openxmlformats.org/officeDocument/2006/relationships/image" Target="media/image72.gif"/><Relationship Id="rId81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34" Type="http://schemas.openxmlformats.org/officeDocument/2006/relationships/image" Target="media/image30.gif"/><Relationship Id="rId50" Type="http://schemas.openxmlformats.org/officeDocument/2006/relationships/image" Target="media/image46.gif"/><Relationship Id="rId55" Type="http://schemas.openxmlformats.org/officeDocument/2006/relationships/image" Target="media/image51.jpeg"/><Relationship Id="rId76" Type="http://schemas.openxmlformats.org/officeDocument/2006/relationships/hyperlink" Target="http://opensource.cc.psu.ac.th/%E0%B8%A7%E0%B8%B4%E0%B8%98%E0%B8%B5%E0%B9%83%E0%B8%8A%E0%B9%89%E0%B8%87%E0%B8%B2%E0%B8%99_nano_%E0%B9%80%E0%B8%9A%E0%B8%B7%E0%B9%89%E0%B8%AD%E0%B8%87%E0%B8%95%E0%B9%89%E0%B8%99" TargetMode="External"/><Relationship Id="rId7" Type="http://schemas.openxmlformats.org/officeDocument/2006/relationships/image" Target="media/image3.gif"/><Relationship Id="rId71" Type="http://schemas.openxmlformats.org/officeDocument/2006/relationships/image" Target="media/image66.gif"/><Relationship Id="rId2" Type="http://schemas.openxmlformats.org/officeDocument/2006/relationships/styles" Target="styles.xml"/><Relationship Id="rId29" Type="http://schemas.openxmlformats.org/officeDocument/2006/relationships/image" Target="media/image25.gif"/><Relationship Id="rId24" Type="http://schemas.openxmlformats.org/officeDocument/2006/relationships/image" Target="media/image20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66" Type="http://schemas.openxmlformats.org/officeDocument/2006/relationships/hyperlink" Target="http://www.cc.kmutt.ac.th/internet/ftp_kmutt.htm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42</Pages>
  <Words>2034</Words>
  <Characters>11597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</dc:creator>
  <cp:lastModifiedBy>Mashimaro musashi</cp:lastModifiedBy>
  <cp:revision>5</cp:revision>
  <dcterms:created xsi:type="dcterms:W3CDTF">2015-03-16T04:28:00Z</dcterms:created>
  <dcterms:modified xsi:type="dcterms:W3CDTF">2015-07-22T09:34:00Z</dcterms:modified>
</cp:coreProperties>
</file>