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${id}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12112212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12121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121212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คลองพระอุดม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ลาดหลุมแก้ว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53000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6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12112212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มานพ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6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23 ก.ค.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500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1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มานพ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มานพ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16.8839901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99.12584979999997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มานพ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