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BBED" w14:textId="77777777" w:rsidR="007E4F3D" w:rsidRPr="00F60FD9" w:rsidRDefault="00955D4E" w:rsidP="00955D4E">
      <w:pPr>
        <w:jc w:val="center"/>
        <w:rPr>
          <w:b/>
          <w:sz w:val="40"/>
        </w:rPr>
      </w:pPr>
      <w:r w:rsidRPr="00F60FD9">
        <w:rPr>
          <w:b/>
          <w:sz w:val="40"/>
        </w:rPr>
        <w:t>KIM NGUYEN</w:t>
      </w:r>
    </w:p>
    <w:p w14:paraId="5F0F691C" w14:textId="77777777" w:rsidR="00955D4E" w:rsidRDefault="00955D4E" w:rsidP="00955D4E">
      <w:pPr>
        <w:pBdr>
          <w:bottom w:val="single" w:sz="12" w:space="1" w:color="auto"/>
        </w:pBdr>
        <w:jc w:val="center"/>
        <w:rPr>
          <w:caps/>
          <w:spacing w:val="20"/>
          <w:sz w:val="24"/>
        </w:rPr>
      </w:pPr>
      <w:r w:rsidRPr="001F5902">
        <w:rPr>
          <w:caps/>
          <w:spacing w:val="20"/>
          <w:sz w:val="24"/>
        </w:rPr>
        <w:t>West Chester, OH – (513) 410-4388 – kimnnguyen225@gmail.com – Linkedin/GitHub</w:t>
      </w:r>
    </w:p>
    <w:p w14:paraId="6D40344E" w14:textId="67CA3A5B" w:rsidR="00955D4E" w:rsidRPr="0016592D" w:rsidRDefault="00F60FD9" w:rsidP="00955D4E">
      <w:pPr>
        <w:jc w:val="center"/>
        <w:rPr>
          <w:b/>
          <w:sz w:val="28"/>
        </w:rPr>
      </w:pPr>
      <w:r>
        <w:rPr>
          <w:b/>
          <w:sz w:val="28"/>
        </w:rPr>
        <w:t>PROFESSIONAL DEVELOPMENT</w:t>
      </w:r>
    </w:p>
    <w:p w14:paraId="2B51ACEF" w14:textId="31B9D036" w:rsidR="00110CE2" w:rsidRPr="00AD51FF" w:rsidRDefault="00110CE2" w:rsidP="00D04210">
      <w:pPr>
        <w:pStyle w:val="ListParagraph"/>
        <w:numPr>
          <w:ilvl w:val="0"/>
          <w:numId w:val="1"/>
        </w:numPr>
        <w:ind w:left="360"/>
        <w:jc w:val="both"/>
        <w:rPr>
          <w:rFonts w:eastAsia="Times New Roman" w:cstheme="minorHAnsi"/>
          <w:color w:val="000000" w:themeColor="text1"/>
          <w:szCs w:val="20"/>
          <w:shd w:val="clear" w:color="auto" w:fill="FFFFFF"/>
        </w:rPr>
      </w:pPr>
      <w:r>
        <w:rPr>
          <w:rFonts w:eastAsia="Times New Roman" w:cstheme="minorHAnsi"/>
          <w:color w:val="000000" w:themeColor="text1"/>
          <w:szCs w:val="20"/>
          <w:shd w:val="clear" w:color="auto" w:fill="FFFFFF"/>
        </w:rPr>
        <w:t>Portfolio</w:t>
      </w:r>
      <w:r w:rsidR="00AD51FF"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 and projects</w:t>
      </w:r>
      <w:r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: </w:t>
      </w:r>
      <w:r w:rsidR="00AD51FF" w:rsidRPr="00AD51FF">
        <w:t>https://ktnguyen.herokuapp.com</w:t>
      </w:r>
    </w:p>
    <w:p w14:paraId="10886F17" w14:textId="751EBF77" w:rsidR="00AD51FF" w:rsidRDefault="00AD51FF" w:rsidP="00D04210">
      <w:pPr>
        <w:pStyle w:val="ListParagraph"/>
        <w:numPr>
          <w:ilvl w:val="0"/>
          <w:numId w:val="1"/>
        </w:numPr>
        <w:ind w:left="360"/>
        <w:jc w:val="both"/>
        <w:rPr>
          <w:rFonts w:eastAsia="Times New Roman" w:cstheme="minorHAnsi"/>
          <w:color w:val="000000" w:themeColor="text1"/>
          <w:szCs w:val="20"/>
          <w:shd w:val="clear" w:color="auto" w:fill="FFFFFF"/>
        </w:rPr>
      </w:pPr>
      <w:r>
        <w:t xml:space="preserve">GitHub: </w:t>
      </w:r>
      <w:r w:rsidRPr="00AD51FF">
        <w:t>https://github.com/kimnnguyen225</w:t>
      </w:r>
    </w:p>
    <w:p w14:paraId="30FDA912" w14:textId="43ABD104" w:rsidR="00D04210" w:rsidRPr="0016592D" w:rsidRDefault="00D04210" w:rsidP="009B2D8A">
      <w:pPr>
        <w:pStyle w:val="ListParagraph"/>
        <w:numPr>
          <w:ilvl w:val="0"/>
          <w:numId w:val="1"/>
        </w:numPr>
        <w:ind w:left="360"/>
        <w:jc w:val="both"/>
      </w:pPr>
      <w:r w:rsidRP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Selected to participate </w:t>
      </w:r>
      <w:r w:rsidR="00BF3D3D">
        <w:rPr>
          <w:rFonts w:eastAsia="Times New Roman" w:cstheme="minorHAnsi"/>
          <w:color w:val="000000" w:themeColor="text1"/>
          <w:szCs w:val="20"/>
          <w:shd w:val="clear" w:color="auto" w:fill="FFFFFF"/>
        </w:rPr>
        <w:t>12 weeks</w:t>
      </w:r>
      <w:r w:rsidRP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 full stack Java Software Development bootcamp with 2 days of Scrum Foundation training (</w:t>
      </w:r>
      <w:r w:rsidRPr="0016592D">
        <w:rPr>
          <w:rFonts w:eastAsia="Times New Roman" w:cstheme="minorHAnsi"/>
          <w:b/>
          <w:color w:val="000000" w:themeColor="text1"/>
          <w:szCs w:val="20"/>
          <w:shd w:val="clear" w:color="auto" w:fill="FFFFFF"/>
        </w:rPr>
        <w:t>PSM1</w:t>
      </w:r>
      <w:r w:rsidR="00BF3D3D">
        <w:rPr>
          <w:rFonts w:eastAsia="Times New Roman" w:cstheme="minorHAnsi"/>
          <w:b/>
          <w:color w:val="000000" w:themeColor="text1"/>
          <w:szCs w:val="20"/>
          <w:shd w:val="clear" w:color="auto" w:fill="FFFFFF"/>
        </w:rPr>
        <w:t xml:space="preserve"> licensed</w:t>
      </w:r>
      <w:r w:rsidRP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). </w:t>
      </w:r>
    </w:p>
    <w:p w14:paraId="0E4BF713" w14:textId="13516195" w:rsidR="00D04210" w:rsidRDefault="00D04210" w:rsidP="00D04210">
      <w:pPr>
        <w:pStyle w:val="ListParagraph"/>
        <w:numPr>
          <w:ilvl w:val="0"/>
          <w:numId w:val="1"/>
        </w:numPr>
        <w:ind w:left="360"/>
        <w:jc w:val="both"/>
        <w:rPr>
          <w:rFonts w:eastAsia="Times New Roman" w:cstheme="minorHAnsi"/>
          <w:color w:val="000000" w:themeColor="text1"/>
          <w:szCs w:val="20"/>
          <w:shd w:val="clear" w:color="auto" w:fill="FFFFFF"/>
        </w:rPr>
      </w:pPr>
      <w:r w:rsidRP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>Selected to participate 320+ hours</w:t>
      </w:r>
      <w:r w:rsid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 </w:t>
      </w:r>
      <w:r w:rsidRP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>software quality assurance testing bootcamp</w:t>
      </w:r>
      <w:r w:rsid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>.</w:t>
      </w:r>
    </w:p>
    <w:p w14:paraId="34193A1E" w14:textId="77777777" w:rsidR="009B2D8A" w:rsidRDefault="009B2D8A" w:rsidP="009B2D8A">
      <w:pPr>
        <w:pStyle w:val="ListParagraph"/>
        <w:ind w:left="360"/>
        <w:jc w:val="both"/>
        <w:rPr>
          <w:rFonts w:eastAsia="Times New Roman" w:cstheme="minorHAnsi"/>
          <w:color w:val="000000" w:themeColor="text1"/>
          <w:szCs w:val="20"/>
          <w:shd w:val="clear" w:color="auto" w:fill="FFFFFF"/>
        </w:rPr>
      </w:pPr>
    </w:p>
    <w:p w14:paraId="59F01EB9" w14:textId="77777777" w:rsidR="00955D4E" w:rsidRDefault="001F5902" w:rsidP="00A65B76">
      <w:pPr>
        <w:pBdr>
          <w:bottom w:val="single" w:sz="12" w:space="1" w:color="auto"/>
        </w:pBdr>
        <w:jc w:val="center"/>
        <w:rPr>
          <w:b/>
          <w:caps/>
          <w:spacing w:val="20"/>
          <w:sz w:val="28"/>
        </w:rPr>
      </w:pPr>
      <w:r w:rsidRPr="001F5902">
        <w:rPr>
          <w:b/>
          <w:caps/>
          <w:spacing w:val="20"/>
          <w:sz w:val="28"/>
        </w:rPr>
        <w:t>TECHNICAL SKILLS</w:t>
      </w:r>
    </w:p>
    <w:p w14:paraId="589EC74F" w14:textId="0F8947E1" w:rsidR="00061C4B" w:rsidRDefault="00061C4B" w:rsidP="00061C4B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color w:val="000000" w:themeColor="text1"/>
          <w:szCs w:val="20"/>
          <w:shd w:val="clear" w:color="auto" w:fill="FFFFFF"/>
        </w:rPr>
      </w:pPr>
      <w:r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Problem resolution, attentive, strong analytical, prioritizing, </w:t>
      </w:r>
      <w:r w:rsidR="00676D16"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work under pressure, </w:t>
      </w:r>
      <w:r>
        <w:rPr>
          <w:rFonts w:eastAsia="Times New Roman" w:cstheme="minorHAnsi"/>
          <w:color w:val="000000" w:themeColor="text1"/>
          <w:szCs w:val="20"/>
          <w:shd w:val="clear" w:color="auto" w:fill="FFFFFF"/>
        </w:rPr>
        <w:t>interpersonal, project &amp; timeline management (from conception to completion).</w:t>
      </w:r>
    </w:p>
    <w:p w14:paraId="730D6EAB" w14:textId="2386D4F6" w:rsidR="00F16C01" w:rsidRPr="00F16C01" w:rsidRDefault="00F16C01" w:rsidP="002D2615">
      <w:pPr>
        <w:pStyle w:val="ListParagraph"/>
        <w:numPr>
          <w:ilvl w:val="0"/>
          <w:numId w:val="7"/>
        </w:numPr>
        <w:ind w:left="360"/>
      </w:pPr>
      <w:r>
        <w:t>Knowledge in object-oriented design</w:t>
      </w:r>
      <w:r w:rsidR="00676D16">
        <w:t xml:space="preserve"> (</w:t>
      </w:r>
      <w:r w:rsidR="00061C4B">
        <w:t xml:space="preserve">how to </w:t>
      </w:r>
      <w:r w:rsidR="00676D16">
        <w:t>define</w:t>
      </w:r>
      <w:r w:rsidR="00061C4B">
        <w:t xml:space="preserve"> requirements for an app, identify use cases/user stories and map out classes using UML (Universal Modeling Language)</w:t>
      </w:r>
      <w:r w:rsidR="00676D16">
        <w:t>)</w:t>
      </w:r>
      <w:r>
        <w:t>, development, implementation, and testing client/server and internet/intranet applications</w:t>
      </w:r>
      <w:r w:rsidR="00061C4B">
        <w:t>.</w:t>
      </w:r>
    </w:p>
    <w:p w14:paraId="3682ABF0" w14:textId="209749B3" w:rsidR="00061C4B" w:rsidRDefault="009F51AE" w:rsidP="00676D16">
      <w:pPr>
        <w:pStyle w:val="ListParagraph"/>
        <w:numPr>
          <w:ilvl w:val="0"/>
          <w:numId w:val="7"/>
        </w:numPr>
        <w:ind w:left="360"/>
      </w:pPr>
      <w:r w:rsidRPr="00061C4B">
        <w:rPr>
          <w:color w:val="000000" w:themeColor="text1"/>
        </w:rPr>
        <w:t>Good understanding in exception handling, debugging and bug tracking</w:t>
      </w:r>
      <w:r w:rsidR="00061C4B">
        <w:rPr>
          <w:color w:val="000000" w:themeColor="text1"/>
        </w:rPr>
        <w:t>.</w:t>
      </w:r>
    </w:p>
    <w:p w14:paraId="628E54B5" w14:textId="06BF27F2" w:rsidR="00061C4B" w:rsidRDefault="00676D16" w:rsidP="00110CE2">
      <w:pPr>
        <w:pStyle w:val="ListParagraph"/>
        <w:numPr>
          <w:ilvl w:val="0"/>
          <w:numId w:val="7"/>
        </w:numPr>
        <w:ind w:left="360"/>
      </w:pPr>
      <w:r>
        <w:t xml:space="preserve">Ability to install, configure, maintain software &amp; </w:t>
      </w:r>
      <w:r w:rsidR="004801AE">
        <w:t>hardware</w:t>
      </w:r>
      <w:r>
        <w:t>.</w:t>
      </w:r>
    </w:p>
    <w:p w14:paraId="6E6C2995" w14:textId="77777777" w:rsidR="009B2D8A" w:rsidRPr="00F2444D" w:rsidRDefault="009B2D8A" w:rsidP="009B2D8A"/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910"/>
      </w:tblGrid>
      <w:tr w:rsidR="00926666" w14:paraId="0081830A" w14:textId="77777777" w:rsidTr="00676D16">
        <w:tc>
          <w:tcPr>
            <w:tcW w:w="1530" w:type="dxa"/>
            <w:shd w:val="clear" w:color="auto" w:fill="FFFFFF" w:themeFill="background1"/>
          </w:tcPr>
          <w:p w14:paraId="3C3B29FA" w14:textId="1E9FEB6F" w:rsidR="00926666" w:rsidRDefault="00926666" w:rsidP="00676D16">
            <w:pPr>
              <w:pStyle w:val="ListParagraph"/>
              <w:spacing w:after="0" w:line="360" w:lineRule="auto"/>
              <w:ind w:left="0"/>
            </w:pPr>
            <w:r>
              <w:t>Methodology</w:t>
            </w:r>
          </w:p>
        </w:tc>
        <w:tc>
          <w:tcPr>
            <w:tcW w:w="8910" w:type="dxa"/>
            <w:shd w:val="clear" w:color="auto" w:fill="FFFFFF" w:themeFill="background1"/>
          </w:tcPr>
          <w:p w14:paraId="44C624E0" w14:textId="32F99B74" w:rsidR="00926666" w:rsidRDefault="00926666" w:rsidP="00676D16">
            <w:pPr>
              <w:pStyle w:val="ListParagraph"/>
              <w:spacing w:after="0" w:line="360" w:lineRule="auto"/>
              <w:ind w:left="0"/>
            </w:pPr>
            <w:r>
              <w:t>Waterfall</w:t>
            </w:r>
            <w:r w:rsidR="004B7924">
              <w:t xml:space="preserve"> (SDLC framework)</w:t>
            </w:r>
            <w:r>
              <w:t>, Agile (Scrum framework)</w:t>
            </w:r>
          </w:p>
        </w:tc>
      </w:tr>
      <w:tr w:rsidR="00676D16" w14:paraId="38E9E2C4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0840E9A3" w14:textId="47E6F376" w:rsidR="00676D16" w:rsidRDefault="00676D16" w:rsidP="00676D16">
            <w:pPr>
              <w:pStyle w:val="ListParagraph"/>
              <w:spacing w:after="0" w:line="360" w:lineRule="auto"/>
              <w:ind w:left="0"/>
            </w:pPr>
            <w:r>
              <w:t>Operating Sys.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3D4FC94A" w14:textId="7DA9E9AD" w:rsidR="00676D16" w:rsidRDefault="004801AE" w:rsidP="00676D16">
            <w:pPr>
              <w:pStyle w:val="ListParagraph"/>
              <w:spacing w:after="0" w:line="360" w:lineRule="auto"/>
              <w:ind w:left="0"/>
            </w:pPr>
            <w:r>
              <w:t>Windows (</w:t>
            </w:r>
            <w:r w:rsidR="00676D16">
              <w:t>XP, 7,8,10), MAC, Android &amp; iOS</w:t>
            </w:r>
          </w:p>
        </w:tc>
      </w:tr>
      <w:tr w:rsidR="00926666" w14:paraId="1AA0B584" w14:textId="77777777" w:rsidTr="00676D16">
        <w:tc>
          <w:tcPr>
            <w:tcW w:w="1530" w:type="dxa"/>
          </w:tcPr>
          <w:p w14:paraId="038CCC10" w14:textId="39A002D4" w:rsidR="00926666" w:rsidRDefault="00926666" w:rsidP="00676D16">
            <w:pPr>
              <w:pStyle w:val="ListParagraph"/>
              <w:spacing w:after="0" w:line="360" w:lineRule="auto"/>
              <w:ind w:left="0"/>
            </w:pPr>
            <w:r>
              <w:t>Front-end</w:t>
            </w:r>
          </w:p>
        </w:tc>
        <w:tc>
          <w:tcPr>
            <w:tcW w:w="8910" w:type="dxa"/>
          </w:tcPr>
          <w:p w14:paraId="4B7D227B" w14:textId="67B448E9" w:rsidR="00926666" w:rsidRDefault="00122E7F" w:rsidP="00676D16">
            <w:pPr>
              <w:pStyle w:val="ListParagraph"/>
              <w:spacing w:after="0" w:line="360" w:lineRule="auto"/>
              <w:ind w:left="0"/>
            </w:pPr>
            <w:r>
              <w:t xml:space="preserve">JSP/Servlet, </w:t>
            </w:r>
            <w:r w:rsidR="00926666">
              <w:t>HTML5, CSS</w:t>
            </w:r>
            <w:r w:rsidR="00AC27F1">
              <w:t>4</w:t>
            </w:r>
            <w:r w:rsidR="00926666">
              <w:t>/Bootstrap</w:t>
            </w:r>
            <w:r w:rsidR="00801429">
              <w:t>4</w:t>
            </w:r>
            <w:r w:rsidR="00AC27F1">
              <w:t>, Template Engine (Thymeleaf)</w:t>
            </w:r>
          </w:p>
        </w:tc>
      </w:tr>
      <w:tr w:rsidR="00926666" w14:paraId="550DBFB2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2260419A" w14:textId="6A2C7325" w:rsidR="00926666" w:rsidRDefault="00926666" w:rsidP="00676D16">
            <w:pPr>
              <w:pStyle w:val="ListParagraph"/>
              <w:spacing w:after="0" w:line="360" w:lineRule="auto"/>
              <w:ind w:left="0"/>
            </w:pPr>
            <w:r>
              <w:t>Back-end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61C170B5" w14:textId="488D7957" w:rsidR="00926666" w:rsidRDefault="00926666" w:rsidP="00676D16">
            <w:pPr>
              <w:pStyle w:val="ListParagraph"/>
              <w:spacing w:after="0" w:line="360" w:lineRule="auto"/>
              <w:ind w:left="0"/>
            </w:pPr>
            <w:r>
              <w:t>Java 8-1</w:t>
            </w:r>
            <w:r w:rsidR="00133E88">
              <w:t>1</w:t>
            </w:r>
            <w:r>
              <w:t>, S</w:t>
            </w:r>
            <w:r w:rsidR="00801429">
              <w:t>w</w:t>
            </w:r>
            <w:r>
              <w:t xml:space="preserve">ing </w:t>
            </w:r>
            <w:r w:rsidR="00752814">
              <w:t>GUI</w:t>
            </w:r>
            <w:r w:rsidR="00AC27F1">
              <w:t>, Spring Boot, Maven, JDBC</w:t>
            </w:r>
          </w:p>
        </w:tc>
      </w:tr>
      <w:tr w:rsidR="00926666" w14:paraId="6128B762" w14:textId="77777777" w:rsidTr="00676D16">
        <w:tc>
          <w:tcPr>
            <w:tcW w:w="1530" w:type="dxa"/>
          </w:tcPr>
          <w:p w14:paraId="0B7FF7BE" w14:textId="2ECE814D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Database</w:t>
            </w:r>
          </w:p>
        </w:tc>
        <w:tc>
          <w:tcPr>
            <w:tcW w:w="8910" w:type="dxa"/>
          </w:tcPr>
          <w:p w14:paraId="474FF2F7" w14:textId="79D7FD92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SQL, MySQL, SQL Server</w:t>
            </w:r>
            <w:r w:rsidR="00986E7A">
              <w:t>, Postgre</w:t>
            </w:r>
            <w:r w:rsidR="001B584B">
              <w:t>SQL</w:t>
            </w:r>
            <w:r w:rsidR="00FC4CF1">
              <w:t xml:space="preserve"> (pgAdmin4), SQLite(DB Browser)</w:t>
            </w:r>
          </w:p>
        </w:tc>
      </w:tr>
      <w:tr w:rsidR="00926666" w14:paraId="24D585BB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721019A4" w14:textId="6188DE60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Server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6EB4B01F" w14:textId="3C57C7B0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 xml:space="preserve">Tomcat, </w:t>
            </w:r>
            <w:r w:rsidR="001B584B">
              <w:t>GlassFish</w:t>
            </w:r>
            <w:r>
              <w:t>, Microsoft SQL Server 12</w:t>
            </w:r>
          </w:p>
        </w:tc>
      </w:tr>
      <w:tr w:rsidR="00926666" w14:paraId="69DFBE3B" w14:textId="77777777" w:rsidTr="00676D16">
        <w:tc>
          <w:tcPr>
            <w:tcW w:w="1530" w:type="dxa"/>
          </w:tcPr>
          <w:p w14:paraId="2E782323" w14:textId="0FBD0C99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IDE/Software</w:t>
            </w:r>
          </w:p>
        </w:tc>
        <w:tc>
          <w:tcPr>
            <w:tcW w:w="8910" w:type="dxa"/>
          </w:tcPr>
          <w:p w14:paraId="51E8C523" w14:textId="67632319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 xml:space="preserve">IntelliJ IDEA, JetBrains </w:t>
            </w:r>
            <w:r w:rsidR="00F16C01">
              <w:t>WebStorm</w:t>
            </w:r>
            <w:r>
              <w:t xml:space="preserve">, Eclipse, Visual Studio, </w:t>
            </w:r>
            <w:r w:rsidR="006D3625">
              <w:t xml:space="preserve">BlueJ, NetBeans, </w:t>
            </w:r>
            <w:r>
              <w:t>GitBash, HP Quality Center, JUnit, DOORS</w:t>
            </w:r>
            <w:r w:rsidR="004801AE">
              <w:t xml:space="preserve"> (Dynamic Object-Oriented Requirements ‘Management’ System)</w:t>
            </w:r>
          </w:p>
        </w:tc>
      </w:tr>
      <w:tr w:rsidR="00926666" w14:paraId="1A52F357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4791DA90" w14:textId="47558437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Repository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417AAD30" w14:textId="46F63766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GitHub – GitBash (Version Control System – Git)</w:t>
            </w:r>
          </w:p>
        </w:tc>
      </w:tr>
      <w:tr w:rsidR="00926666" w14:paraId="2D9321E5" w14:textId="77777777" w:rsidTr="00676D16">
        <w:tc>
          <w:tcPr>
            <w:tcW w:w="1530" w:type="dxa"/>
          </w:tcPr>
          <w:p w14:paraId="7B4E0F78" w14:textId="5AFB45D7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Other App</w:t>
            </w:r>
            <w:r w:rsidR="00F16C01">
              <w:t>lications</w:t>
            </w:r>
          </w:p>
        </w:tc>
        <w:tc>
          <w:tcPr>
            <w:tcW w:w="8910" w:type="dxa"/>
          </w:tcPr>
          <w:p w14:paraId="7CB457A4" w14:textId="3DF86431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Microsoft Office Suite (365, up-to-2016v – include Skype/Lync, Visio, OneNote), Atom, Sublime Text, Slack, Trello, Jira (defect management)</w:t>
            </w:r>
          </w:p>
        </w:tc>
      </w:tr>
      <w:tr w:rsidR="00926666" w14:paraId="5C71EC85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008816A7" w14:textId="4D5376EC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Experience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7FD9AA94" w14:textId="6355295E" w:rsidR="00F16C01" w:rsidRDefault="004B7924" w:rsidP="00676D16">
            <w:pPr>
              <w:pStyle w:val="ListParagraph"/>
              <w:spacing w:after="0" w:line="360" w:lineRule="auto"/>
              <w:ind w:left="0"/>
            </w:pPr>
            <w:r>
              <w:t xml:space="preserve">Manual </w:t>
            </w:r>
            <w:bookmarkStart w:id="0" w:name="_GoBack"/>
            <w:bookmarkEnd w:id="0"/>
            <w:r>
              <w:t>Testing, Data Analysis</w:t>
            </w:r>
          </w:p>
        </w:tc>
      </w:tr>
      <w:tr w:rsidR="00F16C01" w14:paraId="561FD01F" w14:textId="77777777" w:rsidTr="00676D16">
        <w:tc>
          <w:tcPr>
            <w:tcW w:w="1530" w:type="dxa"/>
            <w:shd w:val="clear" w:color="auto" w:fill="FFFFFF" w:themeFill="background1"/>
          </w:tcPr>
          <w:p w14:paraId="122EE6DF" w14:textId="66ED9ADD" w:rsidR="00F16C01" w:rsidRDefault="00F16C01" w:rsidP="00676D16">
            <w:pPr>
              <w:pStyle w:val="ListParagraph"/>
              <w:spacing w:after="0" w:line="360" w:lineRule="auto"/>
              <w:ind w:left="0"/>
            </w:pPr>
            <w:r>
              <w:t>Familiar</w:t>
            </w:r>
          </w:p>
        </w:tc>
        <w:tc>
          <w:tcPr>
            <w:tcW w:w="8910" w:type="dxa"/>
            <w:shd w:val="clear" w:color="auto" w:fill="FFFFFF" w:themeFill="background1"/>
          </w:tcPr>
          <w:p w14:paraId="2C5BBAF3" w14:textId="1038FF8B" w:rsidR="00F16C01" w:rsidRDefault="00F16C01" w:rsidP="00676D16">
            <w:pPr>
              <w:pStyle w:val="ListParagraph"/>
              <w:spacing w:after="0" w:line="360" w:lineRule="auto"/>
              <w:ind w:left="0"/>
            </w:pPr>
            <w:r>
              <w:t>JDBC, Java API Do</w:t>
            </w:r>
            <w:r w:rsidR="00133E88">
              <w:t>c</w:t>
            </w:r>
            <w:r w:rsidR="00AC27F1">
              <w:t>, Spring Boot, JavaScript, TypeScript, AngularJS/4-7</w:t>
            </w:r>
          </w:p>
        </w:tc>
      </w:tr>
      <w:tr w:rsidR="00926666" w14:paraId="3E345F2B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198BA055" w14:textId="761039C4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Knowledge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1C929394" w14:textId="147DE0E2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Retail/POS, Healthcare, Personal Lines/Health Insurance domains</w:t>
            </w:r>
          </w:p>
        </w:tc>
      </w:tr>
    </w:tbl>
    <w:p w14:paraId="3F840715" w14:textId="46D75216" w:rsidR="00F519AF" w:rsidRDefault="00F519AF" w:rsidP="00F519AF"/>
    <w:p w14:paraId="4D74F0E1" w14:textId="77777777" w:rsidR="009B2D8A" w:rsidRPr="003A14C5" w:rsidRDefault="009B2D8A" w:rsidP="00F519AF"/>
    <w:p w14:paraId="1C79E695" w14:textId="219A497D" w:rsidR="009B2D8A" w:rsidRPr="00DF5275" w:rsidRDefault="003A14C5" w:rsidP="00DF5275">
      <w:pPr>
        <w:pStyle w:val="ListParagraph"/>
        <w:pBdr>
          <w:bottom w:val="single" w:sz="12" w:space="1" w:color="auto"/>
        </w:pBdr>
        <w:ind w:left="0"/>
        <w:jc w:val="center"/>
        <w:rPr>
          <w:b/>
          <w:caps/>
          <w:spacing w:val="20"/>
          <w:sz w:val="28"/>
        </w:rPr>
      </w:pPr>
      <w:r>
        <w:rPr>
          <w:b/>
          <w:caps/>
          <w:spacing w:val="20"/>
          <w:sz w:val="28"/>
        </w:rPr>
        <w:lastRenderedPageBreak/>
        <w:t>professional experience</w:t>
      </w:r>
    </w:p>
    <w:p w14:paraId="65567E08" w14:textId="51278D15" w:rsidR="003236C4" w:rsidRDefault="00F519AF" w:rsidP="003236C4">
      <w:r w:rsidRPr="003236C4">
        <w:rPr>
          <w:b/>
        </w:rPr>
        <w:t>QA</w:t>
      </w:r>
      <w:r w:rsidR="008A1866" w:rsidRPr="003236C4">
        <w:rPr>
          <w:b/>
        </w:rPr>
        <w:t xml:space="preserve"> </w:t>
      </w:r>
      <w:r w:rsidRPr="003236C4">
        <w:rPr>
          <w:b/>
        </w:rPr>
        <w:t>/Data Analyst</w:t>
      </w:r>
      <w:r w:rsidR="003236C4">
        <w:t xml:space="preserve"> – Thrive (CareSource’s contractor), Cincinnati OH</w:t>
      </w:r>
      <w:r w:rsidR="003236C4">
        <w:tab/>
      </w:r>
      <w:r w:rsidR="003236C4">
        <w:tab/>
      </w:r>
      <w:r w:rsidR="003236C4">
        <w:tab/>
        <w:t xml:space="preserve">           </w:t>
      </w:r>
      <w:r w:rsidR="003236C4" w:rsidRPr="003236C4">
        <w:rPr>
          <w:b/>
        </w:rPr>
        <w:t>10/2016-07/2017</w:t>
      </w:r>
    </w:p>
    <w:p w14:paraId="55BB5B9E" w14:textId="6C4B26D0" w:rsidR="003236C4" w:rsidRDefault="005469B2" w:rsidP="003B3567">
      <w:pPr>
        <w:pStyle w:val="ListParagraph"/>
        <w:numPr>
          <w:ilvl w:val="0"/>
          <w:numId w:val="9"/>
        </w:numPr>
        <w:ind w:left="360"/>
      </w:pPr>
      <w:r>
        <w:rPr>
          <w:b/>
        </w:rPr>
        <w:t>Team of three Testers and two Huddle Leads</w:t>
      </w:r>
    </w:p>
    <w:p w14:paraId="3777E5A7" w14:textId="689B0B4E" w:rsidR="003236C4" w:rsidRDefault="003236C4" w:rsidP="005469B2">
      <w:pPr>
        <w:pStyle w:val="ListParagraph"/>
        <w:numPr>
          <w:ilvl w:val="1"/>
          <w:numId w:val="9"/>
        </w:numPr>
        <w:ind w:left="720"/>
      </w:pPr>
      <w:r>
        <w:t>Documented software defects, using a bug tracking system, and reported defects to developers</w:t>
      </w:r>
      <w:r w:rsidR="003B3567">
        <w:t>.</w:t>
      </w:r>
    </w:p>
    <w:p w14:paraId="7733369E" w14:textId="1E056966" w:rsidR="005608D5" w:rsidRDefault="003236C4" w:rsidP="004F1AD1">
      <w:pPr>
        <w:pStyle w:val="ListParagraph"/>
        <w:numPr>
          <w:ilvl w:val="1"/>
          <w:numId w:val="9"/>
        </w:numPr>
        <w:ind w:left="720"/>
      </w:pPr>
      <w:r>
        <w:t xml:space="preserve">Analyzed reports written in SAS, </w:t>
      </w:r>
      <w:r w:rsidR="00CC5DD7">
        <w:t>built</w:t>
      </w:r>
      <w:r>
        <w:t xml:space="preserve"> Data Process Flow </w:t>
      </w:r>
      <w:r w:rsidR="00CC5DD7">
        <w:t xml:space="preserve">chart </w:t>
      </w:r>
      <w:r>
        <w:t>for each SAS report utilized Visio 2013, created Data Genealogy</w:t>
      </w:r>
      <w:r w:rsidR="00A17631">
        <w:t xml:space="preserve"> to show</w:t>
      </w:r>
      <w:r w:rsidR="00CC5DD7">
        <w:t xml:space="preserve"> where data </w:t>
      </w:r>
      <w:r w:rsidR="005608D5">
        <w:t xml:space="preserve">being extracted </w:t>
      </w:r>
      <w:r w:rsidR="00A17631">
        <w:t xml:space="preserve">from </w:t>
      </w:r>
      <w:r w:rsidR="005608D5">
        <w:t xml:space="preserve">multiple data sources (SQL Server, </w:t>
      </w:r>
      <w:r w:rsidR="00A17631">
        <w:t>Teradata</w:t>
      </w:r>
      <w:r w:rsidR="005608D5">
        <w:t xml:space="preserve">, </w:t>
      </w:r>
      <w:r w:rsidR="00A17631">
        <w:t>f</w:t>
      </w:r>
      <w:r w:rsidR="005608D5">
        <w:t>ile system (</w:t>
      </w:r>
      <w:r>
        <w:t>flat files</w:t>
      </w:r>
      <w:r w:rsidR="00A17631">
        <w:t xml:space="preserve"> like</w:t>
      </w:r>
      <w:r>
        <w:t xml:space="preserve"> XML, XLS, XLSX</w:t>
      </w:r>
      <w:r w:rsidR="005608D5">
        <w:t>, &amp; text files</w:t>
      </w:r>
      <w:r>
        <w:t>)</w:t>
      </w:r>
      <w:r w:rsidR="00CC5DD7">
        <w:t>, how data transformed/formatted, and where it</w:t>
      </w:r>
      <w:r w:rsidR="00A17631">
        <w:t>’s being</w:t>
      </w:r>
      <w:r w:rsidR="00CC5DD7">
        <w:t xml:space="preserve"> loaded</w:t>
      </w:r>
      <w:r w:rsidR="00A17631">
        <w:t>/stored</w:t>
      </w:r>
      <w:r w:rsidR="00CC5DD7">
        <w:t xml:space="preserve"> to</w:t>
      </w:r>
      <w:r w:rsidR="00A17631">
        <w:t>, to provide traceability for all regulatory data.</w:t>
      </w:r>
    </w:p>
    <w:p w14:paraId="7C08CCF3" w14:textId="4E68ECE9" w:rsidR="003A14C5" w:rsidRDefault="005608D5" w:rsidP="004F1AD1">
      <w:pPr>
        <w:pStyle w:val="ListParagraph"/>
        <w:numPr>
          <w:ilvl w:val="1"/>
          <w:numId w:val="9"/>
        </w:numPr>
        <w:ind w:left="720"/>
      </w:pPr>
      <w:r>
        <w:t>V</w:t>
      </w:r>
      <w:r w:rsidR="003236C4">
        <w:t>alidated data with database SQL queries utilized Microsoft SQL Server Management Studio</w:t>
      </w:r>
      <w:r w:rsidR="004F1AD1">
        <w:t>.</w:t>
      </w:r>
    </w:p>
    <w:p w14:paraId="54E34807" w14:textId="0C3AE3F8" w:rsidR="004F1AD1" w:rsidRDefault="004F1AD1" w:rsidP="005469B2">
      <w:pPr>
        <w:pStyle w:val="ListParagraph"/>
        <w:numPr>
          <w:ilvl w:val="1"/>
          <w:numId w:val="9"/>
        </w:numPr>
        <w:ind w:left="720"/>
      </w:pPr>
      <w:r>
        <w:t>Created learning material to assist co-workers in advancing their SQL skill, utilized free open source AdventureWork</w:t>
      </w:r>
      <w:r w:rsidR="004801AE">
        <w:t>s</w:t>
      </w:r>
      <w:r>
        <w:t xml:space="preserve"> 2016 Dev Ed. Database with step by step of how to set up SQL Server environment. </w:t>
      </w:r>
    </w:p>
    <w:p w14:paraId="1CE95633" w14:textId="0B8FB59A" w:rsidR="005A7DA2" w:rsidRDefault="004F1AD1" w:rsidP="007C0049">
      <w:pPr>
        <w:pStyle w:val="ListParagraph"/>
        <w:numPr>
          <w:ilvl w:val="1"/>
          <w:numId w:val="9"/>
        </w:numPr>
        <w:ind w:left="720"/>
      </w:pPr>
      <w:r>
        <w:t>Assisted with internal site enhancements</w:t>
      </w:r>
      <w:r w:rsidR="007C0049">
        <w:t>.</w:t>
      </w:r>
    </w:p>
    <w:p w14:paraId="233695C3" w14:textId="77777777" w:rsidR="009B2D8A" w:rsidRDefault="009B2D8A" w:rsidP="009B2D8A">
      <w:pPr>
        <w:pStyle w:val="ListParagraph"/>
      </w:pPr>
    </w:p>
    <w:p w14:paraId="2078B9A2" w14:textId="77777777" w:rsidR="007C0049" w:rsidRDefault="007C0049" w:rsidP="007C0049">
      <w:pPr>
        <w:pStyle w:val="ListParagraph"/>
      </w:pPr>
    </w:p>
    <w:p w14:paraId="6907DAC5" w14:textId="386BEE89" w:rsidR="003A14C5" w:rsidRDefault="005A7DA2" w:rsidP="005A7DA2">
      <w:pPr>
        <w:pStyle w:val="ListParagraph"/>
        <w:ind w:left="0"/>
      </w:pPr>
      <w:r w:rsidRPr="005A7DA2">
        <w:rPr>
          <w:b/>
        </w:rPr>
        <w:t>Receptionist</w:t>
      </w:r>
      <w:r w:rsidR="006850A1">
        <w:rPr>
          <w:b/>
        </w:rPr>
        <w:t>/Customer Service</w:t>
      </w:r>
      <w:r>
        <w:t xml:space="preserve"> – L&amp;T Salon, Hamilton OH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5A7DA2">
        <w:rPr>
          <w:b/>
        </w:rPr>
        <w:t>10/2010-0</w:t>
      </w:r>
      <w:r w:rsidR="00DF5275">
        <w:rPr>
          <w:b/>
        </w:rPr>
        <w:t>6</w:t>
      </w:r>
      <w:r w:rsidRPr="005A7DA2">
        <w:rPr>
          <w:b/>
        </w:rPr>
        <w:t>/2019</w:t>
      </w:r>
    </w:p>
    <w:p w14:paraId="6D60B1C6" w14:textId="0E8C2BD3" w:rsidR="003A14C5" w:rsidRDefault="000E79BF" w:rsidP="005A7DA2">
      <w:pPr>
        <w:pStyle w:val="ListParagraph"/>
        <w:numPr>
          <w:ilvl w:val="0"/>
          <w:numId w:val="10"/>
        </w:numPr>
      </w:pPr>
      <w:r>
        <w:t>Maintained products’ and services’ continuous knowledge to e</w:t>
      </w:r>
      <w:r w:rsidR="002D68FD" w:rsidRPr="002D68FD">
        <w:t>ffectively communicate sales, promotions and additional services to clients to enhance their experience and maximize sales</w:t>
      </w:r>
      <w:r>
        <w:t>.</w:t>
      </w:r>
    </w:p>
    <w:p w14:paraId="327A086F" w14:textId="18EBE03B" w:rsidR="000E79BF" w:rsidRDefault="000E79BF" w:rsidP="005A7DA2">
      <w:pPr>
        <w:pStyle w:val="ListParagraph"/>
        <w:numPr>
          <w:ilvl w:val="0"/>
          <w:numId w:val="10"/>
        </w:numPr>
      </w:pPr>
      <w:r>
        <w:t>Handled dissatisfied clients by communicating and resolving their complaints</w:t>
      </w:r>
      <w:r w:rsidR="005141DC">
        <w:t>.</w:t>
      </w:r>
    </w:p>
    <w:p w14:paraId="2BEC9489" w14:textId="7EACF114" w:rsidR="000E79BF" w:rsidRDefault="000E79BF" w:rsidP="005A7DA2">
      <w:pPr>
        <w:pStyle w:val="ListParagraph"/>
        <w:numPr>
          <w:ilvl w:val="0"/>
          <w:numId w:val="10"/>
        </w:numPr>
      </w:pPr>
      <w:r>
        <w:t>Conducted inventory and ordered products for internal use and retail sale.</w:t>
      </w:r>
    </w:p>
    <w:p w14:paraId="4BA9898C" w14:textId="6643C2E7" w:rsidR="000E79BF" w:rsidRDefault="005141DC" w:rsidP="005A7DA2">
      <w:pPr>
        <w:pStyle w:val="ListParagraph"/>
        <w:numPr>
          <w:ilvl w:val="0"/>
          <w:numId w:val="10"/>
        </w:numPr>
      </w:pPr>
      <w:r>
        <w:t>Answered phone, scheduled and canceled client appointments</w:t>
      </w:r>
      <w:r w:rsidR="00CF2675">
        <w:t>.</w:t>
      </w:r>
    </w:p>
    <w:p w14:paraId="50990B62" w14:textId="77777777" w:rsidR="007C0049" w:rsidRDefault="007C0049" w:rsidP="007C0049">
      <w:pPr>
        <w:pStyle w:val="ListParagraph"/>
        <w:ind w:left="360"/>
      </w:pPr>
    </w:p>
    <w:p w14:paraId="51A21D78" w14:textId="2DE53728" w:rsidR="00CF2675" w:rsidRPr="003A14C5" w:rsidRDefault="00CF2675" w:rsidP="00CF2675">
      <w:pPr>
        <w:pStyle w:val="ListParagraph"/>
        <w:pBdr>
          <w:bottom w:val="single" w:sz="12" w:space="1" w:color="auto"/>
        </w:pBdr>
        <w:ind w:left="360"/>
        <w:jc w:val="center"/>
        <w:rPr>
          <w:b/>
          <w:caps/>
          <w:spacing w:val="20"/>
          <w:sz w:val="28"/>
        </w:rPr>
      </w:pPr>
      <w:r>
        <w:rPr>
          <w:b/>
          <w:caps/>
          <w:spacing w:val="20"/>
          <w:sz w:val="28"/>
        </w:rPr>
        <w:t>ACADEMIC EDUCATION AND CERTIFICATIONS</w:t>
      </w:r>
    </w:p>
    <w:p w14:paraId="2FC6B977" w14:textId="77777777" w:rsidR="00CD1AA0" w:rsidRPr="00CD1AA0" w:rsidRDefault="00CD1AA0" w:rsidP="00CD1AA0">
      <w:pPr>
        <w:rPr>
          <w:b/>
          <w:u w:val="single"/>
        </w:rPr>
        <w:sectPr w:rsidR="00CD1AA0" w:rsidRPr="00CD1AA0" w:rsidSect="00955D4E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EAB9108" w14:textId="47D7D679" w:rsidR="007C0049" w:rsidRDefault="00CF2675" w:rsidP="007C0049">
      <w:pPr>
        <w:pStyle w:val="ListParagraph"/>
        <w:numPr>
          <w:ilvl w:val="0"/>
          <w:numId w:val="11"/>
        </w:numPr>
        <w:ind w:left="360"/>
      </w:pPr>
      <w:r w:rsidRPr="00CF2675">
        <w:rPr>
          <w:b/>
          <w:u w:val="single"/>
        </w:rPr>
        <w:t>Xavier University</w:t>
      </w:r>
      <w:r w:rsidR="00A30218">
        <w:t xml:space="preserve"> – Cincinnati, OH</w:t>
      </w:r>
    </w:p>
    <w:p w14:paraId="21F3DA11" w14:textId="5CB35153" w:rsidR="00A30218" w:rsidRPr="007C0049" w:rsidRDefault="007C0049" w:rsidP="00A30218">
      <w:pPr>
        <w:pStyle w:val="ListParagraph"/>
        <w:numPr>
          <w:ilvl w:val="0"/>
          <w:numId w:val="16"/>
        </w:numPr>
        <w:ind w:left="360"/>
        <w:rPr>
          <w:b/>
          <w:u w:val="single"/>
        </w:rPr>
      </w:pPr>
      <w:r>
        <w:t xml:space="preserve">No Degree – (2011 - </w:t>
      </w:r>
      <w:r w:rsidR="00A30218">
        <w:t>in progress</w:t>
      </w:r>
      <w:r>
        <w:t>)</w:t>
      </w:r>
    </w:p>
    <w:p w14:paraId="7BEF8416" w14:textId="384A0DD8" w:rsidR="007C0049" w:rsidRPr="00497B55" w:rsidRDefault="007C0049" w:rsidP="007C0049">
      <w:pPr>
        <w:pStyle w:val="ListParagraph"/>
        <w:numPr>
          <w:ilvl w:val="0"/>
          <w:numId w:val="16"/>
        </w:numPr>
        <w:ind w:left="360"/>
        <w:rPr>
          <w:b/>
          <w:u w:val="single"/>
        </w:rPr>
      </w:pPr>
      <w:r>
        <w:t>Majors: Mathematics/Chemistry (in progress)</w:t>
      </w:r>
    </w:p>
    <w:p w14:paraId="0C01D7D6" w14:textId="77777777" w:rsidR="00497B55" w:rsidRPr="007C0049" w:rsidRDefault="00497B55" w:rsidP="00497B55">
      <w:pPr>
        <w:pStyle w:val="ListParagraph"/>
        <w:ind w:left="360"/>
        <w:rPr>
          <w:b/>
          <w:u w:val="single"/>
        </w:rPr>
      </w:pPr>
    </w:p>
    <w:p w14:paraId="6BB26726" w14:textId="02DC33DF" w:rsidR="00CF2675" w:rsidRPr="00A30218" w:rsidRDefault="00A30218" w:rsidP="00A30218">
      <w:pPr>
        <w:pStyle w:val="ListParagraph"/>
        <w:numPr>
          <w:ilvl w:val="0"/>
          <w:numId w:val="13"/>
        </w:numPr>
        <w:ind w:left="360"/>
        <w:rPr>
          <w:b/>
          <w:u w:val="single"/>
        </w:rPr>
      </w:pPr>
      <w:r w:rsidRPr="00A30218">
        <w:rPr>
          <w:b/>
          <w:u w:val="single"/>
        </w:rPr>
        <w:t>Cincy Code IT/MAX Technical Training</w:t>
      </w:r>
      <w:r>
        <w:rPr>
          <w:b/>
          <w:u w:val="single"/>
        </w:rPr>
        <w:t xml:space="preserve"> </w:t>
      </w:r>
      <w:r>
        <w:t>– Mason, OH</w:t>
      </w:r>
    </w:p>
    <w:p w14:paraId="7AE722BA" w14:textId="0F52C319" w:rsidR="00A30218" w:rsidRDefault="00A30218" w:rsidP="00A30218">
      <w:pPr>
        <w:pStyle w:val="ListParagraph"/>
        <w:numPr>
          <w:ilvl w:val="0"/>
          <w:numId w:val="14"/>
        </w:numPr>
        <w:ind w:left="360"/>
      </w:pPr>
      <w:r>
        <w:t>Java – Software Development bootcamp (2017)</w:t>
      </w:r>
    </w:p>
    <w:p w14:paraId="04360ECE" w14:textId="3DC1E158" w:rsidR="007C0049" w:rsidRPr="00497B55" w:rsidRDefault="00A30218" w:rsidP="00AC27F1">
      <w:pPr>
        <w:pStyle w:val="ListParagraph"/>
        <w:numPr>
          <w:ilvl w:val="0"/>
          <w:numId w:val="14"/>
        </w:numPr>
        <w:ind w:left="360"/>
        <w:rPr>
          <w:b/>
          <w:u w:val="single"/>
        </w:rPr>
      </w:pPr>
      <w:r>
        <w:t>Scrum Foundation (2017)</w:t>
      </w:r>
    </w:p>
    <w:p w14:paraId="51EEB413" w14:textId="77777777" w:rsidR="00497B55" w:rsidRPr="00DF5275" w:rsidRDefault="00497B55" w:rsidP="00497B55">
      <w:pPr>
        <w:pStyle w:val="ListParagraph"/>
        <w:ind w:left="360"/>
        <w:rPr>
          <w:b/>
          <w:u w:val="single"/>
        </w:rPr>
      </w:pPr>
    </w:p>
    <w:p w14:paraId="76B0B358" w14:textId="6EEF268C" w:rsidR="00CD1AA0" w:rsidRPr="00CD1AA0" w:rsidRDefault="00CD1AA0" w:rsidP="00CD1AA0">
      <w:pPr>
        <w:pStyle w:val="ListParagraph"/>
        <w:numPr>
          <w:ilvl w:val="0"/>
          <w:numId w:val="17"/>
        </w:numPr>
        <w:ind w:left="360"/>
        <w:rPr>
          <w:b/>
          <w:u w:val="single"/>
        </w:rPr>
      </w:pPr>
      <w:r w:rsidRPr="00CD1AA0">
        <w:rPr>
          <w:b/>
          <w:u w:val="single"/>
        </w:rPr>
        <w:t>Scrum.org</w:t>
      </w:r>
    </w:p>
    <w:p w14:paraId="67A6CA42" w14:textId="213BF955" w:rsidR="00CD1AA0" w:rsidRPr="00CD1AA0" w:rsidRDefault="00CD1AA0" w:rsidP="00CD1AA0">
      <w:pPr>
        <w:pStyle w:val="ListParagraph"/>
        <w:numPr>
          <w:ilvl w:val="0"/>
          <w:numId w:val="12"/>
        </w:numPr>
        <w:ind w:left="360"/>
        <w:rPr>
          <w:b/>
          <w:u w:val="single"/>
        </w:rPr>
      </w:pPr>
      <w:r w:rsidRPr="00CD1AA0">
        <w:rPr>
          <w:b/>
        </w:rPr>
        <w:t>License</w:t>
      </w:r>
      <w:r>
        <w:t>: Professional Scrum Master 1</w:t>
      </w:r>
      <w:r w:rsidR="004801AE">
        <w:t xml:space="preserve"> (2017)</w:t>
      </w:r>
    </w:p>
    <w:p w14:paraId="3B44ACDD" w14:textId="4D7F2534" w:rsidR="00560C60" w:rsidRDefault="00CD1AA0" w:rsidP="00AC27F1">
      <w:pPr>
        <w:pStyle w:val="ListParagraph"/>
        <w:numPr>
          <w:ilvl w:val="0"/>
          <w:numId w:val="12"/>
        </w:numPr>
        <w:ind w:left="360"/>
      </w:pPr>
      <w:r w:rsidRPr="00CD1AA0">
        <w:rPr>
          <w:b/>
        </w:rPr>
        <w:t>License ID</w:t>
      </w:r>
      <w:r>
        <w:t>: 290162</w:t>
      </w:r>
      <w:r w:rsidR="004801AE">
        <w:t xml:space="preserve"> (no expiration)</w:t>
      </w:r>
    </w:p>
    <w:p w14:paraId="21C30FBD" w14:textId="77777777" w:rsidR="00497B55" w:rsidRDefault="00497B55" w:rsidP="00497B55">
      <w:pPr>
        <w:pStyle w:val="ListParagraph"/>
        <w:ind w:left="360"/>
      </w:pPr>
    </w:p>
    <w:p w14:paraId="2B50FD4C" w14:textId="77777777" w:rsidR="00AC27F1" w:rsidRDefault="00AC27F1" w:rsidP="00AC27F1">
      <w:pPr>
        <w:pStyle w:val="ListParagraph"/>
        <w:numPr>
          <w:ilvl w:val="0"/>
          <w:numId w:val="15"/>
        </w:numPr>
        <w:ind w:left="360"/>
        <w:rPr>
          <w:b/>
          <w:u w:val="single"/>
        </w:rPr>
      </w:pPr>
      <w:r w:rsidRPr="00A30218">
        <w:rPr>
          <w:b/>
          <w:u w:val="single"/>
        </w:rPr>
        <w:t>Per Scholas</w:t>
      </w:r>
      <w:r>
        <w:rPr>
          <w:b/>
          <w:u w:val="single"/>
        </w:rPr>
        <w:t xml:space="preserve"> </w:t>
      </w:r>
      <w:r>
        <w:t>– Cincinnati, OH</w:t>
      </w:r>
    </w:p>
    <w:p w14:paraId="5D1226D2" w14:textId="77777777" w:rsidR="00AC27F1" w:rsidRPr="00A30218" w:rsidRDefault="00AC27F1" w:rsidP="00AC27F1">
      <w:pPr>
        <w:pStyle w:val="ListParagraph"/>
        <w:numPr>
          <w:ilvl w:val="0"/>
          <w:numId w:val="12"/>
        </w:numPr>
        <w:ind w:left="360"/>
        <w:rPr>
          <w:b/>
          <w:u w:val="single"/>
        </w:rPr>
      </w:pPr>
      <w:r>
        <w:t>Software Quality Assurance (2016)</w:t>
      </w:r>
    </w:p>
    <w:p w14:paraId="1C683ACE" w14:textId="77777777" w:rsidR="00AC27F1" w:rsidRPr="007C0049" w:rsidRDefault="00AC27F1" w:rsidP="00AC27F1">
      <w:pPr>
        <w:pStyle w:val="ListParagraph"/>
        <w:numPr>
          <w:ilvl w:val="0"/>
          <w:numId w:val="12"/>
        </w:numPr>
        <w:ind w:left="360"/>
        <w:rPr>
          <w:b/>
          <w:u w:val="single"/>
        </w:rPr>
      </w:pPr>
      <w:r>
        <w:t>Authentic Leadership (2016)</w:t>
      </w:r>
    </w:p>
    <w:p w14:paraId="25543A65" w14:textId="77777777" w:rsidR="00AC27F1" w:rsidRPr="003A0972" w:rsidRDefault="00AC27F1" w:rsidP="00AC27F1">
      <w:pPr>
        <w:pStyle w:val="ListParagraph"/>
        <w:ind w:left="360"/>
      </w:pPr>
    </w:p>
    <w:sectPr w:rsidR="00AC27F1" w:rsidRPr="003A0972" w:rsidSect="00CD1AA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ABF05" w14:textId="77777777" w:rsidR="00BF4403" w:rsidRDefault="00BF4403" w:rsidP="00955D4E">
      <w:pPr>
        <w:spacing w:after="0" w:line="240" w:lineRule="auto"/>
      </w:pPr>
      <w:r>
        <w:separator/>
      </w:r>
    </w:p>
  </w:endnote>
  <w:endnote w:type="continuationSeparator" w:id="0">
    <w:p w14:paraId="4DF23069" w14:textId="77777777" w:rsidR="00BF4403" w:rsidRDefault="00BF4403" w:rsidP="00955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444B0" w14:textId="77777777" w:rsidR="00BF4403" w:rsidRDefault="00BF4403" w:rsidP="00955D4E">
      <w:pPr>
        <w:spacing w:after="0" w:line="240" w:lineRule="auto"/>
      </w:pPr>
      <w:r>
        <w:separator/>
      </w:r>
    </w:p>
  </w:footnote>
  <w:footnote w:type="continuationSeparator" w:id="0">
    <w:p w14:paraId="4B059E22" w14:textId="77777777" w:rsidR="00BF4403" w:rsidRDefault="00BF4403" w:rsidP="00955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185938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4F957" w14:textId="77777777" w:rsidR="00955D4E" w:rsidRDefault="00955D4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3A14C5">
          <w:rPr>
            <w:b/>
            <w:bCs/>
            <w:noProof/>
          </w:rPr>
          <w:t xml:space="preserve"> of 2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Kim Nguyen</w:t>
        </w:r>
      </w:p>
    </w:sdtContent>
  </w:sdt>
  <w:p w14:paraId="3D7E74B1" w14:textId="77777777" w:rsidR="00955D4E" w:rsidRDefault="00955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6E7E"/>
    <w:multiLevelType w:val="hybridMultilevel"/>
    <w:tmpl w:val="61F8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B6AEA"/>
    <w:multiLevelType w:val="hybridMultilevel"/>
    <w:tmpl w:val="BE94E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C46B80"/>
    <w:multiLevelType w:val="hybridMultilevel"/>
    <w:tmpl w:val="D3829E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048EA"/>
    <w:multiLevelType w:val="hybridMultilevel"/>
    <w:tmpl w:val="0DC49D0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306E43"/>
    <w:multiLevelType w:val="hybridMultilevel"/>
    <w:tmpl w:val="0D40D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AD5251"/>
    <w:multiLevelType w:val="hybridMultilevel"/>
    <w:tmpl w:val="819EF3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F5DC4"/>
    <w:multiLevelType w:val="hybridMultilevel"/>
    <w:tmpl w:val="0A4EB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D091F"/>
    <w:multiLevelType w:val="hybridMultilevel"/>
    <w:tmpl w:val="5920747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35B3E5C"/>
    <w:multiLevelType w:val="hybridMultilevel"/>
    <w:tmpl w:val="1A1CFA9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AB664E"/>
    <w:multiLevelType w:val="hybridMultilevel"/>
    <w:tmpl w:val="64E065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DF0A7C"/>
    <w:multiLevelType w:val="hybridMultilevel"/>
    <w:tmpl w:val="EC54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8522B"/>
    <w:multiLevelType w:val="hybridMultilevel"/>
    <w:tmpl w:val="29282C2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DF24AA"/>
    <w:multiLevelType w:val="hybridMultilevel"/>
    <w:tmpl w:val="B7DC2B2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87D5681"/>
    <w:multiLevelType w:val="hybridMultilevel"/>
    <w:tmpl w:val="BEE4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74F59"/>
    <w:multiLevelType w:val="hybridMultilevel"/>
    <w:tmpl w:val="8934FB7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29D3D09"/>
    <w:multiLevelType w:val="hybridMultilevel"/>
    <w:tmpl w:val="EE7A3ED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4246177"/>
    <w:multiLevelType w:val="hybridMultilevel"/>
    <w:tmpl w:val="9456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3"/>
  </w:num>
  <w:num w:numId="8">
    <w:abstractNumId w:val="10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15"/>
  </w:num>
  <w:num w:numId="14">
    <w:abstractNumId w:val="8"/>
  </w:num>
  <w:num w:numId="15">
    <w:abstractNumId w:val="7"/>
  </w:num>
  <w:num w:numId="16">
    <w:abstractNumId w:val="14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9C"/>
    <w:rsid w:val="00061C4B"/>
    <w:rsid w:val="000E79BF"/>
    <w:rsid w:val="00110CE2"/>
    <w:rsid w:val="00115132"/>
    <w:rsid w:val="00122E7F"/>
    <w:rsid w:val="00133E88"/>
    <w:rsid w:val="0016592D"/>
    <w:rsid w:val="00166618"/>
    <w:rsid w:val="001A31A2"/>
    <w:rsid w:val="001B584B"/>
    <w:rsid w:val="001E6D9C"/>
    <w:rsid w:val="001F5902"/>
    <w:rsid w:val="002B6FE0"/>
    <w:rsid w:val="002D0F57"/>
    <w:rsid w:val="002D2615"/>
    <w:rsid w:val="002D68FD"/>
    <w:rsid w:val="002F2F74"/>
    <w:rsid w:val="003236C4"/>
    <w:rsid w:val="00327A27"/>
    <w:rsid w:val="003A0972"/>
    <w:rsid w:val="003A14C5"/>
    <w:rsid w:val="003B3567"/>
    <w:rsid w:val="00436EE4"/>
    <w:rsid w:val="004801AE"/>
    <w:rsid w:val="00497B55"/>
    <w:rsid w:val="004B7924"/>
    <w:rsid w:val="004F1AD1"/>
    <w:rsid w:val="004F7288"/>
    <w:rsid w:val="005141DC"/>
    <w:rsid w:val="005469B2"/>
    <w:rsid w:val="005608D5"/>
    <w:rsid w:val="00560C60"/>
    <w:rsid w:val="00592BEB"/>
    <w:rsid w:val="005A7DA2"/>
    <w:rsid w:val="00611AF5"/>
    <w:rsid w:val="00676D16"/>
    <w:rsid w:val="006850A1"/>
    <w:rsid w:val="006D3625"/>
    <w:rsid w:val="006E40DD"/>
    <w:rsid w:val="00752814"/>
    <w:rsid w:val="00787B12"/>
    <w:rsid w:val="007A1E57"/>
    <w:rsid w:val="007C0049"/>
    <w:rsid w:val="007C08A7"/>
    <w:rsid w:val="007E4F3D"/>
    <w:rsid w:val="00801429"/>
    <w:rsid w:val="00853F1A"/>
    <w:rsid w:val="00894844"/>
    <w:rsid w:val="00894A29"/>
    <w:rsid w:val="008A1866"/>
    <w:rsid w:val="008C0195"/>
    <w:rsid w:val="00926666"/>
    <w:rsid w:val="00955D4E"/>
    <w:rsid w:val="00986E7A"/>
    <w:rsid w:val="00991A95"/>
    <w:rsid w:val="009B2D8A"/>
    <w:rsid w:val="009F51AE"/>
    <w:rsid w:val="00A17631"/>
    <w:rsid w:val="00A30218"/>
    <w:rsid w:val="00A65B76"/>
    <w:rsid w:val="00AC1C0D"/>
    <w:rsid w:val="00AC27F1"/>
    <w:rsid w:val="00AD51FF"/>
    <w:rsid w:val="00BF3D3D"/>
    <w:rsid w:val="00BF4403"/>
    <w:rsid w:val="00C009E2"/>
    <w:rsid w:val="00CA6C58"/>
    <w:rsid w:val="00CC5DD7"/>
    <w:rsid w:val="00CD1AA0"/>
    <w:rsid w:val="00CE770D"/>
    <w:rsid w:val="00CF2675"/>
    <w:rsid w:val="00D04210"/>
    <w:rsid w:val="00D7526E"/>
    <w:rsid w:val="00DF5275"/>
    <w:rsid w:val="00E07390"/>
    <w:rsid w:val="00EB3F39"/>
    <w:rsid w:val="00F16C01"/>
    <w:rsid w:val="00F2444D"/>
    <w:rsid w:val="00F4116D"/>
    <w:rsid w:val="00F43A5A"/>
    <w:rsid w:val="00F519AF"/>
    <w:rsid w:val="00F60C4A"/>
    <w:rsid w:val="00F60FD9"/>
    <w:rsid w:val="00FC0BF7"/>
    <w:rsid w:val="00FC4CF1"/>
    <w:rsid w:val="00F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8BE1"/>
  <w15:chartTrackingRefBased/>
  <w15:docId w15:val="{8B8D4B1D-7B65-408E-B090-150B81EE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D4E"/>
  </w:style>
  <w:style w:type="paragraph" w:styleId="Footer">
    <w:name w:val="footer"/>
    <w:basedOn w:val="Normal"/>
    <w:link w:val="FooterChar"/>
    <w:uiPriority w:val="99"/>
    <w:unhideWhenUsed/>
    <w:rsid w:val="0095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D4E"/>
  </w:style>
  <w:style w:type="character" w:styleId="Hyperlink">
    <w:name w:val="Hyperlink"/>
    <w:basedOn w:val="DefaultParagraphFont"/>
    <w:uiPriority w:val="99"/>
    <w:unhideWhenUsed/>
    <w:rsid w:val="00955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D4E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D04210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926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32</cp:revision>
  <dcterms:created xsi:type="dcterms:W3CDTF">2019-04-17T04:36:00Z</dcterms:created>
  <dcterms:modified xsi:type="dcterms:W3CDTF">2019-06-13T10:25:00Z</dcterms:modified>
</cp:coreProperties>
</file>