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33F" w:rsidRPr="00941BD4" w:rsidRDefault="00941BD4">
      <w:pPr>
        <w:rPr>
          <w:sz w:val="28"/>
        </w:rPr>
      </w:pPr>
      <w:r w:rsidRPr="00941BD4">
        <w:rPr>
          <w:sz w:val="28"/>
        </w:rPr>
        <w:t xml:space="preserve">Cho file </w:t>
      </w:r>
      <w:r w:rsidR="00CD48D5">
        <w:rPr>
          <w:sz w:val="28"/>
        </w:rPr>
        <w:t>BenhVien.xml</w:t>
      </w:r>
      <w:r w:rsidRPr="00941BD4">
        <w:rPr>
          <w:sz w:val="28"/>
        </w:rPr>
        <w:t xml:space="preserve"> như sau:</w:t>
      </w:r>
    </w:p>
    <w:p w:rsidR="00941BD4" w:rsidRDefault="00941BD4">
      <w:r>
        <w:rPr>
          <w:noProof/>
        </w:rPr>
        <w:drawing>
          <wp:inline distT="0" distB="0" distL="0" distR="0" wp14:anchorId="5DC2EA7A" wp14:editId="4CC7B46B">
            <wp:extent cx="5943600" cy="4361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D4" w:rsidRDefault="00941BD4">
      <w:r>
        <w:rPr>
          <w:noProof/>
        </w:rPr>
        <w:drawing>
          <wp:inline distT="0" distB="0" distL="0" distR="0" wp14:anchorId="65ADBD01" wp14:editId="0E308E44">
            <wp:extent cx="5943600" cy="3331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D5" w:rsidRDefault="00CD48D5">
      <w:r>
        <w:lastRenderedPageBreak/>
        <w:t>Hãy tạo schema BenhVien.xsd và BenhVien.xsl để biểu diễn kết quả như sau:</w:t>
      </w:r>
    </w:p>
    <w:p w:rsidR="00CD48D5" w:rsidRDefault="00CD48D5">
      <w:bookmarkStart w:id="0" w:name="_GoBack"/>
      <w:r>
        <w:rPr>
          <w:noProof/>
        </w:rPr>
        <w:drawing>
          <wp:inline distT="0" distB="0" distL="0" distR="0" wp14:anchorId="4899344F" wp14:editId="7A399F88">
            <wp:extent cx="6474596" cy="2082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121" cy="20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 </w:t>
      </w:r>
    </w:p>
    <w:sectPr w:rsidR="00CD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C6"/>
    <w:rsid w:val="00526B76"/>
    <w:rsid w:val="006522A8"/>
    <w:rsid w:val="009056C6"/>
    <w:rsid w:val="00941BD4"/>
    <w:rsid w:val="00AA0D09"/>
    <w:rsid w:val="00CD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34346-1CAB-41B9-9DC8-D259ADD8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</dc:creator>
  <cp:keywords/>
  <dc:description/>
  <cp:lastModifiedBy>'</cp:lastModifiedBy>
  <cp:revision>4</cp:revision>
  <dcterms:created xsi:type="dcterms:W3CDTF">2019-12-27T04:02:00Z</dcterms:created>
  <dcterms:modified xsi:type="dcterms:W3CDTF">2019-12-27T04:11:00Z</dcterms:modified>
</cp:coreProperties>
</file>