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DA42E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_______________refers to adherence to basic XML syntax rules while ________________refers to adhere to the DTDs too.</w:t>
      </w:r>
    </w:p>
    <w:p w14:paraId="27205FAA" w14:textId="77777777" w:rsidR="006C46A3" w:rsidRPr="00D15184" w:rsidRDefault="006C46A3" w:rsidP="006C46A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Validity, Well-formed.</w:t>
      </w:r>
    </w:p>
    <w:p w14:paraId="2002C66A" w14:textId="77777777" w:rsidR="006C46A3" w:rsidRPr="0024096F" w:rsidRDefault="006C46A3" w:rsidP="006C46A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C00000"/>
          <w:sz w:val="24"/>
          <w:szCs w:val="24"/>
        </w:rPr>
        <w:t>Well-formed, Validity.</w:t>
      </w:r>
    </w:p>
    <w:p w14:paraId="25829931" w14:textId="77777777" w:rsidR="006C46A3" w:rsidRPr="00D15184" w:rsidRDefault="006C46A3" w:rsidP="006C46A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Internal DTDs, Validity.</w:t>
      </w:r>
    </w:p>
    <w:p w14:paraId="1E3BA79F" w14:textId="77777777" w:rsidR="006C46A3" w:rsidRPr="00D15184" w:rsidRDefault="006C46A3" w:rsidP="006C46A3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Well-formed, Internal DTDs.</w:t>
      </w:r>
    </w:p>
    <w:p w14:paraId="719A48CA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A series of zero or other Unicode characters within double quotes and backslash escapes is termed as _____________</w:t>
      </w:r>
    </w:p>
    <w:p w14:paraId="46E758E8" w14:textId="77777777" w:rsidR="006C46A3" w:rsidRPr="00D15184" w:rsidRDefault="006C46A3" w:rsidP="006C46A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Array.</w:t>
      </w:r>
    </w:p>
    <w:p w14:paraId="344A88EF" w14:textId="77777777" w:rsidR="006C46A3" w:rsidRPr="0024096F" w:rsidRDefault="006C46A3" w:rsidP="006C46A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C00000"/>
          <w:sz w:val="24"/>
          <w:szCs w:val="24"/>
        </w:rPr>
        <w:t>String.</w:t>
      </w:r>
    </w:p>
    <w:p w14:paraId="2A740BB2" w14:textId="77777777" w:rsidR="006C46A3" w:rsidRPr="00D15184" w:rsidRDefault="006C46A3" w:rsidP="006C46A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Object.</w:t>
      </w:r>
    </w:p>
    <w:p w14:paraId="40F18175" w14:textId="77777777" w:rsidR="006C46A3" w:rsidRPr="00D15184" w:rsidRDefault="006C46A3" w:rsidP="006C46A3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Number.</w:t>
      </w:r>
    </w:p>
    <w:p w14:paraId="0C003E86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Identify the languages from which JSON is derived</w:t>
      </w:r>
    </w:p>
    <w:p w14:paraId="006B4611" w14:textId="77777777" w:rsidR="006C46A3" w:rsidRPr="0024096F" w:rsidRDefault="006C46A3" w:rsidP="006C46A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JavaScript.</w:t>
      </w:r>
    </w:p>
    <w:p w14:paraId="2E6BB42C" w14:textId="77777777" w:rsidR="006C46A3" w:rsidRPr="00D15184" w:rsidRDefault="006C46A3" w:rsidP="006C46A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PHP.</w:t>
      </w:r>
    </w:p>
    <w:p w14:paraId="74EBC616" w14:textId="77777777" w:rsidR="006C46A3" w:rsidRPr="00D15184" w:rsidRDefault="006C46A3" w:rsidP="006C46A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C</w:t>
      </w:r>
    </w:p>
    <w:p w14:paraId="141B37FD" w14:textId="77777777" w:rsidR="006C46A3" w:rsidRPr="00D15184" w:rsidRDefault="006C46A3" w:rsidP="006C46A3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184">
        <w:rPr>
          <w:rFonts w:ascii="Times New Roman" w:hAnsi="Times New Roman" w:cs="Times New Roman"/>
          <w:sz w:val="24"/>
          <w:szCs w:val="24"/>
        </w:rPr>
        <w:t>ECMScript</w:t>
      </w:r>
      <w:proofErr w:type="spellEnd"/>
    </w:p>
    <w:p w14:paraId="733F95B0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XML was developed over ______________________</w:t>
      </w:r>
    </w:p>
    <w:p w14:paraId="695E644A" w14:textId="77777777" w:rsidR="006C46A3" w:rsidRPr="00D15184" w:rsidRDefault="006C46A3" w:rsidP="006C46A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184">
        <w:rPr>
          <w:rFonts w:ascii="Times New Roman" w:hAnsi="Times New Roman" w:cs="Times New Roman"/>
          <w:sz w:val="24"/>
          <w:szCs w:val="24"/>
        </w:rPr>
        <w:t>Troff</w:t>
      </w:r>
      <w:proofErr w:type="spellEnd"/>
      <w:r w:rsidRPr="00D15184">
        <w:rPr>
          <w:rFonts w:ascii="Times New Roman" w:hAnsi="Times New Roman" w:cs="Times New Roman"/>
          <w:sz w:val="24"/>
          <w:szCs w:val="24"/>
        </w:rPr>
        <w:t xml:space="preserve"> and TEX.</w:t>
      </w:r>
    </w:p>
    <w:p w14:paraId="653A65B0" w14:textId="77777777" w:rsidR="006C46A3" w:rsidRPr="00D15184" w:rsidRDefault="006C46A3" w:rsidP="006C46A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GML.</w:t>
      </w:r>
    </w:p>
    <w:p w14:paraId="0C5C05FB" w14:textId="77777777" w:rsidR="006C46A3" w:rsidRPr="0024096F" w:rsidRDefault="006C46A3" w:rsidP="006C46A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SGML.</w:t>
      </w:r>
    </w:p>
    <w:p w14:paraId="415E1705" w14:textId="77777777" w:rsidR="006C46A3" w:rsidRPr="00D15184" w:rsidRDefault="006C46A3" w:rsidP="006C46A3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HTML.</w:t>
      </w:r>
    </w:p>
    <w:p w14:paraId="51A5F46E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Which of the follo</w:t>
      </w:r>
      <w:r w:rsidR="00F55AC9" w:rsidRPr="00D15184">
        <w:rPr>
          <w:rFonts w:ascii="Times New Roman" w:hAnsi="Times New Roman" w:cs="Times New Roman"/>
          <w:sz w:val="24"/>
          <w:szCs w:val="24"/>
        </w:rPr>
        <w:t>wing protocol services use JSON</w:t>
      </w:r>
      <w:r w:rsidRPr="00D15184">
        <w:rPr>
          <w:rFonts w:ascii="Times New Roman" w:hAnsi="Times New Roman" w:cs="Times New Roman"/>
          <w:sz w:val="24"/>
          <w:szCs w:val="24"/>
        </w:rPr>
        <w:t>?</w:t>
      </w:r>
    </w:p>
    <w:p w14:paraId="669F0317" w14:textId="77777777" w:rsidR="006C46A3" w:rsidRPr="0024096F" w:rsidRDefault="006C46A3" w:rsidP="006C46A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096F">
        <w:rPr>
          <w:rFonts w:ascii="Times New Roman" w:hAnsi="Times New Roman" w:cs="Times New Roman"/>
          <w:b/>
          <w:bCs/>
          <w:color w:val="C00000"/>
          <w:sz w:val="24"/>
          <w:szCs w:val="24"/>
        </w:rPr>
        <w:t>GData</w:t>
      </w:r>
      <w:proofErr w:type="spellEnd"/>
      <w:r w:rsidRPr="0024096F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Web protocol.</w:t>
      </w:r>
    </w:p>
    <w:p w14:paraId="7D466F1B" w14:textId="77777777" w:rsidR="006C46A3" w:rsidRPr="0024096F" w:rsidRDefault="006C46A3" w:rsidP="006C46A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096F">
        <w:rPr>
          <w:rFonts w:ascii="Times New Roman" w:hAnsi="Times New Roman" w:cs="Times New Roman"/>
          <w:color w:val="000000" w:themeColor="text1"/>
          <w:sz w:val="24"/>
          <w:szCs w:val="24"/>
        </w:rPr>
        <w:t>HTTP.</w:t>
      </w:r>
    </w:p>
    <w:p w14:paraId="12215247" w14:textId="77777777" w:rsidR="006C46A3" w:rsidRPr="00D15184" w:rsidRDefault="006C46A3" w:rsidP="006C46A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IP</w:t>
      </w:r>
    </w:p>
    <w:p w14:paraId="235E1DD3" w14:textId="77777777" w:rsidR="006C46A3" w:rsidRPr="00D15184" w:rsidRDefault="006C46A3" w:rsidP="006C46A3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SOAP</w:t>
      </w:r>
    </w:p>
    <w:p w14:paraId="6CAAEBAF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 xml:space="preserve">Match the </w:t>
      </w:r>
      <w:proofErr w:type="gramStart"/>
      <w:r w:rsidRPr="00D15184">
        <w:rPr>
          <w:rFonts w:ascii="Times New Roman" w:hAnsi="Times New Roman" w:cs="Times New Roman"/>
          <w:sz w:val="24"/>
          <w:szCs w:val="24"/>
        </w:rPr>
        <w:t>following :</w:t>
      </w:r>
      <w:proofErr w:type="gramEnd"/>
    </w:p>
    <w:p w14:paraId="74209614" w14:textId="77777777" w:rsidR="006C46A3" w:rsidRPr="00D15184" w:rsidRDefault="006C46A3" w:rsidP="006C46A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&amp;apos;</w:t>
      </w:r>
    </w:p>
    <w:p w14:paraId="212A60B3" w14:textId="77777777" w:rsidR="006C46A3" w:rsidRPr="00D15184" w:rsidRDefault="006C46A3" w:rsidP="006C46A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15184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D15184">
        <w:rPr>
          <w:rFonts w:ascii="Times New Roman" w:hAnsi="Times New Roman" w:cs="Times New Roman"/>
          <w:sz w:val="24"/>
          <w:szCs w:val="24"/>
        </w:rPr>
        <w:t>;</w:t>
      </w:r>
    </w:p>
    <w:p w14:paraId="71CC6800" w14:textId="77777777" w:rsidR="006C46A3" w:rsidRPr="00D15184" w:rsidRDefault="006C46A3" w:rsidP="006C46A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15184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D15184">
        <w:rPr>
          <w:rFonts w:ascii="Times New Roman" w:hAnsi="Times New Roman" w:cs="Times New Roman"/>
          <w:sz w:val="24"/>
          <w:szCs w:val="24"/>
        </w:rPr>
        <w:t>;</w:t>
      </w:r>
    </w:p>
    <w:p w14:paraId="49BEB1F3" w14:textId="77777777" w:rsidR="006C46A3" w:rsidRPr="00D15184" w:rsidRDefault="006C46A3" w:rsidP="006C46A3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15184">
        <w:rPr>
          <w:rFonts w:ascii="Times New Roman" w:hAnsi="Times New Roman" w:cs="Times New Roman"/>
          <w:sz w:val="24"/>
          <w:szCs w:val="24"/>
        </w:rPr>
        <w:t>quot</w:t>
      </w:r>
      <w:proofErr w:type="spellEnd"/>
      <w:r w:rsidRPr="00D15184">
        <w:rPr>
          <w:rFonts w:ascii="Times New Roman" w:hAnsi="Times New Roman" w:cs="Times New Roman"/>
          <w:sz w:val="24"/>
          <w:szCs w:val="24"/>
        </w:rPr>
        <w:t>;</w:t>
      </w:r>
    </w:p>
    <w:p w14:paraId="33BD8B20" w14:textId="77777777" w:rsidR="006C46A3" w:rsidRPr="00D15184" w:rsidRDefault="006C46A3" w:rsidP="006C46A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&lt;</w:t>
      </w:r>
    </w:p>
    <w:p w14:paraId="098F07EC" w14:textId="77777777" w:rsidR="006C46A3" w:rsidRPr="00D15184" w:rsidRDefault="006C46A3" w:rsidP="006C46A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“</w:t>
      </w:r>
    </w:p>
    <w:p w14:paraId="4F2F8C2D" w14:textId="77777777" w:rsidR="006C46A3" w:rsidRPr="00D15184" w:rsidRDefault="006C46A3" w:rsidP="006C46A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‘</w:t>
      </w:r>
    </w:p>
    <w:p w14:paraId="6E2170F6" w14:textId="77777777" w:rsidR="006C46A3" w:rsidRPr="00D15184" w:rsidRDefault="006C46A3" w:rsidP="006C46A3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&gt;</w:t>
      </w:r>
    </w:p>
    <w:p w14:paraId="13F78CAC" w14:textId="77777777" w:rsidR="006C46A3" w:rsidRPr="00D15184" w:rsidRDefault="006C46A3" w:rsidP="006C46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ADC6D57" w14:textId="77777777" w:rsidR="006C46A3" w:rsidRPr="00D15184" w:rsidRDefault="006C46A3" w:rsidP="006C46A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a-</w:t>
      </w:r>
      <w:proofErr w:type="gramStart"/>
      <w:r w:rsidRPr="00D15184">
        <w:rPr>
          <w:rFonts w:ascii="Times New Roman" w:hAnsi="Times New Roman" w:cs="Times New Roman"/>
          <w:sz w:val="24"/>
          <w:szCs w:val="24"/>
        </w:rPr>
        <w:t>1,b</w:t>
      </w:r>
      <w:proofErr w:type="gramEnd"/>
      <w:r w:rsidRPr="00D15184">
        <w:rPr>
          <w:rFonts w:ascii="Times New Roman" w:hAnsi="Times New Roman" w:cs="Times New Roman"/>
          <w:sz w:val="24"/>
          <w:szCs w:val="24"/>
        </w:rPr>
        <w:t>-2,c-3,d-4</w:t>
      </w:r>
    </w:p>
    <w:p w14:paraId="155B67B1" w14:textId="77777777" w:rsidR="006C46A3" w:rsidRPr="00D15184" w:rsidRDefault="006C46A3" w:rsidP="006C46A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a-</w:t>
      </w:r>
      <w:proofErr w:type="gramStart"/>
      <w:r w:rsidRPr="00D15184">
        <w:rPr>
          <w:rFonts w:ascii="Times New Roman" w:hAnsi="Times New Roman" w:cs="Times New Roman"/>
          <w:sz w:val="24"/>
          <w:szCs w:val="24"/>
        </w:rPr>
        <w:t>4,b</w:t>
      </w:r>
      <w:proofErr w:type="gramEnd"/>
      <w:r w:rsidRPr="00D15184">
        <w:rPr>
          <w:rFonts w:ascii="Times New Roman" w:hAnsi="Times New Roman" w:cs="Times New Roman"/>
          <w:sz w:val="24"/>
          <w:szCs w:val="24"/>
        </w:rPr>
        <w:t>-3,c-2,d-1</w:t>
      </w:r>
    </w:p>
    <w:p w14:paraId="6EA5B6E8" w14:textId="77777777" w:rsidR="006C46A3" w:rsidRPr="0024096F" w:rsidRDefault="006C46A3" w:rsidP="006C46A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a-</w:t>
      </w:r>
      <w:proofErr w:type="gramStart"/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3,b</w:t>
      </w:r>
      <w:proofErr w:type="gramEnd"/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-4,c-1,d-2</w:t>
      </w:r>
    </w:p>
    <w:p w14:paraId="6666D8AA" w14:textId="77777777" w:rsidR="006C46A3" w:rsidRPr="00D15184" w:rsidRDefault="006C46A3" w:rsidP="006C46A3">
      <w:pPr>
        <w:pStyle w:val="ListParagraph"/>
        <w:numPr>
          <w:ilvl w:val="0"/>
          <w:numId w:val="1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a-</w:t>
      </w:r>
      <w:proofErr w:type="gramStart"/>
      <w:r w:rsidRPr="00D15184">
        <w:rPr>
          <w:rFonts w:ascii="Times New Roman" w:hAnsi="Times New Roman" w:cs="Times New Roman"/>
          <w:sz w:val="24"/>
          <w:szCs w:val="24"/>
        </w:rPr>
        <w:t>4,b</w:t>
      </w:r>
      <w:proofErr w:type="gramEnd"/>
      <w:r w:rsidRPr="00D15184">
        <w:rPr>
          <w:rFonts w:ascii="Times New Roman" w:hAnsi="Times New Roman" w:cs="Times New Roman"/>
          <w:sz w:val="24"/>
          <w:szCs w:val="24"/>
        </w:rPr>
        <w:t>-2,c-3,d-1</w:t>
      </w:r>
    </w:p>
    <w:p w14:paraId="1292F1AA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lastRenderedPageBreak/>
        <w:t>A ___________can appear between the characters in string values to make code more comprehensible.</w:t>
      </w:r>
    </w:p>
    <w:p w14:paraId="2A4DBC8F" w14:textId="77777777" w:rsidR="006C46A3" w:rsidRPr="0024096F" w:rsidRDefault="006C46A3" w:rsidP="006C46A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White space</w:t>
      </w:r>
    </w:p>
    <w:p w14:paraId="03477D77" w14:textId="77777777" w:rsidR="006C46A3" w:rsidRPr="00D15184" w:rsidRDefault="006C46A3" w:rsidP="006C46A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Solidus</w:t>
      </w:r>
    </w:p>
    <w:p w14:paraId="68A4E497" w14:textId="77777777" w:rsidR="006C46A3" w:rsidRPr="00D15184" w:rsidRDefault="006C46A3" w:rsidP="006C46A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Backspace</w:t>
      </w:r>
    </w:p>
    <w:p w14:paraId="18E27510" w14:textId="77777777" w:rsidR="006C46A3" w:rsidRPr="00D15184" w:rsidRDefault="006C46A3" w:rsidP="006C46A3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Reverse solidus</w:t>
      </w:r>
    </w:p>
    <w:p w14:paraId="42B1A920" w14:textId="77777777" w:rsidR="006C46A3" w:rsidRPr="00D15184" w:rsidRDefault="006C46A3" w:rsidP="006C46A3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Match the column:</w:t>
      </w:r>
    </w:p>
    <w:tbl>
      <w:tblPr>
        <w:tblStyle w:val="TableGrid"/>
        <w:tblW w:w="95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D15184" w:rsidRPr="00D15184" w14:paraId="4F05D80E" w14:textId="77777777" w:rsidTr="0059457B">
        <w:tc>
          <w:tcPr>
            <w:tcW w:w="1915" w:type="dxa"/>
          </w:tcPr>
          <w:p w14:paraId="34B200F3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D15184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915" w:type="dxa"/>
          </w:tcPr>
          <w:p w14:paraId="2BDB3954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Left Column</w:t>
            </w:r>
          </w:p>
        </w:tc>
        <w:tc>
          <w:tcPr>
            <w:tcW w:w="1915" w:type="dxa"/>
          </w:tcPr>
          <w:p w14:paraId="14331732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1915" w:type="dxa"/>
          </w:tcPr>
          <w:p w14:paraId="070D9E2D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Right Column</w:t>
            </w:r>
          </w:p>
        </w:tc>
        <w:tc>
          <w:tcPr>
            <w:tcW w:w="1916" w:type="dxa"/>
          </w:tcPr>
          <w:p w14:paraId="3079E2FD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Correct Answer for column A</w:t>
            </w:r>
          </w:p>
        </w:tc>
      </w:tr>
      <w:tr w:rsidR="00D15184" w:rsidRPr="00D15184" w14:paraId="3001018A" w14:textId="77777777" w:rsidTr="0059457B">
        <w:tc>
          <w:tcPr>
            <w:tcW w:w="1915" w:type="dxa"/>
          </w:tcPr>
          <w:p w14:paraId="2E3E6A41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915" w:type="dxa"/>
          </w:tcPr>
          <w:p w14:paraId="2B7EF8EF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XSLT</w:t>
            </w:r>
          </w:p>
        </w:tc>
        <w:tc>
          <w:tcPr>
            <w:tcW w:w="1915" w:type="dxa"/>
          </w:tcPr>
          <w:p w14:paraId="4120C0F1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915" w:type="dxa"/>
          </w:tcPr>
          <w:p w14:paraId="2096A868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Language for navigating XML document</w:t>
            </w:r>
          </w:p>
        </w:tc>
        <w:tc>
          <w:tcPr>
            <w:tcW w:w="1916" w:type="dxa"/>
          </w:tcPr>
          <w:p w14:paraId="4EC762DD" w14:textId="77777777" w:rsidR="006C46A3" w:rsidRPr="00D15184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14:paraId="5228A442" w14:textId="77777777" w:rsidR="006C46A3" w:rsidRPr="0024096F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096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B2</w:t>
            </w:r>
          </w:p>
          <w:p w14:paraId="7C3247FF" w14:textId="77777777" w:rsidR="006C46A3" w:rsidRPr="00D15184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:rsidR="00D15184" w:rsidRPr="00D15184" w14:paraId="7CDBD442" w14:textId="77777777" w:rsidTr="0059457B">
        <w:tc>
          <w:tcPr>
            <w:tcW w:w="1915" w:type="dxa"/>
          </w:tcPr>
          <w:p w14:paraId="31A4E75F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915" w:type="dxa"/>
          </w:tcPr>
          <w:p w14:paraId="1E4CF1FE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XPATH</w:t>
            </w:r>
          </w:p>
        </w:tc>
        <w:tc>
          <w:tcPr>
            <w:tcW w:w="1915" w:type="dxa"/>
          </w:tcPr>
          <w:p w14:paraId="08EC65E2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915" w:type="dxa"/>
          </w:tcPr>
          <w:p w14:paraId="700D42F3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Language for transforming XML documents</w:t>
            </w:r>
          </w:p>
        </w:tc>
        <w:tc>
          <w:tcPr>
            <w:tcW w:w="1916" w:type="dxa"/>
          </w:tcPr>
          <w:p w14:paraId="47CE58CA" w14:textId="77777777" w:rsidR="006C46A3" w:rsidRPr="0024096F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4096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B1</w:t>
            </w:r>
          </w:p>
          <w:p w14:paraId="5231289B" w14:textId="77777777" w:rsidR="006C46A3" w:rsidRPr="00D15184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  <w:p w14:paraId="42EF9960" w14:textId="77777777" w:rsidR="006C46A3" w:rsidRPr="00D15184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</w:tr>
      <w:tr w:rsidR="00D15184" w:rsidRPr="00D15184" w14:paraId="3B31ACA5" w14:textId="77777777" w:rsidTr="0059457B">
        <w:tc>
          <w:tcPr>
            <w:tcW w:w="1915" w:type="dxa"/>
          </w:tcPr>
          <w:p w14:paraId="186AE6C2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915" w:type="dxa"/>
          </w:tcPr>
          <w:p w14:paraId="582360D7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XSL-FO</w:t>
            </w:r>
          </w:p>
        </w:tc>
        <w:tc>
          <w:tcPr>
            <w:tcW w:w="1915" w:type="dxa"/>
          </w:tcPr>
          <w:p w14:paraId="6046F311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1915" w:type="dxa"/>
          </w:tcPr>
          <w:p w14:paraId="1CE7C0A6" w14:textId="77777777" w:rsidR="006C46A3" w:rsidRPr="00D15184" w:rsidRDefault="006C46A3" w:rsidP="005945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369A1" w:rsidRPr="00D151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nguage for formatting XML documents</w:t>
            </w:r>
          </w:p>
        </w:tc>
        <w:tc>
          <w:tcPr>
            <w:tcW w:w="1916" w:type="dxa"/>
          </w:tcPr>
          <w:p w14:paraId="01D6623F" w14:textId="77777777" w:rsidR="006C46A3" w:rsidRPr="00D15184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  <w:p w14:paraId="1883B85F" w14:textId="77777777" w:rsidR="006C46A3" w:rsidRPr="00D15184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518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  <w:p w14:paraId="1044D1CF" w14:textId="77777777" w:rsidR="006C46A3" w:rsidRPr="0024096F" w:rsidRDefault="006C46A3" w:rsidP="006C46A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096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B3</w:t>
            </w:r>
          </w:p>
        </w:tc>
      </w:tr>
    </w:tbl>
    <w:p w14:paraId="7BB9037D" w14:textId="77777777" w:rsidR="006C46A3" w:rsidRPr="00D15184" w:rsidRDefault="006C46A3" w:rsidP="006C46A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03C7D28B" w14:textId="77777777" w:rsidR="00C369A1" w:rsidRPr="00D15184" w:rsidRDefault="00C369A1" w:rsidP="00C369A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What does JSONP stand for?</w:t>
      </w:r>
    </w:p>
    <w:p w14:paraId="23E4C2FD" w14:textId="77777777" w:rsidR="00C369A1" w:rsidRPr="00D15184" w:rsidRDefault="00C369A1" w:rsidP="00C369A1">
      <w:pPr>
        <w:pStyle w:val="ListParagraph"/>
        <w:numPr>
          <w:ilvl w:val="0"/>
          <w:numId w:val="14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JSON parsing</w:t>
      </w:r>
    </w:p>
    <w:p w14:paraId="1A1928FF" w14:textId="77777777" w:rsidR="00C369A1" w:rsidRPr="0024096F" w:rsidRDefault="00C369A1" w:rsidP="00C369A1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JSON with padding</w:t>
      </w:r>
    </w:p>
    <w:p w14:paraId="5246843F" w14:textId="77777777" w:rsidR="00C369A1" w:rsidRPr="00D15184" w:rsidRDefault="00C369A1" w:rsidP="00C369A1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JSON parameter</w:t>
      </w:r>
    </w:p>
    <w:p w14:paraId="764C34E8" w14:textId="77777777" w:rsidR="00C369A1" w:rsidRPr="00D15184" w:rsidRDefault="00C369A1" w:rsidP="00C369A1">
      <w:pPr>
        <w:pStyle w:val="ListParagraph"/>
        <w:numPr>
          <w:ilvl w:val="0"/>
          <w:numId w:val="14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JSON programming</w:t>
      </w:r>
    </w:p>
    <w:p w14:paraId="6496A82F" w14:textId="77777777" w:rsidR="00C369A1" w:rsidRPr="00D15184" w:rsidRDefault="00C369A1" w:rsidP="00C369A1">
      <w:pPr>
        <w:pStyle w:val="ListParagraph"/>
        <w:numPr>
          <w:ilvl w:val="0"/>
          <w:numId w:val="2"/>
        </w:numPr>
        <w:shd w:val="clear" w:color="auto" w:fill="FFFFFF"/>
        <w:tabs>
          <w:tab w:val="left" w:pos="630"/>
        </w:tabs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MIME type of JSON is ______________________.</w:t>
      </w:r>
    </w:p>
    <w:p w14:paraId="02BEEF51" w14:textId="77777777" w:rsidR="00C369A1" w:rsidRPr="00D15184" w:rsidRDefault="00C369A1" w:rsidP="00C369A1">
      <w:pPr>
        <w:pStyle w:val="ListParagraph"/>
        <w:numPr>
          <w:ilvl w:val="0"/>
          <w:numId w:val="15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html/json</w:t>
      </w:r>
    </w:p>
    <w:p w14:paraId="71EF9A8A" w14:textId="77777777" w:rsidR="00C369A1" w:rsidRPr="00D15184" w:rsidRDefault="00C369A1" w:rsidP="00C369A1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app/json</w:t>
      </w:r>
    </w:p>
    <w:p w14:paraId="10088F1B" w14:textId="77777777" w:rsidR="00C369A1" w:rsidRPr="0024096F" w:rsidRDefault="00C369A1" w:rsidP="00C369A1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application/json</w:t>
      </w:r>
    </w:p>
    <w:p w14:paraId="3366C9AA" w14:textId="77777777" w:rsidR="00C369A1" w:rsidRPr="00D15184" w:rsidRDefault="00C369A1" w:rsidP="00C369A1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text/json</w:t>
      </w:r>
    </w:p>
    <w:p w14:paraId="095343D8" w14:textId="77777777" w:rsidR="00C369A1" w:rsidRPr="00D15184" w:rsidRDefault="00C369A1" w:rsidP="00C369A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Which of the following example is a correct way to represent a JSON object?</w:t>
      </w:r>
    </w:p>
    <w:p w14:paraId="5A5E7B13" w14:textId="77777777" w:rsidR="00C369A1" w:rsidRPr="00D15184" w:rsidRDefault="00C369A1" w:rsidP="00C369A1">
      <w:pPr>
        <w:pStyle w:val="ListParagraph"/>
        <w:numPr>
          <w:ilvl w:val="1"/>
          <w:numId w:val="16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{[ “sports</w:t>
      </w:r>
      <w:proofErr w:type="gramStart"/>
      <w:r w:rsidRPr="00D15184"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 w:rsidRPr="00D15184">
        <w:rPr>
          <w:rFonts w:ascii="Times New Roman" w:eastAsia="Times New Roman" w:hAnsi="Times New Roman" w:cs="Times New Roman"/>
          <w:sz w:val="24"/>
          <w:szCs w:val="24"/>
        </w:rPr>
        <w:t xml:space="preserve"> [ “football” , “cricket” , “hockey” ] }]</w:t>
      </w:r>
    </w:p>
    <w:p w14:paraId="75A47E49" w14:textId="77777777" w:rsidR="00C369A1" w:rsidRPr="00D15184" w:rsidRDefault="00C369A1" w:rsidP="00C369A1">
      <w:pPr>
        <w:pStyle w:val="ListParagraph"/>
        <w:numPr>
          <w:ilvl w:val="1"/>
          <w:numId w:val="1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5184">
        <w:rPr>
          <w:rFonts w:ascii="Times New Roman" w:eastAsia="Times New Roman" w:hAnsi="Times New Roman" w:cs="Times New Roman"/>
          <w:sz w:val="24"/>
          <w:szCs w:val="24"/>
        </w:rPr>
        <w:t>{ “</w:t>
      </w:r>
      <w:proofErr w:type="gramEnd"/>
      <w:r w:rsidRPr="00D15184">
        <w:rPr>
          <w:rFonts w:ascii="Times New Roman" w:eastAsia="Times New Roman" w:hAnsi="Times New Roman" w:cs="Times New Roman"/>
          <w:sz w:val="24"/>
          <w:szCs w:val="24"/>
        </w:rPr>
        <w:t>sports” - [ “football” : “cricket” : “hockey” ] }</w:t>
      </w:r>
    </w:p>
    <w:p w14:paraId="428DB66C" w14:textId="77777777" w:rsidR="00C369A1" w:rsidRPr="0024096F" w:rsidRDefault="00C369A1" w:rsidP="00C369A1">
      <w:pPr>
        <w:pStyle w:val="ListParagraph"/>
        <w:numPr>
          <w:ilvl w:val="1"/>
          <w:numId w:val="1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 “</w:t>
      </w:r>
      <w:proofErr w:type="gramEnd"/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sports” : [ “football” , “cricket” , “hockey” ] }</w:t>
      </w:r>
    </w:p>
    <w:p w14:paraId="519C2978" w14:textId="77777777" w:rsidR="00C369A1" w:rsidRPr="00D15184" w:rsidRDefault="00C369A1" w:rsidP="00C369A1">
      <w:pPr>
        <w:pStyle w:val="ListParagraph"/>
        <w:numPr>
          <w:ilvl w:val="1"/>
          <w:numId w:val="16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[ “sports</w:t>
      </w:r>
      <w:proofErr w:type="gramStart"/>
      <w:r w:rsidRPr="00D15184"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 w:rsidRPr="00D15184">
        <w:rPr>
          <w:rFonts w:ascii="Times New Roman" w:eastAsia="Times New Roman" w:hAnsi="Times New Roman" w:cs="Times New Roman"/>
          <w:sz w:val="24"/>
          <w:szCs w:val="24"/>
        </w:rPr>
        <w:t xml:space="preserve"> { “football” , “cricket” , “hockey” } ]</w:t>
      </w:r>
    </w:p>
    <w:p w14:paraId="6EEFD16F" w14:textId="77777777" w:rsidR="00C369A1" w:rsidRPr="00D15184" w:rsidRDefault="00C369A1" w:rsidP="00C369A1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JSON is ______________________ on </w:t>
      </w:r>
      <w:proofErr w:type="gramStart"/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server side</w:t>
      </w:r>
      <w:proofErr w:type="gramEnd"/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 programming language.</w:t>
      </w:r>
    </w:p>
    <w:p w14:paraId="01427E4C" w14:textId="77777777" w:rsidR="00C369A1" w:rsidRPr="00D15184" w:rsidRDefault="00C369A1" w:rsidP="00C369A1">
      <w:pPr>
        <w:pStyle w:val="ListParagraph"/>
        <w:numPr>
          <w:ilvl w:val="0"/>
          <w:numId w:val="17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Partially dependent</w:t>
      </w:r>
    </w:p>
    <w:p w14:paraId="6EF3DD88" w14:textId="77777777" w:rsidR="00C369A1" w:rsidRPr="00D15184" w:rsidRDefault="00C369A1" w:rsidP="00C369A1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14:paraId="1C86A5E4" w14:textId="77777777" w:rsidR="00C369A1" w:rsidRPr="00D15184" w:rsidRDefault="00C369A1" w:rsidP="00C369A1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Dependent</w:t>
      </w:r>
    </w:p>
    <w:p w14:paraId="7496E807" w14:textId="77777777" w:rsidR="00C369A1" w:rsidRPr="0024096F" w:rsidRDefault="00C369A1" w:rsidP="00C369A1">
      <w:pPr>
        <w:pStyle w:val="ListParagraph"/>
        <w:numPr>
          <w:ilvl w:val="0"/>
          <w:numId w:val="17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Not dependent</w:t>
      </w:r>
    </w:p>
    <w:p w14:paraId="5C504A54" w14:textId="77777777" w:rsidR="00C369A1" w:rsidRPr="00D15184" w:rsidRDefault="00C369A1" w:rsidP="00C369A1">
      <w:pPr>
        <w:pStyle w:val="ListParagraph"/>
        <w:numPr>
          <w:ilvl w:val="0"/>
          <w:numId w:val="2"/>
        </w:num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When JSON data is assigned to JavaScript variable, it becomes a JavaScript __________________.</w:t>
      </w:r>
    </w:p>
    <w:p w14:paraId="0F40670A" w14:textId="77777777" w:rsidR="00C369A1" w:rsidRPr="00D15184" w:rsidRDefault="00C369A1" w:rsidP="00C369A1">
      <w:pPr>
        <w:pStyle w:val="ListParagraph"/>
        <w:numPr>
          <w:ilvl w:val="0"/>
          <w:numId w:val="18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alert</w:t>
      </w:r>
    </w:p>
    <w:p w14:paraId="34BD9B0A" w14:textId="77777777" w:rsidR="00C369A1" w:rsidRPr="00D15184" w:rsidRDefault="00C369A1" w:rsidP="00C369A1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Callback function</w:t>
      </w:r>
    </w:p>
    <w:p w14:paraId="68F18F25" w14:textId="77777777" w:rsidR="00C369A1" w:rsidRPr="00D15184" w:rsidRDefault="00C369A1" w:rsidP="00C369A1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14:paraId="160D6758" w14:textId="77777777" w:rsidR="00C369A1" w:rsidRPr="0024096F" w:rsidRDefault="00C369A1" w:rsidP="00C369A1">
      <w:pPr>
        <w:pStyle w:val="ListParagraph"/>
        <w:numPr>
          <w:ilvl w:val="0"/>
          <w:numId w:val="18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Object</w:t>
      </w:r>
    </w:p>
    <w:p w14:paraId="1B4259D6" w14:textId="77777777" w:rsidR="00356332" w:rsidRPr="00D15184" w:rsidRDefault="00356332" w:rsidP="00356332">
      <w:pPr>
        <w:pStyle w:val="ListParagraph"/>
        <w:numPr>
          <w:ilvl w:val="0"/>
          <w:numId w:val="2"/>
        </w:numPr>
        <w:tabs>
          <w:tab w:val="left" w:pos="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  <w:shd w:val="clear" w:color="auto" w:fill="FFFFFF"/>
        </w:rPr>
        <w:t>Which symbol is used to separate each name-value pair of a JSON object?</w:t>
      </w:r>
    </w:p>
    <w:p w14:paraId="5B7D296D" w14:textId="77777777" w:rsidR="00356332" w:rsidRPr="00D15184" w:rsidRDefault="001F233D" w:rsidP="00356332">
      <w:pPr>
        <w:pStyle w:val="ListParagraph"/>
        <w:numPr>
          <w:ilvl w:val="0"/>
          <w:numId w:val="19"/>
        </w:num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period</w:t>
      </w:r>
      <w:r w:rsidR="00356332" w:rsidRPr="00D15184">
        <w:rPr>
          <w:rFonts w:ascii="Times New Roman" w:eastAsia="Times New Roman" w:hAnsi="Times New Roman" w:cs="Times New Roman"/>
          <w:sz w:val="24"/>
          <w:szCs w:val="24"/>
        </w:rPr>
        <w:t>(.)</w:t>
      </w:r>
    </w:p>
    <w:p w14:paraId="6BAB2DC3" w14:textId="77777777" w:rsidR="00356332" w:rsidRPr="0024096F" w:rsidRDefault="00356332" w:rsidP="00356332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Comma (,)</w:t>
      </w:r>
    </w:p>
    <w:p w14:paraId="210772A6" w14:textId="77777777" w:rsidR="00356332" w:rsidRPr="00D15184" w:rsidRDefault="00356332" w:rsidP="00356332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>Semi-colon (;)</w:t>
      </w:r>
    </w:p>
    <w:p w14:paraId="35C617DB" w14:textId="77777777" w:rsidR="00356332" w:rsidRPr="00D15184" w:rsidRDefault="00356332" w:rsidP="00356332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sz w:val="24"/>
          <w:szCs w:val="24"/>
        </w:rPr>
        <w:t xml:space="preserve">Forward </w:t>
      </w:r>
      <w:proofErr w:type="gramStart"/>
      <w:r w:rsidRPr="00D15184">
        <w:rPr>
          <w:rFonts w:ascii="Times New Roman" w:eastAsia="Times New Roman" w:hAnsi="Times New Roman" w:cs="Times New Roman"/>
          <w:sz w:val="24"/>
          <w:szCs w:val="24"/>
        </w:rPr>
        <w:t>slash(</w:t>
      </w:r>
      <w:proofErr w:type="gramEnd"/>
      <w:r w:rsidRPr="00D15184">
        <w:rPr>
          <w:rFonts w:ascii="Times New Roman" w:eastAsia="Times New Roman" w:hAnsi="Times New Roman" w:cs="Times New Roman"/>
          <w:sz w:val="24"/>
          <w:szCs w:val="24"/>
        </w:rPr>
        <w:t>/)</w:t>
      </w:r>
    </w:p>
    <w:p w14:paraId="0B8E0654" w14:textId="77777777" w:rsidR="006C46A3" w:rsidRPr="00D15184" w:rsidRDefault="00356332" w:rsidP="00356332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Given below are classifications of which of the following options?</w:t>
      </w:r>
    </w:p>
    <w:p w14:paraId="629568DB" w14:textId="77777777" w:rsidR="00356332" w:rsidRPr="00D15184" w:rsidRDefault="00356332" w:rsidP="00356332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Character</w:t>
      </w:r>
    </w:p>
    <w:p w14:paraId="18E47712" w14:textId="77777777" w:rsidR="00356332" w:rsidRPr="00D15184" w:rsidRDefault="00356332" w:rsidP="00356332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Mixed content</w:t>
      </w:r>
    </w:p>
    <w:p w14:paraId="0FB8BB65" w14:textId="77777777" w:rsidR="00356332" w:rsidRPr="00D15184" w:rsidRDefault="00356332" w:rsidP="00356332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Unparsed</w:t>
      </w:r>
    </w:p>
    <w:p w14:paraId="3CF9BA9A" w14:textId="77777777" w:rsidR="00356332" w:rsidRPr="00B12411" w:rsidRDefault="00356332" w:rsidP="00356332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124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Entities</w:t>
      </w:r>
    </w:p>
    <w:p w14:paraId="53788687" w14:textId="77777777" w:rsidR="00356332" w:rsidRPr="0024096F" w:rsidRDefault="00356332" w:rsidP="00356332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General entities</w:t>
      </w:r>
    </w:p>
    <w:p w14:paraId="51CDC80D" w14:textId="77777777" w:rsidR="00356332" w:rsidRPr="00B12411" w:rsidRDefault="00356332" w:rsidP="00356332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124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Character entities</w:t>
      </w:r>
    </w:p>
    <w:p w14:paraId="5E8080D9" w14:textId="77777777" w:rsidR="00356332" w:rsidRPr="00B12411" w:rsidRDefault="00356332" w:rsidP="00356332">
      <w:pPr>
        <w:pStyle w:val="ListParagraph"/>
        <w:numPr>
          <w:ilvl w:val="0"/>
          <w:numId w:val="20"/>
        </w:numPr>
        <w:spacing w:after="20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124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None of the above</w:t>
      </w:r>
    </w:p>
    <w:p w14:paraId="02DBF4C7" w14:textId="77777777" w:rsidR="00356332" w:rsidRPr="00D15184" w:rsidRDefault="00F37AB0" w:rsidP="00356332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word is originated from a Greek work symbolizing form or shape?</w:t>
      </w:r>
    </w:p>
    <w:p w14:paraId="4B4A3801" w14:textId="77777777" w:rsidR="00F37AB0" w:rsidRPr="00D15184" w:rsidRDefault="00F37AB0" w:rsidP="00F37AB0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Document Type Definitions</w:t>
      </w:r>
    </w:p>
    <w:p w14:paraId="795363AA" w14:textId="77777777" w:rsidR="00F37AB0" w:rsidRPr="0024096F" w:rsidRDefault="00F37AB0" w:rsidP="00F37AB0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Schema</w:t>
      </w:r>
    </w:p>
    <w:p w14:paraId="0F2377C8" w14:textId="77777777" w:rsidR="00F37AB0" w:rsidRPr="00D15184" w:rsidRDefault="00F37AB0" w:rsidP="00F37AB0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XML</w:t>
      </w:r>
    </w:p>
    <w:p w14:paraId="5EB6F36B" w14:textId="77777777" w:rsidR="00F37AB0" w:rsidRPr="00D15184" w:rsidRDefault="00F37AB0" w:rsidP="00F37AB0">
      <w:pPr>
        <w:pStyle w:val="ListParagraph"/>
        <w:numPr>
          <w:ilvl w:val="0"/>
          <w:numId w:val="2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XSL</w:t>
      </w:r>
    </w:p>
    <w:p w14:paraId="2BA53FD1" w14:textId="77777777" w:rsidR="00F37AB0" w:rsidRPr="00D15184" w:rsidRDefault="00F37AB0" w:rsidP="00F37A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are the features of XML schema?</w:t>
      </w:r>
    </w:p>
    <w:p w14:paraId="7D8DF6A2" w14:textId="77777777" w:rsidR="00F37AB0" w:rsidRPr="00F01959" w:rsidRDefault="00F37AB0" w:rsidP="00F37AB0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Richer </w:t>
      </w:r>
      <w:proofErr w:type="spellStart"/>
      <w:r w:rsidRPr="00F0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DataTypes</w:t>
      </w:r>
      <w:proofErr w:type="spellEnd"/>
    </w:p>
    <w:p w14:paraId="4A3BB085" w14:textId="77777777" w:rsidR="00F37AB0" w:rsidRPr="00F01959" w:rsidRDefault="00F37AB0" w:rsidP="00F37AB0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Archetypes</w:t>
      </w:r>
    </w:p>
    <w:p w14:paraId="6EEFA7F8" w14:textId="77777777" w:rsidR="00F37AB0" w:rsidRPr="00F01959" w:rsidRDefault="00F37AB0" w:rsidP="00F37AB0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0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Attribute Grouping</w:t>
      </w:r>
    </w:p>
    <w:p w14:paraId="7B0BC422" w14:textId="77777777" w:rsidR="00F37AB0" w:rsidRPr="00F01959" w:rsidRDefault="00F37AB0" w:rsidP="00F37AB0">
      <w:pPr>
        <w:pStyle w:val="ListParagraph"/>
        <w:numPr>
          <w:ilvl w:val="1"/>
          <w:numId w:val="2"/>
        </w:numPr>
        <w:spacing w:after="20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0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Refinable</w:t>
      </w:r>
      <w:proofErr w:type="spellEnd"/>
      <w:r w:rsidRPr="00F0195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Archetypes</w:t>
      </w:r>
    </w:p>
    <w:p w14:paraId="0D70540D" w14:textId="77777777" w:rsidR="00F37AB0" w:rsidRPr="00D15184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1,2,3</w:t>
      </w:r>
    </w:p>
    <w:p w14:paraId="29552867" w14:textId="77777777" w:rsidR="00F37AB0" w:rsidRPr="00D15184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2,3,4</w:t>
      </w:r>
    </w:p>
    <w:p w14:paraId="42FBBB4E" w14:textId="77777777" w:rsidR="00F37AB0" w:rsidRPr="00D15184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1,2,4</w:t>
      </w:r>
    </w:p>
    <w:p w14:paraId="4E4D688A" w14:textId="77777777" w:rsidR="00F37AB0" w:rsidRPr="0024096F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1,2,3,4</w:t>
      </w:r>
    </w:p>
    <w:p w14:paraId="0AB061BC" w14:textId="77777777" w:rsidR="00F37AB0" w:rsidRPr="00D15184" w:rsidRDefault="00F37AB0" w:rsidP="00F37A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In Cascading Style Sheets (CSS), style rules can comprise only one selector</w:t>
      </w:r>
    </w:p>
    <w:p w14:paraId="2BA2167B" w14:textId="77777777" w:rsidR="00F37AB0" w:rsidRPr="00D15184" w:rsidRDefault="00F37AB0" w:rsidP="00F37AB0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True</w:t>
      </w:r>
    </w:p>
    <w:p w14:paraId="04453478" w14:textId="77777777" w:rsidR="00F37AB0" w:rsidRPr="0024096F" w:rsidRDefault="00F37AB0" w:rsidP="00F37AB0">
      <w:pPr>
        <w:pStyle w:val="ListParagraph"/>
        <w:numPr>
          <w:ilvl w:val="0"/>
          <w:numId w:val="23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False</w:t>
      </w:r>
    </w:p>
    <w:p w14:paraId="6DFA9384" w14:textId="77777777" w:rsidR="00F37AB0" w:rsidRPr="00D15184" w:rsidRDefault="00F37AB0" w:rsidP="00F37AB0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0FA2A6F" w14:textId="77777777" w:rsidR="00F37AB0" w:rsidRPr="00D15184" w:rsidRDefault="00F37AB0" w:rsidP="00F37A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______________selectors can be grouped by providing a comma-separated list of element names</w:t>
      </w:r>
    </w:p>
    <w:p w14:paraId="583ACB59" w14:textId="77777777" w:rsidR="00F37AB0" w:rsidRPr="00D15184" w:rsidRDefault="00F37AB0" w:rsidP="00F37AB0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ID</w:t>
      </w:r>
    </w:p>
    <w:p w14:paraId="62980C2B" w14:textId="77777777" w:rsidR="00F37AB0" w:rsidRPr="00D15184" w:rsidRDefault="00F37AB0" w:rsidP="00F37AB0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Simple</w:t>
      </w:r>
    </w:p>
    <w:p w14:paraId="7E17AA9B" w14:textId="77777777" w:rsidR="00F37AB0" w:rsidRPr="00D15184" w:rsidRDefault="00F37AB0" w:rsidP="00F37AB0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Style</w:t>
      </w:r>
    </w:p>
    <w:p w14:paraId="6CF8E61B" w14:textId="77777777" w:rsidR="00F37AB0" w:rsidRPr="0024096F" w:rsidRDefault="00F37AB0" w:rsidP="00F37AB0">
      <w:pPr>
        <w:pStyle w:val="ListParagraph"/>
        <w:numPr>
          <w:ilvl w:val="0"/>
          <w:numId w:val="24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</w:t>
      </w:r>
    </w:p>
    <w:p w14:paraId="23A085EF" w14:textId="77777777" w:rsidR="00F37AB0" w:rsidRPr="00D15184" w:rsidRDefault="00F37AB0" w:rsidP="00F37A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choices in a query can be specified using the _________________.</w:t>
      </w:r>
    </w:p>
    <w:p w14:paraId="603ED97F" w14:textId="77777777" w:rsidR="00F37AB0" w:rsidRPr="00D15184" w:rsidRDefault="00F37AB0" w:rsidP="00F37AB0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184">
        <w:rPr>
          <w:rFonts w:ascii="Times New Roman" w:hAnsi="Times New Roman" w:cs="Times New Roman"/>
          <w:sz w:val="24"/>
          <w:szCs w:val="24"/>
        </w:rPr>
        <w:t>xsl:choice</w:t>
      </w:r>
      <w:proofErr w:type="spellEnd"/>
      <w:proofErr w:type="gramEnd"/>
    </w:p>
    <w:p w14:paraId="662AB566" w14:textId="77777777" w:rsidR="00F37AB0" w:rsidRPr="0024096F" w:rsidRDefault="00F37AB0" w:rsidP="00F37AB0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proofErr w:type="gramStart"/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xsl:choose</w:t>
      </w:r>
      <w:proofErr w:type="spellEnd"/>
      <w:proofErr w:type="gramEnd"/>
    </w:p>
    <w:p w14:paraId="0F7E0936" w14:textId="77777777" w:rsidR="00F37AB0" w:rsidRPr="00D15184" w:rsidRDefault="00F37AB0" w:rsidP="00F37AB0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184">
        <w:rPr>
          <w:rFonts w:ascii="Times New Roman" w:hAnsi="Times New Roman" w:cs="Times New Roman"/>
          <w:sz w:val="24"/>
          <w:szCs w:val="24"/>
        </w:rPr>
        <w:t>xsl:when</w:t>
      </w:r>
      <w:proofErr w:type="spellEnd"/>
      <w:proofErr w:type="gramEnd"/>
    </w:p>
    <w:p w14:paraId="71341975" w14:textId="77777777" w:rsidR="00F37AB0" w:rsidRPr="00D15184" w:rsidRDefault="00F37AB0" w:rsidP="00F37AB0">
      <w:pPr>
        <w:pStyle w:val="ListParagraph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5184">
        <w:rPr>
          <w:rFonts w:ascii="Times New Roman" w:hAnsi="Times New Roman" w:cs="Times New Roman"/>
          <w:sz w:val="24"/>
          <w:szCs w:val="24"/>
        </w:rPr>
        <w:t>xsl:multiple</w:t>
      </w:r>
      <w:proofErr w:type="spellEnd"/>
      <w:proofErr w:type="gramEnd"/>
    </w:p>
    <w:p w14:paraId="76C18A39" w14:textId="77777777" w:rsidR="00F37AB0" w:rsidRPr="00D15184" w:rsidRDefault="00F37AB0" w:rsidP="009322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In __________________, an XML document is viewed conceptually as a tree in</w:t>
      </w:r>
      <w:r w:rsidR="009322C9"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 each part of the document </w:t>
      </w: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is represented as a node.</w:t>
      </w:r>
    </w:p>
    <w:p w14:paraId="79E09C1F" w14:textId="77777777" w:rsidR="00F37AB0" w:rsidRPr="0024096F" w:rsidRDefault="00F37AB0" w:rsidP="00F37AB0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Xpath</w:t>
      </w:r>
      <w:proofErr w:type="spellEnd"/>
    </w:p>
    <w:p w14:paraId="38D2555C" w14:textId="77777777" w:rsidR="00F37AB0" w:rsidRPr="00D15184" w:rsidRDefault="00F37AB0" w:rsidP="00F37AB0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X</w:t>
      </w:r>
      <w:r w:rsidR="00CB3C63">
        <w:rPr>
          <w:rFonts w:ascii="Times New Roman" w:hAnsi="Times New Roman" w:cs="Times New Roman"/>
          <w:sz w:val="24"/>
          <w:szCs w:val="24"/>
        </w:rPr>
        <w:t>SL</w:t>
      </w:r>
    </w:p>
    <w:p w14:paraId="78218D40" w14:textId="77777777" w:rsidR="00F37AB0" w:rsidRPr="00D15184" w:rsidRDefault="00F37AB0" w:rsidP="00F37AB0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XSLT</w:t>
      </w:r>
    </w:p>
    <w:p w14:paraId="3A34C07E" w14:textId="77777777" w:rsidR="00F37AB0" w:rsidRPr="00D15184" w:rsidRDefault="00F37AB0" w:rsidP="00F37AB0">
      <w:pPr>
        <w:pStyle w:val="ListParagraph"/>
        <w:numPr>
          <w:ilvl w:val="0"/>
          <w:numId w:val="2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XSL-FO</w:t>
      </w:r>
    </w:p>
    <w:p w14:paraId="14C97F83" w14:textId="77777777" w:rsidR="00F37AB0" w:rsidRPr="00D15184" w:rsidRDefault="00F37AB0" w:rsidP="00F37A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 XPath expression returns either a node-set, a </w:t>
      </w:r>
      <w:proofErr w:type="spellStart"/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, a string, or a number</w:t>
      </w:r>
    </w:p>
    <w:p w14:paraId="112D80FC" w14:textId="77777777" w:rsidR="00F37AB0" w:rsidRPr="0024096F" w:rsidRDefault="00F37AB0" w:rsidP="00F37AB0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True</w:t>
      </w:r>
    </w:p>
    <w:p w14:paraId="19BA0676" w14:textId="77777777" w:rsidR="00F37AB0" w:rsidRPr="00D15184" w:rsidRDefault="00F37AB0" w:rsidP="00F37AB0">
      <w:pPr>
        <w:pStyle w:val="ListParagraph"/>
        <w:numPr>
          <w:ilvl w:val="0"/>
          <w:numId w:val="2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hAnsi="Times New Roman" w:cs="Times New Roman"/>
          <w:sz w:val="24"/>
          <w:szCs w:val="24"/>
        </w:rPr>
        <w:t>False</w:t>
      </w:r>
    </w:p>
    <w:p w14:paraId="10969837" w14:textId="77777777" w:rsidR="00F37AB0" w:rsidRPr="00D15184" w:rsidRDefault="00F37AB0" w:rsidP="00F37AB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basic types are available in XPath expression?</w:t>
      </w:r>
    </w:p>
    <w:p w14:paraId="7C5A240F" w14:textId="77777777" w:rsidR="00F37AB0" w:rsidRPr="00D550B4" w:rsidRDefault="00F37AB0" w:rsidP="00F37AB0">
      <w:pPr>
        <w:numPr>
          <w:ilvl w:val="0"/>
          <w:numId w:val="31"/>
        </w:numPr>
        <w:spacing w:after="0" w:line="27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550B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Node-set</w:t>
      </w:r>
    </w:p>
    <w:p w14:paraId="2926487D" w14:textId="77777777" w:rsidR="00F37AB0" w:rsidRPr="00D550B4" w:rsidRDefault="00F37AB0" w:rsidP="00F37AB0">
      <w:pPr>
        <w:numPr>
          <w:ilvl w:val="0"/>
          <w:numId w:val="31"/>
        </w:numPr>
        <w:spacing w:after="0" w:line="27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550B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Boolean</w:t>
      </w:r>
    </w:p>
    <w:p w14:paraId="3CB7B2C2" w14:textId="77777777" w:rsidR="00F37AB0" w:rsidRPr="00D550B4" w:rsidRDefault="00F37AB0" w:rsidP="00F37AB0">
      <w:pPr>
        <w:numPr>
          <w:ilvl w:val="0"/>
          <w:numId w:val="31"/>
        </w:numPr>
        <w:spacing w:after="0" w:line="27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550B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Number</w:t>
      </w:r>
    </w:p>
    <w:p w14:paraId="6E51A406" w14:textId="77777777" w:rsidR="00F37AB0" w:rsidRPr="00D550B4" w:rsidRDefault="00F37AB0" w:rsidP="00F37AB0">
      <w:pPr>
        <w:numPr>
          <w:ilvl w:val="0"/>
          <w:numId w:val="31"/>
        </w:numPr>
        <w:spacing w:after="0" w:line="27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D550B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String</w:t>
      </w:r>
    </w:p>
    <w:p w14:paraId="4D0E7B6E" w14:textId="77777777" w:rsidR="00F37AB0" w:rsidRPr="00D550B4" w:rsidRDefault="00F37AB0" w:rsidP="00F37AB0">
      <w:pPr>
        <w:spacing w:after="0" w:line="270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FA2118A" w14:textId="77777777" w:rsidR="00F37AB0" w:rsidRPr="00D550B4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550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1,2,3</w:t>
      </w:r>
    </w:p>
    <w:p w14:paraId="4787A829" w14:textId="77777777" w:rsidR="00F37AB0" w:rsidRPr="00D550B4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550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2,3,4</w:t>
      </w:r>
    </w:p>
    <w:p w14:paraId="3A4AFC3F" w14:textId="77777777" w:rsidR="00F37AB0" w:rsidRPr="00D550B4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550B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1,2,4</w:t>
      </w:r>
    </w:p>
    <w:p w14:paraId="69BBBE12" w14:textId="77777777" w:rsidR="00F37AB0" w:rsidRPr="0024096F" w:rsidRDefault="00F37AB0" w:rsidP="00F37AB0">
      <w:pPr>
        <w:pStyle w:val="ListParagraph"/>
        <w:numPr>
          <w:ilvl w:val="0"/>
          <w:numId w:val="22"/>
        </w:numPr>
        <w:spacing w:after="200"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09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1,2,3,4</w:t>
      </w:r>
    </w:p>
    <w:p w14:paraId="6277B9CA" w14:textId="77777777" w:rsidR="00F37AB0" w:rsidRPr="00D15184" w:rsidRDefault="00F37AB0" w:rsidP="00F37AB0">
      <w:pPr>
        <w:pStyle w:val="ListParagraph"/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D15184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DTD code is valid?</w:t>
      </w:r>
    </w:p>
    <w:p w14:paraId="261F60E3" w14:textId="77777777" w:rsidR="00F37AB0" w:rsidRPr="00D15184" w:rsidRDefault="00F37AB0" w:rsidP="00F37AB0">
      <w:pPr>
        <w:pStyle w:val="ListParagraph"/>
        <w:numPr>
          <w:ilvl w:val="0"/>
          <w:numId w:val="32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5184">
        <w:rPr>
          <w:rFonts w:ascii="Times New Roman" w:eastAsia="Times New Roman" w:hAnsi="Times New Roman" w:cs="Times New Roman"/>
          <w:sz w:val="24"/>
          <w:szCs w:val="24"/>
        </w:rPr>
        <w:t>!ELEMENT</w:t>
      </w:r>
      <w:proofErr w:type="gramEnd"/>
      <w:r w:rsidRPr="00D15184">
        <w:rPr>
          <w:rFonts w:ascii="Times New Roman" w:eastAsia="Times New Roman" w:hAnsi="Times New Roman" w:cs="Times New Roman"/>
          <w:sz w:val="24"/>
          <w:szCs w:val="24"/>
        </w:rPr>
        <w:t xml:space="preserve"> test(PCDATA)</w:t>
      </w:r>
    </w:p>
    <w:p w14:paraId="1CD4AA86" w14:textId="77777777" w:rsidR="00F37AB0" w:rsidRPr="00D15184" w:rsidRDefault="00F37AB0" w:rsidP="00F37AB0">
      <w:pPr>
        <w:pStyle w:val="ListParagraph"/>
        <w:numPr>
          <w:ilvl w:val="0"/>
          <w:numId w:val="32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5184">
        <w:rPr>
          <w:rFonts w:ascii="Times New Roman" w:eastAsia="Times New Roman" w:hAnsi="Times New Roman" w:cs="Times New Roman"/>
          <w:sz w:val="24"/>
          <w:szCs w:val="24"/>
        </w:rPr>
        <w:t>!ELEMENT</w:t>
      </w:r>
      <w:proofErr w:type="gramEnd"/>
      <w:r w:rsidRPr="00D15184">
        <w:rPr>
          <w:rFonts w:ascii="Times New Roman" w:eastAsia="Times New Roman" w:hAnsi="Times New Roman" w:cs="Times New Roman"/>
          <w:sz w:val="24"/>
          <w:szCs w:val="24"/>
        </w:rPr>
        <w:t xml:space="preserve"> test(CDATA)</w:t>
      </w:r>
    </w:p>
    <w:p w14:paraId="259EAA27" w14:textId="77777777" w:rsidR="00F37AB0" w:rsidRPr="00D15184" w:rsidRDefault="00F37AB0" w:rsidP="00F37AB0">
      <w:pPr>
        <w:pStyle w:val="ListParagraph"/>
        <w:numPr>
          <w:ilvl w:val="0"/>
          <w:numId w:val="32"/>
        </w:num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5184">
        <w:rPr>
          <w:rFonts w:ascii="Times New Roman" w:eastAsia="Times New Roman" w:hAnsi="Times New Roman" w:cs="Times New Roman"/>
          <w:sz w:val="24"/>
          <w:szCs w:val="24"/>
        </w:rPr>
        <w:t>!ELEMENT</w:t>
      </w:r>
      <w:proofErr w:type="gramEnd"/>
      <w:r w:rsidRPr="00D15184">
        <w:rPr>
          <w:rFonts w:ascii="Times New Roman" w:eastAsia="Times New Roman" w:hAnsi="Times New Roman" w:cs="Times New Roman"/>
          <w:sz w:val="24"/>
          <w:szCs w:val="24"/>
        </w:rPr>
        <w:t xml:space="preserve"> test(ANY)</w:t>
      </w:r>
    </w:p>
    <w:p w14:paraId="52F25AFB" w14:textId="77777777" w:rsidR="00F37AB0" w:rsidRPr="0024096F" w:rsidRDefault="00296562" w:rsidP="00F37AB0">
      <w:pPr>
        <w:pStyle w:val="ListParagraph"/>
        <w:numPr>
          <w:ilvl w:val="0"/>
          <w:numId w:val="32"/>
        </w:numPr>
        <w:spacing w:after="0" w:line="270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bookmarkStart w:id="0" w:name="_GoBack"/>
      <w:proofErr w:type="gramStart"/>
      <w:r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!ELEMENT</w:t>
      </w:r>
      <w:proofErr w:type="gramEnd"/>
      <w:r w:rsidR="00F37AB0" w:rsidRPr="0024096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test(this, that) !ELEMENT this(PCDATA) !ELEMENT that(PCDATA)</w:t>
      </w:r>
    </w:p>
    <w:bookmarkEnd w:id="0"/>
    <w:p w14:paraId="36992D98" w14:textId="77777777" w:rsidR="00F37AB0" w:rsidRPr="00D15184" w:rsidRDefault="00F37AB0" w:rsidP="00F37AB0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F37AB0" w:rsidRPr="00D1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46D3"/>
    <w:multiLevelType w:val="multilevel"/>
    <w:tmpl w:val="015246D3"/>
    <w:lvl w:ilvl="0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013E5F"/>
    <w:multiLevelType w:val="multilevel"/>
    <w:tmpl w:val="04013E5F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0707"/>
    <w:multiLevelType w:val="multilevel"/>
    <w:tmpl w:val="0ECD070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D202D9"/>
    <w:multiLevelType w:val="hybridMultilevel"/>
    <w:tmpl w:val="C24A0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67A5B"/>
    <w:multiLevelType w:val="multilevel"/>
    <w:tmpl w:val="1C367A5B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9716C8"/>
    <w:multiLevelType w:val="multilevel"/>
    <w:tmpl w:val="1C9716C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5143FC"/>
    <w:multiLevelType w:val="multilevel"/>
    <w:tmpl w:val="1E5143F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D5BEC"/>
    <w:multiLevelType w:val="hybridMultilevel"/>
    <w:tmpl w:val="7AA46A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10770D"/>
    <w:multiLevelType w:val="multilevel"/>
    <w:tmpl w:val="2910770D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2D01C7"/>
    <w:multiLevelType w:val="hybridMultilevel"/>
    <w:tmpl w:val="B3100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711E7"/>
    <w:multiLevelType w:val="hybridMultilevel"/>
    <w:tmpl w:val="1E7004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F03582"/>
    <w:multiLevelType w:val="hybridMultilevel"/>
    <w:tmpl w:val="073039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70640F"/>
    <w:multiLevelType w:val="multilevel"/>
    <w:tmpl w:val="3470640F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525F4"/>
    <w:multiLevelType w:val="hybridMultilevel"/>
    <w:tmpl w:val="6388BE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7661D6"/>
    <w:multiLevelType w:val="multilevel"/>
    <w:tmpl w:val="3B7661D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6C30DB"/>
    <w:multiLevelType w:val="hybridMultilevel"/>
    <w:tmpl w:val="0F2ECD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242E8F"/>
    <w:multiLevelType w:val="multilevel"/>
    <w:tmpl w:val="62C20B2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3334C"/>
    <w:multiLevelType w:val="multilevel"/>
    <w:tmpl w:val="4563334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44F90"/>
    <w:multiLevelType w:val="hybridMultilevel"/>
    <w:tmpl w:val="1B8059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65379D"/>
    <w:multiLevelType w:val="multilevel"/>
    <w:tmpl w:val="4A65379D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E379E2"/>
    <w:multiLevelType w:val="multilevel"/>
    <w:tmpl w:val="4BE379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2A4943"/>
    <w:multiLevelType w:val="multilevel"/>
    <w:tmpl w:val="4F2A4943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746583A"/>
    <w:multiLevelType w:val="hybridMultilevel"/>
    <w:tmpl w:val="D652978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9526DDF"/>
    <w:multiLevelType w:val="multilevel"/>
    <w:tmpl w:val="59526DDF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EB57A0"/>
    <w:multiLevelType w:val="hybridMultilevel"/>
    <w:tmpl w:val="C2F6D93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76139F3"/>
    <w:multiLevelType w:val="multilevel"/>
    <w:tmpl w:val="62C20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45F8D"/>
    <w:multiLevelType w:val="multilevel"/>
    <w:tmpl w:val="BC3AB8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84273CE"/>
    <w:multiLevelType w:val="multilevel"/>
    <w:tmpl w:val="684273C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8409DC"/>
    <w:multiLevelType w:val="multilevel"/>
    <w:tmpl w:val="728409DC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1F10BE"/>
    <w:multiLevelType w:val="multilevel"/>
    <w:tmpl w:val="781F10B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070D7A"/>
    <w:multiLevelType w:val="multilevel"/>
    <w:tmpl w:val="5E0C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775309"/>
    <w:multiLevelType w:val="multilevel"/>
    <w:tmpl w:val="9968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21"/>
  </w:num>
  <w:num w:numId="5">
    <w:abstractNumId w:val="29"/>
  </w:num>
  <w:num w:numId="6">
    <w:abstractNumId w:val="8"/>
  </w:num>
  <w:num w:numId="7">
    <w:abstractNumId w:val="14"/>
  </w:num>
  <w:num w:numId="8">
    <w:abstractNumId w:val="6"/>
  </w:num>
  <w:num w:numId="9">
    <w:abstractNumId w:val="20"/>
  </w:num>
  <w:num w:numId="10">
    <w:abstractNumId w:val="2"/>
  </w:num>
  <w:num w:numId="11">
    <w:abstractNumId w:val="4"/>
  </w:num>
  <w:num w:numId="12">
    <w:abstractNumId w:val="17"/>
  </w:num>
  <w:num w:numId="13">
    <w:abstractNumId w:val="1"/>
  </w:num>
  <w:num w:numId="14">
    <w:abstractNumId w:val="28"/>
  </w:num>
  <w:num w:numId="15">
    <w:abstractNumId w:val="19"/>
  </w:num>
  <w:num w:numId="16">
    <w:abstractNumId w:val="12"/>
  </w:num>
  <w:num w:numId="17">
    <w:abstractNumId w:val="0"/>
  </w:num>
  <w:num w:numId="18">
    <w:abstractNumId w:val="5"/>
  </w:num>
  <w:num w:numId="19">
    <w:abstractNumId w:val="27"/>
  </w:num>
  <w:num w:numId="20">
    <w:abstractNumId w:val="22"/>
  </w:num>
  <w:num w:numId="21">
    <w:abstractNumId w:val="11"/>
  </w:num>
  <w:num w:numId="22">
    <w:abstractNumId w:val="24"/>
  </w:num>
  <w:num w:numId="23">
    <w:abstractNumId w:val="10"/>
  </w:num>
  <w:num w:numId="24">
    <w:abstractNumId w:val="15"/>
  </w:num>
  <w:num w:numId="25">
    <w:abstractNumId w:val="18"/>
  </w:num>
  <w:num w:numId="26">
    <w:abstractNumId w:val="30"/>
  </w:num>
  <w:num w:numId="27">
    <w:abstractNumId w:val="25"/>
  </w:num>
  <w:num w:numId="28">
    <w:abstractNumId w:val="7"/>
  </w:num>
  <w:num w:numId="29">
    <w:abstractNumId w:val="3"/>
  </w:num>
  <w:num w:numId="30">
    <w:abstractNumId w:val="31"/>
  </w:num>
  <w:num w:numId="31">
    <w:abstractNumId w:val="26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A3"/>
    <w:rsid w:val="000A5DA2"/>
    <w:rsid w:val="00132C36"/>
    <w:rsid w:val="001F233D"/>
    <w:rsid w:val="0024096F"/>
    <w:rsid w:val="00296562"/>
    <w:rsid w:val="002B323B"/>
    <w:rsid w:val="00356332"/>
    <w:rsid w:val="00526B76"/>
    <w:rsid w:val="006522A8"/>
    <w:rsid w:val="006C46A3"/>
    <w:rsid w:val="009322C9"/>
    <w:rsid w:val="00947F61"/>
    <w:rsid w:val="00B12411"/>
    <w:rsid w:val="00C369A1"/>
    <w:rsid w:val="00CB3C63"/>
    <w:rsid w:val="00D15184"/>
    <w:rsid w:val="00D550B4"/>
    <w:rsid w:val="00F01959"/>
    <w:rsid w:val="00F37AB0"/>
    <w:rsid w:val="00F5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06BEA"/>
  <w15:chartTrackingRefBased/>
  <w15:docId w15:val="{19219EBC-1B83-47B2-8302-A142986C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A3"/>
    <w:pPr>
      <w:ind w:left="720"/>
      <w:contextualSpacing/>
    </w:pPr>
  </w:style>
  <w:style w:type="table" w:styleId="TableGrid">
    <w:name w:val="Table Grid"/>
    <w:basedOn w:val="TableNormal"/>
    <w:uiPriority w:val="59"/>
    <w:rsid w:val="006C46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txt">
    <w:name w:val="nor_txt"/>
    <w:basedOn w:val="DefaultParagraphFont"/>
    <w:rsid w:val="00F3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</dc:creator>
  <cp:keywords/>
  <dc:description/>
  <cp:lastModifiedBy>Thiên Kim</cp:lastModifiedBy>
  <cp:revision>9</cp:revision>
  <cp:lastPrinted>2020-01-16T02:16:00Z</cp:lastPrinted>
  <dcterms:created xsi:type="dcterms:W3CDTF">2019-12-29T13:21:00Z</dcterms:created>
  <dcterms:modified xsi:type="dcterms:W3CDTF">2020-01-16T02:16:00Z</dcterms:modified>
</cp:coreProperties>
</file>