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5D7A" w14:textId="665C9D39" w:rsidR="008F352F" w:rsidRPr="002E60A9" w:rsidRDefault="00BD4E3A" w:rsidP="002E60A9">
      <w:r w:rsidRPr="002E60A9">
        <w:t xml:space="preserve">CODE : </w:t>
      </w:r>
      <w:hyperlink r:id="rId4" w:history="1">
        <w:r w:rsidR="002E60A9" w:rsidRPr="002E60A9">
          <w:rPr>
            <w:rStyle w:val="Hyperlink"/>
          </w:rPr>
          <w:t>https://aiuedueg-my.sharepoint.com/:f:/g/personal/karim_mahfouz_aiu_edu_eg/EtetyvkLGw1ElX-70AId-tgBn4QyJ8nFilv9L74gW_Yzaw?e=HY1bqt</w:t>
        </w:r>
      </w:hyperlink>
    </w:p>
    <w:p w14:paraId="4559580E" w14:textId="77777777" w:rsidR="00BD4E3A" w:rsidRDefault="00BD4E3A" w:rsidP="00BD4E3A"/>
    <w:p w14:paraId="374107F0" w14:textId="77777777" w:rsidR="00BD4E3A" w:rsidRPr="00BD4E3A" w:rsidRDefault="00BD4E3A" w:rsidP="00BD4E3A"/>
    <w:sectPr w:rsidR="00BD4E3A" w:rsidRPr="00BD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3A"/>
    <w:rsid w:val="002E60A9"/>
    <w:rsid w:val="0048697E"/>
    <w:rsid w:val="007D7C30"/>
    <w:rsid w:val="008F352F"/>
    <w:rsid w:val="00BD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16C6"/>
  <w15:chartTrackingRefBased/>
  <w15:docId w15:val="{57494FD3-B766-4963-947D-B78D7FA4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1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8599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9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363D"/>
                                            <w:left w:val="single" w:sz="6" w:space="0" w:color="30363D"/>
                                            <w:bottom w:val="single" w:sz="6" w:space="0" w:color="30363D"/>
                                            <w:right w:val="single" w:sz="6" w:space="0" w:color="30363D"/>
                                          </w:divBdr>
                                          <w:divsChild>
                                            <w:div w:id="152890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7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7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66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8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uedueg-my.sharepoint.com/:f:/g/personal/karim_mahfouz_aiu_edu_eg/EtetyvkLGw1ElX-70AId-tgBn4QyJ8nFilv9L74gW_Yzaw?e=HY1b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Hassan</dc:creator>
  <cp:keywords/>
  <dc:description/>
  <cp:lastModifiedBy>Kareem Hassan</cp:lastModifiedBy>
  <cp:revision>1</cp:revision>
  <cp:lastPrinted>2023-12-20T15:44:00Z</cp:lastPrinted>
  <dcterms:created xsi:type="dcterms:W3CDTF">2023-12-20T15:40:00Z</dcterms:created>
  <dcterms:modified xsi:type="dcterms:W3CDTF">2023-12-20T16:08:00Z</dcterms:modified>
</cp:coreProperties>
</file>