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96127" w14:textId="27B0ED23" w:rsidR="00712B8B" w:rsidRDefault="00712B8B"/>
    <w:tbl>
      <w:tblPr>
        <w:tblStyle w:val="a3"/>
        <w:tblW w:w="10497" w:type="dxa"/>
        <w:tblInd w:w="-856" w:type="dxa"/>
        <w:tblLook w:val="04A0" w:firstRow="1" w:lastRow="0" w:firstColumn="1" w:lastColumn="0" w:noHBand="0" w:noVBand="1"/>
      </w:tblPr>
      <w:tblGrid>
        <w:gridCol w:w="5104"/>
        <w:gridCol w:w="5393"/>
      </w:tblGrid>
      <w:tr w:rsidR="00712B8B" w:rsidRPr="00B7192B" w14:paraId="4D5BAE49" w14:textId="77777777" w:rsidTr="00B7192B">
        <w:tc>
          <w:tcPr>
            <w:tcW w:w="5104" w:type="dxa"/>
          </w:tcPr>
          <w:p w14:paraId="1B8DA193" w14:textId="02B34AA9" w:rsidR="00712B8B" w:rsidRPr="00712B8B" w:rsidRDefault="00712B8B" w:rsidP="00712B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b/>
                <w:sz w:val="24"/>
                <w:szCs w:val="24"/>
              </w:rPr>
              <w:t>ФИ________________________________</w:t>
            </w:r>
          </w:p>
          <w:p w14:paraId="3343ECD8" w14:textId="571C6D1A" w:rsidR="00712B8B" w:rsidRPr="00712B8B" w:rsidRDefault="00712B8B" w:rsidP="00712B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b/>
                <w:sz w:val="24"/>
                <w:szCs w:val="24"/>
              </w:rPr>
              <w:t>Заполните пропуски слов.</w:t>
            </w:r>
          </w:p>
          <w:p w14:paraId="78926206" w14:textId="77777777" w:rsidR="00712B8B" w:rsidRPr="00712B8B" w:rsidRDefault="00712B8B" w:rsidP="00712B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1951C83" w14:textId="37D2582E" w:rsidR="00712B8B" w:rsidRPr="00712B8B" w:rsidRDefault="00712B8B" w:rsidP="00712B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b/>
                <w:sz w:val="24"/>
                <w:szCs w:val="24"/>
              </w:rPr>
              <w:t>Зимнее утро</w:t>
            </w:r>
          </w:p>
          <w:p w14:paraId="0073C4E1" w14:textId="5E1B9C2B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Мороз и солнце; день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  <w:p w14:paraId="7454A5CE" w14:textId="77B2E5C3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Еще ты дремлешь, друг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 —</w:t>
            </w:r>
          </w:p>
          <w:p w14:paraId="6E69C745" w14:textId="5D64D40E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Пора,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, проснись:</w:t>
            </w:r>
          </w:p>
          <w:p w14:paraId="6B0E9BF9" w14:textId="58CF12CC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Открой сомкнуты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 взоры</w:t>
            </w:r>
          </w:p>
          <w:p w14:paraId="2A828DAE" w14:textId="671EBA05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Навстречу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 Авроры,</w:t>
            </w:r>
          </w:p>
          <w:p w14:paraId="6D82072D" w14:textId="29E98AE2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 севера явись!</w:t>
            </w:r>
          </w:p>
          <w:p w14:paraId="7F81CD59" w14:textId="77777777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5A47AE" w14:textId="01C71BD7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Вечор, ты помнишь,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 злилась,</w:t>
            </w:r>
          </w:p>
          <w:p w14:paraId="127C9B48" w14:textId="5EE3499A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 небе мгла носилась;</w:t>
            </w:r>
          </w:p>
          <w:p w14:paraId="515DCE0E" w14:textId="1AAAB989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Луна, как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 пятно,</w:t>
            </w:r>
          </w:p>
          <w:p w14:paraId="16B6D212" w14:textId="639599F4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Сквозь тучи мрачные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__________________-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EA5ADFD" w14:textId="68608BFF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И ты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____________________-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 сидела —</w:t>
            </w:r>
          </w:p>
          <w:p w14:paraId="3510BE9E" w14:textId="33D954CA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А нынче…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___________________-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 в окно:</w:t>
            </w:r>
          </w:p>
          <w:p w14:paraId="3396AB04" w14:textId="77777777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6D890A" w14:textId="5C4DE865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Под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 небесами</w:t>
            </w:r>
          </w:p>
          <w:p w14:paraId="2B2F3613" w14:textId="5D7F4B57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Великолепными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D3A50E4" w14:textId="08D8B270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Блестя на солнце,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 лежит;</w:t>
            </w:r>
          </w:p>
          <w:p w14:paraId="513E1A70" w14:textId="4EDE1EC1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 лес один чернеет,</w:t>
            </w:r>
          </w:p>
          <w:p w14:paraId="56890BD5" w14:textId="020F7D24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И ель сквозь иней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297DFB7" w14:textId="70F4DEA6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И речка подо льдом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D0E7E43" w14:textId="77777777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6E5A8D" w14:textId="48C2B525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Вся комната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 блеском</w:t>
            </w:r>
          </w:p>
          <w:p w14:paraId="5F94C2B7" w14:textId="1D47649D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Озарена.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 треском</w:t>
            </w:r>
          </w:p>
          <w:p w14:paraId="68FECB1B" w14:textId="6674B9FF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Трещит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 печь.</w:t>
            </w:r>
          </w:p>
          <w:p w14:paraId="11C2C8D7" w14:textId="2A158BA8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Приятно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 у лежанки.</w:t>
            </w:r>
          </w:p>
          <w:p w14:paraId="789FA782" w14:textId="77777777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Но знаешь: не велеть ли в санки</w:t>
            </w:r>
          </w:p>
          <w:p w14:paraId="1FEA2A67" w14:textId="61B3B80B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Кобылку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___________________-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запречь</w:t>
            </w:r>
            <w:proofErr w:type="spellEnd"/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46A85CDB" w14:textId="77777777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6974C7" w14:textId="37559B52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Скользя по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 снегу,</w:t>
            </w:r>
          </w:p>
          <w:p w14:paraId="69B1DB72" w14:textId="3DFEA62D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Друг милый, предадимся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  <w:p w14:paraId="673C86A5" w14:textId="154E6CAE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Нетерпеливого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</w:t>
            </w:r>
          </w:p>
          <w:p w14:paraId="180646CE" w14:textId="703751EA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И навестим поля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3D6FEAA" w14:textId="0FBA9EB7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Леса, недавно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 густые,</w:t>
            </w:r>
          </w:p>
          <w:p w14:paraId="29F49195" w14:textId="5DBED6E5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И берег,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 для меня.</w:t>
            </w:r>
          </w:p>
          <w:p w14:paraId="7D46F53E" w14:textId="77777777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FF41D1" w14:textId="2681C218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1829 г.</w:t>
            </w:r>
          </w:p>
        </w:tc>
        <w:tc>
          <w:tcPr>
            <w:tcW w:w="5393" w:type="dxa"/>
          </w:tcPr>
          <w:p w14:paraId="6066F00B" w14:textId="77777777" w:rsidR="00712B8B" w:rsidRPr="00712B8B" w:rsidRDefault="00712B8B" w:rsidP="00712B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b/>
                <w:sz w:val="24"/>
                <w:szCs w:val="24"/>
              </w:rPr>
              <w:t>ФИ________________________________</w:t>
            </w:r>
          </w:p>
          <w:p w14:paraId="2DF32316" w14:textId="6813B53A" w:rsidR="00712B8B" w:rsidRPr="00712B8B" w:rsidRDefault="00712B8B" w:rsidP="00712B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b/>
                <w:sz w:val="24"/>
                <w:szCs w:val="24"/>
              </w:rPr>
              <w:t>Заполните пропуски слов.</w:t>
            </w:r>
          </w:p>
          <w:p w14:paraId="03015A33" w14:textId="77777777" w:rsidR="00712B8B" w:rsidRPr="00712B8B" w:rsidRDefault="00712B8B" w:rsidP="00712B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4F08D7" w14:textId="6395C05B" w:rsidR="00712B8B" w:rsidRPr="00712B8B" w:rsidRDefault="00712B8B" w:rsidP="00712B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b/>
                <w:sz w:val="24"/>
                <w:szCs w:val="24"/>
              </w:rPr>
              <w:t>Зимнее утро</w:t>
            </w:r>
          </w:p>
          <w:p w14:paraId="2D12CF50" w14:textId="1299E249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Мороз и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______________-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; день чудесный!</w:t>
            </w:r>
          </w:p>
          <w:p w14:paraId="45A7F42D" w14:textId="15F9AD62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Еще ты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, друг прелестный —</w:t>
            </w:r>
          </w:p>
          <w:p w14:paraId="574F3119" w14:textId="63D6328D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Пора, красавица,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41B6241" w14:textId="3BC89788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 сомкнуты негой взоры</w:t>
            </w:r>
          </w:p>
          <w:p w14:paraId="799506BD" w14:textId="3ED296CF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Навстречу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 Авроры,</w:t>
            </w:r>
          </w:p>
          <w:p w14:paraId="65308A87" w14:textId="5F11DB63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Звездою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 явись!</w:t>
            </w:r>
          </w:p>
          <w:p w14:paraId="4B1A44A6" w14:textId="77777777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3F3F47" w14:textId="153BD2DC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Вечор, ты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, вьюга злилась,</w:t>
            </w:r>
          </w:p>
          <w:p w14:paraId="1F6B3F4B" w14:textId="676575CE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На мутном небе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 носилась;</w:t>
            </w:r>
          </w:p>
          <w:p w14:paraId="7067D212" w14:textId="02C00A30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Луна, как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 пятно,</w:t>
            </w:r>
          </w:p>
          <w:p w14:paraId="59F2F4B9" w14:textId="294A4193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Сквозь тучи мрачные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8A34488" w14:textId="00F44047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И ты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сидела —</w:t>
            </w:r>
          </w:p>
          <w:p w14:paraId="0A8901C2" w14:textId="3CD9EF17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А нынче…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 в окно:</w:t>
            </w:r>
          </w:p>
          <w:p w14:paraId="0FB610BD" w14:textId="77777777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15159D" w14:textId="652FEDEF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Под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 небесами</w:t>
            </w:r>
          </w:p>
          <w:p w14:paraId="54EB1355" w14:textId="45176C08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Великолепными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__________________-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95181EA" w14:textId="60A4755C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Блестя на </w:t>
            </w:r>
            <w:proofErr w:type="gramStart"/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солнце,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 лежит;</w:t>
            </w:r>
          </w:p>
          <w:p w14:paraId="26F1C646" w14:textId="575BCC50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__________________________-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 лес один чернеет,</w:t>
            </w:r>
          </w:p>
          <w:p w14:paraId="24504439" w14:textId="4DF479BF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И ель сквозь иней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655FB8D" w14:textId="652A609D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И речка подо льдом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___________________-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5C95C13" w14:textId="77777777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A01695" w14:textId="2D21C6C8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Вся комната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___________________-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 блеском</w:t>
            </w:r>
          </w:p>
          <w:p w14:paraId="678F1B1B" w14:textId="35B0B03D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Озарена.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 треском</w:t>
            </w:r>
          </w:p>
          <w:p w14:paraId="780FD7DC" w14:textId="56080CF5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Трещит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печь.</w:t>
            </w:r>
          </w:p>
          <w:p w14:paraId="12D91932" w14:textId="19A1B55C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Приятно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 у лежанки.</w:t>
            </w:r>
          </w:p>
          <w:p w14:paraId="2DA859D3" w14:textId="77777777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Но знаешь: не велеть ли в санки</w:t>
            </w:r>
          </w:p>
          <w:p w14:paraId="2E8AB225" w14:textId="5898963E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Кобылку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запречь</w:t>
            </w:r>
            <w:proofErr w:type="spellEnd"/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70C89C4A" w14:textId="77777777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E0FBA7" w14:textId="5F00E1E3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Скользя по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 снегу,</w:t>
            </w:r>
          </w:p>
          <w:p w14:paraId="6722F0B6" w14:textId="4EBEA7CE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Друг милый, предадимся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</w:p>
          <w:p w14:paraId="4279550D" w14:textId="54025D5C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Нетерпеливого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______________________</w:t>
            </w:r>
          </w:p>
          <w:p w14:paraId="43C0B2E2" w14:textId="71F84B1A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И навестим поля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29B55CD" w14:textId="2C5270DA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Леса, недавно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__________________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 густые,</w:t>
            </w:r>
          </w:p>
          <w:p w14:paraId="2C37812D" w14:textId="6D25513B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И берег, 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_____________________-</w:t>
            </w: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 xml:space="preserve"> для меня.</w:t>
            </w:r>
          </w:p>
          <w:p w14:paraId="4BAA4250" w14:textId="77777777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8CA9D2" w14:textId="68635DCF" w:rsidR="00712B8B" w:rsidRPr="00712B8B" w:rsidRDefault="00712B8B" w:rsidP="00712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B8B">
              <w:rPr>
                <w:rFonts w:ascii="Times New Roman" w:hAnsi="Times New Roman" w:cs="Times New Roman"/>
                <w:sz w:val="24"/>
                <w:szCs w:val="24"/>
              </w:rPr>
              <w:t>1829 г.</w:t>
            </w:r>
          </w:p>
        </w:tc>
      </w:tr>
    </w:tbl>
    <w:p w14:paraId="1C893D06" w14:textId="5208E08C" w:rsidR="00E72392" w:rsidRDefault="001C29BB" w:rsidP="00712B8B"/>
    <w:p w14:paraId="24BC912C" w14:textId="6BAAA68E" w:rsidR="00757210" w:rsidRDefault="00757210" w:rsidP="00712B8B"/>
    <w:p w14:paraId="0CC49797" w14:textId="6CF83506" w:rsidR="00757210" w:rsidRDefault="00757210" w:rsidP="00712B8B"/>
    <w:p w14:paraId="091717BA" w14:textId="55F5E774" w:rsidR="00757210" w:rsidRDefault="00757210" w:rsidP="00712B8B"/>
    <w:p w14:paraId="55BD1F69" w14:textId="536AE9EB" w:rsidR="00757210" w:rsidRDefault="00757210" w:rsidP="00712B8B"/>
    <w:p w14:paraId="479CAFFE" w14:textId="61187205" w:rsidR="00757210" w:rsidRDefault="00757210" w:rsidP="00712B8B"/>
    <w:p w14:paraId="01DB265A" w14:textId="4F5AF9D3" w:rsidR="00757210" w:rsidRDefault="00757210" w:rsidP="00712B8B"/>
    <w:p w14:paraId="702EF728" w14:textId="77777777" w:rsidR="00757210" w:rsidRDefault="00757210" w:rsidP="00712B8B"/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5370"/>
        <w:gridCol w:w="5262"/>
      </w:tblGrid>
      <w:tr w:rsidR="00757210" w14:paraId="57A965C4" w14:textId="77777777" w:rsidTr="008409CE">
        <w:tc>
          <w:tcPr>
            <w:tcW w:w="5370" w:type="dxa"/>
          </w:tcPr>
          <w:p w14:paraId="62FB8528" w14:textId="77777777" w:rsidR="00757210" w:rsidRPr="00757210" w:rsidRDefault="00757210" w:rsidP="007572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ФИ________________________________</w:t>
            </w:r>
          </w:p>
          <w:p w14:paraId="41016805" w14:textId="651C803A" w:rsidR="00757210" w:rsidRDefault="00757210" w:rsidP="007572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b/>
                <w:sz w:val="28"/>
                <w:szCs w:val="28"/>
              </w:rPr>
              <w:t>Заполните пропуски слов.</w:t>
            </w:r>
          </w:p>
          <w:p w14:paraId="11702463" w14:textId="1630B259" w:rsidR="00757210" w:rsidRDefault="00757210" w:rsidP="007572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9E0DC0D" w14:textId="38D0E581" w:rsidR="00757210" w:rsidRPr="00757210" w:rsidRDefault="00757210" w:rsidP="007572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Монолог </w:t>
            </w:r>
            <w:r w:rsidRPr="00757210">
              <w:rPr>
                <w:rFonts w:ascii="Times New Roman" w:hAnsi="Times New Roman" w:cs="Times New Roman"/>
                <w:b/>
                <w:sz w:val="28"/>
                <w:szCs w:val="28"/>
              </w:rPr>
              <w:t>Фамусов</w:t>
            </w:r>
            <w:r w:rsidRPr="00757210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  <w:p w14:paraId="32669C2A" w14:textId="688E3212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Вот то-то, все вы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  <w:p w14:paraId="2581CF00" w14:textId="77777777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Спросили бы, как делали отцы?</w:t>
            </w:r>
          </w:p>
          <w:p w14:paraId="7FEF015F" w14:textId="772296FF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Учились бы,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 глядя:</w:t>
            </w:r>
          </w:p>
          <w:p w14:paraId="0F149991" w14:textId="3B750A4F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Мы, например, или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 дядя,</w:t>
            </w:r>
          </w:p>
          <w:p w14:paraId="2454137D" w14:textId="77777777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Максим Петрович: он не то на серебре,</w:t>
            </w:r>
          </w:p>
          <w:p w14:paraId="487C64A6" w14:textId="564DA7FC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На золоте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; сто человек к услугам;</w:t>
            </w:r>
          </w:p>
          <w:p w14:paraId="672DFDA8" w14:textId="77777777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Весь в орденах; </w:t>
            </w:r>
            <w:proofErr w:type="spellStart"/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езжал</w:t>
            </w:r>
            <w:proofErr w:type="spellEnd"/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-то вечно цугом;</w:t>
            </w:r>
          </w:p>
          <w:p w14:paraId="6A690F90" w14:textId="18C43020" w:rsid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Век при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, да при каком дворе!</w:t>
            </w:r>
          </w:p>
          <w:p w14:paraId="3976EFED" w14:textId="77777777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86F8FA" w14:textId="77777777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Тогда не то, что ныне,</w:t>
            </w:r>
          </w:p>
          <w:p w14:paraId="640A7DB6" w14:textId="7202B48F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При государыне служил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185A8BB" w14:textId="1F505048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А в те поры все важны!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  <w:p w14:paraId="7FA6B9D7" w14:textId="4E03660C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Раскланяйся — тупеем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A3457E1" w14:textId="14E5B4FC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 в случае — тем паче,</w:t>
            </w:r>
          </w:p>
          <w:p w14:paraId="051C31FA" w14:textId="41A72158" w:rsid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Не как другой, и пил и ел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3B707A2" w14:textId="77777777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B5F221" w14:textId="77777777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А дядя! что твой князь? что граф?</w:t>
            </w:r>
          </w:p>
          <w:p w14:paraId="50169934" w14:textId="1987BB3E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Сурьезный</w:t>
            </w:r>
            <w:proofErr w:type="spellEnd"/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, надменный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E004918" w14:textId="3D28E9F5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Когда же надо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3C00D218" w14:textId="73DF158A" w:rsid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И он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 вперегиб:</w:t>
            </w:r>
          </w:p>
          <w:p w14:paraId="504A51A8" w14:textId="77777777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88BB4A" w14:textId="3D473B13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На куртаге ему </w:t>
            </w:r>
            <w:r w:rsidR="008409CE">
              <w:rPr>
                <w:rFonts w:ascii="Times New Roman" w:hAnsi="Times New Roman" w:cs="Times New Roman"/>
                <w:sz w:val="28"/>
                <w:szCs w:val="28"/>
              </w:rPr>
              <w:t>__________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обступиться</w:t>
            </w:r>
            <w:proofErr w:type="spellEnd"/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685ADD2" w14:textId="55FC50FA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Упал, да так, что чуть </w:t>
            </w:r>
            <w:r w:rsidR="008409CE">
              <w:rPr>
                <w:rFonts w:ascii="Times New Roman" w:hAnsi="Times New Roman" w:cs="Times New Roman"/>
                <w:sz w:val="28"/>
                <w:szCs w:val="28"/>
              </w:rPr>
              <w:t>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не пришиб;</w:t>
            </w:r>
          </w:p>
          <w:p w14:paraId="116A2403" w14:textId="5203813C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Старик </w:t>
            </w:r>
            <w:r w:rsidR="008409CE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, голос </w:t>
            </w:r>
            <w:proofErr w:type="spellStart"/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хрипкий</w:t>
            </w:r>
            <w:proofErr w:type="spellEnd"/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FF44EF3" w14:textId="5D2F419A" w:rsid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Был </w:t>
            </w:r>
            <w:r w:rsidR="008409CE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 пожалован улыбкой;</w:t>
            </w:r>
          </w:p>
          <w:p w14:paraId="78F4A5C1" w14:textId="77777777" w:rsidR="008409CE" w:rsidRPr="00757210" w:rsidRDefault="008409CE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857B2C" w14:textId="695B0FE4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Изволили </w:t>
            </w:r>
            <w:r w:rsidR="008409CE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; как же он?</w:t>
            </w:r>
          </w:p>
          <w:p w14:paraId="7DD317FA" w14:textId="2B9833D2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Привстал, </w:t>
            </w:r>
            <w:r w:rsidR="008409CE">
              <w:rPr>
                <w:rFonts w:ascii="Times New Roman" w:hAnsi="Times New Roman" w:cs="Times New Roman"/>
                <w:sz w:val="28"/>
                <w:szCs w:val="28"/>
              </w:rPr>
              <w:t>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, хотел отдать поклон,</w:t>
            </w:r>
          </w:p>
          <w:p w14:paraId="264BDF96" w14:textId="55B0A6B4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Упал </w:t>
            </w:r>
            <w:proofErr w:type="spellStart"/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вдруго́рядь</w:t>
            </w:r>
            <w:proofErr w:type="spellEnd"/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 — уж </w:t>
            </w:r>
            <w:r w:rsidR="008409CE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, —</w:t>
            </w:r>
          </w:p>
          <w:p w14:paraId="47CD4A72" w14:textId="36DE152D" w:rsid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А хохот </w:t>
            </w:r>
            <w:r w:rsidR="008409CE">
              <w:rPr>
                <w:rFonts w:ascii="Times New Roman" w:hAnsi="Times New Roman" w:cs="Times New Roman"/>
                <w:sz w:val="28"/>
                <w:szCs w:val="28"/>
              </w:rPr>
              <w:t>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, он и в третий так же точно.</w:t>
            </w:r>
          </w:p>
          <w:p w14:paraId="00DF22A3" w14:textId="77777777" w:rsidR="008409CE" w:rsidRPr="00757210" w:rsidRDefault="008409CE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ADBFCC" w14:textId="790D9636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А? как </w:t>
            </w:r>
            <w:proofErr w:type="gramStart"/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по вашему</w:t>
            </w:r>
            <w:proofErr w:type="gramEnd"/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? по нашему </w:t>
            </w:r>
            <w:r w:rsidR="008409C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409CE"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9A3BA6C" w14:textId="16AC8525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Упал он больно, встал </w:t>
            </w:r>
            <w:r w:rsidR="008409CE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9337562" w14:textId="68408F78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Зато, бывало, в </w:t>
            </w:r>
            <w:r w:rsidR="008409CE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 кто чаще приглашен?</w:t>
            </w:r>
          </w:p>
          <w:p w14:paraId="762B1A9F" w14:textId="67F73686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Кто слышит при дворе </w:t>
            </w:r>
            <w:r w:rsidR="008409CE">
              <w:rPr>
                <w:rFonts w:ascii="Times New Roman" w:hAnsi="Times New Roman" w:cs="Times New Roman"/>
                <w:sz w:val="28"/>
                <w:szCs w:val="28"/>
              </w:rPr>
              <w:t>__________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 слово?</w:t>
            </w:r>
          </w:p>
          <w:p w14:paraId="6EA946C9" w14:textId="118A577A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Максим Петрович! Кто пред всеми знал </w:t>
            </w:r>
            <w:r w:rsidR="008409CE"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6F0D8521" w14:textId="77777777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Максим Петрович! Шутка!</w:t>
            </w:r>
          </w:p>
          <w:p w14:paraId="74B9236B" w14:textId="77777777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В чины выводит кто и пенсии дает?</w:t>
            </w:r>
          </w:p>
          <w:p w14:paraId="7D90B761" w14:textId="77777777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Максим Петрович! Да! Вы, нынешние, — ну-тка!</w:t>
            </w:r>
          </w:p>
          <w:p w14:paraId="27B337AD" w14:textId="48FF81BE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C7F7F4B" w14:textId="0F2ECB1A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374497F" w14:textId="4CF9B123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</w:p>
          <w:p w14:paraId="7F353B50" w14:textId="773187ED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262" w:type="dxa"/>
          </w:tcPr>
          <w:p w14:paraId="09CC1EE9" w14:textId="77777777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ФИ________________________________</w:t>
            </w:r>
          </w:p>
          <w:p w14:paraId="5125F911" w14:textId="53FEB6A1" w:rsid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Заполните пропуски слов.</w:t>
            </w:r>
          </w:p>
          <w:p w14:paraId="6DB11D1F" w14:textId="77777777" w:rsid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62BC7C" w14:textId="69C54CF3" w:rsidR="00757210" w:rsidRPr="00757210" w:rsidRDefault="00757210" w:rsidP="007572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Монолог </w:t>
            </w:r>
            <w:r w:rsidRPr="00757210">
              <w:rPr>
                <w:rFonts w:ascii="Times New Roman" w:hAnsi="Times New Roman" w:cs="Times New Roman"/>
                <w:b/>
                <w:sz w:val="28"/>
                <w:szCs w:val="28"/>
              </w:rPr>
              <w:t>Фамусов</w:t>
            </w:r>
            <w:r w:rsidRPr="00757210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  <w:p w14:paraId="07EB5269" w14:textId="77777777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E5DBA2" w14:textId="12BDA478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Вот то-то, все вы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  <w:p w14:paraId="0B279B2A" w14:textId="77777777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Спросили бы, как делали отцы?</w:t>
            </w:r>
          </w:p>
          <w:p w14:paraId="09784E69" w14:textId="28038021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Учились бы,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 глядя:</w:t>
            </w:r>
          </w:p>
          <w:p w14:paraId="6764D5CD" w14:textId="663CFB98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Мы, например, или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дядя,</w:t>
            </w:r>
          </w:p>
          <w:p w14:paraId="226B1A80" w14:textId="77777777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Максим Петрович: он не то на серебре,</w:t>
            </w:r>
          </w:p>
          <w:p w14:paraId="01E4721A" w14:textId="324E6860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На золоте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; сто человек к услугам;</w:t>
            </w:r>
          </w:p>
          <w:p w14:paraId="33F9FB81" w14:textId="77777777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Весь в орденах; </w:t>
            </w:r>
            <w:proofErr w:type="spellStart"/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езжал</w:t>
            </w:r>
            <w:proofErr w:type="spellEnd"/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-то вечно цугом;</w:t>
            </w:r>
          </w:p>
          <w:p w14:paraId="18325637" w14:textId="22DF28B2" w:rsid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Век при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, да при каком дворе!</w:t>
            </w:r>
          </w:p>
          <w:p w14:paraId="66290715" w14:textId="77777777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2237FF" w14:textId="77777777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Тогда не то, что ныне,</w:t>
            </w:r>
          </w:p>
          <w:p w14:paraId="61CB1E6E" w14:textId="3121553F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При государыне служил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85B5846" w14:textId="197453B6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А в те поры все важны!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  <w:p w14:paraId="735647FF" w14:textId="250E0A4D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Раскланяйся — тупеем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0150848" w14:textId="43A610ED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в случае — тем паче,</w:t>
            </w:r>
          </w:p>
          <w:p w14:paraId="51EB9BBB" w14:textId="5FACA372" w:rsid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Не как другой, и пил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D074532" w14:textId="77777777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C22C26" w14:textId="77777777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А дядя! что твой князь? что граф?</w:t>
            </w:r>
          </w:p>
          <w:p w14:paraId="72249820" w14:textId="6F778E41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Сурьезный</w:t>
            </w:r>
            <w:proofErr w:type="spellEnd"/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, надменный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0ECFA2A" w14:textId="4697081C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Когда же надо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E45DE86" w14:textId="4E2B840E" w:rsid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И он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 вперегиб:</w:t>
            </w:r>
          </w:p>
          <w:p w14:paraId="7675E7BF" w14:textId="77777777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76762C" w14:textId="51FA5EF6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На куртаге ему </w:t>
            </w:r>
            <w:r w:rsidR="008409CE"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обступиться</w:t>
            </w:r>
            <w:proofErr w:type="spellEnd"/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0A063DE" w14:textId="13D6933C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Упал, да так, что чуть </w:t>
            </w:r>
            <w:r w:rsidR="008409CE">
              <w:rPr>
                <w:rFonts w:ascii="Times New Roman" w:hAnsi="Times New Roman" w:cs="Times New Roman"/>
                <w:sz w:val="28"/>
                <w:szCs w:val="28"/>
              </w:rPr>
              <w:t>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не пришиб;</w:t>
            </w:r>
          </w:p>
          <w:p w14:paraId="342410D8" w14:textId="3EF1C85A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Старик </w:t>
            </w:r>
            <w:r w:rsidR="008409CE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, голос </w:t>
            </w:r>
            <w:proofErr w:type="spellStart"/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хрипкий</w:t>
            </w:r>
            <w:proofErr w:type="spellEnd"/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6A6F619" w14:textId="5C87E422" w:rsid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Был </w:t>
            </w:r>
            <w:r w:rsidR="008409CE">
              <w:rPr>
                <w:rFonts w:ascii="Times New Roman" w:hAnsi="Times New Roman" w:cs="Times New Roman"/>
                <w:sz w:val="28"/>
                <w:szCs w:val="28"/>
              </w:rPr>
              <w:t>__________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 пожалован улыбкой;</w:t>
            </w:r>
          </w:p>
          <w:p w14:paraId="6447D27A" w14:textId="77777777" w:rsidR="008409CE" w:rsidRPr="00757210" w:rsidRDefault="008409CE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3C0FCC" w14:textId="4DBD600D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Изволили </w:t>
            </w:r>
            <w:r w:rsidR="008409CE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; как же он?</w:t>
            </w:r>
          </w:p>
          <w:p w14:paraId="5136E278" w14:textId="3077FDA4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Привстал, </w:t>
            </w:r>
            <w:r w:rsidR="008409CE">
              <w:rPr>
                <w:rFonts w:ascii="Times New Roman" w:hAnsi="Times New Roman" w:cs="Times New Roman"/>
                <w:sz w:val="28"/>
                <w:szCs w:val="28"/>
              </w:rPr>
              <w:t>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, хотел отдать поклон,</w:t>
            </w:r>
          </w:p>
          <w:p w14:paraId="419AFBDF" w14:textId="49283161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Упал </w:t>
            </w:r>
            <w:proofErr w:type="spellStart"/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вдруго́рядь</w:t>
            </w:r>
            <w:proofErr w:type="spellEnd"/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 — уж </w:t>
            </w:r>
            <w:r w:rsidR="008409CE">
              <w:rPr>
                <w:rFonts w:ascii="Times New Roman" w:hAnsi="Times New Roman" w:cs="Times New Roman"/>
                <w:sz w:val="28"/>
                <w:szCs w:val="28"/>
              </w:rPr>
              <w:t>__________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, —</w:t>
            </w:r>
          </w:p>
          <w:p w14:paraId="71BD7186" w14:textId="7133BAF6" w:rsid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А хохот </w:t>
            </w:r>
            <w:r w:rsidR="008409CE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, он и в третий так же точно.</w:t>
            </w:r>
          </w:p>
          <w:p w14:paraId="68985412" w14:textId="77777777" w:rsidR="008409CE" w:rsidRPr="00757210" w:rsidRDefault="008409CE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B927E1" w14:textId="43D922BA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А? как </w:t>
            </w:r>
            <w:proofErr w:type="gramStart"/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по вашему</w:t>
            </w:r>
            <w:proofErr w:type="gramEnd"/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? по нашему </w:t>
            </w:r>
            <w:r w:rsidR="008409C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409CE">
              <w:rPr>
                <w:rFonts w:ascii="Times New Roman" w:hAnsi="Times New Roman" w:cs="Times New Roman"/>
                <w:sz w:val="28"/>
                <w:szCs w:val="28"/>
              </w:rPr>
              <w:t>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93BA280" w14:textId="1A453CD3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Упал он больно, встал </w:t>
            </w:r>
            <w:r w:rsidR="008409CE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FD5F871" w14:textId="4C248C6A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Зато, бывало, в </w:t>
            </w:r>
            <w:r w:rsidR="008409CE"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 кто чаще приглашен?</w:t>
            </w:r>
          </w:p>
          <w:p w14:paraId="2EA8EF21" w14:textId="64CF7C65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Кто слышит при дворе </w:t>
            </w:r>
            <w:r w:rsidR="008409CE"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слово?</w:t>
            </w:r>
          </w:p>
          <w:p w14:paraId="21EA83EE" w14:textId="12E2733E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 xml:space="preserve">Максим Петрович! Кто пред всеми знал </w:t>
            </w:r>
            <w:r w:rsidR="008409CE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3CD40B1E" w14:textId="77777777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Максим Петрович! Шутка!</w:t>
            </w:r>
          </w:p>
          <w:p w14:paraId="2DBB4695" w14:textId="77777777" w:rsidR="00757210" w:rsidRPr="00757210" w:rsidRDefault="00757210" w:rsidP="00757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В чины выводит кто и пенсии дает?</w:t>
            </w:r>
          </w:p>
          <w:p w14:paraId="3831557D" w14:textId="06D8B283" w:rsidR="00757210" w:rsidRPr="00757210" w:rsidRDefault="00757210" w:rsidP="00840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7210">
              <w:rPr>
                <w:rFonts w:ascii="Times New Roman" w:hAnsi="Times New Roman" w:cs="Times New Roman"/>
                <w:sz w:val="28"/>
                <w:szCs w:val="28"/>
              </w:rPr>
              <w:t>Максим Петрович! Да! Вы, нынешние, — ну-тка!</w:t>
            </w:r>
          </w:p>
        </w:tc>
      </w:tr>
    </w:tbl>
    <w:p w14:paraId="37D17414" w14:textId="77777777" w:rsidR="00757210" w:rsidRDefault="00757210" w:rsidP="00712B8B">
      <w:bookmarkStart w:id="0" w:name="_GoBack"/>
      <w:bookmarkEnd w:id="0"/>
    </w:p>
    <w:p w14:paraId="4B3DB0B2" w14:textId="77777777" w:rsidR="00757210" w:rsidRDefault="00757210" w:rsidP="00712B8B"/>
    <w:p w14:paraId="399B4D0D" w14:textId="795EF72F" w:rsidR="00B7192B" w:rsidRDefault="00B7192B" w:rsidP="00712B8B">
      <w:r>
        <w:rPr>
          <w:noProof/>
        </w:rPr>
        <w:drawing>
          <wp:inline distT="0" distB="0" distL="0" distR="0" wp14:anchorId="1B69F9D1" wp14:editId="78A3DF64">
            <wp:extent cx="6450622" cy="18059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792" cy="18152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7192B" w:rsidSect="00712B8B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416"/>
    <w:rsid w:val="001C29BB"/>
    <w:rsid w:val="004642B9"/>
    <w:rsid w:val="006B12E7"/>
    <w:rsid w:val="00712B8B"/>
    <w:rsid w:val="00757210"/>
    <w:rsid w:val="008409CE"/>
    <w:rsid w:val="00B7192B"/>
    <w:rsid w:val="00F6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09DFA"/>
  <w15:chartTrackingRefBased/>
  <w15:docId w15:val="{C56F3677-0390-411A-B593-68019351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2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2024-10-21T15:58:00Z</cp:lastPrinted>
  <dcterms:created xsi:type="dcterms:W3CDTF">2024-10-21T15:10:00Z</dcterms:created>
  <dcterms:modified xsi:type="dcterms:W3CDTF">2024-10-21T16:06:00Z</dcterms:modified>
</cp:coreProperties>
</file>