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5654E" w14:textId="77777777" w:rsidR="00060EE2" w:rsidRDefault="00060EE2" w:rsidP="00060EE2">
      <w:r>
        <w:t>[Текст песни «Прекрасное далёко»]</w:t>
      </w:r>
    </w:p>
    <w:p w14:paraId="5FFC2764" w14:textId="77777777" w:rsidR="00060EE2" w:rsidRDefault="00060EE2" w:rsidP="00060EE2"/>
    <w:p w14:paraId="67802129" w14:textId="77777777" w:rsidR="00060EE2" w:rsidRDefault="00060EE2" w:rsidP="00060EE2">
      <w:r>
        <w:t>[Куплет 1]</w:t>
      </w:r>
    </w:p>
    <w:p w14:paraId="39850912" w14:textId="77777777" w:rsidR="00060EE2" w:rsidRDefault="00060EE2" w:rsidP="00060EE2">
      <w:r>
        <w:t>Слышу голос из прекрасного далёко</w:t>
      </w:r>
    </w:p>
    <w:p w14:paraId="3FB9D5F3" w14:textId="77777777" w:rsidR="00060EE2" w:rsidRDefault="00060EE2" w:rsidP="00060EE2">
      <w:r>
        <w:t>Голос утренний в серебряной росе</w:t>
      </w:r>
    </w:p>
    <w:p w14:paraId="5751A005" w14:textId="77777777" w:rsidR="00060EE2" w:rsidRDefault="00060EE2" w:rsidP="00060EE2">
      <w:r>
        <w:t>Слышу голос, и манящая дорога</w:t>
      </w:r>
    </w:p>
    <w:p w14:paraId="7174CA5D" w14:textId="77777777" w:rsidR="00060EE2" w:rsidRDefault="00060EE2" w:rsidP="00060EE2">
      <w:r>
        <w:t>Кружит голову, как в детстве карусель</w:t>
      </w:r>
    </w:p>
    <w:p w14:paraId="288436DD" w14:textId="77777777" w:rsidR="00060EE2" w:rsidRDefault="00060EE2" w:rsidP="00060EE2"/>
    <w:p w14:paraId="73399778" w14:textId="77777777" w:rsidR="00060EE2" w:rsidRDefault="00060EE2" w:rsidP="00060EE2">
      <w:r>
        <w:t>[Припев]</w:t>
      </w:r>
    </w:p>
    <w:p w14:paraId="0374D8F9" w14:textId="77777777" w:rsidR="00060EE2" w:rsidRDefault="00060EE2" w:rsidP="00060EE2">
      <w:r>
        <w:t>Прекрасное далёко, не будь ко мне жестоко</w:t>
      </w:r>
    </w:p>
    <w:p w14:paraId="34B47E08" w14:textId="77777777" w:rsidR="00060EE2" w:rsidRDefault="00060EE2" w:rsidP="00060EE2">
      <w:r>
        <w:t>Не будь ко мне жестоко, жестоко не будь</w:t>
      </w:r>
    </w:p>
    <w:p w14:paraId="0B53CDE1" w14:textId="77777777" w:rsidR="00060EE2" w:rsidRDefault="00060EE2" w:rsidP="00060EE2">
      <w:r>
        <w:t>От чистого истока в прекрасное далёко</w:t>
      </w:r>
    </w:p>
    <w:p w14:paraId="290DE377" w14:textId="77777777" w:rsidR="00060EE2" w:rsidRDefault="00060EE2" w:rsidP="00060EE2">
      <w:r>
        <w:t>В прекрасное далёко я начинаю путь</w:t>
      </w:r>
    </w:p>
    <w:p w14:paraId="14DC24F3" w14:textId="77777777" w:rsidR="00060EE2" w:rsidRDefault="00060EE2" w:rsidP="00060EE2"/>
    <w:p w14:paraId="5C823426" w14:textId="77777777" w:rsidR="00060EE2" w:rsidRDefault="00060EE2" w:rsidP="00060EE2">
      <w:r>
        <w:t>[Куплет 2]</w:t>
      </w:r>
    </w:p>
    <w:p w14:paraId="0A1786A6" w14:textId="77777777" w:rsidR="00060EE2" w:rsidRDefault="00060EE2" w:rsidP="00060EE2">
      <w:r>
        <w:t xml:space="preserve">Слышу голос из прекрасного </w:t>
      </w:r>
      <w:proofErr w:type="spellStart"/>
      <w:r>
        <w:t>далёка</w:t>
      </w:r>
      <w:proofErr w:type="spellEnd"/>
    </w:p>
    <w:p w14:paraId="439556E9" w14:textId="77777777" w:rsidR="00060EE2" w:rsidRDefault="00060EE2" w:rsidP="00060EE2">
      <w:r>
        <w:t>Он зовёт меня не в райские края</w:t>
      </w:r>
    </w:p>
    <w:p w14:paraId="533402DB" w14:textId="77777777" w:rsidR="00060EE2" w:rsidRDefault="00060EE2" w:rsidP="00060EE2">
      <w:r>
        <w:t>Слышу голос, голос спрашивает строго:</w:t>
      </w:r>
    </w:p>
    <w:p w14:paraId="0D5E8013" w14:textId="77777777" w:rsidR="00060EE2" w:rsidRDefault="00060EE2" w:rsidP="00060EE2">
      <w:r>
        <w:t>«А сегодня что для завтра сделал я?»</w:t>
      </w:r>
    </w:p>
    <w:p w14:paraId="7D641DAF" w14:textId="77777777" w:rsidR="00060EE2" w:rsidRDefault="00060EE2" w:rsidP="00060EE2"/>
    <w:p w14:paraId="04D3B90A" w14:textId="77777777" w:rsidR="00060EE2" w:rsidRDefault="00060EE2" w:rsidP="00060EE2">
      <w:r>
        <w:t>[Припев]</w:t>
      </w:r>
    </w:p>
    <w:p w14:paraId="496E6EDA" w14:textId="77777777" w:rsidR="00060EE2" w:rsidRDefault="00060EE2" w:rsidP="00060EE2">
      <w:r>
        <w:t>Прекрасное далёко, не будь ко мне жестоко</w:t>
      </w:r>
    </w:p>
    <w:p w14:paraId="2C9F8035" w14:textId="77777777" w:rsidR="00060EE2" w:rsidRDefault="00060EE2" w:rsidP="00060EE2">
      <w:r>
        <w:t>Не будь ко мне жестоко, жестоко не будь</w:t>
      </w:r>
    </w:p>
    <w:p w14:paraId="7E063104" w14:textId="77777777" w:rsidR="00060EE2" w:rsidRDefault="00060EE2" w:rsidP="00060EE2">
      <w:r>
        <w:t>От чистого истока в прекрасное далёко</w:t>
      </w:r>
    </w:p>
    <w:p w14:paraId="7CADAE7F" w14:textId="4E935665" w:rsidR="00E72392" w:rsidRDefault="00060EE2" w:rsidP="00060EE2">
      <w:r>
        <w:t>В прекрасное далёко я начинаю путь</w:t>
      </w:r>
      <w:bookmarkStart w:id="0" w:name="_GoBack"/>
      <w:bookmarkEnd w:id="0"/>
    </w:p>
    <w:sectPr w:rsidR="00E72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B1"/>
    <w:rsid w:val="00060EE2"/>
    <w:rsid w:val="000B26B1"/>
    <w:rsid w:val="004642B9"/>
    <w:rsid w:val="006B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7593C-E754-4DC4-8CFC-B10652D1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2025-08-11T22:07:00Z</dcterms:created>
  <dcterms:modified xsi:type="dcterms:W3CDTF">2025-08-11T22:07:00Z</dcterms:modified>
</cp:coreProperties>
</file>