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61610" cy="2291080"/>
            <wp:effectExtent l="0" t="0" r="1143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01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2021-11-13T16:26:00Z</dcterms:created>
  <dc:creator>xumingwei</dc:creator>
  <cp:lastModifiedBy>黑白锦鲤</cp:lastModifiedBy>
  <dcterms:modified xsi:type="dcterms:W3CDTF">2021-11-14T04:46:35Z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33671558CE3E4CF7B02413A824F465A2</vt:lpwstr>
  </property>
</Properties>
</file>