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5571E" w14:textId="77777777" w:rsidR="00A112DB" w:rsidRPr="00A112DB" w:rsidRDefault="00A112DB" w:rsidP="00A112DB">
      <w:r w:rsidRPr="00A112DB">
        <w:t xml:space="preserve">우리회사의 </w:t>
      </w:r>
      <w:proofErr w:type="spellStart"/>
      <w:r w:rsidRPr="00A112DB">
        <w:t>아트폴에</w:t>
      </w:r>
      <w:proofErr w:type="spellEnd"/>
      <w:r w:rsidRPr="00A112DB">
        <w:t xml:space="preserve"> 대한 소개 영상을 제작하려고 한다. 약 50초 분량으로 한다. 우리회사 제품의 안전성과 편리성을 부각하려고 한다. 영상에는 두명의 작업자가 등장하는데 기존 </w:t>
      </w:r>
      <w:proofErr w:type="spellStart"/>
      <w:r w:rsidRPr="00A112DB">
        <w:t>폴에는</w:t>
      </w:r>
      <w:proofErr w:type="spellEnd"/>
      <w:r w:rsidRPr="00A112DB">
        <w:t xml:space="preserve"> 작업자가 거의 20m가 되는 높이에 올라가서 CCTV를 수리하는 작업하는 1명과 아래에서 작업을 도와주는 1명이 있다. 바람도 불고 날씨가 </w:t>
      </w:r>
      <w:proofErr w:type="spellStart"/>
      <w:r w:rsidRPr="00A112DB">
        <w:t>흐린날에</w:t>
      </w:r>
      <w:proofErr w:type="spellEnd"/>
      <w:r w:rsidRPr="00A112DB">
        <w:t xml:space="preserve"> 작업을 하므로 작업도 어렵고 힘들어한다. 그 반면에 우리 </w:t>
      </w:r>
      <w:proofErr w:type="spellStart"/>
      <w:r w:rsidRPr="00A112DB">
        <w:t>아트폴을</w:t>
      </w:r>
      <w:proofErr w:type="spellEnd"/>
      <w:r w:rsidRPr="00A112DB">
        <w:t xml:space="preserve"> 이용하면 1명의 작업자만 있으면 된다. CCTV를 </w:t>
      </w:r>
      <w:proofErr w:type="spellStart"/>
      <w:r w:rsidRPr="00A112DB">
        <w:t>하강시켜</w:t>
      </w:r>
      <w:proofErr w:type="spellEnd"/>
      <w:r w:rsidRPr="00A112DB">
        <w:t xml:space="preserve"> 아래에서 안전하게 작업을 하면 된다. 그리고 마지막에는 우리회사의 다른 </w:t>
      </w:r>
      <w:proofErr w:type="spellStart"/>
      <w:r w:rsidRPr="00A112DB">
        <w:t>폴들</w:t>
      </w:r>
      <w:proofErr w:type="spellEnd"/>
      <w:r w:rsidRPr="00A112DB">
        <w:t>(약 5종류)도 있다는 점을 부각하면서 안전과 편의를 최고로 중요하게 생각하는 ISON이란 점을 부각하며 영상이 종료된다.</w:t>
      </w:r>
    </w:p>
    <w:p w14:paraId="038BDE2A" w14:textId="77777777" w:rsidR="00A112DB" w:rsidRPr="00A112DB" w:rsidRDefault="00A112DB" w:rsidP="00A112DB">
      <w:r w:rsidRPr="00A112DB">
        <w:t xml:space="preserve">이 내용을 기반으로 영상의 스토리보드를 작성해줘. 전반적으로 </w:t>
      </w:r>
      <w:proofErr w:type="spellStart"/>
      <w:r w:rsidRPr="00A112DB">
        <w:t>나레이션이</w:t>
      </w:r>
      <w:proofErr w:type="spellEnd"/>
      <w:r w:rsidRPr="00A112DB">
        <w:t xml:space="preserve"> 들어간다.</w:t>
      </w:r>
    </w:p>
    <w:p w14:paraId="27D69094" w14:textId="77777777" w:rsidR="00A112DB" w:rsidRPr="00A112DB" w:rsidRDefault="00A112DB" w:rsidP="00A112DB">
      <w:r w:rsidRPr="00A112DB">
        <w:t>10초 동안 생각함</w:t>
      </w:r>
    </w:p>
    <w:p w14:paraId="6D7554C1" w14:textId="77777777" w:rsidR="00A112DB" w:rsidRPr="00A112DB" w:rsidRDefault="00A112DB" w:rsidP="00A112DB">
      <w:pPr>
        <w:rPr>
          <w:b/>
          <w:bCs/>
        </w:rPr>
      </w:pPr>
      <w:proofErr w:type="spellStart"/>
      <w:r w:rsidRPr="00A112DB">
        <w:rPr>
          <w:b/>
          <w:bCs/>
        </w:rPr>
        <w:t>아트폴</w:t>
      </w:r>
      <w:proofErr w:type="spellEnd"/>
      <w:r w:rsidRPr="00A112DB">
        <w:rPr>
          <w:b/>
          <w:bCs/>
        </w:rPr>
        <w:t xml:space="preserve"> 소개 영상 스토리보드 (총 50초)</w:t>
      </w:r>
    </w:p>
    <w:p w14:paraId="49416BE5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컨셉</w:t>
      </w:r>
    </w:p>
    <w:p w14:paraId="6DD50CBA" w14:textId="77777777" w:rsidR="00A112DB" w:rsidRPr="00A112DB" w:rsidRDefault="00A112DB" w:rsidP="00A112DB">
      <w:r w:rsidRPr="00A112DB">
        <w:t xml:space="preserve">"위험한 기존 방식" vs "안전한 </w:t>
      </w:r>
      <w:proofErr w:type="spellStart"/>
      <w:r w:rsidRPr="00A112DB">
        <w:t>아트폴</w:t>
      </w:r>
      <w:proofErr w:type="spellEnd"/>
      <w:r w:rsidRPr="00A112DB">
        <w:t>" 대비 구조로 문제-해결 전달 → 마지막에 브랜드(ISON) 및 제품 라인업 확장</w:t>
      </w:r>
    </w:p>
    <w:p w14:paraId="215621ED" w14:textId="77777777" w:rsidR="00A112DB" w:rsidRPr="00A112DB" w:rsidRDefault="00A112DB" w:rsidP="00A112DB">
      <w:r w:rsidRPr="00A112DB">
        <w:pict w14:anchorId="07619AC6">
          <v:rect id="_x0000_i1073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"/>
        <w:gridCol w:w="756"/>
        <w:gridCol w:w="3607"/>
        <w:gridCol w:w="2300"/>
        <w:gridCol w:w="2045"/>
      </w:tblGrid>
      <w:tr w:rsidR="00A112DB" w:rsidRPr="00A112DB" w14:paraId="25A6C834" w14:textId="77777777" w:rsidTr="00A11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0395F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685B4CD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5275D44B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장면 (비주얼)</w:t>
            </w:r>
          </w:p>
        </w:tc>
        <w:tc>
          <w:tcPr>
            <w:tcW w:w="0" w:type="auto"/>
            <w:vAlign w:val="center"/>
            <w:hideMark/>
          </w:tcPr>
          <w:p w14:paraId="0D5E35D3" w14:textId="77777777" w:rsidR="00A112DB" w:rsidRPr="00A112DB" w:rsidRDefault="00A112DB" w:rsidP="00A112DB">
            <w:pPr>
              <w:rPr>
                <w:b/>
                <w:bCs/>
              </w:rPr>
            </w:pPr>
            <w:proofErr w:type="spellStart"/>
            <w:r w:rsidRPr="00A112DB">
              <w:rPr>
                <w:b/>
                <w:bCs/>
              </w:rPr>
              <w:t>나레이션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3948D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사운드/자막 포인트</w:t>
            </w:r>
          </w:p>
        </w:tc>
      </w:tr>
      <w:tr w:rsidR="00A112DB" w:rsidRPr="00A112DB" w14:paraId="3638F073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B4AC9" w14:textId="77777777" w:rsidR="00A112DB" w:rsidRPr="00A112DB" w:rsidRDefault="00A112DB" w:rsidP="00A112DB">
            <w:r w:rsidRPr="00A112DB">
              <w:t>1</w:t>
            </w:r>
          </w:p>
        </w:tc>
        <w:tc>
          <w:tcPr>
            <w:tcW w:w="0" w:type="auto"/>
            <w:vAlign w:val="center"/>
            <w:hideMark/>
          </w:tcPr>
          <w:p w14:paraId="6B50B6F7" w14:textId="77777777" w:rsidR="00A112DB" w:rsidRPr="00A112DB" w:rsidRDefault="00A112DB" w:rsidP="00A112DB">
            <w:r w:rsidRPr="00A112DB">
              <w:t>0~3초</w:t>
            </w:r>
          </w:p>
        </w:tc>
        <w:tc>
          <w:tcPr>
            <w:tcW w:w="0" w:type="auto"/>
            <w:vAlign w:val="center"/>
            <w:hideMark/>
          </w:tcPr>
          <w:p w14:paraId="1288198B" w14:textId="77777777" w:rsidR="00A112DB" w:rsidRPr="00A112DB" w:rsidRDefault="00A112DB" w:rsidP="00A112DB">
            <w:r w:rsidRPr="00A112DB">
              <w:t>흐린 하늘, 바람에 흔들리는 나뭇가지. 약 20m 높이의 기존 CCTV 폴 전경 (</w:t>
            </w:r>
            <w:proofErr w:type="spellStart"/>
            <w:r w:rsidRPr="00A112DB">
              <w:t>와이드샷</w:t>
            </w:r>
            <w:proofErr w:type="spellEnd"/>
            <w:r w:rsidRPr="00A112DB">
              <w:t>, 아래에서 위로 올려다보는 앵글)</w:t>
            </w:r>
          </w:p>
        </w:tc>
        <w:tc>
          <w:tcPr>
            <w:tcW w:w="0" w:type="auto"/>
            <w:vAlign w:val="center"/>
            <w:hideMark/>
          </w:tcPr>
          <w:p w14:paraId="0A48AE0F" w14:textId="77777777" w:rsidR="00A112DB" w:rsidRPr="00A112DB" w:rsidRDefault="00A112DB" w:rsidP="00A112DB">
            <w:r w:rsidRPr="00A112DB">
              <w:t>"CCTV 하나를 점검하기 위해, 이렇게까지 해야 할까요?"</w:t>
            </w:r>
          </w:p>
        </w:tc>
        <w:tc>
          <w:tcPr>
            <w:tcW w:w="0" w:type="auto"/>
            <w:vAlign w:val="center"/>
            <w:hideMark/>
          </w:tcPr>
          <w:p w14:paraId="214A30A5" w14:textId="77777777" w:rsidR="00A112DB" w:rsidRPr="00A112DB" w:rsidRDefault="00A112DB" w:rsidP="00A112DB">
            <w:r w:rsidRPr="00A112DB">
              <w:t xml:space="preserve">바람 소리 강조, </w:t>
            </w:r>
            <w:proofErr w:type="spellStart"/>
            <w:r w:rsidRPr="00A112DB">
              <w:t>배경음</w:t>
            </w:r>
            <w:proofErr w:type="spellEnd"/>
            <w:r w:rsidRPr="00A112DB">
              <w:t xml:space="preserve"> 다소 긴장감 있게</w:t>
            </w:r>
          </w:p>
        </w:tc>
      </w:tr>
      <w:tr w:rsidR="00A112DB" w:rsidRPr="00A112DB" w14:paraId="16753EEE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D42B2" w14:textId="77777777" w:rsidR="00A112DB" w:rsidRPr="00A112DB" w:rsidRDefault="00A112DB" w:rsidP="00A112DB">
            <w:r w:rsidRPr="00A112DB">
              <w:t>2</w:t>
            </w:r>
          </w:p>
        </w:tc>
        <w:tc>
          <w:tcPr>
            <w:tcW w:w="0" w:type="auto"/>
            <w:vAlign w:val="center"/>
            <w:hideMark/>
          </w:tcPr>
          <w:p w14:paraId="17A4751E" w14:textId="77777777" w:rsidR="00A112DB" w:rsidRPr="00A112DB" w:rsidRDefault="00A112DB" w:rsidP="00A112DB">
            <w:r w:rsidRPr="00A112DB">
              <w:t>3~10초</w:t>
            </w:r>
          </w:p>
        </w:tc>
        <w:tc>
          <w:tcPr>
            <w:tcW w:w="0" w:type="auto"/>
            <w:vAlign w:val="center"/>
            <w:hideMark/>
          </w:tcPr>
          <w:p w14:paraId="1B2DBA32" w14:textId="77777777" w:rsidR="00A112DB" w:rsidRPr="00A112DB" w:rsidRDefault="00A112DB" w:rsidP="00A112DB">
            <w:r w:rsidRPr="00A112DB">
              <w:t xml:space="preserve">작업자 1명이 안전벨트 착용하고 폴 위로 힘겹게 올라가는 모습 (클로즈업 → </w:t>
            </w:r>
            <w:proofErr w:type="spellStart"/>
            <w:r w:rsidRPr="00A112DB">
              <w:t>풀샷</w:t>
            </w:r>
            <w:proofErr w:type="spellEnd"/>
            <w:r w:rsidRPr="00A112DB">
              <w:t xml:space="preserve"> 전환). 흔들리는 몸, 바람에 옷 날림</w:t>
            </w:r>
          </w:p>
        </w:tc>
        <w:tc>
          <w:tcPr>
            <w:tcW w:w="0" w:type="auto"/>
            <w:vAlign w:val="center"/>
            <w:hideMark/>
          </w:tcPr>
          <w:p w14:paraId="444CCFC7" w14:textId="77777777" w:rsidR="00A112DB" w:rsidRPr="00A112DB" w:rsidRDefault="00A112DB" w:rsidP="00A112DB">
            <w:r w:rsidRPr="00A112DB">
              <w:t>"20m 높이, 흔들리는 바람 속에서 작업자는 위태롭게 올라갑니다."</w:t>
            </w:r>
          </w:p>
        </w:tc>
        <w:tc>
          <w:tcPr>
            <w:tcW w:w="0" w:type="auto"/>
            <w:vAlign w:val="center"/>
            <w:hideMark/>
          </w:tcPr>
          <w:p w14:paraId="51CBE74C" w14:textId="77777777" w:rsidR="00A112DB" w:rsidRPr="00A112DB" w:rsidRDefault="00A112DB" w:rsidP="00A112DB">
            <w:r w:rsidRPr="00A112DB">
              <w:t>로프/장비 마찰음, 바람 소리 지속</w:t>
            </w:r>
          </w:p>
        </w:tc>
      </w:tr>
      <w:tr w:rsidR="00A112DB" w:rsidRPr="00A112DB" w14:paraId="723199F6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EEA7" w14:textId="77777777" w:rsidR="00A112DB" w:rsidRPr="00A112DB" w:rsidRDefault="00A112DB" w:rsidP="00A112DB">
            <w:r w:rsidRPr="00A112DB">
              <w:t>3</w:t>
            </w:r>
          </w:p>
        </w:tc>
        <w:tc>
          <w:tcPr>
            <w:tcW w:w="0" w:type="auto"/>
            <w:vAlign w:val="center"/>
            <w:hideMark/>
          </w:tcPr>
          <w:p w14:paraId="1DFF4D5E" w14:textId="77777777" w:rsidR="00A112DB" w:rsidRPr="00A112DB" w:rsidRDefault="00A112DB" w:rsidP="00A112DB">
            <w:r w:rsidRPr="00A112DB">
              <w:t>10~16초</w:t>
            </w:r>
          </w:p>
        </w:tc>
        <w:tc>
          <w:tcPr>
            <w:tcW w:w="0" w:type="auto"/>
            <w:vAlign w:val="center"/>
            <w:hideMark/>
          </w:tcPr>
          <w:p w14:paraId="6647DAAD" w14:textId="77777777" w:rsidR="00A112DB" w:rsidRPr="00A112DB" w:rsidRDefault="00A112DB" w:rsidP="00A112DB">
            <w:r w:rsidRPr="00A112DB">
              <w:t>아래에서 안전 관리하는 작업자 1명, 위를 초조하게 올려다보는 모습. 무전기로 소통하는 장면</w:t>
            </w:r>
          </w:p>
        </w:tc>
        <w:tc>
          <w:tcPr>
            <w:tcW w:w="0" w:type="auto"/>
            <w:vAlign w:val="center"/>
            <w:hideMark/>
          </w:tcPr>
          <w:p w14:paraId="6D9CFC48" w14:textId="77777777" w:rsidR="00A112DB" w:rsidRPr="00A112DB" w:rsidRDefault="00A112DB" w:rsidP="00A112DB">
            <w:r w:rsidRPr="00A112DB">
              <w:t>"아래에서는 또 한 명이 위험을 지켜보며 도와야 합니다."</w:t>
            </w:r>
          </w:p>
        </w:tc>
        <w:tc>
          <w:tcPr>
            <w:tcW w:w="0" w:type="auto"/>
            <w:vAlign w:val="center"/>
            <w:hideMark/>
          </w:tcPr>
          <w:p w14:paraId="3A874367" w14:textId="77777777" w:rsidR="00A112DB" w:rsidRPr="00A112DB" w:rsidRDefault="00A112DB" w:rsidP="00A112DB">
            <w:r w:rsidRPr="00A112DB">
              <w:t>무전기 잡음 효과</w:t>
            </w:r>
          </w:p>
        </w:tc>
      </w:tr>
      <w:tr w:rsidR="00A112DB" w:rsidRPr="00A112DB" w14:paraId="2CF00066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6082" w14:textId="77777777" w:rsidR="00A112DB" w:rsidRPr="00A112DB" w:rsidRDefault="00A112DB" w:rsidP="00A112DB">
            <w:r w:rsidRPr="00A112DB">
              <w:t>4</w:t>
            </w:r>
          </w:p>
        </w:tc>
        <w:tc>
          <w:tcPr>
            <w:tcW w:w="0" w:type="auto"/>
            <w:vAlign w:val="center"/>
            <w:hideMark/>
          </w:tcPr>
          <w:p w14:paraId="4E3F5C07" w14:textId="77777777" w:rsidR="00A112DB" w:rsidRPr="00A112DB" w:rsidRDefault="00A112DB" w:rsidP="00A112DB">
            <w:r w:rsidRPr="00A112DB">
              <w:t>16~20초</w:t>
            </w:r>
          </w:p>
        </w:tc>
        <w:tc>
          <w:tcPr>
            <w:tcW w:w="0" w:type="auto"/>
            <w:vAlign w:val="center"/>
            <w:hideMark/>
          </w:tcPr>
          <w:p w14:paraId="6FBA5BAC" w14:textId="77777777" w:rsidR="00A112DB" w:rsidRPr="00A112DB" w:rsidRDefault="00A112DB" w:rsidP="00A112DB">
            <w:r w:rsidRPr="00A112DB">
              <w:t>정상 꼭대기 클로즈업 - 작업자가 불안정한 자세로 CCTV 수리하는 손 클로즈업. 화면 살짝 흔들림(</w:t>
            </w:r>
            <w:proofErr w:type="spellStart"/>
            <w:r w:rsidRPr="00A112DB">
              <w:t>핸</w:t>
            </w:r>
            <w:r w:rsidRPr="00A112DB">
              <w:lastRenderedPageBreak/>
              <w:t>드헬드</w:t>
            </w:r>
            <w:proofErr w:type="spellEnd"/>
            <w:r w:rsidRPr="00A112DB">
              <w:t xml:space="preserve"> 느낌)</w:t>
            </w:r>
          </w:p>
        </w:tc>
        <w:tc>
          <w:tcPr>
            <w:tcW w:w="0" w:type="auto"/>
            <w:vAlign w:val="center"/>
            <w:hideMark/>
          </w:tcPr>
          <w:p w14:paraId="5B5BBB3C" w14:textId="77777777" w:rsidR="00A112DB" w:rsidRPr="00A112DB" w:rsidRDefault="00A112DB" w:rsidP="00A112DB">
            <w:r w:rsidRPr="00A112DB">
              <w:lastRenderedPageBreak/>
              <w:t>"고된 작업, 그리고 계속되는 위험."</w:t>
            </w:r>
          </w:p>
        </w:tc>
        <w:tc>
          <w:tcPr>
            <w:tcW w:w="0" w:type="auto"/>
            <w:vAlign w:val="center"/>
            <w:hideMark/>
          </w:tcPr>
          <w:p w14:paraId="692AE069" w14:textId="77777777" w:rsidR="00A112DB" w:rsidRPr="00A112DB" w:rsidRDefault="00A112DB" w:rsidP="00A112DB">
            <w:r w:rsidRPr="00A112DB">
              <w:t xml:space="preserve">화면 </w:t>
            </w:r>
            <w:proofErr w:type="spellStart"/>
            <w:r w:rsidRPr="00A112DB">
              <w:t>트랜지션</w:t>
            </w:r>
            <w:proofErr w:type="spellEnd"/>
            <w:r w:rsidRPr="00A112DB">
              <w:t>: 어두운 톤 → 밝은 톤으로 전환 준비</w:t>
            </w:r>
          </w:p>
        </w:tc>
      </w:tr>
      <w:tr w:rsidR="00A112DB" w:rsidRPr="00A112DB" w14:paraId="774F2352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243F" w14:textId="77777777" w:rsidR="00A112DB" w:rsidRPr="00A112DB" w:rsidRDefault="00A112DB" w:rsidP="00A112DB">
            <w:r w:rsidRPr="00A112DB">
              <w:t>5</w:t>
            </w:r>
          </w:p>
        </w:tc>
        <w:tc>
          <w:tcPr>
            <w:tcW w:w="0" w:type="auto"/>
            <w:vAlign w:val="center"/>
            <w:hideMark/>
          </w:tcPr>
          <w:p w14:paraId="1A173A8A" w14:textId="77777777" w:rsidR="00A112DB" w:rsidRPr="00A112DB" w:rsidRDefault="00A112DB" w:rsidP="00A112DB">
            <w:r w:rsidRPr="00A112DB">
              <w:t>20~24초</w:t>
            </w:r>
          </w:p>
        </w:tc>
        <w:tc>
          <w:tcPr>
            <w:tcW w:w="0" w:type="auto"/>
            <w:vAlign w:val="center"/>
            <w:hideMark/>
          </w:tcPr>
          <w:p w14:paraId="082D75B6" w14:textId="77777777" w:rsidR="00A112DB" w:rsidRPr="00A112DB" w:rsidRDefault="00A112DB" w:rsidP="00A112DB">
            <w:r w:rsidRPr="00A112DB">
              <w:t xml:space="preserve">화면 전환 (화이트/로고 플래시).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로고 등장</w:t>
            </w:r>
          </w:p>
        </w:tc>
        <w:tc>
          <w:tcPr>
            <w:tcW w:w="0" w:type="auto"/>
            <w:vAlign w:val="center"/>
            <w:hideMark/>
          </w:tcPr>
          <w:p w14:paraId="530975B9" w14:textId="77777777" w:rsidR="00A112DB" w:rsidRPr="00A112DB" w:rsidRDefault="00A112DB" w:rsidP="00A112DB">
            <w:r w:rsidRPr="00A112DB">
              <w:t>"이제, 방법이 달라집니다."</w:t>
            </w:r>
          </w:p>
        </w:tc>
        <w:tc>
          <w:tcPr>
            <w:tcW w:w="0" w:type="auto"/>
            <w:vAlign w:val="center"/>
            <w:hideMark/>
          </w:tcPr>
          <w:p w14:paraId="2CF6134C" w14:textId="77777777" w:rsidR="00A112DB" w:rsidRPr="00A112DB" w:rsidRDefault="00A112DB" w:rsidP="00A112DB">
            <w:r w:rsidRPr="00A112DB">
              <w:t>밝은 배경음으로 전환, 로고 사운드 효과</w:t>
            </w:r>
          </w:p>
        </w:tc>
      </w:tr>
      <w:tr w:rsidR="00A112DB" w:rsidRPr="00A112DB" w14:paraId="60E07075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0364" w14:textId="77777777" w:rsidR="00A112DB" w:rsidRPr="00A112DB" w:rsidRDefault="00A112DB" w:rsidP="00A112DB">
            <w:r w:rsidRPr="00A112DB">
              <w:t>6</w:t>
            </w:r>
          </w:p>
        </w:tc>
        <w:tc>
          <w:tcPr>
            <w:tcW w:w="0" w:type="auto"/>
            <w:vAlign w:val="center"/>
            <w:hideMark/>
          </w:tcPr>
          <w:p w14:paraId="6B8DDDE1" w14:textId="77777777" w:rsidR="00A112DB" w:rsidRPr="00A112DB" w:rsidRDefault="00A112DB" w:rsidP="00A112DB">
            <w:r w:rsidRPr="00A112DB">
              <w:t>24~30초</w:t>
            </w:r>
          </w:p>
        </w:tc>
        <w:tc>
          <w:tcPr>
            <w:tcW w:w="0" w:type="auto"/>
            <w:vAlign w:val="center"/>
            <w:hideMark/>
          </w:tcPr>
          <w:p w14:paraId="3C85F6AD" w14:textId="77777777" w:rsidR="00A112DB" w:rsidRPr="00A112DB" w:rsidRDefault="00A112DB" w:rsidP="00A112DB">
            <w:r w:rsidRPr="00A112DB">
              <w:t xml:space="preserve">맑은 날씨,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전경. 작업자 1명이 리모컨/컨트롤 박스로 폴을 조작하는 모습</w:t>
            </w:r>
          </w:p>
        </w:tc>
        <w:tc>
          <w:tcPr>
            <w:tcW w:w="0" w:type="auto"/>
            <w:vAlign w:val="center"/>
            <w:hideMark/>
          </w:tcPr>
          <w:p w14:paraId="7A552116" w14:textId="77777777" w:rsidR="00A112DB" w:rsidRPr="00A112DB" w:rsidRDefault="00A112DB" w:rsidP="00A112DB">
            <w:r w:rsidRPr="00A112DB">
              <w:t>"</w:t>
            </w:r>
            <w:proofErr w:type="spellStart"/>
            <w:r w:rsidRPr="00A112DB">
              <w:t>아트폴은</w:t>
            </w:r>
            <w:proofErr w:type="spellEnd"/>
            <w:r w:rsidRPr="00A112DB">
              <w:t xml:space="preserve"> CCTV를 지상까지 안전하게 </w:t>
            </w:r>
            <w:proofErr w:type="spellStart"/>
            <w:r w:rsidRPr="00A112DB">
              <w:t>하강시킵니다</w:t>
            </w:r>
            <w:proofErr w:type="spellEnd"/>
            <w:r w:rsidRPr="00A112DB">
              <w:t>."</w:t>
            </w:r>
          </w:p>
        </w:tc>
        <w:tc>
          <w:tcPr>
            <w:tcW w:w="0" w:type="auto"/>
            <w:vAlign w:val="center"/>
            <w:hideMark/>
          </w:tcPr>
          <w:p w14:paraId="2EE34BD2" w14:textId="77777777" w:rsidR="00A112DB" w:rsidRPr="00A112DB" w:rsidRDefault="00A112DB" w:rsidP="00A112DB">
            <w:r w:rsidRPr="00A112DB">
              <w:t xml:space="preserve">부드러운 기계 </w:t>
            </w:r>
            <w:proofErr w:type="spellStart"/>
            <w:r w:rsidRPr="00A112DB">
              <w:t>작동음</w:t>
            </w:r>
            <w:proofErr w:type="spellEnd"/>
            <w:r w:rsidRPr="00A112DB">
              <w:t xml:space="preserve"> (하강 사운드)</w:t>
            </w:r>
          </w:p>
        </w:tc>
      </w:tr>
      <w:tr w:rsidR="00A112DB" w:rsidRPr="00A112DB" w14:paraId="2A79C120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7290C" w14:textId="77777777" w:rsidR="00A112DB" w:rsidRPr="00A112DB" w:rsidRDefault="00A112DB" w:rsidP="00A112DB">
            <w:r w:rsidRPr="00A112DB">
              <w:t>7</w:t>
            </w:r>
          </w:p>
        </w:tc>
        <w:tc>
          <w:tcPr>
            <w:tcW w:w="0" w:type="auto"/>
            <w:vAlign w:val="center"/>
            <w:hideMark/>
          </w:tcPr>
          <w:p w14:paraId="4DFE8474" w14:textId="77777777" w:rsidR="00A112DB" w:rsidRPr="00A112DB" w:rsidRDefault="00A112DB" w:rsidP="00A112DB">
            <w:r w:rsidRPr="00A112DB">
              <w:t>30~36초</w:t>
            </w:r>
          </w:p>
        </w:tc>
        <w:tc>
          <w:tcPr>
            <w:tcW w:w="0" w:type="auto"/>
            <w:vAlign w:val="center"/>
            <w:hideMark/>
          </w:tcPr>
          <w:p w14:paraId="382C40D7" w14:textId="77777777" w:rsidR="00A112DB" w:rsidRPr="00A112DB" w:rsidRDefault="00A112DB" w:rsidP="00A112DB">
            <w:r w:rsidRPr="00A112DB">
              <w:t>CCTV 유닛이 폴 하단까지 부드럽게 내려오는 모습 (모션 그래픽 또는 실제 촬영). 작업자가 편안한 자세로 대기</w:t>
            </w:r>
          </w:p>
        </w:tc>
        <w:tc>
          <w:tcPr>
            <w:tcW w:w="0" w:type="auto"/>
            <w:vAlign w:val="center"/>
            <w:hideMark/>
          </w:tcPr>
          <w:p w14:paraId="14C044C3" w14:textId="77777777" w:rsidR="00A112DB" w:rsidRPr="00A112DB" w:rsidRDefault="00A112DB" w:rsidP="00A112DB">
            <w:r w:rsidRPr="00A112DB">
              <w:t>"높이 올라갈 필요 없이, 지상에서 편안하게 정비하세요."</w:t>
            </w:r>
          </w:p>
        </w:tc>
        <w:tc>
          <w:tcPr>
            <w:tcW w:w="0" w:type="auto"/>
            <w:vAlign w:val="center"/>
            <w:hideMark/>
          </w:tcPr>
          <w:p w14:paraId="2F1A9959" w14:textId="77777777" w:rsidR="00A112DB" w:rsidRPr="00A112DB" w:rsidRDefault="00A112DB" w:rsidP="00A112DB">
            <w:r w:rsidRPr="00A112DB">
              <w:t>자막: "1인 작업 가능"</w:t>
            </w:r>
          </w:p>
        </w:tc>
      </w:tr>
      <w:tr w:rsidR="00A112DB" w:rsidRPr="00A112DB" w14:paraId="4B668134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2C1A4" w14:textId="77777777" w:rsidR="00A112DB" w:rsidRPr="00A112DB" w:rsidRDefault="00A112DB" w:rsidP="00A112DB">
            <w:r w:rsidRPr="00A112DB">
              <w:t>8</w:t>
            </w:r>
          </w:p>
        </w:tc>
        <w:tc>
          <w:tcPr>
            <w:tcW w:w="0" w:type="auto"/>
            <w:vAlign w:val="center"/>
            <w:hideMark/>
          </w:tcPr>
          <w:p w14:paraId="4AFB8253" w14:textId="77777777" w:rsidR="00A112DB" w:rsidRPr="00A112DB" w:rsidRDefault="00A112DB" w:rsidP="00A112DB">
            <w:r w:rsidRPr="00A112DB">
              <w:t>36~42초</w:t>
            </w:r>
          </w:p>
        </w:tc>
        <w:tc>
          <w:tcPr>
            <w:tcW w:w="0" w:type="auto"/>
            <w:vAlign w:val="center"/>
            <w:hideMark/>
          </w:tcPr>
          <w:p w14:paraId="2DC38A83" w14:textId="77777777" w:rsidR="00A112DB" w:rsidRPr="00A112DB" w:rsidRDefault="00A112DB" w:rsidP="00A112DB">
            <w:r w:rsidRPr="00A112DB">
              <w:t>지상에서 작업자가 여유롭게 CCTV를 점검/수리하는 모습 (밝은 표정, 안전한 자세)</w:t>
            </w:r>
          </w:p>
        </w:tc>
        <w:tc>
          <w:tcPr>
            <w:tcW w:w="0" w:type="auto"/>
            <w:vAlign w:val="center"/>
            <w:hideMark/>
          </w:tcPr>
          <w:p w14:paraId="41A58DB2" w14:textId="77777777" w:rsidR="00A112DB" w:rsidRPr="00A112DB" w:rsidRDefault="00A112DB" w:rsidP="00A112DB">
            <w:r w:rsidRPr="00A112DB">
              <w:t>"단 한 명의 작업자만으로, 더 안전하고 더 빠르게."</w:t>
            </w:r>
          </w:p>
        </w:tc>
        <w:tc>
          <w:tcPr>
            <w:tcW w:w="0" w:type="auto"/>
            <w:vAlign w:val="center"/>
            <w:hideMark/>
          </w:tcPr>
          <w:p w14:paraId="0739B1CC" w14:textId="77777777" w:rsidR="00A112DB" w:rsidRPr="00A112DB" w:rsidRDefault="00A112DB" w:rsidP="00A112DB">
            <w:r w:rsidRPr="00A112DB">
              <w:t xml:space="preserve">자막: "안전성 </w:t>
            </w:r>
            <w:proofErr w:type="gramStart"/>
            <w:r w:rsidRPr="00A112DB">
              <w:t>UP /</w:t>
            </w:r>
            <w:proofErr w:type="gramEnd"/>
            <w:r w:rsidRPr="00A112DB">
              <w:t xml:space="preserve"> 작업시간 DOWN"</w:t>
            </w:r>
          </w:p>
        </w:tc>
      </w:tr>
      <w:tr w:rsidR="00A112DB" w:rsidRPr="00A112DB" w14:paraId="05111510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742B" w14:textId="77777777" w:rsidR="00A112DB" w:rsidRPr="00A112DB" w:rsidRDefault="00A112DB" w:rsidP="00A112DB">
            <w:r w:rsidRPr="00A112DB">
              <w:t>9</w:t>
            </w:r>
          </w:p>
        </w:tc>
        <w:tc>
          <w:tcPr>
            <w:tcW w:w="0" w:type="auto"/>
            <w:vAlign w:val="center"/>
            <w:hideMark/>
          </w:tcPr>
          <w:p w14:paraId="1FB06C04" w14:textId="77777777" w:rsidR="00A112DB" w:rsidRPr="00A112DB" w:rsidRDefault="00A112DB" w:rsidP="00A112DB">
            <w:r w:rsidRPr="00A112DB">
              <w:t>42~46초</w:t>
            </w:r>
          </w:p>
        </w:tc>
        <w:tc>
          <w:tcPr>
            <w:tcW w:w="0" w:type="auto"/>
            <w:vAlign w:val="center"/>
            <w:hideMark/>
          </w:tcPr>
          <w:p w14:paraId="4E2C997D" w14:textId="77777777" w:rsidR="00A112DB" w:rsidRPr="00A112DB" w:rsidRDefault="00A112DB" w:rsidP="00A112DB">
            <w:r w:rsidRPr="00A112DB">
              <w:t xml:space="preserve">화면 전환 -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외 다른 폴 라인업 5종 몽타주 (짧은 컷 편집, 각 1초 내외)</w:t>
            </w:r>
          </w:p>
        </w:tc>
        <w:tc>
          <w:tcPr>
            <w:tcW w:w="0" w:type="auto"/>
            <w:vAlign w:val="center"/>
            <w:hideMark/>
          </w:tcPr>
          <w:p w14:paraId="2009278E" w14:textId="77777777" w:rsidR="00A112DB" w:rsidRPr="00A112DB" w:rsidRDefault="00A112DB" w:rsidP="00A112DB">
            <w:r w:rsidRPr="00A112DB">
              <w:t>"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외에도, ISON은 다양한 폴 솔루션을 제공합니다."</w:t>
            </w:r>
          </w:p>
        </w:tc>
        <w:tc>
          <w:tcPr>
            <w:tcW w:w="0" w:type="auto"/>
            <w:vAlign w:val="center"/>
            <w:hideMark/>
          </w:tcPr>
          <w:p w14:paraId="1A3F2F95" w14:textId="77777777" w:rsidR="00A112DB" w:rsidRPr="00A112DB" w:rsidRDefault="00A112DB" w:rsidP="00A112DB">
            <w:r w:rsidRPr="00A112DB">
              <w:t xml:space="preserve">리듬감 있는 컷 편집, </w:t>
            </w:r>
            <w:proofErr w:type="spellStart"/>
            <w:r w:rsidRPr="00A112DB">
              <w:t>배경음</w:t>
            </w:r>
            <w:proofErr w:type="spellEnd"/>
            <w:r w:rsidRPr="00A112DB">
              <w:t xml:space="preserve"> 상승</w:t>
            </w:r>
          </w:p>
        </w:tc>
      </w:tr>
      <w:tr w:rsidR="00A112DB" w:rsidRPr="00A112DB" w14:paraId="4436C00C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C78C" w14:textId="77777777" w:rsidR="00A112DB" w:rsidRPr="00A112DB" w:rsidRDefault="00A112DB" w:rsidP="00A112DB">
            <w:r w:rsidRPr="00A112DB">
              <w:t>10</w:t>
            </w:r>
          </w:p>
        </w:tc>
        <w:tc>
          <w:tcPr>
            <w:tcW w:w="0" w:type="auto"/>
            <w:vAlign w:val="center"/>
            <w:hideMark/>
          </w:tcPr>
          <w:p w14:paraId="713143A9" w14:textId="77777777" w:rsidR="00A112DB" w:rsidRPr="00A112DB" w:rsidRDefault="00A112DB" w:rsidP="00A112DB">
            <w:r w:rsidRPr="00A112DB">
              <w:t>46~50초</w:t>
            </w:r>
          </w:p>
        </w:tc>
        <w:tc>
          <w:tcPr>
            <w:tcW w:w="0" w:type="auto"/>
            <w:vAlign w:val="center"/>
            <w:hideMark/>
          </w:tcPr>
          <w:p w14:paraId="09FDA9B4" w14:textId="77777777" w:rsidR="00A112DB" w:rsidRPr="00A112DB" w:rsidRDefault="00A112DB" w:rsidP="00A112DB">
            <w:r w:rsidRPr="00A112DB">
              <w:t>ISON 로고 풀스크린, 슬로건 자막 등장</w:t>
            </w:r>
          </w:p>
        </w:tc>
        <w:tc>
          <w:tcPr>
            <w:tcW w:w="0" w:type="auto"/>
            <w:vAlign w:val="center"/>
            <w:hideMark/>
          </w:tcPr>
          <w:p w14:paraId="636402E1" w14:textId="77777777" w:rsidR="00A112DB" w:rsidRPr="00A112DB" w:rsidRDefault="00A112DB" w:rsidP="00A112DB">
            <w:r w:rsidRPr="00A112DB">
              <w:t>"안전과 편의, 그 이상의 가치. ISON."</w:t>
            </w:r>
          </w:p>
        </w:tc>
        <w:tc>
          <w:tcPr>
            <w:tcW w:w="0" w:type="auto"/>
            <w:vAlign w:val="center"/>
            <w:hideMark/>
          </w:tcPr>
          <w:p w14:paraId="0ECF5D30" w14:textId="77777777" w:rsidR="00A112DB" w:rsidRPr="00A112DB" w:rsidRDefault="00A112DB" w:rsidP="00A112DB">
            <w:r w:rsidRPr="00A112DB">
              <w:t>로고 애니메이션 + 브랜드 사운드로 마무리</w:t>
            </w:r>
          </w:p>
        </w:tc>
      </w:tr>
    </w:tbl>
    <w:p w14:paraId="03725C63" w14:textId="77777777" w:rsidR="00A112DB" w:rsidRPr="00A112DB" w:rsidRDefault="00A112DB" w:rsidP="00A112DB">
      <w:r w:rsidRPr="00A112DB">
        <w:pict w14:anchorId="467B5022">
          <v:rect id="_x0000_i1074" style="width:0;height:1.5pt" o:hralign="center" o:hrstd="t" o:hr="t" fillcolor="#a0a0a0" stroked="f"/>
        </w:pict>
      </w:r>
    </w:p>
    <w:p w14:paraId="554EF524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연출 팁</w:t>
      </w:r>
    </w:p>
    <w:p w14:paraId="511F423D" w14:textId="77777777" w:rsidR="00A112DB" w:rsidRPr="00A112DB" w:rsidRDefault="00A112DB" w:rsidP="00A112DB">
      <w:pPr>
        <w:numPr>
          <w:ilvl w:val="0"/>
          <w:numId w:val="1"/>
        </w:numPr>
      </w:pPr>
      <w:r w:rsidRPr="00A112DB">
        <w:rPr>
          <w:b/>
          <w:bCs/>
        </w:rPr>
        <w:t>대비 연출</w:t>
      </w:r>
      <w:r w:rsidRPr="00A112DB">
        <w:t>: 1~5초 구간은 흐린 날씨/</w:t>
      </w:r>
      <w:proofErr w:type="spellStart"/>
      <w:r w:rsidRPr="00A112DB">
        <w:t>핸드헬드</w:t>
      </w:r>
      <w:proofErr w:type="spellEnd"/>
      <w:r w:rsidRPr="00A112DB">
        <w:t xml:space="preserve"> 촬영으로 불안정감을, 6초 이후는 맑은 날씨/안정된 촬영으로 안정감을 시각적으로 대비시키면 메시지가 더 </w:t>
      </w:r>
      <w:proofErr w:type="spellStart"/>
      <w:r w:rsidRPr="00A112DB">
        <w:t>명확해집니다</w:t>
      </w:r>
      <w:proofErr w:type="spellEnd"/>
      <w:r w:rsidRPr="00A112DB">
        <w:t>.</w:t>
      </w:r>
    </w:p>
    <w:p w14:paraId="373D0809" w14:textId="77777777" w:rsidR="00A112DB" w:rsidRPr="00A112DB" w:rsidRDefault="00A112DB" w:rsidP="00A112DB">
      <w:pPr>
        <w:numPr>
          <w:ilvl w:val="0"/>
          <w:numId w:val="1"/>
        </w:numPr>
      </w:pPr>
      <w:r w:rsidRPr="00A112DB">
        <w:rPr>
          <w:b/>
          <w:bCs/>
        </w:rPr>
        <w:t>컬러 톤</w:t>
      </w:r>
      <w:r w:rsidRPr="00A112DB">
        <w:t>: 전반부(위험) 채도 낮고 차가운 톤 → 후반부(</w:t>
      </w:r>
      <w:proofErr w:type="spellStart"/>
      <w:r w:rsidRPr="00A112DB">
        <w:t>아트폴</w:t>
      </w:r>
      <w:proofErr w:type="spellEnd"/>
      <w:r w:rsidRPr="00A112DB">
        <w:t xml:space="preserve">) 채도 높고 따뜻한 톤으로 </w:t>
      </w:r>
      <w:proofErr w:type="spellStart"/>
      <w:r w:rsidRPr="00A112DB">
        <w:t>색보정하면</w:t>
      </w:r>
      <w:proofErr w:type="spellEnd"/>
      <w:r w:rsidRPr="00A112DB">
        <w:t xml:space="preserve"> 효과적입니다.</w:t>
      </w:r>
    </w:p>
    <w:p w14:paraId="3B6A0DFF" w14:textId="77777777" w:rsidR="00A112DB" w:rsidRPr="00A112DB" w:rsidRDefault="00A112DB" w:rsidP="00A112DB">
      <w:pPr>
        <w:numPr>
          <w:ilvl w:val="0"/>
          <w:numId w:val="1"/>
        </w:numPr>
      </w:pPr>
      <w:r w:rsidRPr="00A112DB">
        <w:rPr>
          <w:b/>
          <w:bCs/>
        </w:rPr>
        <w:t>자막 활용</w:t>
      </w:r>
      <w:r w:rsidRPr="00A112DB">
        <w:t xml:space="preserve">: </w:t>
      </w:r>
      <w:proofErr w:type="spellStart"/>
      <w:r w:rsidRPr="00A112DB">
        <w:t>나레이션과</w:t>
      </w:r>
      <w:proofErr w:type="spellEnd"/>
      <w:r w:rsidRPr="00A112DB">
        <w:t xml:space="preserve"> 별도로 핵심 키워드(예: "1인 작업", "20m → 지상", "안전성</w:t>
      </w:r>
      <w:r w:rsidRPr="00A112DB">
        <w:lastRenderedPageBreak/>
        <w:t xml:space="preserve">")를 화면 하단에 짧게 노출하면 메시지 </w:t>
      </w:r>
      <w:proofErr w:type="spellStart"/>
      <w:r w:rsidRPr="00A112DB">
        <w:t>전달력이</w:t>
      </w:r>
      <w:proofErr w:type="spellEnd"/>
      <w:r w:rsidRPr="00A112DB">
        <w:t xml:space="preserve"> 높아집니다.</w:t>
      </w:r>
    </w:p>
    <w:p w14:paraId="6EA7C979" w14:textId="77777777" w:rsidR="00A112DB" w:rsidRPr="00A112DB" w:rsidRDefault="00A112DB" w:rsidP="00A112DB">
      <w:pPr>
        <w:numPr>
          <w:ilvl w:val="0"/>
          <w:numId w:val="1"/>
        </w:numPr>
      </w:pPr>
      <w:r w:rsidRPr="00A112DB">
        <w:rPr>
          <w:b/>
          <w:bCs/>
        </w:rPr>
        <w:t>엔딩 로고 노출 시간</w:t>
      </w:r>
      <w:r w:rsidRPr="00A112DB">
        <w:t>: 브랜드 각인을 위해 마지막 4초는 로고+슬로건만 깔끔하게 유지하는 것을 추천합니다.</w:t>
      </w:r>
    </w:p>
    <w:p w14:paraId="35E91EFE" w14:textId="77777777" w:rsidR="00A112DB" w:rsidRPr="00A112DB" w:rsidRDefault="00A112DB" w:rsidP="00A112DB">
      <w:r w:rsidRPr="00A112DB">
        <w:t>필요하시면 이 스토리보드를 바탕으로 실제 촬영용 콘티(각 장면별 카메라 앵글, 샷 사이즈 표기)나 내레이션 대본 파일로 정리해드릴 수 있습니다.</w:t>
      </w:r>
    </w:p>
    <w:p w14:paraId="4B56CFD0" w14:textId="77777777" w:rsidR="00A112DB" w:rsidRPr="00A112DB" w:rsidRDefault="00A112DB" w:rsidP="00A112DB">
      <w:r w:rsidRPr="00A112DB">
        <w:t>위에서 5,6에서 작업하는 날씨는 앞과 동일했으면 좋겠어</w:t>
      </w:r>
    </w:p>
    <w:p w14:paraId="5C6F3AB9" w14:textId="77777777" w:rsidR="00A112DB" w:rsidRPr="00A112DB" w:rsidRDefault="00A112DB" w:rsidP="00A112DB">
      <w:r w:rsidRPr="00A112DB">
        <w:t xml:space="preserve">좋은 포인트입니다. 날씨 대비보다는 "같은 악조건에서도 </w:t>
      </w:r>
      <w:proofErr w:type="spellStart"/>
      <w:r w:rsidRPr="00A112DB">
        <w:t>아트폴이</w:t>
      </w:r>
      <w:proofErr w:type="spellEnd"/>
      <w:r w:rsidRPr="00A112DB">
        <w:t xml:space="preserve"> 있으면 안전하다"는 메시지가 더 설득력 있을 수 있어요. 수정하겠습니다.</w:t>
      </w:r>
    </w:p>
    <w:p w14:paraId="322CB515" w14:textId="77777777" w:rsidR="00A112DB" w:rsidRPr="00A112DB" w:rsidRDefault="00A112DB" w:rsidP="00A112DB">
      <w:pPr>
        <w:rPr>
          <w:b/>
          <w:bCs/>
        </w:rPr>
      </w:pPr>
      <w:proofErr w:type="spellStart"/>
      <w:r w:rsidRPr="00A112DB">
        <w:rPr>
          <w:b/>
          <w:bCs/>
        </w:rPr>
        <w:t>아트폴</w:t>
      </w:r>
      <w:proofErr w:type="spellEnd"/>
      <w:r w:rsidRPr="00A112DB">
        <w:rPr>
          <w:b/>
          <w:bCs/>
        </w:rPr>
        <w:t xml:space="preserve"> 소개 영상 스토리보드 (수정본, 총 50초)</w:t>
      </w:r>
    </w:p>
    <w:p w14:paraId="782BB35A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변경 포인트</w:t>
      </w:r>
    </w:p>
    <w:p w14:paraId="3F8C83E6" w14:textId="77777777" w:rsidR="00A112DB" w:rsidRPr="00A112DB" w:rsidRDefault="00A112DB" w:rsidP="00A112DB">
      <w:r w:rsidRPr="00A112DB">
        <w:t xml:space="preserve">날씨(흐림/바람)는 영상 전체에서 동일하게 유지 → "날씨는 </w:t>
      </w:r>
      <w:proofErr w:type="spellStart"/>
      <w:r w:rsidRPr="00A112DB">
        <w:t>그대로지만</w:t>
      </w:r>
      <w:proofErr w:type="spellEnd"/>
      <w:r w:rsidRPr="00A112DB">
        <w:t>, 방식이 다르면 결과가 다르다"는 메시지로 대비를 더 강하게 전달</w:t>
      </w:r>
    </w:p>
    <w:p w14:paraId="0CACE04E" w14:textId="77777777" w:rsidR="00A112DB" w:rsidRPr="00A112DB" w:rsidRDefault="00A112DB" w:rsidP="00A112DB">
      <w:r w:rsidRPr="00A112DB">
        <w:pict w14:anchorId="03BDF6A8">
          <v:rect id="_x0000_i107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758"/>
        <w:gridCol w:w="3039"/>
        <w:gridCol w:w="2363"/>
        <w:gridCol w:w="2547"/>
      </w:tblGrid>
      <w:tr w:rsidR="00A112DB" w:rsidRPr="00A112DB" w14:paraId="313FB994" w14:textId="77777777" w:rsidTr="00A11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25CA54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CFE8FC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시간</w:t>
            </w:r>
          </w:p>
        </w:tc>
        <w:tc>
          <w:tcPr>
            <w:tcW w:w="0" w:type="auto"/>
            <w:vAlign w:val="center"/>
            <w:hideMark/>
          </w:tcPr>
          <w:p w14:paraId="0E29D7AD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장면 (비주얼)</w:t>
            </w:r>
          </w:p>
        </w:tc>
        <w:tc>
          <w:tcPr>
            <w:tcW w:w="0" w:type="auto"/>
            <w:vAlign w:val="center"/>
            <w:hideMark/>
          </w:tcPr>
          <w:p w14:paraId="7643D04D" w14:textId="77777777" w:rsidR="00A112DB" w:rsidRPr="00A112DB" w:rsidRDefault="00A112DB" w:rsidP="00A112DB">
            <w:pPr>
              <w:rPr>
                <w:b/>
                <w:bCs/>
              </w:rPr>
            </w:pPr>
            <w:proofErr w:type="spellStart"/>
            <w:r w:rsidRPr="00A112DB">
              <w:rPr>
                <w:b/>
                <w:bCs/>
              </w:rPr>
              <w:t>나레이션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B0C9D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사운드/자막 포인트</w:t>
            </w:r>
          </w:p>
        </w:tc>
      </w:tr>
      <w:tr w:rsidR="00A112DB" w:rsidRPr="00A112DB" w14:paraId="409DC387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34BC" w14:textId="77777777" w:rsidR="00A112DB" w:rsidRPr="00A112DB" w:rsidRDefault="00A112DB" w:rsidP="00A112DB">
            <w:r w:rsidRPr="00A112DB">
              <w:t>1</w:t>
            </w:r>
          </w:p>
        </w:tc>
        <w:tc>
          <w:tcPr>
            <w:tcW w:w="0" w:type="auto"/>
            <w:vAlign w:val="center"/>
            <w:hideMark/>
          </w:tcPr>
          <w:p w14:paraId="6657058F" w14:textId="77777777" w:rsidR="00A112DB" w:rsidRPr="00A112DB" w:rsidRDefault="00A112DB" w:rsidP="00A112DB">
            <w:r w:rsidRPr="00A112DB">
              <w:t>0~3초</w:t>
            </w:r>
          </w:p>
        </w:tc>
        <w:tc>
          <w:tcPr>
            <w:tcW w:w="0" w:type="auto"/>
            <w:vAlign w:val="center"/>
            <w:hideMark/>
          </w:tcPr>
          <w:p w14:paraId="337D2321" w14:textId="77777777" w:rsidR="00A112DB" w:rsidRPr="00A112DB" w:rsidRDefault="00A112DB" w:rsidP="00A112DB">
            <w:r w:rsidRPr="00A112DB">
              <w:t>흐린 하늘, 바람에 흔들리는 나뭇가지. 약 20m 높이의 기존 CCTV 폴 전경 (</w:t>
            </w:r>
            <w:proofErr w:type="spellStart"/>
            <w:r w:rsidRPr="00A112DB">
              <w:t>와이드샷</w:t>
            </w:r>
            <w:proofErr w:type="spellEnd"/>
            <w:r w:rsidRPr="00A112DB">
              <w:t>)</w:t>
            </w:r>
          </w:p>
        </w:tc>
        <w:tc>
          <w:tcPr>
            <w:tcW w:w="0" w:type="auto"/>
            <w:vAlign w:val="center"/>
            <w:hideMark/>
          </w:tcPr>
          <w:p w14:paraId="62B97D35" w14:textId="77777777" w:rsidR="00A112DB" w:rsidRPr="00A112DB" w:rsidRDefault="00A112DB" w:rsidP="00A112DB">
            <w:r w:rsidRPr="00A112DB">
              <w:t>"CCTV 하나를 점검하기 위해, 이렇게까지 해야 할까요?"</w:t>
            </w:r>
          </w:p>
        </w:tc>
        <w:tc>
          <w:tcPr>
            <w:tcW w:w="0" w:type="auto"/>
            <w:vAlign w:val="center"/>
            <w:hideMark/>
          </w:tcPr>
          <w:p w14:paraId="01053A64" w14:textId="77777777" w:rsidR="00A112DB" w:rsidRPr="00A112DB" w:rsidRDefault="00A112DB" w:rsidP="00A112DB">
            <w:r w:rsidRPr="00A112DB">
              <w:t>바람 소리 강조</w:t>
            </w:r>
          </w:p>
        </w:tc>
      </w:tr>
      <w:tr w:rsidR="00A112DB" w:rsidRPr="00A112DB" w14:paraId="0902A094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EA88" w14:textId="77777777" w:rsidR="00A112DB" w:rsidRPr="00A112DB" w:rsidRDefault="00A112DB" w:rsidP="00A112DB">
            <w:r w:rsidRPr="00A112DB">
              <w:t>2</w:t>
            </w:r>
          </w:p>
        </w:tc>
        <w:tc>
          <w:tcPr>
            <w:tcW w:w="0" w:type="auto"/>
            <w:vAlign w:val="center"/>
            <w:hideMark/>
          </w:tcPr>
          <w:p w14:paraId="10CC5C92" w14:textId="77777777" w:rsidR="00A112DB" w:rsidRPr="00A112DB" w:rsidRDefault="00A112DB" w:rsidP="00A112DB">
            <w:r w:rsidRPr="00A112DB">
              <w:t>3~10초</w:t>
            </w:r>
          </w:p>
        </w:tc>
        <w:tc>
          <w:tcPr>
            <w:tcW w:w="0" w:type="auto"/>
            <w:vAlign w:val="center"/>
            <w:hideMark/>
          </w:tcPr>
          <w:p w14:paraId="0B07F594" w14:textId="77777777" w:rsidR="00A112DB" w:rsidRPr="00A112DB" w:rsidRDefault="00A112DB" w:rsidP="00A112DB">
            <w:r w:rsidRPr="00A112DB">
              <w:t>작업자 1명이 안전벨트 착용하고 폴 위로 힘겹게 올라가는 모습. 흔들리는 몸, 바람에 옷 날림</w:t>
            </w:r>
          </w:p>
        </w:tc>
        <w:tc>
          <w:tcPr>
            <w:tcW w:w="0" w:type="auto"/>
            <w:vAlign w:val="center"/>
            <w:hideMark/>
          </w:tcPr>
          <w:p w14:paraId="4B64EC82" w14:textId="77777777" w:rsidR="00A112DB" w:rsidRPr="00A112DB" w:rsidRDefault="00A112DB" w:rsidP="00A112DB">
            <w:r w:rsidRPr="00A112DB">
              <w:t>"20m 높이, 흔들리는 바람 속에서 작업자는 위태롭게 올라갑니다."</w:t>
            </w:r>
          </w:p>
        </w:tc>
        <w:tc>
          <w:tcPr>
            <w:tcW w:w="0" w:type="auto"/>
            <w:vAlign w:val="center"/>
            <w:hideMark/>
          </w:tcPr>
          <w:p w14:paraId="79D20479" w14:textId="77777777" w:rsidR="00A112DB" w:rsidRPr="00A112DB" w:rsidRDefault="00A112DB" w:rsidP="00A112DB">
            <w:r w:rsidRPr="00A112DB">
              <w:t>로프/장비 마찰음, 바람 소리 지속</w:t>
            </w:r>
          </w:p>
        </w:tc>
      </w:tr>
      <w:tr w:rsidR="00A112DB" w:rsidRPr="00A112DB" w14:paraId="3B72DD88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02BD" w14:textId="77777777" w:rsidR="00A112DB" w:rsidRPr="00A112DB" w:rsidRDefault="00A112DB" w:rsidP="00A112DB">
            <w:r w:rsidRPr="00A112DB">
              <w:t>3</w:t>
            </w:r>
          </w:p>
        </w:tc>
        <w:tc>
          <w:tcPr>
            <w:tcW w:w="0" w:type="auto"/>
            <w:vAlign w:val="center"/>
            <w:hideMark/>
          </w:tcPr>
          <w:p w14:paraId="0790F69D" w14:textId="77777777" w:rsidR="00A112DB" w:rsidRPr="00A112DB" w:rsidRDefault="00A112DB" w:rsidP="00A112DB">
            <w:r w:rsidRPr="00A112DB">
              <w:t>10~16초</w:t>
            </w:r>
          </w:p>
        </w:tc>
        <w:tc>
          <w:tcPr>
            <w:tcW w:w="0" w:type="auto"/>
            <w:vAlign w:val="center"/>
            <w:hideMark/>
          </w:tcPr>
          <w:p w14:paraId="5F51925D" w14:textId="77777777" w:rsidR="00A112DB" w:rsidRPr="00A112DB" w:rsidRDefault="00A112DB" w:rsidP="00A112DB">
            <w:r w:rsidRPr="00A112DB">
              <w:t>아래에서 안전 관리하는 작업자 1명, 위를 초조하게 올려다보는 모습. 무전기로 소통</w:t>
            </w:r>
          </w:p>
        </w:tc>
        <w:tc>
          <w:tcPr>
            <w:tcW w:w="0" w:type="auto"/>
            <w:vAlign w:val="center"/>
            <w:hideMark/>
          </w:tcPr>
          <w:p w14:paraId="5768F5DE" w14:textId="77777777" w:rsidR="00A112DB" w:rsidRPr="00A112DB" w:rsidRDefault="00A112DB" w:rsidP="00A112DB">
            <w:r w:rsidRPr="00A112DB">
              <w:t>"아래에서는 또 한 명이 위험을 지켜보며 도와야 합니다."</w:t>
            </w:r>
          </w:p>
        </w:tc>
        <w:tc>
          <w:tcPr>
            <w:tcW w:w="0" w:type="auto"/>
            <w:vAlign w:val="center"/>
            <w:hideMark/>
          </w:tcPr>
          <w:p w14:paraId="70AD17B1" w14:textId="77777777" w:rsidR="00A112DB" w:rsidRPr="00A112DB" w:rsidRDefault="00A112DB" w:rsidP="00A112DB">
            <w:r w:rsidRPr="00A112DB">
              <w:t>무전기 잡음 효과</w:t>
            </w:r>
          </w:p>
        </w:tc>
      </w:tr>
      <w:tr w:rsidR="00A112DB" w:rsidRPr="00A112DB" w14:paraId="5AC99B78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98A8A" w14:textId="77777777" w:rsidR="00A112DB" w:rsidRPr="00A112DB" w:rsidRDefault="00A112DB" w:rsidP="00A112DB">
            <w:r w:rsidRPr="00A112DB">
              <w:t>4</w:t>
            </w:r>
          </w:p>
        </w:tc>
        <w:tc>
          <w:tcPr>
            <w:tcW w:w="0" w:type="auto"/>
            <w:vAlign w:val="center"/>
            <w:hideMark/>
          </w:tcPr>
          <w:p w14:paraId="4334ABB2" w14:textId="77777777" w:rsidR="00A112DB" w:rsidRPr="00A112DB" w:rsidRDefault="00A112DB" w:rsidP="00A112DB">
            <w:r w:rsidRPr="00A112DB">
              <w:t>16~20초</w:t>
            </w:r>
          </w:p>
        </w:tc>
        <w:tc>
          <w:tcPr>
            <w:tcW w:w="0" w:type="auto"/>
            <w:vAlign w:val="center"/>
            <w:hideMark/>
          </w:tcPr>
          <w:p w14:paraId="56ABA427" w14:textId="77777777" w:rsidR="00A112DB" w:rsidRPr="00A112DB" w:rsidRDefault="00A112DB" w:rsidP="00A112DB">
            <w:r w:rsidRPr="00A112DB">
              <w:t>정상 클로즈업 - 작업자가 불안정한 자세로 CCTV 수리하는 손 클로즈업. 화면 흔들림</w:t>
            </w:r>
          </w:p>
        </w:tc>
        <w:tc>
          <w:tcPr>
            <w:tcW w:w="0" w:type="auto"/>
            <w:vAlign w:val="center"/>
            <w:hideMark/>
          </w:tcPr>
          <w:p w14:paraId="11C559DE" w14:textId="77777777" w:rsidR="00A112DB" w:rsidRPr="00A112DB" w:rsidRDefault="00A112DB" w:rsidP="00A112DB">
            <w:r w:rsidRPr="00A112DB">
              <w:t>"고된 작업, 그리고 계속되는 위험."</w:t>
            </w:r>
          </w:p>
        </w:tc>
        <w:tc>
          <w:tcPr>
            <w:tcW w:w="0" w:type="auto"/>
            <w:vAlign w:val="center"/>
            <w:hideMark/>
          </w:tcPr>
          <w:p w14:paraId="5B154A20" w14:textId="77777777" w:rsidR="00A112DB" w:rsidRPr="00A112DB" w:rsidRDefault="00A112DB" w:rsidP="00A112DB">
            <w:r w:rsidRPr="00A112DB">
              <w:t>어두운 톤 유지</w:t>
            </w:r>
          </w:p>
        </w:tc>
      </w:tr>
      <w:tr w:rsidR="00A112DB" w:rsidRPr="00A112DB" w14:paraId="5B095C1B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E2F60" w14:textId="77777777" w:rsidR="00A112DB" w:rsidRPr="00A112DB" w:rsidRDefault="00A112DB" w:rsidP="00A112DB">
            <w:r w:rsidRPr="00A112DB">
              <w:t>5</w:t>
            </w:r>
          </w:p>
        </w:tc>
        <w:tc>
          <w:tcPr>
            <w:tcW w:w="0" w:type="auto"/>
            <w:vAlign w:val="center"/>
            <w:hideMark/>
          </w:tcPr>
          <w:p w14:paraId="4F4C351D" w14:textId="77777777" w:rsidR="00A112DB" w:rsidRPr="00A112DB" w:rsidRDefault="00A112DB" w:rsidP="00A112DB">
            <w:r w:rsidRPr="00A112DB">
              <w:t>20~24</w:t>
            </w:r>
            <w:r w:rsidRPr="00A112DB">
              <w:lastRenderedPageBreak/>
              <w:t>초</w:t>
            </w:r>
          </w:p>
        </w:tc>
        <w:tc>
          <w:tcPr>
            <w:tcW w:w="0" w:type="auto"/>
            <w:vAlign w:val="center"/>
            <w:hideMark/>
          </w:tcPr>
          <w:p w14:paraId="399E7F10" w14:textId="77777777" w:rsidR="00A112DB" w:rsidRPr="00A112DB" w:rsidRDefault="00A112DB" w:rsidP="00A112DB">
            <w:r w:rsidRPr="00A112DB">
              <w:rPr>
                <w:b/>
                <w:bCs/>
              </w:rPr>
              <w:lastRenderedPageBreak/>
              <w:t>같은 흐린 하늘, 같은 바람 부는 배경</w:t>
            </w:r>
            <w:r w:rsidRPr="00A112DB">
              <w:t xml:space="preserve">의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전경. 화</w:t>
            </w:r>
            <w:r w:rsidRPr="00A112DB">
              <w:lastRenderedPageBreak/>
              <w:t xml:space="preserve">면 중앙에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로고 오버레이 등장</w:t>
            </w:r>
          </w:p>
        </w:tc>
        <w:tc>
          <w:tcPr>
            <w:tcW w:w="0" w:type="auto"/>
            <w:vAlign w:val="center"/>
            <w:hideMark/>
          </w:tcPr>
          <w:p w14:paraId="107D6760" w14:textId="77777777" w:rsidR="00A112DB" w:rsidRPr="00A112DB" w:rsidRDefault="00A112DB" w:rsidP="00A112DB">
            <w:r w:rsidRPr="00A112DB">
              <w:lastRenderedPageBreak/>
              <w:t>"같은 날씨, 다른 방</w:t>
            </w:r>
            <w:r w:rsidRPr="00A112DB">
              <w:lastRenderedPageBreak/>
              <w:t>법."</w:t>
            </w:r>
          </w:p>
        </w:tc>
        <w:tc>
          <w:tcPr>
            <w:tcW w:w="0" w:type="auto"/>
            <w:vAlign w:val="center"/>
            <w:hideMark/>
          </w:tcPr>
          <w:p w14:paraId="35F38A31" w14:textId="77777777" w:rsidR="00A112DB" w:rsidRPr="00A112DB" w:rsidRDefault="00A112DB" w:rsidP="00A112DB">
            <w:r w:rsidRPr="00A112DB">
              <w:lastRenderedPageBreak/>
              <w:t xml:space="preserve">바람 소리는 유지하되 배경음만 서서히 밝게 </w:t>
            </w:r>
            <w:r w:rsidRPr="00A112DB">
              <w:lastRenderedPageBreak/>
              <w:t>전환</w:t>
            </w:r>
          </w:p>
        </w:tc>
      </w:tr>
      <w:tr w:rsidR="00A112DB" w:rsidRPr="00A112DB" w14:paraId="0A578E7B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5DA4" w14:textId="77777777" w:rsidR="00A112DB" w:rsidRPr="00A112DB" w:rsidRDefault="00A112DB" w:rsidP="00A112DB">
            <w:r w:rsidRPr="00A112DB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B580A48" w14:textId="77777777" w:rsidR="00A112DB" w:rsidRPr="00A112DB" w:rsidRDefault="00A112DB" w:rsidP="00A112DB">
            <w:r w:rsidRPr="00A112DB">
              <w:t>24~30초</w:t>
            </w:r>
          </w:p>
        </w:tc>
        <w:tc>
          <w:tcPr>
            <w:tcW w:w="0" w:type="auto"/>
            <w:vAlign w:val="center"/>
            <w:hideMark/>
          </w:tcPr>
          <w:p w14:paraId="7B8F64B6" w14:textId="77777777" w:rsidR="00A112DB" w:rsidRPr="00A112DB" w:rsidRDefault="00A112DB" w:rsidP="00A112DB">
            <w:r w:rsidRPr="00A112DB">
              <w:rPr>
                <w:b/>
                <w:bCs/>
              </w:rPr>
              <w:t>동일하게 흐리고 바람 부는 날씨</w:t>
            </w:r>
            <w:r w:rsidRPr="00A112DB">
              <w:t xml:space="preserve"> 속, 작업자 1명이 지상에서 리모컨/컨트롤 박스로 폴을 조작</w:t>
            </w:r>
          </w:p>
        </w:tc>
        <w:tc>
          <w:tcPr>
            <w:tcW w:w="0" w:type="auto"/>
            <w:vAlign w:val="center"/>
            <w:hideMark/>
          </w:tcPr>
          <w:p w14:paraId="4717A45C" w14:textId="77777777" w:rsidR="00A112DB" w:rsidRPr="00A112DB" w:rsidRDefault="00A112DB" w:rsidP="00A112DB">
            <w:r w:rsidRPr="00A112DB">
              <w:t>"</w:t>
            </w:r>
            <w:proofErr w:type="spellStart"/>
            <w:r w:rsidRPr="00A112DB">
              <w:t>아트폴은</w:t>
            </w:r>
            <w:proofErr w:type="spellEnd"/>
            <w:r w:rsidRPr="00A112DB">
              <w:t xml:space="preserve"> CCTV를 지상까지 안전하게 </w:t>
            </w:r>
            <w:proofErr w:type="spellStart"/>
            <w:r w:rsidRPr="00A112DB">
              <w:t>하강시킵니다</w:t>
            </w:r>
            <w:proofErr w:type="spellEnd"/>
            <w:r w:rsidRPr="00A112DB">
              <w:t>."</w:t>
            </w:r>
          </w:p>
        </w:tc>
        <w:tc>
          <w:tcPr>
            <w:tcW w:w="0" w:type="auto"/>
            <w:vAlign w:val="center"/>
            <w:hideMark/>
          </w:tcPr>
          <w:p w14:paraId="71093C34" w14:textId="77777777" w:rsidR="00A112DB" w:rsidRPr="00A112DB" w:rsidRDefault="00A112DB" w:rsidP="00A112DB">
            <w:r w:rsidRPr="00A112DB">
              <w:t xml:space="preserve">부드러운 기계 </w:t>
            </w:r>
            <w:proofErr w:type="spellStart"/>
            <w:r w:rsidRPr="00A112DB">
              <w:t>작동음</w:t>
            </w:r>
            <w:proofErr w:type="spellEnd"/>
            <w:r w:rsidRPr="00A112DB">
              <w:t>(하강 사운드), 바람 소리는 배경으로 낮게 유지</w:t>
            </w:r>
          </w:p>
        </w:tc>
      </w:tr>
      <w:tr w:rsidR="00A112DB" w:rsidRPr="00A112DB" w14:paraId="2E49F7D4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B443" w14:textId="77777777" w:rsidR="00A112DB" w:rsidRPr="00A112DB" w:rsidRDefault="00A112DB" w:rsidP="00A112DB">
            <w:r w:rsidRPr="00A112DB">
              <w:t>7</w:t>
            </w:r>
          </w:p>
        </w:tc>
        <w:tc>
          <w:tcPr>
            <w:tcW w:w="0" w:type="auto"/>
            <w:vAlign w:val="center"/>
            <w:hideMark/>
          </w:tcPr>
          <w:p w14:paraId="486D554B" w14:textId="77777777" w:rsidR="00A112DB" w:rsidRPr="00A112DB" w:rsidRDefault="00A112DB" w:rsidP="00A112DB">
            <w:r w:rsidRPr="00A112DB">
              <w:t>30~36초</w:t>
            </w:r>
          </w:p>
        </w:tc>
        <w:tc>
          <w:tcPr>
            <w:tcW w:w="0" w:type="auto"/>
            <w:vAlign w:val="center"/>
            <w:hideMark/>
          </w:tcPr>
          <w:p w14:paraId="256DE7C1" w14:textId="77777777" w:rsidR="00A112DB" w:rsidRPr="00A112DB" w:rsidRDefault="00A112DB" w:rsidP="00A112DB">
            <w:r w:rsidRPr="00A112DB">
              <w:t>CCTV 유닛이 폴 하단까지 부드럽게 내려오는 모습 (동일한 날씨 배경 유지)</w:t>
            </w:r>
          </w:p>
        </w:tc>
        <w:tc>
          <w:tcPr>
            <w:tcW w:w="0" w:type="auto"/>
            <w:vAlign w:val="center"/>
            <w:hideMark/>
          </w:tcPr>
          <w:p w14:paraId="046091DC" w14:textId="77777777" w:rsidR="00A112DB" w:rsidRPr="00A112DB" w:rsidRDefault="00A112DB" w:rsidP="00A112DB">
            <w:r w:rsidRPr="00A112DB">
              <w:t>"높이 올라갈 필요 없이, 지상에서 편안하게 정비하세요."</w:t>
            </w:r>
          </w:p>
        </w:tc>
        <w:tc>
          <w:tcPr>
            <w:tcW w:w="0" w:type="auto"/>
            <w:vAlign w:val="center"/>
            <w:hideMark/>
          </w:tcPr>
          <w:p w14:paraId="07C867FD" w14:textId="77777777" w:rsidR="00A112DB" w:rsidRPr="00A112DB" w:rsidRDefault="00A112DB" w:rsidP="00A112DB">
            <w:r w:rsidRPr="00A112DB">
              <w:t>자막: "1인 작업 가능"</w:t>
            </w:r>
          </w:p>
        </w:tc>
      </w:tr>
      <w:tr w:rsidR="00A112DB" w:rsidRPr="00A112DB" w14:paraId="566367C7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54C37" w14:textId="77777777" w:rsidR="00A112DB" w:rsidRPr="00A112DB" w:rsidRDefault="00A112DB" w:rsidP="00A112DB">
            <w:r w:rsidRPr="00A112DB">
              <w:t>8</w:t>
            </w:r>
          </w:p>
        </w:tc>
        <w:tc>
          <w:tcPr>
            <w:tcW w:w="0" w:type="auto"/>
            <w:vAlign w:val="center"/>
            <w:hideMark/>
          </w:tcPr>
          <w:p w14:paraId="5439CFC4" w14:textId="77777777" w:rsidR="00A112DB" w:rsidRPr="00A112DB" w:rsidRDefault="00A112DB" w:rsidP="00A112DB">
            <w:r w:rsidRPr="00A112DB">
              <w:t>36~42초</w:t>
            </w:r>
          </w:p>
        </w:tc>
        <w:tc>
          <w:tcPr>
            <w:tcW w:w="0" w:type="auto"/>
            <w:vAlign w:val="center"/>
            <w:hideMark/>
          </w:tcPr>
          <w:p w14:paraId="48E480B9" w14:textId="77777777" w:rsidR="00A112DB" w:rsidRPr="00A112DB" w:rsidRDefault="00A112DB" w:rsidP="00A112DB">
            <w:r w:rsidRPr="00A112DB">
              <w:t>지상에서 작업자가 여유롭게 CCTV를 점검/수리 (바람은 불지만 표정은 편안하고 안전한 자세)</w:t>
            </w:r>
          </w:p>
        </w:tc>
        <w:tc>
          <w:tcPr>
            <w:tcW w:w="0" w:type="auto"/>
            <w:vAlign w:val="center"/>
            <w:hideMark/>
          </w:tcPr>
          <w:p w14:paraId="012B0FFA" w14:textId="77777777" w:rsidR="00A112DB" w:rsidRPr="00A112DB" w:rsidRDefault="00A112DB" w:rsidP="00A112DB">
            <w:r w:rsidRPr="00A112DB">
              <w:t>"단 한 명의 작업자만으로, 더 안전하고 더 빠르게."</w:t>
            </w:r>
          </w:p>
        </w:tc>
        <w:tc>
          <w:tcPr>
            <w:tcW w:w="0" w:type="auto"/>
            <w:vAlign w:val="center"/>
            <w:hideMark/>
          </w:tcPr>
          <w:p w14:paraId="6C10AA55" w14:textId="77777777" w:rsidR="00A112DB" w:rsidRPr="00A112DB" w:rsidRDefault="00A112DB" w:rsidP="00A112DB">
            <w:r w:rsidRPr="00A112DB">
              <w:t xml:space="preserve">자막: "안전성 </w:t>
            </w:r>
            <w:proofErr w:type="gramStart"/>
            <w:r w:rsidRPr="00A112DB">
              <w:t>UP /</w:t>
            </w:r>
            <w:proofErr w:type="gramEnd"/>
            <w:r w:rsidRPr="00A112DB">
              <w:t xml:space="preserve"> 작업시간 DOWN"</w:t>
            </w:r>
          </w:p>
        </w:tc>
      </w:tr>
      <w:tr w:rsidR="00A112DB" w:rsidRPr="00A112DB" w14:paraId="3C0350DB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12E0F" w14:textId="77777777" w:rsidR="00A112DB" w:rsidRPr="00A112DB" w:rsidRDefault="00A112DB" w:rsidP="00A112DB">
            <w:r w:rsidRPr="00A112DB">
              <w:t>9</w:t>
            </w:r>
          </w:p>
        </w:tc>
        <w:tc>
          <w:tcPr>
            <w:tcW w:w="0" w:type="auto"/>
            <w:vAlign w:val="center"/>
            <w:hideMark/>
          </w:tcPr>
          <w:p w14:paraId="62A0DD73" w14:textId="77777777" w:rsidR="00A112DB" w:rsidRPr="00A112DB" w:rsidRDefault="00A112DB" w:rsidP="00A112DB">
            <w:r w:rsidRPr="00A112DB">
              <w:t>42~46초</w:t>
            </w:r>
          </w:p>
        </w:tc>
        <w:tc>
          <w:tcPr>
            <w:tcW w:w="0" w:type="auto"/>
            <w:vAlign w:val="center"/>
            <w:hideMark/>
          </w:tcPr>
          <w:p w14:paraId="505C631D" w14:textId="77777777" w:rsidR="00A112DB" w:rsidRPr="00A112DB" w:rsidRDefault="00A112DB" w:rsidP="00A112DB">
            <w:r w:rsidRPr="00A112DB">
              <w:t xml:space="preserve">화면 전환 - 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외 다른 폴 라인업 5종 몽타주 (짧은 컷 편집)</w:t>
            </w:r>
          </w:p>
        </w:tc>
        <w:tc>
          <w:tcPr>
            <w:tcW w:w="0" w:type="auto"/>
            <w:vAlign w:val="center"/>
            <w:hideMark/>
          </w:tcPr>
          <w:p w14:paraId="03531D51" w14:textId="77777777" w:rsidR="00A112DB" w:rsidRPr="00A112DB" w:rsidRDefault="00A112DB" w:rsidP="00A112DB">
            <w:r w:rsidRPr="00A112DB">
              <w:t>"</w:t>
            </w:r>
            <w:proofErr w:type="spellStart"/>
            <w:r w:rsidRPr="00A112DB">
              <w:t>아트폴</w:t>
            </w:r>
            <w:proofErr w:type="spellEnd"/>
            <w:r w:rsidRPr="00A112DB">
              <w:t xml:space="preserve"> 외에도, ISON은 다양한 폴 솔루션을 제공합니다."</w:t>
            </w:r>
          </w:p>
        </w:tc>
        <w:tc>
          <w:tcPr>
            <w:tcW w:w="0" w:type="auto"/>
            <w:vAlign w:val="center"/>
            <w:hideMark/>
          </w:tcPr>
          <w:p w14:paraId="26984E5F" w14:textId="77777777" w:rsidR="00A112DB" w:rsidRPr="00A112DB" w:rsidRDefault="00A112DB" w:rsidP="00A112DB">
            <w:r w:rsidRPr="00A112DB">
              <w:t xml:space="preserve">리듬감 있는 컷 편집, </w:t>
            </w:r>
            <w:proofErr w:type="spellStart"/>
            <w:r w:rsidRPr="00A112DB">
              <w:t>배경음</w:t>
            </w:r>
            <w:proofErr w:type="spellEnd"/>
            <w:r w:rsidRPr="00A112DB">
              <w:t xml:space="preserve"> 상승</w:t>
            </w:r>
          </w:p>
        </w:tc>
      </w:tr>
      <w:tr w:rsidR="00A112DB" w:rsidRPr="00A112DB" w14:paraId="348E4CD7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1B0D5" w14:textId="77777777" w:rsidR="00A112DB" w:rsidRPr="00A112DB" w:rsidRDefault="00A112DB" w:rsidP="00A112DB">
            <w:r w:rsidRPr="00A112DB">
              <w:t>10</w:t>
            </w:r>
          </w:p>
        </w:tc>
        <w:tc>
          <w:tcPr>
            <w:tcW w:w="0" w:type="auto"/>
            <w:vAlign w:val="center"/>
            <w:hideMark/>
          </w:tcPr>
          <w:p w14:paraId="0129BBF7" w14:textId="77777777" w:rsidR="00A112DB" w:rsidRPr="00A112DB" w:rsidRDefault="00A112DB" w:rsidP="00A112DB">
            <w:r w:rsidRPr="00A112DB">
              <w:t>46~50초</w:t>
            </w:r>
          </w:p>
        </w:tc>
        <w:tc>
          <w:tcPr>
            <w:tcW w:w="0" w:type="auto"/>
            <w:vAlign w:val="center"/>
            <w:hideMark/>
          </w:tcPr>
          <w:p w14:paraId="391CAB61" w14:textId="77777777" w:rsidR="00A112DB" w:rsidRPr="00A112DB" w:rsidRDefault="00A112DB" w:rsidP="00A112DB">
            <w:r w:rsidRPr="00A112DB">
              <w:t>ISON 로고 풀스크린, 슬로건 자막 등장</w:t>
            </w:r>
          </w:p>
        </w:tc>
        <w:tc>
          <w:tcPr>
            <w:tcW w:w="0" w:type="auto"/>
            <w:vAlign w:val="center"/>
            <w:hideMark/>
          </w:tcPr>
          <w:p w14:paraId="1BE76802" w14:textId="77777777" w:rsidR="00A112DB" w:rsidRPr="00A112DB" w:rsidRDefault="00A112DB" w:rsidP="00A112DB">
            <w:r w:rsidRPr="00A112DB">
              <w:t>"안전과 편의, 그 이상의 가치. ISON."</w:t>
            </w:r>
          </w:p>
        </w:tc>
        <w:tc>
          <w:tcPr>
            <w:tcW w:w="0" w:type="auto"/>
            <w:vAlign w:val="center"/>
            <w:hideMark/>
          </w:tcPr>
          <w:p w14:paraId="178DC369" w14:textId="77777777" w:rsidR="00A112DB" w:rsidRPr="00A112DB" w:rsidRDefault="00A112DB" w:rsidP="00A112DB">
            <w:r w:rsidRPr="00A112DB">
              <w:t>로고 애니메이션 + 브랜드 사운드로 마무리</w:t>
            </w:r>
          </w:p>
        </w:tc>
      </w:tr>
    </w:tbl>
    <w:p w14:paraId="5226A8B3" w14:textId="77777777" w:rsidR="00A112DB" w:rsidRPr="00A112DB" w:rsidRDefault="00A112DB" w:rsidP="00A112DB">
      <w:r w:rsidRPr="00A112DB">
        <w:pict w14:anchorId="29AC3764">
          <v:rect id="_x0000_i1076" style="width:0;height:1.5pt" o:hralign="center" o:hrstd="t" o:hr="t" fillcolor="#a0a0a0" stroked="f"/>
        </w:pict>
      </w:r>
    </w:p>
    <w:p w14:paraId="3022B7A4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연출 팁 (수정)</w:t>
      </w:r>
    </w:p>
    <w:p w14:paraId="3EEBD589" w14:textId="77777777" w:rsidR="00A112DB" w:rsidRPr="00A112DB" w:rsidRDefault="00A112DB" w:rsidP="00A112DB">
      <w:pPr>
        <w:numPr>
          <w:ilvl w:val="0"/>
          <w:numId w:val="2"/>
        </w:numPr>
      </w:pPr>
      <w:r w:rsidRPr="00A112DB">
        <w:rPr>
          <w:b/>
          <w:bCs/>
        </w:rPr>
        <w:t>날씨는 고정, 결과는 대비</w:t>
      </w:r>
      <w:r w:rsidRPr="00A112DB">
        <w:t xml:space="preserve">: 동일한 흐린/바람 부는 날씨를 유지함으로써 "환경을 바꾼 게 아니라 방식을 바꿔서 </w:t>
      </w:r>
      <w:proofErr w:type="spellStart"/>
      <w:r w:rsidRPr="00A112DB">
        <w:t>안전해졌다</w:t>
      </w:r>
      <w:proofErr w:type="spellEnd"/>
      <w:r w:rsidRPr="00A112DB">
        <w:t xml:space="preserve">"는 메시지가 더 </w:t>
      </w:r>
      <w:proofErr w:type="spellStart"/>
      <w:r w:rsidRPr="00A112DB">
        <w:t>명확해집니다</w:t>
      </w:r>
      <w:proofErr w:type="spellEnd"/>
      <w:r w:rsidRPr="00A112DB">
        <w:t>.</w:t>
      </w:r>
    </w:p>
    <w:p w14:paraId="786BC321" w14:textId="77777777" w:rsidR="00A112DB" w:rsidRPr="00A112DB" w:rsidRDefault="00A112DB" w:rsidP="00A112DB">
      <w:pPr>
        <w:numPr>
          <w:ilvl w:val="0"/>
          <w:numId w:val="2"/>
        </w:numPr>
      </w:pPr>
      <w:proofErr w:type="spellStart"/>
      <w:r w:rsidRPr="00A112DB">
        <w:rPr>
          <w:b/>
          <w:bCs/>
        </w:rPr>
        <w:t>색보정</w:t>
      </w:r>
      <w:proofErr w:type="spellEnd"/>
      <w:r w:rsidRPr="00A112DB">
        <w:rPr>
          <w:b/>
          <w:bCs/>
        </w:rPr>
        <w:t xml:space="preserve"> 대비</w:t>
      </w:r>
      <w:r w:rsidRPr="00A112DB">
        <w:t>: 날씨는 같지만 1~4초(기존 방식)는 채도 낮고 차가운 톤, 5초 이후(</w:t>
      </w:r>
      <w:proofErr w:type="spellStart"/>
      <w:r w:rsidRPr="00A112DB">
        <w:t>아트폴</w:t>
      </w:r>
      <w:proofErr w:type="spellEnd"/>
      <w:r w:rsidRPr="00A112DB">
        <w:t xml:space="preserve">)는 동일한 흐린 배경이라도 작업자 표정·조명(예: 얼굴에 부드러운 </w:t>
      </w:r>
      <w:proofErr w:type="spellStart"/>
      <w:r w:rsidRPr="00A112DB">
        <w:t>보조광</w:t>
      </w:r>
      <w:proofErr w:type="spellEnd"/>
      <w:r w:rsidRPr="00A112DB">
        <w:t>)으로 안정감을 살리는 방식 추천.</w:t>
      </w:r>
    </w:p>
    <w:p w14:paraId="5929CB70" w14:textId="77777777" w:rsidR="00A112DB" w:rsidRPr="00A112DB" w:rsidRDefault="00A112DB" w:rsidP="00A112DB">
      <w:pPr>
        <w:numPr>
          <w:ilvl w:val="0"/>
          <w:numId w:val="2"/>
        </w:numPr>
      </w:pPr>
      <w:r w:rsidRPr="00A112DB">
        <w:rPr>
          <w:b/>
          <w:bCs/>
        </w:rPr>
        <w:t>바람 소리 활용</w:t>
      </w:r>
      <w:r w:rsidRPr="00A112DB">
        <w:t xml:space="preserve">: 완전히 없애지 않고 배경에 낮게 유지하면 "같은 조건"이라는 걸 청각적으로도 </w:t>
      </w:r>
      <w:proofErr w:type="spellStart"/>
      <w:r w:rsidRPr="00A112DB">
        <w:t>각인시킬</w:t>
      </w:r>
      <w:proofErr w:type="spellEnd"/>
      <w:r w:rsidRPr="00A112DB">
        <w:t xml:space="preserve"> 수 있습니다.</w:t>
      </w:r>
    </w:p>
    <w:p w14:paraId="336E6AAB" w14:textId="77777777" w:rsidR="00A112DB" w:rsidRPr="00A112DB" w:rsidRDefault="00A112DB" w:rsidP="00A112DB">
      <w:pPr>
        <w:numPr>
          <w:ilvl w:val="0"/>
          <w:numId w:val="2"/>
        </w:numPr>
      </w:pPr>
      <w:r w:rsidRPr="00A112DB">
        <w:rPr>
          <w:b/>
          <w:bCs/>
        </w:rPr>
        <w:t>동작 대비</w:t>
      </w:r>
      <w:r w:rsidRPr="00A112DB">
        <w:t xml:space="preserve">: 기존 방식(2~4번)은 흔들리는 카메라·거친 편집, </w:t>
      </w:r>
      <w:proofErr w:type="spellStart"/>
      <w:r w:rsidRPr="00A112DB">
        <w:t>아트폴</w:t>
      </w:r>
      <w:proofErr w:type="spellEnd"/>
      <w:r w:rsidRPr="00A112DB">
        <w:t xml:space="preserve"> 파트(6~8번)는 </w:t>
      </w:r>
      <w:r w:rsidRPr="00A112DB">
        <w:lastRenderedPageBreak/>
        <w:t xml:space="preserve">안정된 </w:t>
      </w:r>
      <w:proofErr w:type="spellStart"/>
      <w:r w:rsidRPr="00A112DB">
        <w:t>고정샷</w:t>
      </w:r>
      <w:proofErr w:type="spellEnd"/>
      <w:r w:rsidRPr="00A112DB">
        <w:t xml:space="preserve">·부드러운 카메라 </w:t>
      </w:r>
      <w:proofErr w:type="spellStart"/>
      <w:r w:rsidRPr="00A112DB">
        <w:t>무빙으로</w:t>
      </w:r>
      <w:proofErr w:type="spellEnd"/>
      <w:r w:rsidRPr="00A112DB">
        <w:t xml:space="preserve"> 시각적 안정감을 강조하세요.</w:t>
      </w:r>
    </w:p>
    <w:p w14:paraId="2DFEF9F0" w14:textId="77777777" w:rsidR="00A112DB" w:rsidRPr="00A112DB" w:rsidRDefault="00A112DB" w:rsidP="00A112DB">
      <w:r w:rsidRPr="00A112DB">
        <w:t>필요하시면 이 내용을 바탕으로 촬영용 콘티(카메라 앵글, 샷 사이즈)나 내레이션 대본을 별도 파일로 정리해드릴 수 있습니다.</w:t>
      </w:r>
    </w:p>
    <w:p w14:paraId="29C74188" w14:textId="77777777" w:rsidR="00A112DB" w:rsidRPr="00A112DB" w:rsidRDefault="00A112DB" w:rsidP="00A112DB">
      <w:pPr>
        <w:rPr>
          <w:b/>
          <w:bCs/>
        </w:rPr>
      </w:pPr>
      <w:proofErr w:type="spellStart"/>
      <w:r w:rsidRPr="00A112DB">
        <w:rPr>
          <w:b/>
          <w:bCs/>
        </w:rPr>
        <w:t>아트폴</w:t>
      </w:r>
      <w:proofErr w:type="spellEnd"/>
      <w:r w:rsidRPr="00A112DB">
        <w:rPr>
          <w:b/>
          <w:bCs/>
        </w:rPr>
        <w:t xml:space="preserve"> 이미지 생성 프롬프트 (박스형 </w:t>
      </w:r>
      <w:proofErr w:type="spellStart"/>
      <w:r w:rsidRPr="00A112DB">
        <w:rPr>
          <w:b/>
          <w:bCs/>
        </w:rPr>
        <w:t>승하강</w:t>
      </w:r>
      <w:proofErr w:type="spellEnd"/>
      <w:r w:rsidRPr="00A112DB">
        <w:rPr>
          <w:b/>
          <w:bCs/>
        </w:rPr>
        <w:t xml:space="preserve"> 유닛 반영)</w:t>
      </w:r>
    </w:p>
    <w:p w14:paraId="5C29D3F9" w14:textId="77777777" w:rsidR="00A112DB" w:rsidRPr="00A112DB" w:rsidRDefault="00A112DB" w:rsidP="00A112DB">
      <w:r w:rsidRPr="00A112DB">
        <w:t xml:space="preserve">카메라 부착부가 </w:t>
      </w:r>
      <w:proofErr w:type="spellStart"/>
      <w:r w:rsidRPr="00A112DB">
        <w:t>브래킷</w:t>
      </w:r>
      <w:proofErr w:type="spellEnd"/>
      <w:r w:rsidRPr="00A112DB">
        <w:t xml:space="preserve"> 암 형태가 아니라 </w:t>
      </w:r>
      <w:r w:rsidRPr="00A112DB">
        <w:rPr>
          <w:b/>
          <w:bCs/>
        </w:rPr>
        <w:t>박스형 하우징</w:t>
      </w:r>
      <w:r w:rsidRPr="00A112DB">
        <w:t>이고, 이 박스 전체가 폴을 따라 하강하는 구조로 수정했습니다.</w:t>
      </w:r>
    </w:p>
    <w:p w14:paraId="4BB5E1EE" w14:textId="77777777" w:rsidR="00A112DB" w:rsidRPr="00A112DB" w:rsidRDefault="00A112DB" w:rsidP="00A112DB">
      <w:r w:rsidRPr="00A112DB">
        <w:pict w14:anchorId="4ED5BF2F">
          <v:rect id="_x0000_i1077" style="width:0;height:1.5pt" o:hralign="center" o:hrstd="t" o:hr="t" fillcolor="#a0a0a0" stroked="f"/>
        </w:pict>
      </w:r>
    </w:p>
    <w:p w14:paraId="1BA94593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한글 버전</w:t>
      </w:r>
    </w:p>
    <w:p w14:paraId="47DED146" w14:textId="77777777" w:rsidR="00A112DB" w:rsidRPr="00A112DB" w:rsidRDefault="00A112DB" w:rsidP="00A112DB">
      <w:r w:rsidRPr="00A112DB">
        <w:t xml:space="preserve">산길 도로변에 설치된 매끈한 흰색 원형 강철 CCTV 폴, 높이 약 15~20m. 폴 표면은 이음새 없이 매끄럽고 균일한 흰색 도장 마감이며, 아래에서 위로 갈수록 살짝 가늘어지는 </w:t>
      </w:r>
      <w:proofErr w:type="spellStart"/>
      <w:r w:rsidRPr="00A112DB">
        <w:t>테이퍼드</w:t>
      </w:r>
      <w:proofErr w:type="spellEnd"/>
      <w:r w:rsidRPr="00A112DB">
        <w:t xml:space="preserve"> 구조. 폴 측면을 따라 가늘고 눈에 띄지 않는 세로 가이드 레일 또는 내장형 케이블 라인이 폴 꼭대기부터 하단부까지 이어져 있음. 폴 최상단에는 흰색 사각 박스형 하우징(카메라 승강 유닛)이 폴을 감싸듯 장착되어 있고, 이 박스 정면에 검은색 돔형 CCTV 카메라 1대가 부착되어 있음. 이 박스형 유닛 전체가 가이드 레일을 따라 상하로 이동(</w:t>
      </w:r>
      <w:proofErr w:type="spellStart"/>
      <w:r w:rsidRPr="00A112DB">
        <w:t>승하강</w:t>
      </w:r>
      <w:proofErr w:type="spellEnd"/>
      <w:r w:rsidRPr="00A112DB">
        <w:t xml:space="preserve">)할 수 있는 구조로 보이도록 표현 — 박스 측면이나 뒷면에 레일과 맞물리는 슬라이더 또는 롤러 장치가 살짝 보임. 박스 상단에는 가늘고 짧은 피뢰침이 수직으로 솟아 있음. 폴 하단부에는 </w:t>
      </w:r>
      <w:proofErr w:type="spellStart"/>
      <w:r w:rsidRPr="00A112DB">
        <w:t>승하강</w:t>
      </w:r>
      <w:proofErr w:type="spellEnd"/>
      <w:r w:rsidRPr="00A112DB">
        <w:t xml:space="preserve"> 구동을 위한 소형 윈치(</w:t>
      </w:r>
      <w:proofErr w:type="spellStart"/>
      <w:r w:rsidRPr="00A112DB">
        <w:t>권양기</w:t>
      </w:r>
      <w:proofErr w:type="spellEnd"/>
      <w:r w:rsidRPr="00A112DB">
        <w:t xml:space="preserve">) 또는 모터 하우징으로 보이는 금속 </w:t>
      </w:r>
      <w:proofErr w:type="spellStart"/>
      <w:r w:rsidRPr="00A112DB">
        <w:t>함체가</w:t>
      </w:r>
      <w:proofErr w:type="spellEnd"/>
      <w:r w:rsidRPr="00A112DB">
        <w:t xml:space="preserve"> 부착되어 있음. 배경은 흐린 겨울 하늘, 잎이 없는 마른 나뭇가지가 있는 산비탈, 완만하게 굽은 2차선 산길 도로. 도로 옆에는 은색 가드레일과 철망 펜스, 검은색 SUV 한 대가 도로 갓길에 주차되어 있음. 전체적으로 차분한 흐린 겨울날 분위기, 자연광, 사실적인 사진 스타일, 아래에서 위로 올려다보는 낮은 앵글.</w:t>
      </w:r>
    </w:p>
    <w:p w14:paraId="4A0F3F19" w14:textId="77777777" w:rsidR="00A112DB" w:rsidRPr="00A112DB" w:rsidRDefault="00A112DB" w:rsidP="00A112DB">
      <w:r w:rsidRPr="00A112DB">
        <w:pict w14:anchorId="79144F54">
          <v:rect id="_x0000_i1078" style="width:0;height:1.5pt" o:hralign="center" o:hrstd="t" o:hr="t" fillcolor="#a0a0a0" stroked="f"/>
        </w:pict>
      </w:r>
    </w:p>
    <w:p w14:paraId="45F485A9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English 버전 (권장)</w:t>
      </w:r>
    </w:p>
    <w:p w14:paraId="50B88D98" w14:textId="77777777" w:rsidR="00A112DB" w:rsidRPr="00A112DB" w:rsidRDefault="00A112DB" w:rsidP="00A112DB">
      <w:r w:rsidRPr="00A112DB">
        <w:t xml:space="preserve">A tall (~15-20m), smooth, glossy white cylindrical steel CCTV pole installed on the shoulder of a winding mountain road. The pole has a clean, seamless painted white finish, slightly tapering from base to top. Running along the pole is a slim, unobtrusive vertical guide rail or internal cable line extending from the top down to near the base. At the top of the pole, a white rectangular box-shaped housing (the camera lift unit) is mounted around the pole, with a black dome-style CCTV camera fixed to the front of this box. The entire box unit is designed to travel up and down the pole along the guide rail — small slider or roller mechanisms are subtly visible on the side or back of the box where it engages the rail. A thin, short lightning-rod-style antenna spike points straight </w:t>
      </w:r>
      <w:r w:rsidRPr="00A112DB">
        <w:lastRenderedPageBreak/>
        <w:t>up from the top of the box. Near the base of the pole, a compact metal housing (winch or motor unit) is mounted, powering the raising/lowering mechanism. Background: overcast winter sky, bare leafless trees on a mountain slope, a gently curving two-lane mountain road, silver guardrail and wire mesh fence along the roadside, a black SUV parked on the shoulder. Overall mood: calm, cloudy winter day, natural lighting, photorealistic style, low-angle shot looking up at the pole against the sky.</w:t>
      </w:r>
    </w:p>
    <w:p w14:paraId="531CDAF5" w14:textId="77777777" w:rsidR="00A112DB" w:rsidRPr="00A112DB" w:rsidRDefault="00A112DB" w:rsidP="00A112DB">
      <w:r w:rsidRPr="00A112DB">
        <w:pict w14:anchorId="1B3440E1">
          <v:rect id="_x0000_i1079" style="width:0;height:1.5pt" o:hralign="center" o:hrstd="t" o:hr="t" fillcolor="#a0a0a0" stroked="f"/>
        </w:pict>
      </w:r>
    </w:p>
    <w:p w14:paraId="1508C192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변경 핵심 포인트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5"/>
        <w:gridCol w:w="4365"/>
      </w:tblGrid>
      <w:tr w:rsidR="00A112DB" w:rsidRPr="00A112DB" w14:paraId="17887660" w14:textId="77777777" w:rsidTr="00A11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CC58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이전 버전</w:t>
            </w:r>
          </w:p>
        </w:tc>
        <w:tc>
          <w:tcPr>
            <w:tcW w:w="0" w:type="auto"/>
            <w:vAlign w:val="center"/>
            <w:hideMark/>
          </w:tcPr>
          <w:p w14:paraId="1609F854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이번 버전</w:t>
            </w:r>
          </w:p>
        </w:tc>
      </w:tr>
      <w:tr w:rsidR="00A112DB" w:rsidRPr="00A112DB" w14:paraId="05D4CCB8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1FBC4" w14:textId="77777777" w:rsidR="00A112DB" w:rsidRPr="00A112DB" w:rsidRDefault="00A112DB" w:rsidP="00A112DB">
            <w:r w:rsidRPr="00A112DB">
              <w:t>'</w:t>
            </w:r>
            <w:proofErr w:type="spellStart"/>
            <w:r w:rsidRPr="00A112DB">
              <w:t>ㄱ</w:t>
            </w:r>
            <w:proofErr w:type="spellEnd"/>
            <w:r w:rsidRPr="00A112DB">
              <w:t xml:space="preserve">'자 </w:t>
            </w:r>
            <w:proofErr w:type="spellStart"/>
            <w:r w:rsidRPr="00A112DB">
              <w:t>브래킷</w:t>
            </w:r>
            <w:proofErr w:type="spellEnd"/>
            <w:r w:rsidRPr="00A112DB">
              <w:t xml:space="preserve"> 암 형태</w:t>
            </w:r>
          </w:p>
        </w:tc>
        <w:tc>
          <w:tcPr>
            <w:tcW w:w="0" w:type="auto"/>
            <w:vAlign w:val="center"/>
            <w:hideMark/>
          </w:tcPr>
          <w:p w14:paraId="3D948590" w14:textId="77777777" w:rsidR="00A112DB" w:rsidRPr="00A112DB" w:rsidRDefault="00A112DB" w:rsidP="00A112DB">
            <w:r w:rsidRPr="00A112DB">
              <w:rPr>
                <w:b/>
                <w:bCs/>
              </w:rPr>
              <w:t>사각 박스형 하우징</w:t>
            </w:r>
            <w:r w:rsidRPr="00A112DB">
              <w:t xml:space="preserve"> (폴을 감싸는 구조)</w:t>
            </w:r>
          </w:p>
        </w:tc>
      </w:tr>
      <w:tr w:rsidR="00A112DB" w:rsidRPr="00A112DB" w14:paraId="5EC52410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E556E" w14:textId="77777777" w:rsidR="00A112DB" w:rsidRPr="00A112DB" w:rsidRDefault="00A112DB" w:rsidP="00A112DB">
            <w:r w:rsidRPr="00A112DB">
              <w:t xml:space="preserve">카메라가 </w:t>
            </w:r>
            <w:proofErr w:type="spellStart"/>
            <w:r w:rsidRPr="00A112DB">
              <w:t>브래킷</w:t>
            </w:r>
            <w:proofErr w:type="spellEnd"/>
            <w:r w:rsidRPr="00A112DB">
              <w:t xml:space="preserve"> 끝에 매달림</w:t>
            </w:r>
          </w:p>
        </w:tc>
        <w:tc>
          <w:tcPr>
            <w:tcW w:w="0" w:type="auto"/>
            <w:vAlign w:val="center"/>
            <w:hideMark/>
          </w:tcPr>
          <w:p w14:paraId="53E04BB4" w14:textId="77777777" w:rsidR="00A112DB" w:rsidRPr="00A112DB" w:rsidRDefault="00A112DB" w:rsidP="00A112DB">
            <w:r w:rsidRPr="00A112DB">
              <w:t xml:space="preserve">카메라가 </w:t>
            </w:r>
            <w:r w:rsidRPr="00A112DB">
              <w:rPr>
                <w:b/>
                <w:bCs/>
              </w:rPr>
              <w:t>박스 정면에 고정 부착</w:t>
            </w:r>
          </w:p>
        </w:tc>
      </w:tr>
      <w:tr w:rsidR="00A112DB" w:rsidRPr="00A112DB" w14:paraId="01D83F04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5453" w14:textId="77777777" w:rsidR="00A112DB" w:rsidRPr="00A112DB" w:rsidRDefault="00A112DB" w:rsidP="00A112DB">
            <w:r w:rsidRPr="00A112DB">
              <w:t>케이블에 매달려 이동</w:t>
            </w:r>
          </w:p>
        </w:tc>
        <w:tc>
          <w:tcPr>
            <w:tcW w:w="0" w:type="auto"/>
            <w:vAlign w:val="center"/>
            <w:hideMark/>
          </w:tcPr>
          <w:p w14:paraId="0380DE2E" w14:textId="77777777" w:rsidR="00A112DB" w:rsidRPr="00A112DB" w:rsidRDefault="00A112DB" w:rsidP="00A112DB">
            <w:r w:rsidRPr="00A112DB">
              <w:t xml:space="preserve">박스가 </w:t>
            </w:r>
            <w:r w:rsidRPr="00A112DB">
              <w:rPr>
                <w:b/>
                <w:bCs/>
              </w:rPr>
              <w:t>가이드 레일을 따라 슬라이드 이동</w:t>
            </w:r>
          </w:p>
        </w:tc>
      </w:tr>
    </w:tbl>
    <w:p w14:paraId="5FF627AF" w14:textId="77777777" w:rsidR="00A112DB" w:rsidRPr="00A112DB" w:rsidRDefault="00A112DB" w:rsidP="00A112DB">
      <w:r w:rsidRPr="00A112DB">
        <w:rPr>
          <w:rFonts w:ascii="Segoe UI Emoji" w:hAnsi="Segoe UI Emoji" w:cs="Segoe UI Emoji"/>
        </w:rPr>
        <w:t>💡</w:t>
      </w:r>
      <w:r w:rsidRPr="00A112DB">
        <w:t xml:space="preserve"> </w:t>
      </w:r>
      <w:r w:rsidRPr="00A112DB">
        <w:rPr>
          <w:b/>
          <w:bCs/>
        </w:rPr>
        <w:t>참고</w:t>
      </w:r>
      <w:r w:rsidRPr="00A112DB">
        <w:t xml:space="preserve">: "box-shaped housing that wraps around the pole"이라는 표현이 핵심입니다. 이미지 생성 결과에서 박스가 </w:t>
      </w:r>
      <w:proofErr w:type="spellStart"/>
      <w:r w:rsidRPr="00A112DB">
        <w:t>폴에서</w:t>
      </w:r>
      <w:proofErr w:type="spellEnd"/>
      <w:r w:rsidRPr="00A112DB">
        <w:t xml:space="preserve"> 너무 멀리 떨어져 보이거나 비현실적으로 크게 나오면 "compact", "closely fitted to the pole" 등을 추가해서 크기감을 조정하시면 좋습니다.</w:t>
      </w:r>
    </w:p>
    <w:p w14:paraId="015D5D5D" w14:textId="77777777" w:rsidR="00A112DB" w:rsidRPr="00A112DB" w:rsidRDefault="00A112DB" w:rsidP="00A112DB">
      <w:r w:rsidRPr="00A112DB">
        <w:t xml:space="preserve">기존 실물의 사진을 이용하여 영상을 만들려면 가장 좋은 툴이 </w:t>
      </w:r>
      <w:proofErr w:type="spellStart"/>
      <w:r w:rsidRPr="00A112DB">
        <w:t>무었인가</w:t>
      </w:r>
      <w:proofErr w:type="spellEnd"/>
      <w:r w:rsidRPr="00A112DB">
        <w:t>?</w:t>
      </w:r>
    </w:p>
    <w:p w14:paraId="75D37BC5" w14:textId="77777777" w:rsidR="00A112DB" w:rsidRPr="00A112DB" w:rsidRDefault="00A112DB" w:rsidP="00A112DB">
      <w:r w:rsidRPr="00A112DB">
        <w:t>웹 검색됨</w:t>
      </w:r>
    </w:p>
    <w:p w14:paraId="4D401D3E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실물 사진 기반 영상 제작에 가장 적합한 툴</w:t>
      </w:r>
    </w:p>
    <w:p w14:paraId="2FAEAF76" w14:textId="77777777" w:rsidR="00A112DB" w:rsidRPr="00A112DB" w:rsidRDefault="00A112DB" w:rsidP="00A112DB">
      <w:r w:rsidRPr="00A112DB">
        <w:t>지금까지 진행하신 작업 특성(</w:t>
      </w:r>
      <w:r w:rsidRPr="00A112DB">
        <w:rPr>
          <w:b/>
          <w:bCs/>
        </w:rPr>
        <w:t>실제 CCTV 폴 사진을 소재로 활용 + 작업자 캐릭터 일관성 유지 + 사실적인 톤 유지</w:t>
      </w:r>
      <w:r w:rsidRPr="00A112DB">
        <w:t xml:space="preserve">)을 고려하면, 아래 우선순위로 </w:t>
      </w:r>
      <w:proofErr w:type="spellStart"/>
      <w:r w:rsidRPr="00A112DB">
        <w:t>추천드립니다</w:t>
      </w:r>
      <w:proofErr w:type="spellEnd"/>
      <w:r w:rsidRPr="00A112DB">
        <w:t>.</w:t>
      </w:r>
    </w:p>
    <w:p w14:paraId="5B8E16D6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추천 우선순위</w:t>
      </w:r>
    </w:p>
    <w:p w14:paraId="750EE8D4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 xml:space="preserve">1순위: Google </w:t>
      </w:r>
      <w:proofErr w:type="spellStart"/>
      <w:r w:rsidRPr="00A112DB">
        <w:rPr>
          <w:b/>
          <w:bCs/>
        </w:rPr>
        <w:t>Veo</w:t>
      </w:r>
      <w:proofErr w:type="spellEnd"/>
      <w:r w:rsidRPr="00A112DB">
        <w:rPr>
          <w:b/>
          <w:bCs/>
        </w:rPr>
        <w:t xml:space="preserve"> 3.1 (Flow 안에서 사용)</w:t>
      </w:r>
    </w:p>
    <w:p w14:paraId="58070C18" w14:textId="77777777" w:rsidR="00A112DB" w:rsidRPr="00A112DB" w:rsidRDefault="00A112DB" w:rsidP="00A112DB">
      <w:pPr>
        <w:numPr>
          <w:ilvl w:val="0"/>
          <w:numId w:val="3"/>
        </w:numPr>
      </w:pPr>
      <w:r w:rsidRPr="00A112DB">
        <w:t xml:space="preserve">사실적인 마케팅 콘셉트와 이미지 투 비디오 워크플로에 적합합니다 </w:t>
      </w:r>
      <w:hyperlink r:id="rId5" w:tgtFrame="_blank" w:history="1">
        <w:r w:rsidRPr="00A112DB">
          <w:rPr>
            <w:rStyle w:val="aa"/>
          </w:rPr>
          <w:t>PixVerse</w:t>
        </w:r>
      </w:hyperlink>
    </w:p>
    <w:p w14:paraId="2167D0F5" w14:textId="77777777" w:rsidR="00A112DB" w:rsidRPr="00A112DB" w:rsidRDefault="00A112DB" w:rsidP="00A112DB">
      <w:pPr>
        <w:numPr>
          <w:ilvl w:val="0"/>
          <w:numId w:val="3"/>
        </w:numPr>
      </w:pPr>
      <w:r w:rsidRPr="00A112DB">
        <w:t xml:space="preserve">이미 Flow를 사용 중이시니 </w:t>
      </w:r>
      <w:r w:rsidRPr="00A112DB">
        <w:rPr>
          <w:b/>
          <w:bCs/>
        </w:rPr>
        <w:t>워크플로 전환 없이</w:t>
      </w:r>
      <w:r w:rsidRPr="00A112DB">
        <w:t xml:space="preserve"> 바로 활용 가능</w:t>
      </w:r>
    </w:p>
    <w:p w14:paraId="26C8117C" w14:textId="77777777" w:rsidR="00A112DB" w:rsidRPr="00A112DB" w:rsidRDefault="00A112DB" w:rsidP="00A112DB">
      <w:pPr>
        <w:numPr>
          <w:ilvl w:val="0"/>
          <w:numId w:val="3"/>
        </w:numPr>
      </w:pPr>
      <w:r w:rsidRPr="00A112DB">
        <w:t>업로드한 실물 사진을 Ingredient로 등록 → 카메라 폴, 작업자 캐릭터 일관성 유지하며 영상화하기에 가장 자연스러운 선택</w:t>
      </w:r>
    </w:p>
    <w:p w14:paraId="64538AA7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2순위: Runway Gen-4.5</w:t>
      </w:r>
    </w:p>
    <w:p w14:paraId="73FB02E1" w14:textId="77777777" w:rsidR="00A112DB" w:rsidRPr="00A112DB" w:rsidRDefault="00A112DB" w:rsidP="00A112DB">
      <w:pPr>
        <w:numPr>
          <w:ilvl w:val="0"/>
          <w:numId w:val="4"/>
        </w:numPr>
      </w:pPr>
      <w:r w:rsidRPr="00A112DB">
        <w:lastRenderedPageBreak/>
        <w:t xml:space="preserve">카메라 제어와 생성형 편집에 강함 </w:t>
      </w:r>
      <w:hyperlink r:id="rId6" w:tgtFrame="_blank" w:history="1">
        <w:r w:rsidRPr="00A112DB">
          <w:rPr>
            <w:rStyle w:val="aa"/>
          </w:rPr>
          <w:t>PixVerse</w:t>
        </w:r>
      </w:hyperlink>
    </w:p>
    <w:p w14:paraId="7FAA6640" w14:textId="77777777" w:rsidR="00A112DB" w:rsidRPr="00A112DB" w:rsidRDefault="00A112DB" w:rsidP="00A112DB">
      <w:pPr>
        <w:numPr>
          <w:ilvl w:val="0"/>
          <w:numId w:val="4"/>
        </w:numPr>
      </w:pPr>
      <w:r w:rsidRPr="00A112DB">
        <w:t xml:space="preserve">광고나 클라이언트 납품용으로 세밀한 크리에이티브 컨트롤이 필요할 때 적합 </w:t>
      </w:r>
      <w:hyperlink r:id="rId7" w:tgtFrame="_blank" w:history="1">
        <w:r w:rsidRPr="00A112DB">
          <w:rPr>
            <w:rStyle w:val="aa"/>
          </w:rPr>
          <w:t>Pixflow Blog</w:t>
        </w:r>
      </w:hyperlink>
    </w:p>
    <w:p w14:paraId="47219079" w14:textId="77777777" w:rsidR="00A112DB" w:rsidRPr="00A112DB" w:rsidRDefault="00A112DB" w:rsidP="00A112DB">
      <w:pPr>
        <w:numPr>
          <w:ilvl w:val="0"/>
          <w:numId w:val="4"/>
        </w:numPr>
      </w:pPr>
      <w:r w:rsidRPr="00A112DB">
        <w:t xml:space="preserve">지금 목표(안전성/편의성 강조하는 </w:t>
      </w:r>
      <w:r w:rsidRPr="00A112DB">
        <w:rPr>
          <w:b/>
          <w:bCs/>
        </w:rPr>
        <w:t>회사 홍보 영상</w:t>
      </w:r>
      <w:r w:rsidRPr="00A112DB">
        <w:t xml:space="preserve">)처럼 카메라 워크(예: 폴을 올려다보는 </w:t>
      </w:r>
      <w:proofErr w:type="spellStart"/>
      <w:r w:rsidRPr="00A112DB">
        <w:t>로우앵글에서</w:t>
      </w:r>
      <w:proofErr w:type="spellEnd"/>
      <w:r w:rsidRPr="00A112DB">
        <w:t xml:space="preserve"> 서서히 </w:t>
      </w:r>
      <w:proofErr w:type="spellStart"/>
      <w:r w:rsidRPr="00A112DB">
        <w:t>틸트다운</w:t>
      </w:r>
      <w:proofErr w:type="spellEnd"/>
      <w:r w:rsidRPr="00A112DB">
        <w:t>)를 정교하게 지정하고 싶다면 강점</w:t>
      </w:r>
    </w:p>
    <w:p w14:paraId="6DB04919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>3순위: Kling 3.0 (Omni)</w:t>
      </w:r>
    </w:p>
    <w:p w14:paraId="1EF12770" w14:textId="77777777" w:rsidR="00A112DB" w:rsidRPr="00A112DB" w:rsidRDefault="00A112DB" w:rsidP="00A112DB">
      <w:pPr>
        <w:numPr>
          <w:ilvl w:val="0"/>
          <w:numId w:val="5"/>
        </w:numPr>
      </w:pPr>
      <w:r w:rsidRPr="00A112DB">
        <w:t xml:space="preserve">대사, </w:t>
      </w:r>
      <w:proofErr w:type="spellStart"/>
      <w:r w:rsidRPr="00A112DB">
        <w:t>멀티샷</w:t>
      </w:r>
      <w:proofErr w:type="spellEnd"/>
      <w:r w:rsidRPr="00A112DB">
        <w:t xml:space="preserve"> 스토리보드, 엄격한 캐릭터 일관성이 필요한 장면에 적합 </w:t>
      </w:r>
      <w:hyperlink r:id="rId8" w:tgtFrame="_blank" w:history="1">
        <w:r w:rsidRPr="00A112DB">
          <w:rPr>
            <w:rStyle w:val="aa"/>
          </w:rPr>
          <w:t>Pixflow Blog</w:t>
        </w:r>
      </w:hyperlink>
    </w:p>
    <w:p w14:paraId="2482C822" w14:textId="77777777" w:rsidR="00A112DB" w:rsidRPr="00A112DB" w:rsidRDefault="00A112DB" w:rsidP="00A112DB">
      <w:pPr>
        <w:numPr>
          <w:ilvl w:val="0"/>
          <w:numId w:val="5"/>
        </w:numPr>
      </w:pPr>
      <w:r w:rsidRPr="00A112DB">
        <w:t>작업자 1, 2가 여러 장면에 반복 등장해야 하는 이번 스토리보드 특성상, 캐릭터 일관성이 중요하다면 고려할 만함</w:t>
      </w:r>
    </w:p>
    <w:p w14:paraId="48448F07" w14:textId="77777777" w:rsidR="00A112DB" w:rsidRPr="00A112DB" w:rsidRDefault="00A112DB" w:rsidP="00A112DB">
      <w:pPr>
        <w:numPr>
          <w:ilvl w:val="0"/>
          <w:numId w:val="5"/>
        </w:numPr>
      </w:pPr>
      <w:r w:rsidRPr="00A112DB">
        <w:t xml:space="preserve">매일 무료 </w:t>
      </w:r>
      <w:proofErr w:type="spellStart"/>
      <w:r w:rsidRPr="00A112DB">
        <w:t>크레딧을</w:t>
      </w:r>
      <w:proofErr w:type="spellEnd"/>
      <w:r w:rsidRPr="00A112DB">
        <w:t xml:space="preserve"> 제공해서 비용 부담 없이 테스트 가능 </w:t>
      </w:r>
      <w:hyperlink r:id="rId9" w:tgtFrame="_blank" w:history="1">
        <w:r w:rsidRPr="00A112DB">
          <w:rPr>
            <w:rStyle w:val="aa"/>
          </w:rPr>
          <w:t>Atlascloud</w:t>
        </w:r>
      </w:hyperlink>
    </w:p>
    <w:p w14:paraId="092FCEBF" w14:textId="77777777" w:rsidR="00A112DB" w:rsidRPr="00A112DB" w:rsidRDefault="00A112DB" w:rsidP="00A112DB">
      <w:r w:rsidRPr="00A112DB">
        <w:pict w14:anchorId="3EA9B8DA">
          <v:rect id="_x0000_i1080" style="width:0;height:1.5pt" o:hralign="center" o:hrstd="t" o:hr="t" fillcolor="#a0a0a0" stroked="f"/>
        </w:pict>
      </w:r>
    </w:p>
    <w:p w14:paraId="0A1B28A4" w14:textId="77777777" w:rsidR="00A112DB" w:rsidRPr="00A112DB" w:rsidRDefault="00A112DB" w:rsidP="00A112DB">
      <w:pPr>
        <w:rPr>
          <w:b/>
          <w:bCs/>
        </w:rPr>
      </w:pPr>
      <w:r w:rsidRPr="00A112DB">
        <w:rPr>
          <w:b/>
          <w:bCs/>
        </w:rPr>
        <w:t xml:space="preserve">지금 프로젝트에는 왜 </w:t>
      </w:r>
      <w:proofErr w:type="spellStart"/>
      <w:r w:rsidRPr="00A112DB">
        <w:rPr>
          <w:b/>
          <w:bCs/>
        </w:rPr>
        <w:t>Veo</w:t>
      </w:r>
      <w:proofErr w:type="spellEnd"/>
      <w:r w:rsidRPr="00A112DB">
        <w:rPr>
          <w:b/>
          <w:bCs/>
        </w:rPr>
        <w:t xml:space="preserve"> 3.1(Flow)이 가장 나은가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7225"/>
      </w:tblGrid>
      <w:tr w:rsidR="00A112DB" w:rsidRPr="00A112DB" w14:paraId="40E3BF4F" w14:textId="77777777" w:rsidTr="00A112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2D858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이유</w:t>
            </w:r>
          </w:p>
        </w:tc>
        <w:tc>
          <w:tcPr>
            <w:tcW w:w="0" w:type="auto"/>
            <w:vAlign w:val="center"/>
            <w:hideMark/>
          </w:tcPr>
          <w:p w14:paraId="55628DB8" w14:textId="77777777" w:rsidR="00A112DB" w:rsidRPr="00A112DB" w:rsidRDefault="00A112DB" w:rsidP="00A112DB">
            <w:pPr>
              <w:rPr>
                <w:b/>
                <w:bCs/>
              </w:rPr>
            </w:pPr>
            <w:r w:rsidRPr="00A112DB">
              <w:rPr>
                <w:b/>
                <w:bCs/>
              </w:rPr>
              <w:t>설명</w:t>
            </w:r>
          </w:p>
        </w:tc>
      </w:tr>
      <w:tr w:rsidR="00A112DB" w:rsidRPr="00A112DB" w14:paraId="1F405571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1003" w14:textId="77777777" w:rsidR="00A112DB" w:rsidRPr="00A112DB" w:rsidRDefault="00A112DB" w:rsidP="00A112DB">
            <w:r w:rsidRPr="00A112DB">
              <w:rPr>
                <w:b/>
                <w:bCs/>
              </w:rPr>
              <w:t>워크플로 일관성</w:t>
            </w:r>
          </w:p>
        </w:tc>
        <w:tc>
          <w:tcPr>
            <w:tcW w:w="0" w:type="auto"/>
            <w:vAlign w:val="center"/>
            <w:hideMark/>
          </w:tcPr>
          <w:p w14:paraId="34864CE2" w14:textId="77777777" w:rsidR="00A112DB" w:rsidRPr="00A112DB" w:rsidRDefault="00A112DB" w:rsidP="00A112DB">
            <w:r w:rsidRPr="00A112DB">
              <w:t>지금까지 만든 프롬프트, 캐릭터 description을 Flow의 Ingredient로 바로 재사용 가능</w:t>
            </w:r>
          </w:p>
        </w:tc>
      </w:tr>
      <w:tr w:rsidR="00A112DB" w:rsidRPr="00A112DB" w14:paraId="719C6B5D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A93A4" w14:textId="77777777" w:rsidR="00A112DB" w:rsidRPr="00A112DB" w:rsidRDefault="00A112DB" w:rsidP="00A112DB">
            <w:r w:rsidRPr="00A112DB">
              <w:rPr>
                <w:b/>
                <w:bCs/>
              </w:rPr>
              <w:t xml:space="preserve">실사 톤 </w:t>
            </w:r>
            <w:proofErr w:type="spellStart"/>
            <w:r w:rsidRPr="00A112DB">
              <w:rPr>
                <w:b/>
                <w:bCs/>
              </w:rPr>
              <w:t>재현력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9EA7E9" w14:textId="77777777" w:rsidR="00A112DB" w:rsidRPr="00A112DB" w:rsidRDefault="00A112DB" w:rsidP="00A112DB">
            <w:r w:rsidRPr="00A112DB">
              <w:t>이미지-투-비디오 전환 시 원본 사진의 조명·질감을 자연스럽게 유지하는 데 강점</w:t>
            </w:r>
          </w:p>
        </w:tc>
      </w:tr>
      <w:tr w:rsidR="00A112DB" w:rsidRPr="00A112DB" w14:paraId="0199CA0D" w14:textId="77777777" w:rsidTr="00A112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B7D6" w14:textId="77777777" w:rsidR="00A112DB" w:rsidRPr="00A112DB" w:rsidRDefault="00A112DB" w:rsidP="00A112DB">
            <w:r w:rsidRPr="00A112DB">
              <w:rPr>
                <w:b/>
                <w:bCs/>
              </w:rPr>
              <w:t>Scene Builder 연동</w:t>
            </w:r>
          </w:p>
        </w:tc>
        <w:tc>
          <w:tcPr>
            <w:tcW w:w="0" w:type="auto"/>
            <w:vAlign w:val="center"/>
            <w:hideMark/>
          </w:tcPr>
          <w:p w14:paraId="73CC59B1" w14:textId="77777777" w:rsidR="00A112DB" w:rsidRPr="00A112DB" w:rsidRDefault="00A112DB" w:rsidP="00A112DB">
            <w:r w:rsidRPr="00A112DB">
              <w:t>스토리보드 10개 장면을 순서대로 이어 붙이는 작업이 Flow 안에서 한 번에 처리됨</w:t>
            </w:r>
          </w:p>
        </w:tc>
      </w:tr>
    </w:tbl>
    <w:p w14:paraId="03E8F3D2" w14:textId="77777777" w:rsidR="00A112DB" w:rsidRPr="00A112DB" w:rsidRDefault="00A112DB" w:rsidP="00A112DB">
      <w:r w:rsidRPr="00A112DB">
        <w:rPr>
          <w:b/>
          <w:bCs/>
        </w:rPr>
        <w:t>실무 워크플로 제안</w:t>
      </w:r>
      <w:r w:rsidRPr="00A112DB">
        <w:t>:</w:t>
      </w:r>
    </w:p>
    <w:p w14:paraId="1ADE8161" w14:textId="77777777" w:rsidR="00A112DB" w:rsidRPr="00A112DB" w:rsidRDefault="00A112DB" w:rsidP="00A112DB">
      <w:pPr>
        <w:numPr>
          <w:ilvl w:val="0"/>
          <w:numId w:val="6"/>
        </w:numPr>
      </w:pPr>
      <w:r w:rsidRPr="00A112DB">
        <w:t xml:space="preserve">Flow에서 업로드한 실물 사진(기존 폴, </w:t>
      </w:r>
      <w:proofErr w:type="spellStart"/>
      <w:r w:rsidRPr="00A112DB">
        <w:t>아트폴</w:t>
      </w:r>
      <w:proofErr w:type="spellEnd"/>
      <w:r w:rsidRPr="00A112DB">
        <w:t>)을 Ingredient로 등록</w:t>
      </w:r>
    </w:p>
    <w:p w14:paraId="65162D27" w14:textId="77777777" w:rsidR="00A112DB" w:rsidRPr="00A112DB" w:rsidRDefault="00A112DB" w:rsidP="00A112DB">
      <w:pPr>
        <w:numPr>
          <w:ilvl w:val="0"/>
          <w:numId w:val="6"/>
        </w:numPr>
      </w:pPr>
      <w:r w:rsidRPr="00A112DB">
        <w:t>앞서 만든 작업자 1·2 캐릭터 description으로 Nano Banana Pro에서 캐릭터 이미지 생성 → 소재 등록</w:t>
      </w:r>
    </w:p>
    <w:p w14:paraId="1ECF1397" w14:textId="77777777" w:rsidR="00A112DB" w:rsidRPr="00A112DB" w:rsidRDefault="00A112DB" w:rsidP="00A112DB">
      <w:pPr>
        <w:numPr>
          <w:ilvl w:val="0"/>
          <w:numId w:val="6"/>
        </w:numPr>
      </w:pPr>
      <w:proofErr w:type="spellStart"/>
      <w:r w:rsidRPr="00A112DB">
        <w:t>Veo</w:t>
      </w:r>
      <w:proofErr w:type="spellEnd"/>
      <w:r w:rsidRPr="00A112DB">
        <w:t xml:space="preserve"> 3.1로 각 장면(1~10번) 클립 생성, 실물 사진을 참조 이미지로 지정해 폴 형태 일관성 유지</w:t>
      </w:r>
    </w:p>
    <w:p w14:paraId="092F3E8F" w14:textId="77777777" w:rsidR="00A112DB" w:rsidRPr="00A112DB" w:rsidRDefault="00A112DB" w:rsidP="00A112DB">
      <w:pPr>
        <w:numPr>
          <w:ilvl w:val="0"/>
          <w:numId w:val="6"/>
        </w:numPr>
      </w:pPr>
      <w:r w:rsidRPr="00A112DB">
        <w:t>카메라 워크가 더 정교해야 하는 장면(예: 6번 - 하강 장면)만 Runway로 보완 제작 후 편집 시 합치는 하이브리드 방식도 가능</w:t>
      </w:r>
    </w:p>
    <w:p w14:paraId="747F97FD" w14:textId="77777777" w:rsidR="00A112DB" w:rsidRPr="00A112DB" w:rsidRDefault="00A112DB" w:rsidP="00A112DB">
      <w:r w:rsidRPr="00A112DB">
        <w:lastRenderedPageBreak/>
        <w:t xml:space="preserve">혹시 특정 장면(예: CCTV 하강 장면)의 </w:t>
      </w:r>
      <w:proofErr w:type="spellStart"/>
      <w:r w:rsidRPr="00A112DB">
        <w:t>Veo</w:t>
      </w:r>
      <w:proofErr w:type="spellEnd"/>
      <w:r w:rsidRPr="00A112DB">
        <w:t>용 상세 프롬프트도 지금 스토리보드 기준으로 작성해드릴까요?</w:t>
      </w:r>
    </w:p>
    <w:p w14:paraId="6222BA2C" w14:textId="77777777" w:rsidR="00BB1B52" w:rsidRPr="00A112DB" w:rsidRDefault="00BB1B52"/>
    <w:sectPr w:rsidR="00BB1B52" w:rsidRPr="00A112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3BC3"/>
    <w:multiLevelType w:val="multilevel"/>
    <w:tmpl w:val="E3E2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0F86"/>
    <w:multiLevelType w:val="multilevel"/>
    <w:tmpl w:val="51DA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1E3318"/>
    <w:multiLevelType w:val="multilevel"/>
    <w:tmpl w:val="A462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85255"/>
    <w:multiLevelType w:val="multilevel"/>
    <w:tmpl w:val="8F56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22661"/>
    <w:multiLevelType w:val="multilevel"/>
    <w:tmpl w:val="3A1C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10EFD"/>
    <w:multiLevelType w:val="multilevel"/>
    <w:tmpl w:val="461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025647">
    <w:abstractNumId w:val="2"/>
  </w:num>
  <w:num w:numId="2" w16cid:durableId="1902905840">
    <w:abstractNumId w:val="5"/>
  </w:num>
  <w:num w:numId="3" w16cid:durableId="1197156661">
    <w:abstractNumId w:val="3"/>
  </w:num>
  <w:num w:numId="4" w16cid:durableId="513036893">
    <w:abstractNumId w:val="0"/>
  </w:num>
  <w:num w:numId="5" w16cid:durableId="387460104">
    <w:abstractNumId w:val="4"/>
  </w:num>
  <w:num w:numId="6" w16cid:durableId="88136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DB"/>
    <w:rsid w:val="00A112DB"/>
    <w:rsid w:val="00BB1B52"/>
    <w:rsid w:val="00BE6399"/>
    <w:rsid w:val="00EC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B79BC"/>
  <w15:chartTrackingRefBased/>
  <w15:docId w15:val="{D83A6D88-0D97-46F6-A97B-D4F60EAF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12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1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12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12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12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12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12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12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12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12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12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12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12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12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1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12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12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1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12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12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12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1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12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12D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112D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11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2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95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05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23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6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35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1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1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12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8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16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85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731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15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4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66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26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477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2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90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7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81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639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4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4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0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5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2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67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86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1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0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4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23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81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6743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4506359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1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9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1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0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8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66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5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44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72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8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04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83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4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25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04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4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30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9478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29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0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5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98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41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5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9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35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64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1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9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69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1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9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31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35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5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44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2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78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2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499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1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5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89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426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52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56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6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70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4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5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5748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910835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19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20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0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8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2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0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8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7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9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16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0061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33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49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83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xflow.net/blog/best-ai-video-generat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xflow.net/blog/best-ai-video-generato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ixverse.ai/ko/blog/best-ai-video-generator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ixverse.ai/ko/blog/best-ai-video-generator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tlascloud.ai/ko/blog/guides/free-image-to-video-ai-tools-2026-create-stunning-motion-graphics-without-a-subscription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2026-08-21T08:51:00Z</dcterms:created>
  <dcterms:modified xsi:type="dcterms:W3CDTF">2026-08-21T08:53:00Z</dcterms:modified>
</cp:coreProperties>
</file>