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https://github.com/kimonk0299/CC-asst-1-ksm5985-rg4361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