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CCCE5F" w14:textId="3323690E" w:rsidR="00723651" w:rsidRPr="00985686" w:rsidRDefault="00723651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lang w:val="en-US"/>
        </w:rPr>
      </w:pPr>
    </w:p>
    <w:p w14:paraId="708216E0" w14:textId="77777777" w:rsidR="00BA12BA" w:rsidRPr="00985686" w:rsidRDefault="00BA12BA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</w:p>
    <w:p w14:paraId="689E784B" w14:textId="402489F2" w:rsidR="00723651" w:rsidRPr="00985686" w:rsidRDefault="00723651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LAPORAN PENANGANAN INSIDEN KEAMANAN</w:t>
      </w:r>
    </w:p>
    <w:p w14:paraId="2279BF32" w14:textId="7C823408" w:rsidR="00723651" w:rsidRPr="00985686" w:rsidRDefault="00723651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(INCIDENT HANDLING REPORT)</w:t>
      </w:r>
    </w:p>
    <w:p w14:paraId="1FAF0A0F" w14:textId="378DE3A4" w:rsidR="00A51FB9" w:rsidRPr="00985686" w:rsidRDefault="00723651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KASUS BRUTE FORCE LOGIN ATTACK PADA APLIKASI WEB</w:t>
      </w:r>
    </w:p>
    <w:p w14:paraId="5962E5EA" w14:textId="694371A5" w:rsidR="00723651" w:rsidRPr="00985686" w:rsidRDefault="00723651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</w:p>
    <w:p w14:paraId="79AB13CC" w14:textId="77777777" w:rsidR="00BA12BA" w:rsidRPr="00985686" w:rsidRDefault="00BA12BA" w:rsidP="00723651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</w:p>
    <w:p w14:paraId="59C85A51" w14:textId="2211E69E" w:rsidR="000F038B" w:rsidRPr="00985686" w:rsidRDefault="000F038B" w:rsidP="00354B52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noProof/>
          <w:color w:val="191919" w:themeColor="background1"/>
          <w:sz w:val="32"/>
          <w:szCs w:val="32"/>
        </w:rPr>
        <w:drawing>
          <wp:anchor distT="0" distB="0" distL="114300" distR="114300" simplePos="0" relativeHeight="251658240" behindDoc="1" locked="0" layoutInCell="1" allowOverlap="1" wp14:anchorId="3690BFDA" wp14:editId="6CBF8701">
            <wp:simplePos x="0" y="0"/>
            <wp:positionH relativeFrom="margin">
              <wp:align>center</wp:align>
            </wp:positionH>
            <wp:positionV relativeFrom="paragraph">
              <wp:posOffset>201295</wp:posOffset>
            </wp:positionV>
            <wp:extent cx="3200400" cy="3200400"/>
            <wp:effectExtent l="0" t="0" r="0" b="0"/>
            <wp:wrapNone/>
            <wp:docPr id="55" name="Picture 5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1B98FF" w14:textId="51256148" w:rsidR="000F038B" w:rsidRPr="00985686" w:rsidRDefault="000F038B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4054650F" w14:textId="6AC190E3" w:rsidR="000F038B" w:rsidRPr="00985686" w:rsidRDefault="00D8688C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  <w:t xml:space="preserve"> </w:t>
      </w:r>
    </w:p>
    <w:p w14:paraId="586372F6" w14:textId="77777777" w:rsidR="000F038B" w:rsidRPr="00985686" w:rsidRDefault="000F038B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3C61AD55" w14:textId="77777777" w:rsidR="000F038B" w:rsidRPr="00985686" w:rsidRDefault="000F038B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54A0DFDD" w14:textId="77777777" w:rsidR="000F038B" w:rsidRPr="00985686" w:rsidRDefault="000F038B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165C18C5" w14:textId="77777777" w:rsidR="000F038B" w:rsidRPr="00985686" w:rsidRDefault="000F038B" w:rsidP="000F038B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4BFD723D" w14:textId="77777777" w:rsidR="000F038B" w:rsidRPr="00985686" w:rsidRDefault="000F038B" w:rsidP="000F038B">
      <w:pPr>
        <w:jc w:val="center"/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06A6D183" w14:textId="77777777" w:rsidR="000F038B" w:rsidRPr="00985686" w:rsidRDefault="000F038B" w:rsidP="000F038B">
      <w:pPr>
        <w:jc w:val="center"/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2498D8D1" w14:textId="3A467331" w:rsidR="000F038B" w:rsidRPr="00985686" w:rsidRDefault="000F038B" w:rsidP="00A51FB9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3BBDFF62" w14:textId="77777777" w:rsidR="00BA12BA" w:rsidRPr="00985686" w:rsidRDefault="00BA12BA" w:rsidP="00A51FB9">
      <w:pPr>
        <w:rPr>
          <w:rFonts w:ascii="Times New Roman" w:hAnsi="Times New Roman" w:cs="Times New Roman"/>
          <w:color w:val="191919" w:themeColor="background1"/>
          <w:sz w:val="32"/>
          <w:szCs w:val="32"/>
          <w:lang w:val="en-US"/>
        </w:rPr>
      </w:pPr>
    </w:p>
    <w:p w14:paraId="6736BEE6" w14:textId="77777777" w:rsidR="00BA12BA" w:rsidRPr="00985686" w:rsidRDefault="00BA12BA" w:rsidP="00511090">
      <w:pPr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</w:p>
    <w:p w14:paraId="13966DA2" w14:textId="04AD9E1D" w:rsidR="000F038B" w:rsidRPr="00985686" w:rsidRDefault="000F038B" w:rsidP="000F038B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PROGRAM REKAYASA KEAMANAN SIBER</w:t>
      </w:r>
    </w:p>
    <w:p w14:paraId="353420CC" w14:textId="7C0576F8" w:rsidR="000F038B" w:rsidRPr="00985686" w:rsidRDefault="000F038B" w:rsidP="000F038B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POLITEKNIK BHAKTI SEMESTA</w:t>
      </w:r>
    </w:p>
    <w:p w14:paraId="5FBBCB87" w14:textId="1B82A2A3" w:rsidR="000F038B" w:rsidRPr="00985686" w:rsidRDefault="000F038B" w:rsidP="000F038B">
      <w:pPr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  <w:lang w:val="en-US"/>
        </w:rPr>
        <w:t>2025</w:t>
      </w:r>
    </w:p>
    <w:p w14:paraId="754A12A2" w14:textId="77777777" w:rsidR="00A2235B" w:rsidRPr="00985686" w:rsidRDefault="00A2235B" w:rsidP="00A2235B">
      <w:pPr>
        <w:rPr>
          <w:rFonts w:ascii="Times New Roman" w:hAnsi="Times New Roman" w:cs="Times New Roman"/>
          <w:sz w:val="32"/>
          <w:szCs w:val="32"/>
        </w:rPr>
      </w:pPr>
    </w:p>
    <w:p w14:paraId="1E85E582" w14:textId="77777777" w:rsidR="00A2235B" w:rsidRPr="00985686" w:rsidRDefault="00A2235B" w:rsidP="00025A6C">
      <w:pPr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</w:p>
    <w:p w14:paraId="62EE19D4" w14:textId="743F0652" w:rsidR="00F359D6" w:rsidRPr="00985686" w:rsidRDefault="00985686" w:rsidP="00025A6C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RINGKASAN EKSEKUTIF</w:t>
      </w:r>
    </w:p>
    <w:p w14:paraId="742E3BFD" w14:textId="2C045367" w:rsidR="00985686" w:rsidRPr="00985686" w:rsidRDefault="00985686" w:rsidP="00985686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Laporan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menyajikan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simulasi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(incident handling)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terhadap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kasus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 attack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sebuah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web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sederhana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berbasis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Flask.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akibat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adanya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berulang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waktu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endpoint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signifikan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failed login attempt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trafik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5EEAFE8" w14:textId="3D0054E9" w:rsidR="00985686" w:rsidRPr="00985686" w:rsidRDefault="00985686" w:rsidP="00985686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mengorelasikan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 log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menggunakan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logging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terpusat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berbasis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ELK Stack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metrik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performa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dipantau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Prometheus dan Grafana. Hasil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menunjukkan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bahwa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tersebut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merupakan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upaya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(Unauthorized Access Attempt)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keparahan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menengah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mengakibatkan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keberhasilan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maupun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kebocoran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data.</w:t>
      </w:r>
    </w:p>
    <w:p w14:paraId="60A53ED1" w14:textId="50C634DA" w:rsidR="00985686" w:rsidRPr="00985686" w:rsidRDefault="00985686" w:rsidP="00985686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bertahap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sesuai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prinsip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incident handling,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meliputi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isolasi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pemblokiran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alamat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IP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rate limiting,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pembersihan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permasalahan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penambahan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endpoint login,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pemulihan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kembali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kondisi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operasional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normal.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Seluruh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diselesaikan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tanpa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menimbulkan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gangguan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berkepanjangan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458172D1" w14:textId="3E67B7D6" w:rsidR="00622802" w:rsidRPr="00985686" w:rsidRDefault="00985686" w:rsidP="00985686">
      <w:pPr>
        <w:spacing w:after="240"/>
        <w:rPr>
          <w:rFonts w:ascii="Times New Roman" w:hAnsi="Times New Roman" w:cs="Times New Roman"/>
          <w:b/>
          <w:bCs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 xml:space="preserve">Hasil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simulasi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menegaskan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pentingnya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dasar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terpusat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peringatan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web.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Dokumentasi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evaluasi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pasca-insiden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juga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faktor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penting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meningkatkan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kesiapan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menghadapi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ancaman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di masa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mendatang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mendukung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berkelanjutan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5399821A" w14:textId="4320F158" w:rsidR="005C08B3" w:rsidRPr="00985686" w:rsidRDefault="005C08B3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61D784E6" w14:textId="241253C8" w:rsidR="005C08B3" w:rsidRPr="00985686" w:rsidRDefault="005C08B3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6E24EC88" w14:textId="5EE6709A" w:rsidR="005C08B3" w:rsidRPr="00985686" w:rsidRDefault="005C08B3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497AA2E1" w14:textId="77777777" w:rsidR="00985686" w:rsidRPr="00985686" w:rsidRDefault="00985686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383AA594" w14:textId="078001EC" w:rsidR="005C08B3" w:rsidRDefault="005C08B3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54D673AE" w14:textId="77777777" w:rsidR="00985686" w:rsidRPr="00985686" w:rsidRDefault="00985686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</w:rPr>
      </w:pPr>
    </w:p>
    <w:p w14:paraId="696DE557" w14:textId="7BF6C91C" w:rsidR="00622802" w:rsidRPr="00985686" w:rsidRDefault="00622802" w:rsidP="0062280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LATAR BELAKANG</w:t>
      </w:r>
    </w:p>
    <w:p w14:paraId="46F68844" w14:textId="6F0EE385" w:rsidR="005C08B3" w:rsidRPr="00985686" w:rsidRDefault="005C08B3" w:rsidP="005C08B3">
      <w:pPr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Seiring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berkembangnya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teknologi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informasi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semakin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banyak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berbasis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web.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Aplikasi-aplikasi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tersebut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umumnya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menyediakan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fitur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sebagai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gerbang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utama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bagi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Namun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juga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target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utama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khususnya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 attack,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otomatis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masif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waktu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110903C1" w14:textId="293B5663" w:rsidR="005C08B3" w:rsidRPr="00985686" w:rsidRDefault="005C08B3" w:rsidP="005C08B3">
      <w:pPr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 xml:space="preserve">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banyak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kasus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web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sederhana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masih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dikembangkan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tanpa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memadai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seperti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pembatasan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pencatatan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detail,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pemantauan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performa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real-time.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Kondisi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menyebabkan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berlangsung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cukup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lama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sebelum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berpotensi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menimbulkan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dampak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penurunan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kinerja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gangguan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risiko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kebocoran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Kurangnya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kesiapan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turut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memperbesar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potensi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kerugian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ditimbulkan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A625C9A" w14:textId="21E1D0AB" w:rsidR="00A2235B" w:rsidRPr="00985686" w:rsidRDefault="005C08B3" w:rsidP="005C08B3">
      <w:pPr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 xml:space="preserve">Oleh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karena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diperlukan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terstruktur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terdokumentasi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memanfaatkan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logging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terpusat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performa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mencurigakan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diidentifikasi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lebih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cepat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akurat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Simulasi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memberikan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gambaran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nyata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mengenai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pentingnya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monitoring,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respons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evaluasi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berkelanjutan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stabilitas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7ADC0703" w14:textId="10E3F271" w:rsidR="00A2235B" w:rsidRPr="00985686" w:rsidRDefault="00A2235B" w:rsidP="00A2235B">
      <w:pPr>
        <w:rPr>
          <w:rFonts w:ascii="Times New Roman" w:hAnsi="Times New Roman" w:cs="Times New Roman"/>
          <w:color w:val="191919" w:themeColor="background1"/>
        </w:rPr>
      </w:pPr>
    </w:p>
    <w:p w14:paraId="13D8A1BC" w14:textId="78C1641D" w:rsidR="00622802" w:rsidRPr="00985686" w:rsidRDefault="00622802" w:rsidP="00A2235B">
      <w:pPr>
        <w:rPr>
          <w:rFonts w:ascii="Times New Roman" w:hAnsi="Times New Roman" w:cs="Times New Roman"/>
          <w:color w:val="191919" w:themeColor="background1"/>
        </w:rPr>
      </w:pPr>
    </w:p>
    <w:p w14:paraId="1B3B09EB" w14:textId="646DCB2F" w:rsidR="00622802" w:rsidRPr="00985686" w:rsidRDefault="00622802" w:rsidP="00A2235B">
      <w:pPr>
        <w:rPr>
          <w:rFonts w:ascii="Times New Roman" w:hAnsi="Times New Roman" w:cs="Times New Roman"/>
          <w:color w:val="191919" w:themeColor="background1"/>
        </w:rPr>
      </w:pPr>
    </w:p>
    <w:p w14:paraId="6318C541" w14:textId="48544021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632D12F2" w14:textId="533CA967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593BA5F0" w14:textId="6059DA00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720D2ED4" w14:textId="7ECA6C61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36ACBEB3" w14:textId="1C1C9D70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10D0A550" w14:textId="2F629673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74328FF1" w14:textId="52C90C68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05EDD55D" w14:textId="101F13A0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13409581" w14:textId="2FB42811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2D71E27A" w14:textId="4220B5D9" w:rsidR="005C08B3" w:rsidRDefault="005C08B3" w:rsidP="00A2235B">
      <w:pPr>
        <w:rPr>
          <w:rFonts w:ascii="Times New Roman" w:hAnsi="Times New Roman" w:cs="Times New Roman"/>
          <w:color w:val="191919" w:themeColor="background1"/>
        </w:rPr>
      </w:pPr>
    </w:p>
    <w:p w14:paraId="7BED254A" w14:textId="77777777" w:rsidR="00985686" w:rsidRPr="00985686" w:rsidRDefault="00985686" w:rsidP="00A2235B">
      <w:pPr>
        <w:rPr>
          <w:rFonts w:ascii="Times New Roman" w:hAnsi="Times New Roman" w:cs="Times New Roman"/>
          <w:color w:val="191919" w:themeColor="background1"/>
        </w:rPr>
      </w:pPr>
    </w:p>
    <w:p w14:paraId="7D2383D1" w14:textId="77777777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5684E29C" w14:textId="21E8AFB8" w:rsidR="000B2F70" w:rsidRPr="00985686" w:rsidRDefault="000B2F70" w:rsidP="009761FE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6"/>
          <w:szCs w:val="36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6"/>
          <w:szCs w:val="36"/>
        </w:rPr>
        <w:lastRenderedPageBreak/>
        <w:t xml:space="preserve">RINGKASAN </w:t>
      </w:r>
      <w:r w:rsidR="009761FE" w:rsidRPr="00985686">
        <w:rPr>
          <w:rFonts w:ascii="Times New Roman" w:hAnsi="Times New Roman" w:cs="Times New Roman"/>
          <w:b/>
          <w:bCs/>
          <w:color w:val="191919" w:themeColor="background1"/>
          <w:sz w:val="36"/>
          <w:szCs w:val="36"/>
        </w:rPr>
        <w:t>INSIDEN</w:t>
      </w:r>
    </w:p>
    <w:p w14:paraId="2E4C8918" w14:textId="7AF89E9B" w:rsidR="009761FE" w:rsidRPr="00985686" w:rsidRDefault="005C08B3" w:rsidP="009761FE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 attack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teridentifikasi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signifikan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waktu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alamat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IP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Pola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menunjukkan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adanya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upaya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sistematis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menebak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kredensial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berulang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9761FE"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="009761FE"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9761FE" w:rsidRPr="00985686">
        <w:rPr>
          <w:rFonts w:ascii="Times New Roman" w:hAnsi="Times New Roman" w:cs="Times New Roman"/>
          <w:color w:val="191919" w:themeColor="background1"/>
        </w:rPr>
        <w:t>mendeteksi</w:t>
      </w:r>
      <w:proofErr w:type="spellEnd"/>
      <w:r w:rsidR="009761FE"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9761FE"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="009761FE"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9761FE"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="009761FE" w:rsidRPr="00985686">
        <w:rPr>
          <w:rFonts w:ascii="Times New Roman" w:hAnsi="Times New Roman" w:cs="Times New Roman"/>
          <w:color w:val="191919" w:themeColor="background1"/>
        </w:rPr>
        <w:t>:</w:t>
      </w:r>
    </w:p>
    <w:p w14:paraId="465BEA53" w14:textId="4F394E63" w:rsidR="009761FE" w:rsidRPr="00985686" w:rsidRDefault="009761FE" w:rsidP="00C17E72">
      <w:pPr>
        <w:pStyle w:val="ListParagraph"/>
        <w:numPr>
          <w:ilvl w:val="0"/>
          <w:numId w:val="20"/>
        </w:numPr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signifikan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failed login attempt:</w:t>
      </w:r>
    </w:p>
    <w:p w14:paraId="64811CCE" w14:textId="3A6C07E3" w:rsidR="009761FE" w:rsidRPr="00985686" w:rsidRDefault="009761FE" w:rsidP="00C17E72">
      <w:pPr>
        <w:pStyle w:val="ListParagraph"/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noProof/>
          <w:color w:val="191919" w:themeColor="background1"/>
        </w:rPr>
        <w:drawing>
          <wp:inline distT="0" distB="0" distL="0" distR="0" wp14:anchorId="7AA23428" wp14:editId="164851EA">
            <wp:extent cx="5259629" cy="1769362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9828"/>
                    <a:stretch/>
                  </pic:blipFill>
                  <pic:spPr bwMode="auto">
                    <a:xfrm>
                      <a:off x="0" y="0"/>
                      <a:ext cx="5303187" cy="1784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1BC007A" w14:textId="639908F8" w:rsidR="00214AD4" w:rsidRPr="00985686" w:rsidRDefault="00050EBE" w:rsidP="00C17E72">
      <w:pPr>
        <w:pStyle w:val="ListParagraph"/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noProof/>
          <w:color w:val="191919" w:themeColor="background1"/>
        </w:rPr>
        <w:drawing>
          <wp:inline distT="0" distB="0" distL="0" distR="0" wp14:anchorId="1A7EDE21" wp14:editId="58B7465A">
            <wp:extent cx="5259070" cy="1102567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5182" cy="11185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2A809C" w14:textId="2E042B2E" w:rsidR="009761FE" w:rsidRPr="00985686" w:rsidRDefault="009761FE" w:rsidP="00C17E72">
      <w:pPr>
        <w:pStyle w:val="ListParagraph"/>
        <w:numPr>
          <w:ilvl w:val="0"/>
          <w:numId w:val="20"/>
        </w:numPr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trafik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r w:rsidR="00050EBE" w:rsidRPr="00985686">
        <w:rPr>
          <w:rFonts w:ascii="Times New Roman" w:hAnsi="Times New Roman" w:cs="Times New Roman"/>
          <w:color w:val="191919" w:themeColor="background1"/>
        </w:rPr>
        <w:t>system</w:t>
      </w:r>
    </w:p>
    <w:p w14:paraId="70F94353" w14:textId="3DDDBA72" w:rsidR="00050EBE" w:rsidRPr="00985686" w:rsidRDefault="00050EBE" w:rsidP="00C17E72">
      <w:pPr>
        <w:pStyle w:val="ListParagraph"/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noProof/>
          <w:color w:val="191919" w:themeColor="background1"/>
        </w:rPr>
        <w:drawing>
          <wp:inline distT="0" distB="0" distL="0" distR="0" wp14:anchorId="30285206" wp14:editId="38FC50AC">
            <wp:extent cx="2628900" cy="130401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2040"/>
                    <a:stretch/>
                  </pic:blipFill>
                  <pic:spPr bwMode="auto">
                    <a:xfrm>
                      <a:off x="0" y="0"/>
                      <a:ext cx="2642088" cy="13105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985686">
        <w:rPr>
          <w:rFonts w:ascii="Times New Roman" w:hAnsi="Times New Roman" w:cs="Times New Roman"/>
          <w:noProof/>
          <w:color w:val="191919" w:themeColor="background1"/>
        </w:rPr>
        <w:drawing>
          <wp:inline distT="0" distB="0" distL="0" distR="0" wp14:anchorId="421A8257" wp14:editId="07ECA71A">
            <wp:extent cx="2649554" cy="129984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42" t="22654" b="1"/>
                    <a:stretch/>
                  </pic:blipFill>
                  <pic:spPr bwMode="auto">
                    <a:xfrm>
                      <a:off x="0" y="0"/>
                      <a:ext cx="2654517" cy="1302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01BC40" w14:textId="793EE609" w:rsidR="000B2F70" w:rsidRPr="00985686" w:rsidRDefault="00050EBE" w:rsidP="00C17E72">
      <w:pPr>
        <w:pStyle w:val="ListParagraph"/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ab/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Sebelum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ab/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="00214AD4" w:rsidRPr="00985686">
        <w:rPr>
          <w:rFonts w:ascii="Times New Roman" w:hAnsi="Times New Roman" w:cs="Times New Roman"/>
          <w:color w:val="191919" w:themeColor="background1"/>
        </w:rPr>
        <w:t>Ketika</w:t>
      </w:r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</w:t>
      </w:r>
      <w:r w:rsidR="00214AD4" w:rsidRPr="00985686">
        <w:rPr>
          <w:rFonts w:ascii="Times New Roman" w:hAnsi="Times New Roman" w:cs="Times New Roman"/>
          <w:color w:val="191919" w:themeColor="background1"/>
        </w:rPr>
        <w:t>an</w:t>
      </w:r>
      <w:proofErr w:type="spellEnd"/>
    </w:p>
    <w:p w14:paraId="53890CCC" w14:textId="057907D0" w:rsidR="005C08B3" w:rsidRPr="00985686" w:rsidRDefault="005C08B3" w:rsidP="00A2235B">
      <w:pPr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dua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indikator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utama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yaitu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meningkatnya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failed login attempt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trafik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komponen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Berdasarkan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diklasifikasikan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sebagai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upaya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(Unauthorized Access Attempt)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keparahan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menengah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(Medium).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dikendalikan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tanpa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menimbulkan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kebocoran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data.</w:t>
      </w:r>
    </w:p>
    <w:p w14:paraId="776DF545" w14:textId="50674443" w:rsidR="000B2F70" w:rsidRPr="00985686" w:rsidRDefault="000B2F70" w:rsidP="00A2235B">
      <w:pPr>
        <w:rPr>
          <w:rFonts w:ascii="Times New Roman" w:hAnsi="Times New Roman" w:cs="Times New Roman"/>
          <w:color w:val="191919" w:themeColor="background1"/>
        </w:rPr>
      </w:pPr>
    </w:p>
    <w:p w14:paraId="37B20546" w14:textId="7DA878DE" w:rsidR="000B2F70" w:rsidRPr="00985686" w:rsidRDefault="000B2F70" w:rsidP="00C17E72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 xml:space="preserve">WAKTU </w:t>
      </w:r>
      <w:r w:rsidR="00F36E0F"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t xml:space="preserve">DAN KRONOLOGI </w:t>
      </w: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t>KEJADIAN</w:t>
      </w:r>
    </w:p>
    <w:p w14:paraId="2139ECAC" w14:textId="4331D2BD" w:rsidR="00214AD4" w:rsidRPr="00985686" w:rsidRDefault="00214AD4" w:rsidP="00C17E72">
      <w:pPr>
        <w:rPr>
          <w:rFonts w:ascii="Times New Roman" w:hAnsi="Times New Roman" w:cs="Times New Roman"/>
          <w:b/>
          <w:bCs/>
          <w:color w:val="191919" w:themeColor="background1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</w:rPr>
        <w:t xml:space="preserve">Waktu </w:t>
      </w:r>
      <w:proofErr w:type="spellStart"/>
      <w:r w:rsidRPr="00985686">
        <w:rPr>
          <w:rFonts w:ascii="Times New Roman" w:hAnsi="Times New Roman" w:cs="Times New Roman"/>
          <w:b/>
          <w:bCs/>
          <w:color w:val="191919" w:themeColor="background1"/>
        </w:rPr>
        <w:t>Kejadian</w:t>
      </w:r>
      <w:proofErr w:type="spellEnd"/>
    </w:p>
    <w:p w14:paraId="56A2447F" w14:textId="45A82107" w:rsidR="00F36E0F" w:rsidRPr="00985686" w:rsidRDefault="00214AD4" w:rsidP="00C17E72">
      <w:pPr>
        <w:pStyle w:val="ListParagraph"/>
        <w:numPr>
          <w:ilvl w:val="0"/>
          <w:numId w:val="21"/>
        </w:numPr>
        <w:tabs>
          <w:tab w:val="left" w:pos="1440"/>
          <w:tab w:val="left" w:pos="1980"/>
        </w:tabs>
        <w:ind w:left="36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Tanggal</w:t>
      </w:r>
      <w:proofErr w:type="spellEnd"/>
      <w:r w:rsidR="00F36E0F" w:rsidRPr="00985686">
        <w:rPr>
          <w:rFonts w:ascii="Times New Roman" w:hAnsi="Times New Roman" w:cs="Times New Roman"/>
          <w:color w:val="191919" w:themeColor="background1"/>
        </w:rPr>
        <w:tab/>
      </w:r>
      <w:r w:rsidR="00F36E0F" w:rsidRPr="00985686">
        <w:rPr>
          <w:rFonts w:ascii="Times New Roman" w:hAnsi="Times New Roman" w:cs="Times New Roman"/>
          <w:color w:val="191919" w:themeColor="background1"/>
        </w:rPr>
        <w:tab/>
      </w:r>
      <w:r w:rsidRPr="00985686">
        <w:rPr>
          <w:rFonts w:ascii="Times New Roman" w:hAnsi="Times New Roman" w:cs="Times New Roman"/>
          <w:color w:val="191919" w:themeColor="background1"/>
        </w:rPr>
        <w:t>:</w:t>
      </w:r>
      <w:r w:rsidR="00F36E0F" w:rsidRPr="00985686">
        <w:rPr>
          <w:rFonts w:ascii="Times New Roman" w:hAnsi="Times New Roman" w:cs="Times New Roman"/>
          <w:color w:val="191919" w:themeColor="background1"/>
        </w:rPr>
        <w:t xml:space="preserve">  </w:t>
      </w:r>
      <w:r w:rsidRPr="00985686">
        <w:rPr>
          <w:rFonts w:ascii="Times New Roman" w:hAnsi="Times New Roman" w:cs="Times New Roman"/>
          <w:color w:val="191919" w:themeColor="background1"/>
        </w:rPr>
        <w:t>2</w:t>
      </w:r>
      <w:r w:rsidR="00F36E0F" w:rsidRPr="00985686">
        <w:rPr>
          <w:rFonts w:ascii="Times New Roman" w:hAnsi="Times New Roman" w:cs="Times New Roman"/>
          <w:color w:val="191919" w:themeColor="background1"/>
        </w:rPr>
        <w:t>5</w:t>
      </w:r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Desember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2025</w:t>
      </w:r>
    </w:p>
    <w:p w14:paraId="2D25941B" w14:textId="5E07EE9F" w:rsidR="00F36E0F" w:rsidRPr="00985686" w:rsidRDefault="00F36E0F" w:rsidP="00C17E72">
      <w:pPr>
        <w:pStyle w:val="ListParagraph"/>
        <w:numPr>
          <w:ilvl w:val="0"/>
          <w:numId w:val="21"/>
        </w:numPr>
        <w:tabs>
          <w:tab w:val="left" w:pos="1980"/>
          <w:tab w:val="left" w:pos="2340"/>
        </w:tabs>
        <w:ind w:left="36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Rentang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Waktu</w:t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="00214AD4" w:rsidRPr="00985686">
        <w:rPr>
          <w:rFonts w:ascii="Times New Roman" w:hAnsi="Times New Roman" w:cs="Times New Roman"/>
          <w:color w:val="191919" w:themeColor="background1"/>
        </w:rPr>
        <w:t>:</w:t>
      </w:r>
      <w:r w:rsidRPr="00985686">
        <w:rPr>
          <w:rFonts w:ascii="Times New Roman" w:hAnsi="Times New Roman" w:cs="Times New Roman"/>
          <w:color w:val="191919" w:themeColor="background1"/>
        </w:rPr>
        <w:t xml:space="preserve">  09:00</w:t>
      </w:r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– 1</w:t>
      </w:r>
      <w:r w:rsidRPr="00985686">
        <w:rPr>
          <w:rFonts w:ascii="Times New Roman" w:hAnsi="Times New Roman" w:cs="Times New Roman"/>
          <w:color w:val="191919" w:themeColor="background1"/>
        </w:rPr>
        <w:t>2</w:t>
      </w:r>
      <w:r w:rsidR="00214AD4" w:rsidRPr="00985686">
        <w:rPr>
          <w:rFonts w:ascii="Times New Roman" w:hAnsi="Times New Roman" w:cs="Times New Roman"/>
          <w:color w:val="191919" w:themeColor="background1"/>
        </w:rPr>
        <w:t>:00</w:t>
      </w:r>
    </w:p>
    <w:p w14:paraId="4EC73392" w14:textId="4B85E70E" w:rsidR="00F36E0F" w:rsidRPr="00985686" w:rsidRDefault="00F36E0F" w:rsidP="005C08B3">
      <w:pPr>
        <w:pStyle w:val="ListParagraph"/>
        <w:numPr>
          <w:ilvl w:val="0"/>
          <w:numId w:val="21"/>
        </w:numPr>
        <w:tabs>
          <w:tab w:val="left" w:pos="1620"/>
          <w:tab w:val="left" w:pos="1980"/>
        </w:tabs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>Status</w:t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Pr="00985686">
        <w:rPr>
          <w:rFonts w:ascii="Times New Roman" w:hAnsi="Times New Roman" w:cs="Times New Roman"/>
          <w:color w:val="191919" w:themeColor="background1"/>
        </w:rPr>
        <w:tab/>
      </w:r>
      <w:r w:rsidR="00214AD4" w:rsidRPr="00985686">
        <w:rPr>
          <w:rFonts w:ascii="Times New Roman" w:hAnsi="Times New Roman" w:cs="Times New Roman"/>
          <w:color w:val="191919" w:themeColor="background1"/>
        </w:rPr>
        <w:t>:</w:t>
      </w:r>
      <w:r w:rsidRPr="00985686">
        <w:rPr>
          <w:rFonts w:ascii="Times New Roman" w:hAnsi="Times New Roman" w:cs="Times New Roman"/>
          <w:color w:val="191919" w:themeColor="background1"/>
        </w:rPr>
        <w:t xml:space="preserve"> 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berhasil</w:t>
      </w:r>
      <w:proofErr w:type="spellEnd"/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dideteksi</w:t>
      </w:r>
      <w:proofErr w:type="spellEnd"/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ditangani</w:t>
      </w:r>
      <w:proofErr w:type="spellEnd"/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pada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hari</w:t>
      </w:r>
      <w:proofErr w:type="spellEnd"/>
      <w:r w:rsidR="00214AD4"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="00214AD4" w:rsidRPr="00985686">
        <w:rPr>
          <w:rFonts w:ascii="Times New Roman" w:hAnsi="Times New Roman" w:cs="Times New Roman"/>
          <w:color w:val="191919" w:themeColor="background1"/>
        </w:rPr>
        <w:t>sama</w:t>
      </w:r>
      <w:proofErr w:type="spellEnd"/>
    </w:p>
    <w:p w14:paraId="52EB40E7" w14:textId="1D81F5DE" w:rsidR="00214AD4" w:rsidRPr="00985686" w:rsidRDefault="00214AD4" w:rsidP="00C17E72">
      <w:pPr>
        <w:rPr>
          <w:rFonts w:ascii="Times New Roman" w:hAnsi="Times New Roman" w:cs="Times New Roman"/>
          <w:b/>
          <w:bCs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b/>
          <w:bCs/>
          <w:color w:val="191919" w:themeColor="background1"/>
        </w:rPr>
        <w:t>Kronologi</w:t>
      </w:r>
      <w:proofErr w:type="spellEnd"/>
      <w:r w:rsidRPr="00985686">
        <w:rPr>
          <w:rFonts w:ascii="Times New Roman" w:hAnsi="Times New Roman" w:cs="Times New Roman"/>
          <w:b/>
          <w:bCs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b/>
          <w:bCs/>
          <w:color w:val="191919" w:themeColor="background1"/>
        </w:rPr>
        <w:t>Kejadian</w:t>
      </w:r>
      <w:proofErr w:type="spellEnd"/>
    </w:p>
    <w:p w14:paraId="4EA88F47" w14:textId="52271F8B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diawali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diterimanya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permintaan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valid pada endpoint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berulang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interval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waktu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melebihi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pola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normal.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Setiap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dicatat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oleh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logging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waktu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failed login attempt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meningkat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signifikan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menunjukkan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pola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konsisten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alamat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IP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5A4E6DBD" w14:textId="61D924AF" w:rsidR="000B2F70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bersamaan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menunjukkan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adanya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request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wajar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khususnya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komponen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login.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Korelasi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antara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 log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metrik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mengonfirmasi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bahwa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tersebut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merupakan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 attack. Setelah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proses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respons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segera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diinisiasi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sesuai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prosedur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incident handling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menghentikan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membatasi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dampak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lebih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lanjut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2612636" w14:textId="4403E140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63E522D9" w14:textId="6876CD6D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30B3AC56" w14:textId="77E71BA2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781BFF1F" w14:textId="65175068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4A748145" w14:textId="72900596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1A333D50" w14:textId="3AC3D63E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05FEDA80" w14:textId="1D11090A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31948260" w14:textId="77777777" w:rsidR="005C08B3" w:rsidRPr="00985686" w:rsidRDefault="005C08B3" w:rsidP="005C08B3">
      <w:pPr>
        <w:spacing w:after="240"/>
        <w:rPr>
          <w:rFonts w:ascii="Times New Roman" w:hAnsi="Times New Roman" w:cs="Times New Roman"/>
          <w:color w:val="191919" w:themeColor="background1"/>
        </w:rPr>
      </w:pPr>
    </w:p>
    <w:p w14:paraId="09E14C10" w14:textId="232FC387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EA17AFA" w14:textId="5CE8ED6C" w:rsidR="005C08B3" w:rsidRPr="00985686" w:rsidRDefault="000B2F70" w:rsidP="005C08B3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DAMPAK TERHADAP SISTEM</w:t>
      </w:r>
    </w:p>
    <w:p w14:paraId="4C859FB6" w14:textId="7275E600" w:rsidR="005C08B3" w:rsidRPr="00985686" w:rsidRDefault="005C08B3" w:rsidP="005C08B3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brute force login </w:t>
      </w:r>
      <w:proofErr w:type="spellStart"/>
      <w:r w:rsidRPr="00985686">
        <w:rPr>
          <w:rFonts w:ascii="Times New Roman" w:hAnsi="Times New Roman" w:cs="Times New Roman"/>
        </w:rPr>
        <w:t>memberikan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dampak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terhadap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aspek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operasional</w:t>
      </w:r>
      <w:proofErr w:type="spellEnd"/>
      <w:r w:rsidRPr="00985686">
        <w:rPr>
          <w:rFonts w:ascii="Times New Roman" w:hAnsi="Times New Roman" w:cs="Times New Roman"/>
        </w:rPr>
        <w:t xml:space="preserve"> dan </w:t>
      </w:r>
      <w:proofErr w:type="spellStart"/>
      <w:r w:rsidRPr="00985686">
        <w:rPr>
          <w:rFonts w:ascii="Times New Roman" w:hAnsi="Times New Roman" w:cs="Times New Roman"/>
        </w:rPr>
        <w:t>keamanan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sistem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meskipun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tidak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menyebabkan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kompromi</w:t>
      </w:r>
      <w:proofErr w:type="spellEnd"/>
      <w:r w:rsidRPr="00985686">
        <w:rPr>
          <w:rFonts w:ascii="Times New Roman" w:hAnsi="Times New Roman" w:cs="Times New Roman"/>
        </w:rPr>
        <w:t xml:space="preserve"> data </w:t>
      </w:r>
      <w:proofErr w:type="spellStart"/>
      <w:r w:rsidRPr="00985686">
        <w:rPr>
          <w:rFonts w:ascii="Times New Roman" w:hAnsi="Times New Roman" w:cs="Times New Roman"/>
        </w:rPr>
        <w:t>secara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langsung</w:t>
      </w:r>
      <w:proofErr w:type="spellEnd"/>
      <w:r w:rsidRPr="00985686">
        <w:rPr>
          <w:rFonts w:ascii="Times New Roman" w:hAnsi="Times New Roman" w:cs="Times New Roman"/>
        </w:rPr>
        <w:t xml:space="preserve">. </w:t>
      </w:r>
      <w:proofErr w:type="spellStart"/>
      <w:r w:rsidRPr="00985686">
        <w:rPr>
          <w:rFonts w:ascii="Times New Roman" w:hAnsi="Times New Roman" w:cs="Times New Roman"/>
        </w:rPr>
        <w:t>Dampak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utama</w:t>
      </w:r>
      <w:proofErr w:type="spellEnd"/>
      <w:r w:rsidRPr="00985686">
        <w:rPr>
          <w:rFonts w:ascii="Times New Roman" w:hAnsi="Times New Roman" w:cs="Times New Roman"/>
        </w:rPr>
        <w:t xml:space="preserve"> yang </w:t>
      </w:r>
      <w:proofErr w:type="spellStart"/>
      <w:r w:rsidRPr="00985686">
        <w:rPr>
          <w:rFonts w:ascii="Times New Roman" w:hAnsi="Times New Roman" w:cs="Times New Roman"/>
        </w:rPr>
        <w:t>teridentifikasi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adalah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meningkatnya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beban</w:t>
      </w:r>
      <w:proofErr w:type="spellEnd"/>
      <w:r w:rsidRPr="00985686">
        <w:rPr>
          <w:rFonts w:ascii="Times New Roman" w:hAnsi="Times New Roman" w:cs="Times New Roman"/>
        </w:rPr>
        <w:t xml:space="preserve"> pada </w:t>
      </w:r>
      <w:proofErr w:type="spellStart"/>
      <w:r w:rsidRPr="00985686">
        <w:rPr>
          <w:rFonts w:ascii="Times New Roman" w:hAnsi="Times New Roman" w:cs="Times New Roman"/>
        </w:rPr>
        <w:t>komponen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autentikasi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akibat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tingginya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jumlah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permintaan</w:t>
      </w:r>
      <w:proofErr w:type="spellEnd"/>
      <w:r w:rsidRPr="00985686">
        <w:rPr>
          <w:rFonts w:ascii="Times New Roman" w:hAnsi="Times New Roman" w:cs="Times New Roman"/>
        </w:rPr>
        <w:t xml:space="preserve"> login yang </w:t>
      </w:r>
      <w:proofErr w:type="spellStart"/>
      <w:r w:rsidRPr="00985686">
        <w:rPr>
          <w:rFonts w:ascii="Times New Roman" w:hAnsi="Times New Roman" w:cs="Times New Roman"/>
        </w:rPr>
        <w:t>tidak</w:t>
      </w:r>
      <w:proofErr w:type="spellEnd"/>
      <w:r w:rsidRPr="00985686">
        <w:rPr>
          <w:rFonts w:ascii="Times New Roman" w:hAnsi="Times New Roman" w:cs="Times New Roman"/>
        </w:rPr>
        <w:t xml:space="preserve"> valid </w:t>
      </w:r>
      <w:proofErr w:type="spellStart"/>
      <w:r w:rsidRPr="00985686">
        <w:rPr>
          <w:rFonts w:ascii="Times New Roman" w:hAnsi="Times New Roman" w:cs="Times New Roman"/>
        </w:rPr>
        <w:t>dalam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waktu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singkat</w:t>
      </w:r>
      <w:proofErr w:type="spellEnd"/>
      <w:r w:rsidRPr="00985686">
        <w:rPr>
          <w:rFonts w:ascii="Times New Roman" w:hAnsi="Times New Roman" w:cs="Times New Roman"/>
        </w:rPr>
        <w:t>.</w:t>
      </w:r>
    </w:p>
    <w:p w14:paraId="004BAA66" w14:textId="3D4CEEB8" w:rsidR="005C08B3" w:rsidRPr="00985686" w:rsidRDefault="005C08B3" w:rsidP="005C08B3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</w:rPr>
        <w:t>Selain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itu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menimbulkan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potensi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gangguan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terhadap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ketersediaan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layanan</w:t>
      </w:r>
      <w:proofErr w:type="spellEnd"/>
      <w:r w:rsidRPr="00985686">
        <w:rPr>
          <w:rFonts w:ascii="Times New Roman" w:hAnsi="Times New Roman" w:cs="Times New Roman"/>
        </w:rPr>
        <w:t xml:space="preserve">. </w:t>
      </w:r>
      <w:proofErr w:type="spellStart"/>
      <w:r w:rsidRPr="00985686">
        <w:rPr>
          <w:rFonts w:ascii="Times New Roman" w:hAnsi="Times New Roman" w:cs="Times New Roman"/>
        </w:rPr>
        <w:t>Apabila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serangan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dibiarkan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berlangsung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lebih</w:t>
      </w:r>
      <w:proofErr w:type="spellEnd"/>
      <w:r w:rsidRPr="00985686">
        <w:rPr>
          <w:rFonts w:ascii="Times New Roman" w:hAnsi="Times New Roman" w:cs="Times New Roman"/>
        </w:rPr>
        <w:t xml:space="preserve"> lama, </w:t>
      </w:r>
      <w:proofErr w:type="spellStart"/>
      <w:r w:rsidRPr="00985686">
        <w:rPr>
          <w:rFonts w:ascii="Times New Roman" w:hAnsi="Times New Roman" w:cs="Times New Roman"/>
        </w:rPr>
        <w:t>sistem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berisiko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mengalami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penurunan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performa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atau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ketidakstabilan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layanan</w:t>
      </w:r>
      <w:proofErr w:type="spellEnd"/>
      <w:r w:rsidRPr="00985686">
        <w:rPr>
          <w:rFonts w:ascii="Times New Roman" w:hAnsi="Times New Roman" w:cs="Times New Roman"/>
        </w:rPr>
        <w:t xml:space="preserve"> yang </w:t>
      </w:r>
      <w:proofErr w:type="spellStart"/>
      <w:r w:rsidRPr="00985686">
        <w:rPr>
          <w:rFonts w:ascii="Times New Roman" w:hAnsi="Times New Roman" w:cs="Times New Roman"/>
        </w:rPr>
        <w:t>dapat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memengaruhi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pengguna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sah</w:t>
      </w:r>
      <w:proofErr w:type="spellEnd"/>
      <w:r w:rsidRPr="00985686">
        <w:rPr>
          <w:rFonts w:ascii="Times New Roman" w:hAnsi="Times New Roman" w:cs="Times New Roman"/>
        </w:rPr>
        <w:t xml:space="preserve">. Dari </w:t>
      </w:r>
      <w:proofErr w:type="spellStart"/>
      <w:r w:rsidRPr="00985686">
        <w:rPr>
          <w:rFonts w:ascii="Times New Roman" w:hAnsi="Times New Roman" w:cs="Times New Roman"/>
        </w:rPr>
        <w:t>sisi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keamanan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mengindikasikan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lemahnya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kontrol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proteksi</w:t>
      </w:r>
      <w:proofErr w:type="spellEnd"/>
      <w:r w:rsidRPr="00985686">
        <w:rPr>
          <w:rFonts w:ascii="Times New Roman" w:hAnsi="Times New Roman" w:cs="Times New Roman"/>
        </w:rPr>
        <w:t xml:space="preserve"> pada endpoint login yang </w:t>
      </w:r>
      <w:proofErr w:type="spellStart"/>
      <w:r w:rsidRPr="00985686">
        <w:rPr>
          <w:rFonts w:ascii="Times New Roman" w:hAnsi="Times New Roman" w:cs="Times New Roman"/>
        </w:rPr>
        <w:t>berpotensi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dimanfaatkan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untuk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memperoleh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akses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tidak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sah</w:t>
      </w:r>
      <w:proofErr w:type="spellEnd"/>
      <w:r w:rsidRPr="00985686">
        <w:rPr>
          <w:rFonts w:ascii="Times New Roman" w:hAnsi="Times New Roman" w:cs="Times New Roman"/>
        </w:rPr>
        <w:t>.</w:t>
      </w:r>
    </w:p>
    <w:p w14:paraId="700DEAEC" w14:textId="60FA4FD3" w:rsidR="000B2F70" w:rsidRPr="00985686" w:rsidRDefault="000B2F70" w:rsidP="00A2235B">
      <w:pPr>
        <w:rPr>
          <w:rFonts w:ascii="Times New Roman" w:hAnsi="Times New Roman" w:cs="Times New Roman"/>
        </w:rPr>
      </w:pPr>
    </w:p>
    <w:p w14:paraId="7DD547A9" w14:textId="7A2B21D1" w:rsidR="000B2F70" w:rsidRPr="00985686" w:rsidRDefault="000B2F70" w:rsidP="00A2235B">
      <w:pPr>
        <w:rPr>
          <w:rFonts w:ascii="Times New Roman" w:hAnsi="Times New Roman" w:cs="Times New Roman"/>
        </w:rPr>
      </w:pPr>
    </w:p>
    <w:p w14:paraId="63BD3FD7" w14:textId="6E47111D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76888F6" w14:textId="405B0FEC" w:rsidR="000B2F70" w:rsidRPr="00985686" w:rsidRDefault="000B2F70" w:rsidP="00A2235B">
      <w:pPr>
        <w:rPr>
          <w:rFonts w:ascii="Times New Roman" w:hAnsi="Times New Roman" w:cs="Times New Roman"/>
        </w:rPr>
      </w:pPr>
    </w:p>
    <w:p w14:paraId="007EA050" w14:textId="14D8CCCB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C355645" w14:textId="053B8833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7E4B058" w14:textId="7B4DF310" w:rsidR="000B2F70" w:rsidRPr="00985686" w:rsidRDefault="000B2F70" w:rsidP="00A2235B">
      <w:pPr>
        <w:rPr>
          <w:rFonts w:ascii="Times New Roman" w:hAnsi="Times New Roman" w:cs="Times New Roman"/>
        </w:rPr>
      </w:pPr>
    </w:p>
    <w:p w14:paraId="78729782" w14:textId="5F2B493D" w:rsidR="000B2F70" w:rsidRPr="00985686" w:rsidRDefault="000B2F70" w:rsidP="00A2235B">
      <w:pPr>
        <w:rPr>
          <w:rFonts w:ascii="Times New Roman" w:hAnsi="Times New Roman" w:cs="Times New Roman"/>
        </w:rPr>
      </w:pPr>
    </w:p>
    <w:p w14:paraId="1AA5A279" w14:textId="5F56B25A" w:rsidR="000B2F70" w:rsidRPr="00985686" w:rsidRDefault="000B2F70" w:rsidP="00A2235B">
      <w:pPr>
        <w:rPr>
          <w:rFonts w:ascii="Times New Roman" w:hAnsi="Times New Roman" w:cs="Times New Roman"/>
        </w:rPr>
      </w:pPr>
    </w:p>
    <w:p w14:paraId="1C0521F4" w14:textId="30058450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EB1C3B5" w14:textId="64ADDE01" w:rsidR="005C08B3" w:rsidRPr="00985686" w:rsidRDefault="005C08B3" w:rsidP="00A2235B">
      <w:pPr>
        <w:rPr>
          <w:rFonts w:ascii="Times New Roman" w:hAnsi="Times New Roman" w:cs="Times New Roman"/>
        </w:rPr>
      </w:pPr>
    </w:p>
    <w:p w14:paraId="7D2AB1BD" w14:textId="69F196A5" w:rsidR="005C08B3" w:rsidRPr="00985686" w:rsidRDefault="005C08B3" w:rsidP="00A2235B">
      <w:pPr>
        <w:rPr>
          <w:rFonts w:ascii="Times New Roman" w:hAnsi="Times New Roman" w:cs="Times New Roman"/>
        </w:rPr>
      </w:pPr>
    </w:p>
    <w:p w14:paraId="742D22DC" w14:textId="029F59D9" w:rsidR="005C08B3" w:rsidRPr="00985686" w:rsidRDefault="005C08B3" w:rsidP="00A2235B">
      <w:pPr>
        <w:rPr>
          <w:rFonts w:ascii="Times New Roman" w:hAnsi="Times New Roman" w:cs="Times New Roman"/>
        </w:rPr>
      </w:pPr>
    </w:p>
    <w:p w14:paraId="36467A21" w14:textId="48C8027B" w:rsidR="005C08B3" w:rsidRPr="00985686" w:rsidRDefault="005C08B3" w:rsidP="00A2235B">
      <w:pPr>
        <w:rPr>
          <w:rFonts w:ascii="Times New Roman" w:hAnsi="Times New Roman" w:cs="Times New Roman"/>
        </w:rPr>
      </w:pPr>
    </w:p>
    <w:p w14:paraId="3C1405E5" w14:textId="77777777" w:rsidR="005C08B3" w:rsidRPr="00985686" w:rsidRDefault="005C08B3" w:rsidP="00A2235B">
      <w:pPr>
        <w:rPr>
          <w:rFonts w:ascii="Times New Roman" w:hAnsi="Times New Roman" w:cs="Times New Roman"/>
        </w:rPr>
      </w:pPr>
    </w:p>
    <w:p w14:paraId="390A98AD" w14:textId="669000B5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D78141E" w14:textId="42A8A01C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A132A83" w14:textId="2C52C35A" w:rsidR="000B2F70" w:rsidRPr="00985686" w:rsidRDefault="000B2F70" w:rsidP="00A2235B">
      <w:pPr>
        <w:rPr>
          <w:rFonts w:ascii="Times New Roman" w:hAnsi="Times New Roman" w:cs="Times New Roman"/>
        </w:rPr>
      </w:pPr>
    </w:p>
    <w:p w14:paraId="7E1D0C6A" w14:textId="53BC7175" w:rsidR="000B2F70" w:rsidRDefault="000B2F70" w:rsidP="00A2235B">
      <w:pPr>
        <w:rPr>
          <w:rFonts w:ascii="Times New Roman" w:hAnsi="Times New Roman" w:cs="Times New Roman"/>
        </w:rPr>
      </w:pPr>
    </w:p>
    <w:p w14:paraId="7F596CCB" w14:textId="77777777" w:rsidR="00985686" w:rsidRPr="00985686" w:rsidRDefault="00985686" w:rsidP="00A2235B">
      <w:pPr>
        <w:rPr>
          <w:rFonts w:ascii="Times New Roman" w:hAnsi="Times New Roman" w:cs="Times New Roman"/>
        </w:rPr>
      </w:pPr>
    </w:p>
    <w:p w14:paraId="0405065C" w14:textId="4FD1A0A2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2053A0E" w14:textId="6CCA4520" w:rsidR="000B2F70" w:rsidRPr="00985686" w:rsidRDefault="000B2F70" w:rsidP="005C08B3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ROOT CAUSE (AKAR PENYEBAB)</w:t>
      </w:r>
    </w:p>
    <w:p w14:paraId="16CBAF46" w14:textId="26CAC91F" w:rsidR="005C08B3" w:rsidRPr="00985686" w:rsidRDefault="005C08B3" w:rsidP="005C08B3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</w:rPr>
        <w:t>Berdasarkan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hasil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analisis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akar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penyebab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berasal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dari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tidak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diterapkannya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kontrol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keamanan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dasar</w:t>
      </w:r>
      <w:proofErr w:type="spellEnd"/>
      <w:r w:rsidRPr="00985686">
        <w:rPr>
          <w:rFonts w:ascii="Times New Roman" w:hAnsi="Times New Roman" w:cs="Times New Roman"/>
        </w:rPr>
        <w:t xml:space="preserve"> pada endpoint </w:t>
      </w:r>
      <w:proofErr w:type="spellStart"/>
      <w:r w:rsidRPr="00985686">
        <w:rPr>
          <w:rFonts w:ascii="Times New Roman" w:hAnsi="Times New Roman" w:cs="Times New Roman"/>
        </w:rPr>
        <w:t>autentikasi</w:t>
      </w:r>
      <w:proofErr w:type="spellEnd"/>
      <w:r w:rsidRPr="00985686">
        <w:rPr>
          <w:rFonts w:ascii="Times New Roman" w:hAnsi="Times New Roman" w:cs="Times New Roman"/>
        </w:rPr>
        <w:t xml:space="preserve">. Endpoint login </w:t>
      </w:r>
      <w:proofErr w:type="spellStart"/>
      <w:r w:rsidRPr="00985686">
        <w:rPr>
          <w:rFonts w:ascii="Times New Roman" w:hAnsi="Times New Roman" w:cs="Times New Roman"/>
        </w:rPr>
        <w:t>dapat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diakses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tanpa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pembatasan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jumlah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percobaan</w:t>
      </w:r>
      <w:proofErr w:type="spellEnd"/>
      <w:r w:rsidRPr="00985686">
        <w:rPr>
          <w:rFonts w:ascii="Times New Roman" w:hAnsi="Times New Roman" w:cs="Times New Roman"/>
        </w:rPr>
        <w:t xml:space="preserve"> login, </w:t>
      </w:r>
      <w:proofErr w:type="spellStart"/>
      <w:r w:rsidRPr="00985686">
        <w:rPr>
          <w:rFonts w:ascii="Times New Roman" w:hAnsi="Times New Roman" w:cs="Times New Roman"/>
        </w:rPr>
        <w:t>sehingga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memungkinkan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terjadinya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percobaan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autentikasi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berulang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dari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sumber</w:t>
      </w:r>
      <w:proofErr w:type="spellEnd"/>
      <w:r w:rsidRPr="00985686">
        <w:rPr>
          <w:rFonts w:ascii="Times New Roman" w:hAnsi="Times New Roman" w:cs="Times New Roman"/>
        </w:rPr>
        <w:t xml:space="preserve"> yang </w:t>
      </w:r>
      <w:proofErr w:type="spellStart"/>
      <w:r w:rsidRPr="00985686">
        <w:rPr>
          <w:rFonts w:ascii="Times New Roman" w:hAnsi="Times New Roman" w:cs="Times New Roman"/>
        </w:rPr>
        <w:t>sama</w:t>
      </w:r>
      <w:proofErr w:type="spellEnd"/>
      <w:r w:rsidRPr="00985686">
        <w:rPr>
          <w:rFonts w:ascii="Times New Roman" w:hAnsi="Times New Roman" w:cs="Times New Roman"/>
        </w:rPr>
        <w:t>.</w:t>
      </w:r>
    </w:p>
    <w:p w14:paraId="29C2132B" w14:textId="1F0FD8BD" w:rsidR="005C08B3" w:rsidRPr="00985686" w:rsidRDefault="005C08B3" w:rsidP="005C08B3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</w:rPr>
        <w:t>Selain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itu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sistem</w:t>
      </w:r>
      <w:proofErr w:type="spellEnd"/>
      <w:r w:rsidRPr="00985686">
        <w:rPr>
          <w:rFonts w:ascii="Times New Roman" w:hAnsi="Times New Roman" w:cs="Times New Roman"/>
        </w:rPr>
        <w:t xml:space="preserve"> monitoring </w:t>
      </w:r>
      <w:proofErr w:type="spellStart"/>
      <w:r w:rsidRPr="00985686">
        <w:rPr>
          <w:rFonts w:ascii="Times New Roman" w:hAnsi="Times New Roman" w:cs="Times New Roman"/>
        </w:rPr>
        <w:t>belum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dilengkapi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dengan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mekanisme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peringatan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otomatis</w:t>
      </w:r>
      <w:proofErr w:type="spellEnd"/>
      <w:r w:rsidRPr="00985686">
        <w:rPr>
          <w:rFonts w:ascii="Times New Roman" w:hAnsi="Times New Roman" w:cs="Times New Roman"/>
        </w:rPr>
        <w:t xml:space="preserve"> (alerting) </w:t>
      </w:r>
      <w:proofErr w:type="spellStart"/>
      <w:r w:rsidRPr="00985686">
        <w:rPr>
          <w:rFonts w:ascii="Times New Roman" w:hAnsi="Times New Roman" w:cs="Times New Roman"/>
        </w:rPr>
        <w:t>untuk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mendeteksi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pola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anomali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sejak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tahap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awal</w:t>
      </w:r>
      <w:proofErr w:type="spellEnd"/>
      <w:r w:rsidRPr="00985686">
        <w:rPr>
          <w:rFonts w:ascii="Times New Roman" w:hAnsi="Times New Roman" w:cs="Times New Roman"/>
        </w:rPr>
        <w:t xml:space="preserve">. </w:t>
      </w:r>
      <w:proofErr w:type="spellStart"/>
      <w:r w:rsidRPr="00985686">
        <w:rPr>
          <w:rFonts w:ascii="Times New Roman" w:hAnsi="Times New Roman" w:cs="Times New Roman"/>
        </w:rPr>
        <w:t>Akibatnya</w:t>
      </w:r>
      <w:proofErr w:type="spellEnd"/>
      <w:r w:rsidRPr="00985686">
        <w:rPr>
          <w:rFonts w:ascii="Times New Roman" w:hAnsi="Times New Roman" w:cs="Times New Roman"/>
        </w:rPr>
        <w:t xml:space="preserve">, </w:t>
      </w:r>
      <w:proofErr w:type="spellStart"/>
      <w:r w:rsidRPr="00985686">
        <w:rPr>
          <w:rFonts w:ascii="Times New Roman" w:hAnsi="Times New Roman" w:cs="Times New Roman"/>
        </w:rPr>
        <w:t>deteksi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masih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bergantung</w:t>
      </w:r>
      <w:proofErr w:type="spellEnd"/>
      <w:r w:rsidRPr="00985686">
        <w:rPr>
          <w:rFonts w:ascii="Times New Roman" w:hAnsi="Times New Roman" w:cs="Times New Roman"/>
        </w:rPr>
        <w:t xml:space="preserve"> pada </w:t>
      </w:r>
      <w:proofErr w:type="spellStart"/>
      <w:r w:rsidRPr="00985686">
        <w:rPr>
          <w:rFonts w:ascii="Times New Roman" w:hAnsi="Times New Roman" w:cs="Times New Roman"/>
        </w:rPr>
        <w:t>analisis</w:t>
      </w:r>
      <w:proofErr w:type="spellEnd"/>
      <w:r w:rsidRPr="00985686">
        <w:rPr>
          <w:rFonts w:ascii="Times New Roman" w:hAnsi="Times New Roman" w:cs="Times New Roman"/>
        </w:rPr>
        <w:t xml:space="preserve"> manual </w:t>
      </w:r>
      <w:proofErr w:type="spellStart"/>
      <w:r w:rsidRPr="00985686">
        <w:rPr>
          <w:rFonts w:ascii="Times New Roman" w:hAnsi="Times New Roman" w:cs="Times New Roman"/>
        </w:rPr>
        <w:t>setelah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aktivitas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mencurigakan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terjadi</w:t>
      </w:r>
      <w:proofErr w:type="spellEnd"/>
      <w:r w:rsidRPr="00985686">
        <w:rPr>
          <w:rFonts w:ascii="Times New Roman" w:hAnsi="Times New Roman" w:cs="Times New Roman"/>
        </w:rPr>
        <w:t xml:space="preserve">. </w:t>
      </w:r>
      <w:proofErr w:type="spellStart"/>
      <w:r w:rsidRPr="00985686">
        <w:rPr>
          <w:rFonts w:ascii="Times New Roman" w:hAnsi="Times New Roman" w:cs="Times New Roman"/>
        </w:rPr>
        <w:t>Konfigurasi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aplikasi</w:t>
      </w:r>
      <w:proofErr w:type="spellEnd"/>
      <w:r w:rsidRPr="00985686">
        <w:rPr>
          <w:rFonts w:ascii="Times New Roman" w:hAnsi="Times New Roman" w:cs="Times New Roman"/>
        </w:rPr>
        <w:t xml:space="preserve"> yang </w:t>
      </w:r>
      <w:proofErr w:type="spellStart"/>
      <w:r w:rsidRPr="00985686">
        <w:rPr>
          <w:rFonts w:ascii="Times New Roman" w:hAnsi="Times New Roman" w:cs="Times New Roman"/>
        </w:rPr>
        <w:t>masih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bersifat</w:t>
      </w:r>
      <w:proofErr w:type="spellEnd"/>
      <w:r w:rsidRPr="00985686">
        <w:rPr>
          <w:rFonts w:ascii="Times New Roman" w:hAnsi="Times New Roman" w:cs="Times New Roman"/>
        </w:rPr>
        <w:t xml:space="preserve"> default </w:t>
      </w:r>
      <w:proofErr w:type="spellStart"/>
      <w:r w:rsidRPr="00985686">
        <w:rPr>
          <w:rFonts w:ascii="Times New Roman" w:hAnsi="Times New Roman" w:cs="Times New Roman"/>
        </w:rPr>
        <w:t>tanpa</w:t>
      </w:r>
      <w:proofErr w:type="spellEnd"/>
      <w:r w:rsidRPr="00985686">
        <w:rPr>
          <w:rFonts w:ascii="Times New Roman" w:hAnsi="Times New Roman" w:cs="Times New Roman"/>
        </w:rPr>
        <w:t xml:space="preserve"> hardening </w:t>
      </w:r>
      <w:proofErr w:type="spellStart"/>
      <w:r w:rsidRPr="00985686">
        <w:rPr>
          <w:rFonts w:ascii="Times New Roman" w:hAnsi="Times New Roman" w:cs="Times New Roman"/>
        </w:rPr>
        <w:t>tambahan</w:t>
      </w:r>
      <w:proofErr w:type="spellEnd"/>
      <w:r w:rsidRPr="00985686">
        <w:rPr>
          <w:rFonts w:ascii="Times New Roman" w:hAnsi="Times New Roman" w:cs="Times New Roman"/>
        </w:rPr>
        <w:t xml:space="preserve"> juga </w:t>
      </w:r>
      <w:proofErr w:type="spellStart"/>
      <w:r w:rsidRPr="00985686">
        <w:rPr>
          <w:rFonts w:ascii="Times New Roman" w:hAnsi="Times New Roman" w:cs="Times New Roman"/>
        </w:rPr>
        <w:t>turut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berkontribusi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terhadap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terjadinya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insiden</w:t>
      </w:r>
      <w:proofErr w:type="spellEnd"/>
      <w:r w:rsidRPr="00985686">
        <w:rPr>
          <w:rFonts w:ascii="Times New Roman" w:hAnsi="Times New Roman" w:cs="Times New Roman"/>
        </w:rPr>
        <w:t xml:space="preserve"> </w:t>
      </w:r>
      <w:proofErr w:type="spellStart"/>
      <w:r w:rsidRPr="00985686">
        <w:rPr>
          <w:rFonts w:ascii="Times New Roman" w:hAnsi="Times New Roman" w:cs="Times New Roman"/>
        </w:rPr>
        <w:t>ini</w:t>
      </w:r>
      <w:proofErr w:type="spellEnd"/>
      <w:r w:rsidRPr="00985686">
        <w:rPr>
          <w:rFonts w:ascii="Times New Roman" w:hAnsi="Times New Roman" w:cs="Times New Roman"/>
        </w:rPr>
        <w:t>.</w:t>
      </w:r>
    </w:p>
    <w:p w14:paraId="06FC8383" w14:textId="204DF296" w:rsidR="000B2F70" w:rsidRPr="00985686" w:rsidRDefault="000B2F70" w:rsidP="00A2235B">
      <w:pPr>
        <w:rPr>
          <w:rFonts w:ascii="Times New Roman" w:hAnsi="Times New Roman" w:cs="Times New Roman"/>
        </w:rPr>
      </w:pPr>
    </w:p>
    <w:p w14:paraId="69602E98" w14:textId="29E86FB6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5126192" w14:textId="3D3610AE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E2AB99A" w14:textId="281F3358" w:rsidR="000B2F70" w:rsidRPr="00985686" w:rsidRDefault="000B2F70" w:rsidP="00A2235B">
      <w:pPr>
        <w:rPr>
          <w:rFonts w:ascii="Times New Roman" w:hAnsi="Times New Roman" w:cs="Times New Roman"/>
        </w:rPr>
      </w:pPr>
    </w:p>
    <w:p w14:paraId="50018E1C" w14:textId="66B5AB86" w:rsidR="000B2F70" w:rsidRPr="00985686" w:rsidRDefault="000B2F70" w:rsidP="00A2235B">
      <w:pPr>
        <w:rPr>
          <w:rFonts w:ascii="Times New Roman" w:hAnsi="Times New Roman" w:cs="Times New Roman"/>
        </w:rPr>
      </w:pPr>
    </w:p>
    <w:p w14:paraId="62822E56" w14:textId="37388058" w:rsidR="000B2F70" w:rsidRPr="00985686" w:rsidRDefault="000B2F70" w:rsidP="00A2235B">
      <w:pPr>
        <w:rPr>
          <w:rFonts w:ascii="Times New Roman" w:hAnsi="Times New Roman" w:cs="Times New Roman"/>
        </w:rPr>
      </w:pPr>
    </w:p>
    <w:p w14:paraId="0DA0876A" w14:textId="6277A002" w:rsidR="000B2F70" w:rsidRPr="00985686" w:rsidRDefault="000B2F70" w:rsidP="00A2235B">
      <w:pPr>
        <w:rPr>
          <w:rFonts w:ascii="Times New Roman" w:hAnsi="Times New Roman" w:cs="Times New Roman"/>
        </w:rPr>
      </w:pPr>
    </w:p>
    <w:p w14:paraId="224256E7" w14:textId="660C9E27" w:rsidR="000B2F70" w:rsidRPr="00985686" w:rsidRDefault="000B2F70" w:rsidP="00A2235B">
      <w:pPr>
        <w:rPr>
          <w:rFonts w:ascii="Times New Roman" w:hAnsi="Times New Roman" w:cs="Times New Roman"/>
        </w:rPr>
      </w:pPr>
    </w:p>
    <w:p w14:paraId="0D1C2DE4" w14:textId="0D1930A4" w:rsidR="000B2F70" w:rsidRPr="00985686" w:rsidRDefault="000B2F70" w:rsidP="00A2235B">
      <w:pPr>
        <w:rPr>
          <w:rFonts w:ascii="Times New Roman" w:hAnsi="Times New Roman" w:cs="Times New Roman"/>
        </w:rPr>
      </w:pPr>
    </w:p>
    <w:p w14:paraId="1A6BA885" w14:textId="2F2CBED9" w:rsidR="000B2F70" w:rsidRPr="00985686" w:rsidRDefault="000B2F70" w:rsidP="00A2235B">
      <w:pPr>
        <w:rPr>
          <w:rFonts w:ascii="Times New Roman" w:hAnsi="Times New Roman" w:cs="Times New Roman"/>
        </w:rPr>
      </w:pPr>
    </w:p>
    <w:p w14:paraId="62A25E13" w14:textId="09FFF78A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BC82D8B" w14:textId="0988011F" w:rsidR="000B2F70" w:rsidRPr="00985686" w:rsidRDefault="000B2F70" w:rsidP="00A2235B">
      <w:pPr>
        <w:rPr>
          <w:rFonts w:ascii="Times New Roman" w:hAnsi="Times New Roman" w:cs="Times New Roman"/>
        </w:rPr>
      </w:pPr>
    </w:p>
    <w:p w14:paraId="419FAAA6" w14:textId="25627879" w:rsidR="000B2F70" w:rsidRPr="00985686" w:rsidRDefault="000B2F70" w:rsidP="00A2235B">
      <w:pPr>
        <w:rPr>
          <w:rFonts w:ascii="Times New Roman" w:hAnsi="Times New Roman" w:cs="Times New Roman"/>
        </w:rPr>
      </w:pPr>
    </w:p>
    <w:p w14:paraId="4DB48F73" w14:textId="22F01249" w:rsidR="000B2F70" w:rsidRPr="00985686" w:rsidRDefault="000B2F70" w:rsidP="00A2235B">
      <w:pPr>
        <w:rPr>
          <w:rFonts w:ascii="Times New Roman" w:hAnsi="Times New Roman" w:cs="Times New Roman"/>
        </w:rPr>
      </w:pPr>
    </w:p>
    <w:p w14:paraId="6EFA3662" w14:textId="100552D4" w:rsidR="000B2F70" w:rsidRPr="00985686" w:rsidRDefault="000B2F70" w:rsidP="00A2235B">
      <w:pPr>
        <w:rPr>
          <w:rFonts w:ascii="Times New Roman" w:hAnsi="Times New Roman" w:cs="Times New Roman"/>
        </w:rPr>
      </w:pPr>
    </w:p>
    <w:p w14:paraId="374740FE" w14:textId="43953008" w:rsidR="000B2F70" w:rsidRPr="00985686" w:rsidRDefault="000B2F70" w:rsidP="00A2235B">
      <w:pPr>
        <w:rPr>
          <w:rFonts w:ascii="Times New Roman" w:hAnsi="Times New Roman" w:cs="Times New Roman"/>
        </w:rPr>
      </w:pPr>
    </w:p>
    <w:p w14:paraId="4D6081FD" w14:textId="0A67B402" w:rsidR="000B2F70" w:rsidRPr="00985686" w:rsidRDefault="000B2F70" w:rsidP="00A2235B">
      <w:pPr>
        <w:rPr>
          <w:rFonts w:ascii="Times New Roman" w:hAnsi="Times New Roman" w:cs="Times New Roman"/>
        </w:rPr>
      </w:pPr>
    </w:p>
    <w:p w14:paraId="4CEB4FEA" w14:textId="4C9284B3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2BF9AA16" w14:textId="24AF990A" w:rsidR="005C08B3" w:rsidRDefault="005C08B3" w:rsidP="000B2F70">
      <w:pPr>
        <w:rPr>
          <w:rFonts w:ascii="Times New Roman" w:hAnsi="Times New Roman" w:cs="Times New Roman"/>
          <w:color w:val="191919" w:themeColor="background1"/>
        </w:rPr>
      </w:pPr>
    </w:p>
    <w:p w14:paraId="7F8EE0AE" w14:textId="274E816D" w:rsidR="00985686" w:rsidRDefault="00985686" w:rsidP="000B2F70">
      <w:pPr>
        <w:rPr>
          <w:rFonts w:ascii="Times New Roman" w:hAnsi="Times New Roman" w:cs="Times New Roman"/>
          <w:color w:val="191919" w:themeColor="background1"/>
        </w:rPr>
      </w:pPr>
    </w:p>
    <w:p w14:paraId="09C80326" w14:textId="77777777" w:rsidR="00985686" w:rsidRPr="00985686" w:rsidRDefault="00985686" w:rsidP="000B2F70">
      <w:pPr>
        <w:rPr>
          <w:rFonts w:ascii="Times New Roman" w:hAnsi="Times New Roman" w:cs="Times New Roman"/>
          <w:color w:val="191919" w:themeColor="background1"/>
        </w:rPr>
      </w:pPr>
    </w:p>
    <w:p w14:paraId="7A6597A0" w14:textId="00275B3D" w:rsidR="000B2F70" w:rsidRPr="00985686" w:rsidRDefault="000B2F70" w:rsidP="00F86D7D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TINDAKAN YANG DIAMBIL</w:t>
      </w:r>
    </w:p>
    <w:p w14:paraId="13983648" w14:textId="0803A393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 xml:space="preserve">Tindakan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bertahap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sesuai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prinsip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incident handling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dampak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dikendalikan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dipulihkan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aman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2CD0D350" w14:textId="77777777" w:rsidR="00F86D7D" w:rsidRPr="00985686" w:rsidRDefault="00F86D7D" w:rsidP="00F86D7D">
      <w:pPr>
        <w:pStyle w:val="ListParagraph"/>
        <w:numPr>
          <w:ilvl w:val="0"/>
          <w:numId w:val="23"/>
        </w:numPr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>Containment (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Isolasi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)</w:t>
      </w:r>
      <w:r w:rsidRPr="00985686">
        <w:rPr>
          <w:rFonts w:ascii="Times New Roman" w:hAnsi="Times New Roman" w:cs="Times New Roman"/>
          <w:color w:val="191919" w:themeColor="background1"/>
        </w:rPr>
        <w:br/>
      </w:r>
      <w:r w:rsidRPr="00985686">
        <w:rPr>
          <w:rFonts w:ascii="Times New Roman" w:hAnsi="Times New Roman" w:cs="Times New Roman"/>
          <w:color w:val="191919" w:themeColor="background1"/>
        </w:rPr>
        <w:t xml:space="preserve">Langkah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isolasi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membatasi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agar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mencurigakan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berlanjut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Pemblokiran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sementara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terhadap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alamat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IP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teridentifikasi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sebagai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diterapkan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firewall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operasi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Selain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diterapkan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pembatasan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pada level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rate limiting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mencegah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terjadinya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berulang.</w:t>
      </w:r>
      <w:proofErr w:type="spellEnd"/>
    </w:p>
    <w:p w14:paraId="6DA10DC6" w14:textId="77777777" w:rsidR="00F86D7D" w:rsidRPr="00985686" w:rsidRDefault="00F86D7D" w:rsidP="00F86D7D">
      <w:pPr>
        <w:pStyle w:val="ListParagraph"/>
        <w:numPr>
          <w:ilvl w:val="0"/>
          <w:numId w:val="23"/>
        </w:numPr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>Eradication (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Pembersihan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Masalah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)</w:t>
      </w:r>
      <w:r w:rsidRPr="00985686">
        <w:rPr>
          <w:rFonts w:ascii="Times New Roman" w:hAnsi="Times New Roman" w:cs="Times New Roman"/>
          <w:color w:val="191919" w:themeColor="background1"/>
        </w:rPr>
        <w:br/>
      </w:r>
      <w:r w:rsidRPr="00985686">
        <w:rPr>
          <w:rFonts w:ascii="Times New Roman" w:hAnsi="Times New Roman" w:cs="Times New Roman"/>
          <w:color w:val="191919" w:themeColor="background1"/>
        </w:rPr>
        <w:t xml:space="preserve">Setelah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dihentikan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pembersihan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terhadap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permasalahan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menutup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endpoint login.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diperbarui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menambahkan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lebih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ketat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memperbarui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dependency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versi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terbaru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mengurangi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risiko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eksploitasi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kerentanan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diketahui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Karena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manajemen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sesungguhnya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proses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penghapusan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attacker dan reset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kredensial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konseptual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sebagai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bagian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simulasi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praktik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terbaik.</w:t>
      </w:r>
      <w:proofErr w:type="spellEnd"/>
    </w:p>
    <w:p w14:paraId="6DE71AAA" w14:textId="716B32D4" w:rsidR="00F86D7D" w:rsidRPr="00985686" w:rsidRDefault="00F86D7D" w:rsidP="00F86D7D">
      <w:pPr>
        <w:pStyle w:val="ListParagraph"/>
        <w:numPr>
          <w:ilvl w:val="0"/>
          <w:numId w:val="23"/>
        </w:numPr>
        <w:spacing w:after="240"/>
        <w:ind w:left="360"/>
        <w:rPr>
          <w:rFonts w:ascii="Times New Roman" w:hAnsi="Times New Roman" w:cs="Times New Roman"/>
          <w:color w:val="191919" w:themeColor="background1"/>
        </w:rPr>
      </w:pPr>
      <w:r w:rsidRPr="00985686">
        <w:rPr>
          <w:rFonts w:ascii="Times New Roman" w:hAnsi="Times New Roman" w:cs="Times New Roman"/>
          <w:color w:val="191919" w:themeColor="background1"/>
        </w:rPr>
        <w:t>Recovery (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Pemulihan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)</w:t>
      </w:r>
      <w:r w:rsidRPr="00985686">
        <w:rPr>
          <w:rFonts w:ascii="Times New Roman" w:hAnsi="Times New Roman" w:cs="Times New Roman"/>
          <w:color w:val="191919" w:themeColor="background1"/>
        </w:rPr>
        <w:br/>
      </w:r>
      <w:r w:rsidRPr="00985686">
        <w:rPr>
          <w:rFonts w:ascii="Times New Roman" w:hAnsi="Times New Roman" w:cs="Times New Roman"/>
          <w:color w:val="191919" w:themeColor="background1"/>
        </w:rPr>
        <w:t xml:space="preserve">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tahap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pemulihan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dikembalikan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kondisi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operasional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normal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setelah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ada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konfigurasi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darurat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tertinggal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Performa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dipantau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kembali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dashboard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kembali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stabil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Monitoring log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juga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intensif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mencurigakan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lanjutan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55981DAD" w14:textId="3B65FDCA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52C613FC" w14:textId="13F99014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68190776" w14:textId="23401C8D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6D94092A" w14:textId="63307615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552EFE23" w14:textId="3BD4505B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5B1B7764" w14:textId="47C02A58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7BA1328C" w14:textId="77777777" w:rsidR="000B2F70" w:rsidRPr="00985686" w:rsidRDefault="000B2F70" w:rsidP="000B2F70">
      <w:pPr>
        <w:rPr>
          <w:rFonts w:ascii="Times New Roman" w:hAnsi="Times New Roman" w:cs="Times New Roman"/>
          <w:color w:val="191919" w:themeColor="background1"/>
        </w:rPr>
      </w:pPr>
    </w:p>
    <w:p w14:paraId="721D104E" w14:textId="5168DEB8" w:rsidR="000B2F70" w:rsidRPr="00985686" w:rsidRDefault="00F94B98" w:rsidP="00F86D7D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REKOMENDASI PENCEGAHAN</w:t>
      </w:r>
    </w:p>
    <w:p w14:paraId="164B554F" w14:textId="2352A36F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Berdasarkan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hasil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beberapa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rekomendasi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disusun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sebagai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langkah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pencegahan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di masa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mendatang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Rekomendasi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bertujuan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meminimalkan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risiko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terulangnya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serupa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meningkatkan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kesiapan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menghadapi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potensi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ancaman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21A28C0C" w14:textId="3454A454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Pertama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perlu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diterapkan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lebih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ketat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endpoint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sensitif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khususnya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autentikasi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pembatasan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(rate limiting),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validasi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berbasis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alamat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IP,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penguncian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sementara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setelah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sejumlah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signifikan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mengurangi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risiko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login.</w:t>
      </w:r>
    </w:p>
    <w:p w14:paraId="7740B024" w14:textId="2E30FD8A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Kedua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perlu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ditingkatkan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pendekatan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reaktif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proaktif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Hal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mengaktifkan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fitur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peringatan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otomatis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(alerting)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berbasis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metrik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anomali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seperti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lonjakan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atau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penggunaan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lebih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cepat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tanpa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menunggu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manual.</w:t>
      </w:r>
    </w:p>
    <w:p w14:paraId="5CC11C75" w14:textId="287B5480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Ketiga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diperlukan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pemeliharaan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berkelanjutan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pembaruan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dependency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hardening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konfigurasi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berkala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Pembaruan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bertujuan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untuk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menutup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berasal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kerentanan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versi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lama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tetap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selaras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praktik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terkini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17D8A28B" w14:textId="776D9CF3" w:rsidR="000B2F70" w:rsidRPr="00985686" w:rsidRDefault="00F86D7D" w:rsidP="00F86D7D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Keempat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dokumentasi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prosedur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perlu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diperbarui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disosialisasikan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rutin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Dokumentasi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jelas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membantu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memastikan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bahwa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setiap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konsisten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terstruktur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efisien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oleh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pihak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bertanggung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jawab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862EC3B" w14:textId="360D930A" w:rsidR="00F94B98" w:rsidRPr="00985686" w:rsidRDefault="00F94B98" w:rsidP="00F86D7D">
      <w:pPr>
        <w:spacing w:after="240"/>
        <w:rPr>
          <w:rFonts w:ascii="Times New Roman" w:hAnsi="Times New Roman" w:cs="Times New Roman"/>
        </w:rPr>
      </w:pPr>
    </w:p>
    <w:p w14:paraId="41CEA6EC" w14:textId="2FE67FBB" w:rsidR="00F94B98" w:rsidRPr="00985686" w:rsidRDefault="00F94B98" w:rsidP="000B2F70">
      <w:pPr>
        <w:rPr>
          <w:rFonts w:ascii="Times New Roman" w:hAnsi="Times New Roman" w:cs="Times New Roman"/>
        </w:rPr>
      </w:pPr>
    </w:p>
    <w:p w14:paraId="38BEF42A" w14:textId="10A9B0D3" w:rsidR="00F94B98" w:rsidRPr="00985686" w:rsidRDefault="00F94B98" w:rsidP="000B2F70">
      <w:pPr>
        <w:rPr>
          <w:rFonts w:ascii="Times New Roman" w:hAnsi="Times New Roman" w:cs="Times New Roman"/>
        </w:rPr>
      </w:pPr>
    </w:p>
    <w:p w14:paraId="58F13FA7" w14:textId="3A23E1EE" w:rsidR="00F94B98" w:rsidRPr="00985686" w:rsidRDefault="00F94B98" w:rsidP="000B2F70">
      <w:pPr>
        <w:rPr>
          <w:rFonts w:ascii="Times New Roman" w:hAnsi="Times New Roman" w:cs="Times New Roman"/>
        </w:rPr>
      </w:pPr>
    </w:p>
    <w:p w14:paraId="0D9F2F65" w14:textId="2EE9F78E" w:rsidR="00F94B98" w:rsidRPr="00985686" w:rsidRDefault="00F94B98" w:rsidP="000B2F70">
      <w:pPr>
        <w:rPr>
          <w:rFonts w:ascii="Times New Roman" w:hAnsi="Times New Roman" w:cs="Times New Roman"/>
        </w:rPr>
      </w:pPr>
    </w:p>
    <w:p w14:paraId="60CACF76" w14:textId="5F85C9A4" w:rsidR="00F94B98" w:rsidRPr="00985686" w:rsidRDefault="00F94B98" w:rsidP="000B2F70">
      <w:pPr>
        <w:rPr>
          <w:rFonts w:ascii="Times New Roman" w:hAnsi="Times New Roman" w:cs="Times New Roman"/>
        </w:rPr>
      </w:pPr>
    </w:p>
    <w:p w14:paraId="2A95885F" w14:textId="459D7EA7" w:rsidR="00F94B98" w:rsidRPr="00985686" w:rsidRDefault="00F94B98" w:rsidP="000B2F70">
      <w:pPr>
        <w:rPr>
          <w:rFonts w:ascii="Times New Roman" w:hAnsi="Times New Roman" w:cs="Times New Roman"/>
        </w:rPr>
      </w:pPr>
    </w:p>
    <w:p w14:paraId="461093DA" w14:textId="0504DB1B" w:rsidR="00F94B98" w:rsidRPr="00985686" w:rsidRDefault="00F94B98" w:rsidP="000B2F70">
      <w:pPr>
        <w:rPr>
          <w:rFonts w:ascii="Times New Roman" w:hAnsi="Times New Roman" w:cs="Times New Roman"/>
        </w:rPr>
      </w:pPr>
    </w:p>
    <w:p w14:paraId="2656442C" w14:textId="568209A6" w:rsidR="00F94B98" w:rsidRPr="00985686" w:rsidRDefault="00F94B98" w:rsidP="000B2F70">
      <w:pPr>
        <w:rPr>
          <w:rFonts w:ascii="Times New Roman" w:hAnsi="Times New Roman" w:cs="Times New Roman"/>
        </w:rPr>
      </w:pPr>
    </w:p>
    <w:p w14:paraId="03FB33D8" w14:textId="62CF2E40" w:rsidR="00F94B98" w:rsidRPr="00985686" w:rsidRDefault="00F86D7D" w:rsidP="00F86D7D">
      <w:pPr>
        <w:spacing w:after="240"/>
        <w:jc w:val="center"/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</w:pPr>
      <w:r w:rsidRPr="00985686">
        <w:rPr>
          <w:rFonts w:ascii="Times New Roman" w:hAnsi="Times New Roman" w:cs="Times New Roman"/>
          <w:b/>
          <w:bCs/>
          <w:color w:val="191919" w:themeColor="background1"/>
          <w:sz w:val="32"/>
          <w:szCs w:val="32"/>
        </w:rPr>
        <w:lastRenderedPageBreak/>
        <w:t>KESIMPULAN</w:t>
      </w:r>
    </w:p>
    <w:p w14:paraId="7ECABEF1" w14:textId="3E219E5F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Berdasarkan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keseluruhan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telah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berupa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brute force login pada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web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ditangani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dipulihkan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mekanisme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monitoring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respons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terstruktur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teridentifikasi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melalui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korelasi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antara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mencatat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percobaan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login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gagal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berulang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metrik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menunjukkan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peningkatan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aktivitas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normal.</w:t>
      </w:r>
    </w:p>
    <w:p w14:paraId="423AA6A7" w14:textId="2AC5851E" w:rsidR="00F86D7D" w:rsidRPr="00985686" w:rsidRDefault="00F86D7D" w:rsidP="00F86D7D">
      <w:pPr>
        <w:spacing w:after="240"/>
        <w:rPr>
          <w:rFonts w:ascii="Times New Roman" w:hAnsi="Times New Roman" w:cs="Times New Roman"/>
          <w:color w:val="191919" w:themeColor="background1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Penanganan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dilakukan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bertahap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dimulai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isolasi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sumber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pembersihan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permasalahan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hingga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pemulihan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kondisi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operasional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normal.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Meskipun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ditemukan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indikasi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kebocoran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data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atau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keberhasilan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akses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tidak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sah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mengungkap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pentingnya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kontrol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dasar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sejak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tahap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awal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pengembangan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B64E6EC" w14:textId="5F183121" w:rsidR="00F94B98" w:rsidRPr="00985686" w:rsidRDefault="00F86D7D" w:rsidP="00F86D7D">
      <w:pPr>
        <w:spacing w:after="240"/>
        <w:rPr>
          <w:rFonts w:ascii="Times New Roman" w:hAnsi="Times New Roman" w:cs="Times New Roman"/>
        </w:rPr>
      </w:pP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Secara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keseluruhan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penerapan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monitoring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terpusat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analisis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log,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serta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pemantauan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metrik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terbukti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efektif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mendukung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proses incident handling.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Pengalaman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dari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insiden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menjadi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pembelajaran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penting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bahwa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kesiapan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sistem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deteksi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dini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,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respons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yang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cepat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merupakan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faktor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kunci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dalam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menjaga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keamanan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dan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stabilitas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layanan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 xml:space="preserve"> </w:t>
      </w:r>
      <w:proofErr w:type="spellStart"/>
      <w:r w:rsidRPr="00985686">
        <w:rPr>
          <w:rFonts w:ascii="Times New Roman" w:hAnsi="Times New Roman" w:cs="Times New Roman"/>
          <w:color w:val="191919" w:themeColor="background1"/>
        </w:rPr>
        <w:t>aplikasi</w:t>
      </w:r>
      <w:proofErr w:type="spellEnd"/>
      <w:r w:rsidRPr="00985686">
        <w:rPr>
          <w:rFonts w:ascii="Times New Roman" w:hAnsi="Times New Roman" w:cs="Times New Roman"/>
          <w:color w:val="191919" w:themeColor="background1"/>
        </w:rPr>
        <w:t>.</w:t>
      </w:r>
    </w:p>
    <w:p w14:paraId="6CE06065" w14:textId="77777777" w:rsidR="000B2F70" w:rsidRPr="00985686" w:rsidRDefault="000B2F70" w:rsidP="000B2F70">
      <w:pPr>
        <w:rPr>
          <w:rFonts w:ascii="Times New Roman" w:hAnsi="Times New Roman" w:cs="Times New Roman"/>
        </w:rPr>
      </w:pPr>
    </w:p>
    <w:p w14:paraId="76DF01D7" w14:textId="77777777" w:rsidR="000B2F70" w:rsidRPr="00985686" w:rsidRDefault="000B2F70" w:rsidP="000B2F70">
      <w:pPr>
        <w:rPr>
          <w:rFonts w:ascii="Times New Roman" w:hAnsi="Times New Roman" w:cs="Times New Roman"/>
        </w:rPr>
      </w:pPr>
    </w:p>
    <w:p w14:paraId="64569EBF" w14:textId="77777777" w:rsidR="000B2F70" w:rsidRPr="00985686" w:rsidRDefault="000B2F70" w:rsidP="000B2F70">
      <w:pPr>
        <w:rPr>
          <w:rFonts w:ascii="Times New Roman" w:hAnsi="Times New Roman" w:cs="Times New Roman"/>
        </w:rPr>
      </w:pPr>
    </w:p>
    <w:p w14:paraId="6A14F926" w14:textId="77777777" w:rsidR="000B2F70" w:rsidRPr="00985686" w:rsidRDefault="000B2F70" w:rsidP="000B2F70">
      <w:pPr>
        <w:rPr>
          <w:rFonts w:ascii="Times New Roman" w:hAnsi="Times New Roman" w:cs="Times New Roman"/>
        </w:rPr>
      </w:pPr>
    </w:p>
    <w:p w14:paraId="41A718FF" w14:textId="77777777" w:rsidR="000B2F70" w:rsidRPr="00985686" w:rsidRDefault="000B2F70" w:rsidP="000B2F70">
      <w:pPr>
        <w:rPr>
          <w:rFonts w:ascii="Times New Roman" w:hAnsi="Times New Roman" w:cs="Times New Roman"/>
        </w:rPr>
      </w:pPr>
    </w:p>
    <w:sectPr w:rsidR="000B2F70" w:rsidRPr="009856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F52BC"/>
    <w:multiLevelType w:val="hybridMultilevel"/>
    <w:tmpl w:val="10DC3A4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40496B"/>
    <w:multiLevelType w:val="hybridMultilevel"/>
    <w:tmpl w:val="34C604AE"/>
    <w:lvl w:ilvl="0" w:tplc="23B2CFD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4D6781"/>
    <w:multiLevelType w:val="hybridMultilevel"/>
    <w:tmpl w:val="30F460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F1018"/>
    <w:multiLevelType w:val="hybridMultilevel"/>
    <w:tmpl w:val="2F2AD6CA"/>
    <w:lvl w:ilvl="0" w:tplc="3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2F300DB7"/>
    <w:multiLevelType w:val="hybridMultilevel"/>
    <w:tmpl w:val="BF026910"/>
    <w:lvl w:ilvl="0" w:tplc="45425C9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2A05675"/>
    <w:multiLevelType w:val="hybridMultilevel"/>
    <w:tmpl w:val="E5A69AF6"/>
    <w:lvl w:ilvl="0" w:tplc="0B7CDBC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34A55992"/>
    <w:multiLevelType w:val="hybridMultilevel"/>
    <w:tmpl w:val="70BA08DE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 w15:restartNumberingAfterBreak="0">
    <w:nsid w:val="3B1D1360"/>
    <w:multiLevelType w:val="hybridMultilevel"/>
    <w:tmpl w:val="A2B47F26"/>
    <w:lvl w:ilvl="0" w:tplc="38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0E8352E"/>
    <w:multiLevelType w:val="hybridMultilevel"/>
    <w:tmpl w:val="D1A099BE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A7B5C"/>
    <w:multiLevelType w:val="hybridMultilevel"/>
    <w:tmpl w:val="87EE428E"/>
    <w:lvl w:ilvl="0" w:tplc="38090019">
      <w:start w:val="1"/>
      <w:numFmt w:val="lowerLetter"/>
      <w:lvlText w:val="%1."/>
      <w:lvlJc w:val="left"/>
      <w:pPr>
        <w:ind w:left="1080" w:hanging="360"/>
      </w:p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8954ACD"/>
    <w:multiLevelType w:val="hybridMultilevel"/>
    <w:tmpl w:val="C38A3584"/>
    <w:lvl w:ilvl="0" w:tplc="800A9EA2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1" w15:restartNumberingAfterBreak="0">
    <w:nsid w:val="49336EF3"/>
    <w:multiLevelType w:val="hybridMultilevel"/>
    <w:tmpl w:val="63D437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C29111B"/>
    <w:multiLevelType w:val="hybridMultilevel"/>
    <w:tmpl w:val="7988BB4A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49816B8"/>
    <w:multiLevelType w:val="hybridMultilevel"/>
    <w:tmpl w:val="8A2404B8"/>
    <w:lvl w:ilvl="0" w:tplc="5B78A39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57A46D87"/>
    <w:multiLevelType w:val="hybridMultilevel"/>
    <w:tmpl w:val="185CFAE6"/>
    <w:lvl w:ilvl="0" w:tplc="AD2AC2F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5D623EB3"/>
    <w:multiLevelType w:val="hybridMultilevel"/>
    <w:tmpl w:val="EAC64E28"/>
    <w:lvl w:ilvl="0" w:tplc="800A9EA2">
      <w:start w:val="1"/>
      <w:numFmt w:val="bullet"/>
      <w:lvlText w:val="-"/>
      <w:lvlJc w:val="left"/>
      <w:pPr>
        <w:ind w:left="2138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58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578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298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18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38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58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178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898" w:hanging="360"/>
      </w:pPr>
      <w:rPr>
        <w:rFonts w:ascii="Wingdings" w:hAnsi="Wingdings" w:hint="default"/>
      </w:rPr>
    </w:lvl>
  </w:abstractNum>
  <w:abstractNum w:abstractNumId="16" w15:restartNumberingAfterBreak="0">
    <w:nsid w:val="62C90D77"/>
    <w:multiLevelType w:val="hybridMultilevel"/>
    <w:tmpl w:val="32E27FC6"/>
    <w:lvl w:ilvl="0" w:tplc="38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38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 w15:restartNumberingAfterBreak="0">
    <w:nsid w:val="642D53E3"/>
    <w:multiLevelType w:val="hybridMultilevel"/>
    <w:tmpl w:val="FC3669E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64943EEC"/>
    <w:multiLevelType w:val="hybridMultilevel"/>
    <w:tmpl w:val="929E40C8"/>
    <w:lvl w:ilvl="0" w:tplc="800A9EA2">
      <w:start w:val="1"/>
      <w:numFmt w:val="bullet"/>
      <w:lvlText w:val="-"/>
      <w:lvlJc w:val="left"/>
      <w:pPr>
        <w:ind w:left="216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9" w15:restartNumberingAfterBreak="0">
    <w:nsid w:val="6A6622E6"/>
    <w:multiLevelType w:val="hybridMultilevel"/>
    <w:tmpl w:val="CD84D18C"/>
    <w:lvl w:ilvl="0" w:tplc="3CC4B1C2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4152C54"/>
    <w:multiLevelType w:val="hybridMultilevel"/>
    <w:tmpl w:val="8A36A5CC"/>
    <w:lvl w:ilvl="0" w:tplc="62083892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D237276"/>
    <w:multiLevelType w:val="hybridMultilevel"/>
    <w:tmpl w:val="74E86DA0"/>
    <w:lvl w:ilvl="0" w:tplc="A96037C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EB52778"/>
    <w:multiLevelType w:val="hybridMultilevel"/>
    <w:tmpl w:val="3A82F658"/>
    <w:lvl w:ilvl="0" w:tplc="B73AD6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9"/>
  </w:num>
  <w:num w:numId="3">
    <w:abstractNumId w:val="4"/>
  </w:num>
  <w:num w:numId="4">
    <w:abstractNumId w:val="17"/>
  </w:num>
  <w:num w:numId="5">
    <w:abstractNumId w:val="5"/>
  </w:num>
  <w:num w:numId="6">
    <w:abstractNumId w:val="3"/>
  </w:num>
  <w:num w:numId="7">
    <w:abstractNumId w:val="12"/>
  </w:num>
  <w:num w:numId="8">
    <w:abstractNumId w:val="20"/>
  </w:num>
  <w:num w:numId="9">
    <w:abstractNumId w:val="22"/>
  </w:num>
  <w:num w:numId="10">
    <w:abstractNumId w:val="7"/>
  </w:num>
  <w:num w:numId="11">
    <w:abstractNumId w:val="13"/>
  </w:num>
  <w:num w:numId="12">
    <w:abstractNumId w:val="16"/>
  </w:num>
  <w:num w:numId="13">
    <w:abstractNumId w:val="18"/>
  </w:num>
  <w:num w:numId="14">
    <w:abstractNumId w:val="14"/>
  </w:num>
  <w:num w:numId="15">
    <w:abstractNumId w:val="6"/>
  </w:num>
  <w:num w:numId="16">
    <w:abstractNumId w:val="10"/>
  </w:num>
  <w:num w:numId="17">
    <w:abstractNumId w:val="15"/>
  </w:num>
  <w:num w:numId="18">
    <w:abstractNumId w:val="19"/>
  </w:num>
  <w:num w:numId="19">
    <w:abstractNumId w:val="1"/>
  </w:num>
  <w:num w:numId="20">
    <w:abstractNumId w:val="11"/>
  </w:num>
  <w:num w:numId="21">
    <w:abstractNumId w:val="21"/>
  </w:num>
  <w:num w:numId="22">
    <w:abstractNumId w:val="0"/>
  </w:num>
  <w:num w:numId="2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38B"/>
    <w:rsid w:val="00025A6C"/>
    <w:rsid w:val="00050EBE"/>
    <w:rsid w:val="00053F1B"/>
    <w:rsid w:val="000905F7"/>
    <w:rsid w:val="00095387"/>
    <w:rsid w:val="000B2F70"/>
    <w:rsid w:val="000D1522"/>
    <w:rsid w:val="000E1FE9"/>
    <w:rsid w:val="000F038B"/>
    <w:rsid w:val="00161440"/>
    <w:rsid w:val="001A5189"/>
    <w:rsid w:val="001D0F37"/>
    <w:rsid w:val="0020373A"/>
    <w:rsid w:val="00214AD4"/>
    <w:rsid w:val="00236850"/>
    <w:rsid w:val="002529BE"/>
    <w:rsid w:val="002567D0"/>
    <w:rsid w:val="00294DE0"/>
    <w:rsid w:val="002D4918"/>
    <w:rsid w:val="002F5CFA"/>
    <w:rsid w:val="003330D2"/>
    <w:rsid w:val="00354B52"/>
    <w:rsid w:val="00365595"/>
    <w:rsid w:val="003B3624"/>
    <w:rsid w:val="003D0233"/>
    <w:rsid w:val="004041AE"/>
    <w:rsid w:val="004074DA"/>
    <w:rsid w:val="0044116E"/>
    <w:rsid w:val="00472221"/>
    <w:rsid w:val="004A7C5F"/>
    <w:rsid w:val="00511090"/>
    <w:rsid w:val="00573BE6"/>
    <w:rsid w:val="005C08B3"/>
    <w:rsid w:val="005C0D61"/>
    <w:rsid w:val="005E00E1"/>
    <w:rsid w:val="005E7E9D"/>
    <w:rsid w:val="005F2777"/>
    <w:rsid w:val="0060078F"/>
    <w:rsid w:val="00622802"/>
    <w:rsid w:val="006725F9"/>
    <w:rsid w:val="00693510"/>
    <w:rsid w:val="00710AFF"/>
    <w:rsid w:val="00723651"/>
    <w:rsid w:val="00746E51"/>
    <w:rsid w:val="007E6552"/>
    <w:rsid w:val="007F5FD8"/>
    <w:rsid w:val="0085075C"/>
    <w:rsid w:val="00872264"/>
    <w:rsid w:val="00877145"/>
    <w:rsid w:val="008A43DF"/>
    <w:rsid w:val="008A7D48"/>
    <w:rsid w:val="00902423"/>
    <w:rsid w:val="00912419"/>
    <w:rsid w:val="00942AAB"/>
    <w:rsid w:val="009550B4"/>
    <w:rsid w:val="009761FE"/>
    <w:rsid w:val="00985686"/>
    <w:rsid w:val="009E7316"/>
    <w:rsid w:val="00A15193"/>
    <w:rsid w:val="00A2235B"/>
    <w:rsid w:val="00A5138D"/>
    <w:rsid w:val="00A51FB9"/>
    <w:rsid w:val="00A7154D"/>
    <w:rsid w:val="00AC16DC"/>
    <w:rsid w:val="00B23104"/>
    <w:rsid w:val="00B36580"/>
    <w:rsid w:val="00B555A9"/>
    <w:rsid w:val="00BA12BA"/>
    <w:rsid w:val="00BC0581"/>
    <w:rsid w:val="00C17E72"/>
    <w:rsid w:val="00C51385"/>
    <w:rsid w:val="00C81163"/>
    <w:rsid w:val="00CD0E3A"/>
    <w:rsid w:val="00D56C55"/>
    <w:rsid w:val="00D600E6"/>
    <w:rsid w:val="00D609A8"/>
    <w:rsid w:val="00D8688C"/>
    <w:rsid w:val="00DB6B23"/>
    <w:rsid w:val="00DD7F55"/>
    <w:rsid w:val="00DE5695"/>
    <w:rsid w:val="00E01180"/>
    <w:rsid w:val="00E26203"/>
    <w:rsid w:val="00E72157"/>
    <w:rsid w:val="00F10506"/>
    <w:rsid w:val="00F3363B"/>
    <w:rsid w:val="00F359D6"/>
    <w:rsid w:val="00F36E0F"/>
    <w:rsid w:val="00F47939"/>
    <w:rsid w:val="00F80F2D"/>
    <w:rsid w:val="00F86D7D"/>
    <w:rsid w:val="00F94B98"/>
    <w:rsid w:val="00FB3B6D"/>
    <w:rsid w:val="00FD37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C0AD50"/>
  <w15:chartTrackingRefBased/>
  <w15:docId w15:val="{16925822-8F8A-4515-9396-A2A97CAEF8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94B98"/>
  </w:style>
  <w:style w:type="paragraph" w:styleId="Heading1">
    <w:name w:val="heading 1"/>
    <w:basedOn w:val="Normal"/>
    <w:next w:val="Normal"/>
    <w:link w:val="Heading1Char"/>
    <w:uiPriority w:val="9"/>
    <w:qFormat/>
    <w:rsid w:val="000F03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03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038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03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038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038B"/>
    <w:pPr>
      <w:keepNext/>
      <w:keepLines/>
      <w:spacing w:before="40"/>
      <w:outlineLvl w:val="5"/>
    </w:pPr>
    <w:rPr>
      <w:rFonts w:eastAsiaTheme="majorEastAsia" w:cstheme="majorBidi"/>
      <w:i/>
      <w:iCs/>
      <w:color w:val="D5D5D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038B"/>
    <w:pPr>
      <w:keepNext/>
      <w:keepLines/>
      <w:spacing w:before="40"/>
      <w:outlineLvl w:val="6"/>
    </w:pPr>
    <w:rPr>
      <w:rFonts w:eastAsiaTheme="majorEastAsia" w:cstheme="majorBidi"/>
      <w:color w:val="D5D5D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038B"/>
    <w:pPr>
      <w:keepNext/>
      <w:keepLines/>
      <w:outlineLvl w:val="7"/>
    </w:pPr>
    <w:rPr>
      <w:rFonts w:eastAsiaTheme="majorEastAsia" w:cstheme="majorBidi"/>
      <w:i/>
      <w:iCs/>
      <w:color w:val="C9C9C9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038B"/>
    <w:pPr>
      <w:keepNext/>
      <w:keepLines/>
      <w:outlineLvl w:val="8"/>
    </w:pPr>
    <w:rPr>
      <w:rFonts w:eastAsiaTheme="majorEastAsia" w:cstheme="majorBidi"/>
      <w:color w:val="C9C9C9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038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038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038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038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038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038B"/>
    <w:rPr>
      <w:rFonts w:eastAsiaTheme="majorEastAsia" w:cstheme="majorBidi"/>
      <w:i/>
      <w:iCs/>
      <w:color w:val="D5D5D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038B"/>
    <w:rPr>
      <w:rFonts w:eastAsiaTheme="majorEastAsia" w:cstheme="majorBidi"/>
      <w:color w:val="D5D5D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038B"/>
    <w:rPr>
      <w:rFonts w:eastAsiaTheme="majorEastAsia" w:cstheme="majorBidi"/>
      <w:i/>
      <w:iCs/>
      <w:color w:val="C9C9C9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038B"/>
    <w:rPr>
      <w:rFonts w:eastAsiaTheme="majorEastAsia" w:cstheme="majorBidi"/>
      <w:color w:val="C9C9C9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03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03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038B"/>
    <w:pPr>
      <w:numPr>
        <w:ilvl w:val="1"/>
      </w:numPr>
    </w:pPr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038B"/>
    <w:rPr>
      <w:rFonts w:eastAsiaTheme="majorEastAsia" w:cstheme="majorBidi"/>
      <w:color w:val="D5D5D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038B"/>
    <w:pPr>
      <w:spacing w:before="160"/>
      <w:jc w:val="center"/>
    </w:pPr>
    <w:rPr>
      <w:i/>
      <w:iCs/>
      <w:color w:val="CFCFCF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038B"/>
    <w:rPr>
      <w:i/>
      <w:iCs/>
      <w:color w:val="CFCFCF" w:themeColor="text1" w:themeTint="BF"/>
    </w:rPr>
  </w:style>
  <w:style w:type="paragraph" w:styleId="ListParagraph">
    <w:name w:val="List Paragraph"/>
    <w:basedOn w:val="Normal"/>
    <w:uiPriority w:val="34"/>
    <w:qFormat/>
    <w:rsid w:val="000F038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038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038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038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038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80F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D"/>
      <w14:ligatures w14:val="none"/>
    </w:rPr>
  </w:style>
  <w:style w:type="character" w:styleId="Strong">
    <w:name w:val="Strong"/>
    <w:basedOn w:val="DefaultParagraphFont"/>
    <w:uiPriority w:val="22"/>
    <w:qFormat/>
    <w:rsid w:val="00F80F2D"/>
    <w:rPr>
      <w:b/>
      <w:bCs/>
    </w:rPr>
  </w:style>
  <w:style w:type="table" w:styleId="TableGrid">
    <w:name w:val="Table Grid"/>
    <w:basedOn w:val="TableNormal"/>
    <w:uiPriority w:val="39"/>
    <w:rsid w:val="00F80F2D"/>
    <w:pPr>
      <w:spacing w:line="240" w:lineRule="auto"/>
    </w:pPr>
    <w:rPr>
      <w:sz w:val="22"/>
      <w:szCs w:val="22"/>
      <w:lang w:val="en-U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mphasis">
    <w:name w:val="Emphasis"/>
    <w:basedOn w:val="DefaultParagraphFont"/>
    <w:uiPriority w:val="20"/>
    <w:qFormat/>
    <w:rsid w:val="005C0D6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973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1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111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098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219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017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1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112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7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49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565FA4B-8550-4419-9954-B78FCFF75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10</Pages>
  <Words>1678</Words>
  <Characters>9571</Characters>
  <Application>Microsoft Office Word</Application>
  <DocSecurity>0</DocSecurity>
  <Lines>79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Cytho Daksha</dc:creator>
  <cp:keywords/>
  <dc:description/>
  <cp:lastModifiedBy>Zico Nakano</cp:lastModifiedBy>
  <cp:revision>2</cp:revision>
  <dcterms:created xsi:type="dcterms:W3CDTF">2025-12-30T02:29:00Z</dcterms:created>
  <dcterms:modified xsi:type="dcterms:W3CDTF">2025-12-30T02:29:00Z</dcterms:modified>
</cp:coreProperties>
</file>