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>TABLE vol -&gt; numero, lieu_depart, lieu_arrivee [sera récupéré sur la table destination], date_et_heure_depart [datetime], date_et_heure_arrivee [datetime], pilote, copilote, hotesse</w:t>
      </w:r>
    </w:p>
    <w:p w:rsidR="0025495F" w:rsidRDefault="003F65F7">
      <w:pPr>
        <w:pStyle w:val="Texteprformat"/>
      </w:pPr>
      <w:r>
        <w:rPr>
          <w:rFonts w:ascii="Arial" w:hAnsi="Arial"/>
        </w:rPr>
        <w:t># pour les pilotes, copilotes, hotesses ; on ne gère pas plus.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r w:rsidR="00AF55EE">
        <w:rPr>
          <w:rFonts w:ascii="Arial" w:hAnsi="Arial"/>
        </w:rPr>
        <w:t>, #num</w:t>
      </w:r>
      <w:r w:rsidR="002F7E44">
        <w:rPr>
          <w:rFonts w:ascii="Arial" w:hAnsi="Arial"/>
        </w:rPr>
        <w:t>place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numplace, </w:t>
      </w:r>
      <w:r w:rsidR="00273F70">
        <w:rPr>
          <w:rFonts w:ascii="Arial" w:hAnsi="Arial"/>
        </w:rPr>
        <w:t xml:space="preserve">classe, prix, </w:t>
      </w:r>
      <w:r>
        <w:rPr>
          <w:rFonts w:ascii="Arial" w:hAnsi="Arial"/>
        </w:rPr>
        <w:t>etat (booléen : acheté ou non), #numpassager</w:t>
      </w:r>
      <w:r w:rsidR="00273F70">
        <w:rPr>
          <w:rFonts w:ascii="Arial" w:hAnsi="Arial"/>
        </w:rPr>
        <w:t>, #numvol, #numreservation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Back office : </w:t>
      </w:r>
      <w:r w:rsidR="00500317">
        <w:rPr>
          <w:rFonts w:ascii="Arial" w:hAnsi="Arial"/>
        </w:rPr>
        <w:t xml:space="preserve">gestion </w:t>
      </w:r>
      <w:r>
        <w:rPr>
          <w:rFonts w:ascii="Arial" w:hAnsi="Arial"/>
        </w:rPr>
        <w:t xml:space="preserve">de passagers, </w:t>
      </w:r>
      <w:r w:rsidR="008A7F02">
        <w:rPr>
          <w:rFonts w:ascii="Arial" w:hAnsi="Arial"/>
        </w:rPr>
        <w:t>et de l</w:t>
      </w:r>
      <w:bookmarkStart w:id="0" w:name="_GoBack"/>
      <w:bookmarkEnd w:id="0"/>
      <w:r>
        <w:rPr>
          <w:rFonts w:ascii="Arial" w:hAnsi="Arial"/>
        </w:rPr>
        <w:t>’embarquement</w:t>
      </w:r>
      <w:r w:rsidR="007C1889">
        <w:rPr>
          <w:rFonts w:ascii="Arial" w:hAnsi="Arial"/>
        </w:rPr>
        <w:t xml:space="preserve"> (</w:t>
      </w:r>
      <w:r>
        <w:rPr>
          <w:rFonts w:ascii="Arial" w:hAnsi="Arial"/>
        </w:rPr>
        <w:t>premium ou prolétaire</w:t>
      </w:r>
      <w:r w:rsidR="007C1889">
        <w:rPr>
          <w:rFonts w:ascii="Arial" w:hAnsi="Arial"/>
        </w:rPr>
        <w:t>)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AB454B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B43AA"/>
    <w:rsid w:val="0025495F"/>
    <w:rsid w:val="00273F70"/>
    <w:rsid w:val="002D52B3"/>
    <w:rsid w:val="002F7E44"/>
    <w:rsid w:val="003F65F7"/>
    <w:rsid w:val="00445C22"/>
    <w:rsid w:val="004A2F3A"/>
    <w:rsid w:val="004A712C"/>
    <w:rsid w:val="004B4FBA"/>
    <w:rsid w:val="004D4A8F"/>
    <w:rsid w:val="00500317"/>
    <w:rsid w:val="00520BED"/>
    <w:rsid w:val="00586A59"/>
    <w:rsid w:val="00636DF6"/>
    <w:rsid w:val="00667B84"/>
    <w:rsid w:val="006C1348"/>
    <w:rsid w:val="007C1889"/>
    <w:rsid w:val="008614E3"/>
    <w:rsid w:val="008A7F02"/>
    <w:rsid w:val="009549DC"/>
    <w:rsid w:val="009B671B"/>
    <w:rsid w:val="00A34940"/>
    <w:rsid w:val="00AB454B"/>
    <w:rsid w:val="00AF55EE"/>
    <w:rsid w:val="00BD4027"/>
    <w:rsid w:val="00C36725"/>
    <w:rsid w:val="00C43E12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ylepardfau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pPr>
      <w:suppressLineNumbers/>
    </w:pPr>
  </w:style>
  <w:style w:type="paragraph" w:customStyle="1" w:styleId="Texteprformat">
    <w:name w:val="Texte préformaté"/>
    <w:basedOn w:val="Stylepardfaut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487</Words>
  <Characters>2684</Characters>
  <Application>Microsoft Office Word</Application>
  <DocSecurity>0</DocSecurity>
  <Lines>22</Lines>
  <Paragraphs>6</Paragraphs>
  <ScaleCrop>false</ScaleCrop>
  <Company>HP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41</cp:revision>
  <dcterms:created xsi:type="dcterms:W3CDTF">2013-05-16T08:19:00Z</dcterms:created>
  <dcterms:modified xsi:type="dcterms:W3CDTF">2013-05-17T13:03:00Z</dcterms:modified>
</cp:coreProperties>
</file>