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2728"/>
        <w:gridCol w:w="992"/>
        <w:gridCol w:w="1299"/>
        <w:gridCol w:w="2098"/>
        <w:gridCol w:w="1082"/>
        <w:gridCol w:w="615"/>
        <w:gridCol w:w="3721"/>
      </w:tblGrid>
      <w:tr w:rsidR="00714C6F" w:rsidRPr="002C58A5" w:rsidTr="00F2124C">
        <w:tc>
          <w:tcPr>
            <w:tcW w:w="13176" w:type="dxa"/>
            <w:gridSpan w:val="8"/>
          </w:tcPr>
          <w:p w:rsidR="00714C6F" w:rsidRPr="00756659" w:rsidRDefault="003C6108" w:rsidP="00835D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GÓI BÁO HIỆU TRUYỀN LÊN MÁY TÍNH</w:t>
            </w:r>
          </w:p>
          <w:p w:rsidR="00714C6F" w:rsidRPr="002C58A5" w:rsidRDefault="00AF5993" w:rsidP="00995D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0xAA 55 03 27</w:t>
            </w:r>
            <w:r w:rsidR="003C61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4C6F">
              <w:rPr>
                <w:rFonts w:ascii="Times New Roman" w:hAnsi="Times New Roman" w:cs="Times New Roman"/>
                <w:sz w:val="28"/>
                <w:szCs w:val="28"/>
              </w:rPr>
              <w:t>D4</w:t>
            </w:r>
            <w:r w:rsidR="003C61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4C6F">
              <w:rPr>
                <w:rFonts w:ascii="Times New Roman" w:hAnsi="Times New Roman" w:cs="Times New Roman"/>
                <w:sz w:val="28"/>
                <w:szCs w:val="28"/>
              </w:rPr>
              <w:t>D5</w:t>
            </w:r>
            <w:r w:rsidR="003C61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4C6F">
              <w:rPr>
                <w:rFonts w:ascii="Times New Roman" w:hAnsi="Times New Roman" w:cs="Times New Roman"/>
                <w:sz w:val="28"/>
                <w:szCs w:val="28"/>
              </w:rPr>
              <w:t>D6</w:t>
            </w:r>
            <w:r w:rsidR="003C6108">
              <w:rPr>
                <w:rFonts w:ascii="Times New Roman" w:hAnsi="Times New Roman" w:cs="Times New Roman"/>
                <w:sz w:val="28"/>
                <w:szCs w:val="28"/>
              </w:rPr>
              <w:t xml:space="preserve"> D7 </w:t>
            </w:r>
            <w:r w:rsidR="00F109E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714C6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714C6F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="00281D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1D31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="00281D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5DB7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714C6F">
              <w:rPr>
                <w:rFonts w:ascii="Times New Roman" w:hAnsi="Times New Roman" w:cs="Times New Roman"/>
                <w:sz w:val="28"/>
                <w:szCs w:val="28"/>
              </w:rPr>
              <w:t xml:space="preserve"> byte)</w:t>
            </w:r>
          </w:p>
        </w:tc>
      </w:tr>
      <w:tr w:rsidR="00756659" w:rsidRPr="002C58A5" w:rsidTr="001B4824">
        <w:tc>
          <w:tcPr>
            <w:tcW w:w="641" w:type="dxa"/>
          </w:tcPr>
          <w:p w:rsidR="00756659" w:rsidRPr="002C58A5" w:rsidRDefault="00756659" w:rsidP="00C441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58A5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2728" w:type="dxa"/>
          </w:tcPr>
          <w:p w:rsidR="00756659" w:rsidRPr="002C58A5" w:rsidRDefault="00756659" w:rsidP="00C441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992" w:type="dxa"/>
          </w:tcPr>
          <w:p w:rsidR="00756659" w:rsidRPr="002C58A5" w:rsidRDefault="00756659" w:rsidP="00C441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Byte</w:t>
            </w:r>
          </w:p>
        </w:tc>
        <w:tc>
          <w:tcPr>
            <w:tcW w:w="1299" w:type="dxa"/>
          </w:tcPr>
          <w:p w:rsidR="00756659" w:rsidRPr="002C58A5" w:rsidRDefault="00AE4E77" w:rsidP="00C441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7516" w:type="dxa"/>
            <w:gridSpan w:val="4"/>
          </w:tcPr>
          <w:p w:rsidR="00756659" w:rsidRPr="002C58A5" w:rsidRDefault="00756659" w:rsidP="00C441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C58A5"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 w:rsidRPr="002C58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C58A5"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756659" w:rsidRPr="002C58A5" w:rsidTr="001B4824">
        <w:tc>
          <w:tcPr>
            <w:tcW w:w="641" w:type="dxa"/>
          </w:tcPr>
          <w:p w:rsidR="00756659" w:rsidRPr="002C58A5" w:rsidRDefault="00E60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28" w:type="dxa"/>
          </w:tcPr>
          <w:p w:rsidR="00756659" w:rsidRPr="002C58A5" w:rsidRDefault="00DB4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992" w:type="dxa"/>
          </w:tcPr>
          <w:p w:rsidR="00756659" w:rsidRPr="002C58A5" w:rsidRDefault="00756659" w:rsidP="00DB4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DB4D6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99" w:type="dxa"/>
          </w:tcPr>
          <w:p w:rsidR="00756659" w:rsidRPr="002C58A5" w:rsidRDefault="00DC3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0x01</w:t>
            </w:r>
          </w:p>
        </w:tc>
        <w:tc>
          <w:tcPr>
            <w:tcW w:w="7516" w:type="dxa"/>
            <w:gridSpan w:val="4"/>
          </w:tcPr>
          <w:p w:rsidR="00756659" w:rsidRPr="002C58A5" w:rsidRDefault="00DB4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VỊ TRÍ CHUYỂN MẠCH AN TEN CHỦ ĐỘNG/ THỤ ĐỘNG</w:t>
            </w:r>
          </w:p>
        </w:tc>
      </w:tr>
      <w:tr w:rsidR="00DE4A23" w:rsidRPr="002C58A5" w:rsidTr="001B4824">
        <w:tc>
          <w:tcPr>
            <w:tcW w:w="641" w:type="dxa"/>
          </w:tcPr>
          <w:p w:rsidR="00DE4A23" w:rsidRDefault="00DE4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28" w:type="dxa"/>
          </w:tcPr>
          <w:p w:rsidR="00DE4A23" w:rsidRDefault="00DE4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992" w:type="dxa"/>
          </w:tcPr>
          <w:p w:rsidR="00DE4A23" w:rsidRDefault="00DE4A23" w:rsidP="00DB4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D5</w:t>
            </w:r>
          </w:p>
        </w:tc>
        <w:tc>
          <w:tcPr>
            <w:tcW w:w="1299" w:type="dxa"/>
          </w:tcPr>
          <w:p w:rsidR="00DE4A23" w:rsidRDefault="00DE4A23" w:rsidP="00DB4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0x01</w:t>
            </w:r>
          </w:p>
        </w:tc>
        <w:tc>
          <w:tcPr>
            <w:tcW w:w="2098" w:type="dxa"/>
          </w:tcPr>
          <w:p w:rsidR="00DE4A23" w:rsidRPr="002C58A5" w:rsidRDefault="00DE4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A2 </w:t>
            </w:r>
          </w:p>
        </w:tc>
        <w:tc>
          <w:tcPr>
            <w:tcW w:w="5418" w:type="dxa"/>
            <w:gridSpan w:val="3"/>
            <w:vMerge w:val="restart"/>
          </w:tcPr>
          <w:p w:rsidR="00DE4A23" w:rsidRPr="002C58A5" w:rsidRDefault="00DE4A23" w:rsidP="00DE4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Anten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đương</w:t>
            </w:r>
            <w:proofErr w:type="spellEnd"/>
          </w:p>
        </w:tc>
      </w:tr>
      <w:tr w:rsidR="00DE4A23" w:rsidRPr="002C58A5" w:rsidTr="001B4824">
        <w:tc>
          <w:tcPr>
            <w:tcW w:w="641" w:type="dxa"/>
          </w:tcPr>
          <w:p w:rsidR="00DE4A23" w:rsidRDefault="00DE4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28" w:type="dxa"/>
          </w:tcPr>
          <w:p w:rsidR="00DE4A23" w:rsidRDefault="00DE4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992" w:type="dxa"/>
          </w:tcPr>
          <w:p w:rsidR="00DE4A23" w:rsidRDefault="00DE4A23" w:rsidP="00DB4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D6</w:t>
            </w:r>
          </w:p>
        </w:tc>
        <w:tc>
          <w:tcPr>
            <w:tcW w:w="1299" w:type="dxa"/>
          </w:tcPr>
          <w:p w:rsidR="00DE4A23" w:rsidRDefault="00DE4A23" w:rsidP="00DB4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0x01</w:t>
            </w:r>
          </w:p>
        </w:tc>
        <w:tc>
          <w:tcPr>
            <w:tcW w:w="2098" w:type="dxa"/>
          </w:tcPr>
          <w:p w:rsidR="00DE4A23" w:rsidRPr="002C58A5" w:rsidRDefault="00DE4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A3</w:t>
            </w:r>
          </w:p>
        </w:tc>
        <w:tc>
          <w:tcPr>
            <w:tcW w:w="5418" w:type="dxa"/>
            <w:gridSpan w:val="3"/>
            <w:vMerge/>
          </w:tcPr>
          <w:p w:rsidR="00DE4A23" w:rsidRPr="002C58A5" w:rsidRDefault="00DE4A23" w:rsidP="00DE4A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4A23" w:rsidRPr="002C58A5" w:rsidTr="001B4824">
        <w:tc>
          <w:tcPr>
            <w:tcW w:w="641" w:type="dxa"/>
          </w:tcPr>
          <w:p w:rsidR="00DE4A23" w:rsidRDefault="00DE4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28" w:type="dxa"/>
          </w:tcPr>
          <w:p w:rsidR="00DE4A23" w:rsidRDefault="00DE4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992" w:type="dxa"/>
          </w:tcPr>
          <w:p w:rsidR="00DE4A23" w:rsidRDefault="00DE4A23" w:rsidP="00DB4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D7</w:t>
            </w:r>
          </w:p>
        </w:tc>
        <w:tc>
          <w:tcPr>
            <w:tcW w:w="1299" w:type="dxa"/>
          </w:tcPr>
          <w:p w:rsidR="00DE4A23" w:rsidRDefault="00DE4A23" w:rsidP="00DB4D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0x01</w:t>
            </w:r>
          </w:p>
        </w:tc>
        <w:tc>
          <w:tcPr>
            <w:tcW w:w="2098" w:type="dxa"/>
          </w:tcPr>
          <w:p w:rsidR="00DE4A23" w:rsidRPr="002C58A5" w:rsidRDefault="00DE4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A4</w:t>
            </w:r>
          </w:p>
        </w:tc>
        <w:tc>
          <w:tcPr>
            <w:tcW w:w="5418" w:type="dxa"/>
            <w:gridSpan w:val="3"/>
          </w:tcPr>
          <w:p w:rsidR="00DE4A23" w:rsidRPr="002C58A5" w:rsidRDefault="00DE4A23" w:rsidP="00DE4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</w:tc>
      </w:tr>
      <w:tr w:rsidR="00F30547" w:rsidRPr="002C58A5" w:rsidTr="001B4824">
        <w:tc>
          <w:tcPr>
            <w:tcW w:w="641" w:type="dxa"/>
          </w:tcPr>
          <w:p w:rsidR="00F30547" w:rsidRDefault="00F30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28" w:type="dxa"/>
          </w:tcPr>
          <w:p w:rsidR="00F30547" w:rsidRDefault="00F30547" w:rsidP="00036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4D68">
              <w:rPr>
                <w:rFonts w:ascii="Times New Roman" w:hAnsi="Times New Roman" w:cs="Times New Roman"/>
                <w:sz w:val="28"/>
                <w:szCs w:val="28"/>
              </w:rPr>
              <w:t>VEN1</w:t>
            </w:r>
          </w:p>
        </w:tc>
        <w:tc>
          <w:tcPr>
            <w:tcW w:w="992" w:type="dxa"/>
          </w:tcPr>
          <w:p w:rsidR="00F30547" w:rsidRDefault="00F30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D8</w:t>
            </w:r>
          </w:p>
        </w:tc>
        <w:tc>
          <w:tcPr>
            <w:tcW w:w="1299" w:type="dxa"/>
          </w:tcPr>
          <w:p w:rsidR="00F30547" w:rsidRDefault="00F30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0x05</w:t>
            </w:r>
          </w:p>
        </w:tc>
        <w:tc>
          <w:tcPr>
            <w:tcW w:w="3795" w:type="dxa"/>
            <w:gridSpan w:val="3"/>
          </w:tcPr>
          <w:p w:rsidR="00F30547" w:rsidRPr="00882E97" w:rsidRDefault="00F30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VEN1 </w:t>
            </w:r>
          </w:p>
        </w:tc>
        <w:tc>
          <w:tcPr>
            <w:tcW w:w="3721" w:type="dxa"/>
            <w:vMerge w:val="restart"/>
          </w:tcPr>
          <w:p w:rsidR="00F30547" w:rsidRPr="00882E97" w:rsidRDefault="00F30547" w:rsidP="00F30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300S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</w:p>
        </w:tc>
      </w:tr>
      <w:tr w:rsidR="00F30547" w:rsidRPr="002C58A5" w:rsidTr="001B4824">
        <w:tc>
          <w:tcPr>
            <w:tcW w:w="641" w:type="dxa"/>
          </w:tcPr>
          <w:p w:rsidR="00F30547" w:rsidRDefault="00154B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28" w:type="dxa"/>
          </w:tcPr>
          <w:p w:rsidR="00F30547" w:rsidRDefault="00F30547" w:rsidP="00036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VEN2</w:t>
            </w:r>
          </w:p>
        </w:tc>
        <w:tc>
          <w:tcPr>
            <w:tcW w:w="992" w:type="dxa"/>
          </w:tcPr>
          <w:p w:rsidR="00F30547" w:rsidRDefault="00F30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D9</w:t>
            </w:r>
          </w:p>
        </w:tc>
        <w:tc>
          <w:tcPr>
            <w:tcW w:w="1299" w:type="dxa"/>
          </w:tcPr>
          <w:p w:rsidR="00F30547" w:rsidRDefault="00F30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5" w:type="dxa"/>
            <w:gridSpan w:val="3"/>
          </w:tcPr>
          <w:p w:rsidR="00F30547" w:rsidRDefault="00F30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VEN1</w:t>
            </w:r>
          </w:p>
        </w:tc>
        <w:tc>
          <w:tcPr>
            <w:tcW w:w="3721" w:type="dxa"/>
            <w:vMerge/>
          </w:tcPr>
          <w:p w:rsidR="00F30547" w:rsidRDefault="00F30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D9B" w:rsidRPr="002C58A5" w:rsidTr="001B4824">
        <w:tc>
          <w:tcPr>
            <w:tcW w:w="641" w:type="dxa"/>
          </w:tcPr>
          <w:p w:rsidR="00451D9B" w:rsidRDefault="00154B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28" w:type="dxa"/>
          </w:tcPr>
          <w:p w:rsidR="00451D9B" w:rsidRDefault="00451D9B" w:rsidP="00036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</w:p>
        </w:tc>
        <w:tc>
          <w:tcPr>
            <w:tcW w:w="992" w:type="dxa"/>
          </w:tcPr>
          <w:p w:rsidR="00451D9B" w:rsidRDefault="00617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D10</w:t>
            </w:r>
          </w:p>
        </w:tc>
        <w:tc>
          <w:tcPr>
            <w:tcW w:w="1299" w:type="dxa"/>
          </w:tcPr>
          <w:p w:rsidR="00451D9B" w:rsidRDefault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0x01</w:t>
            </w:r>
          </w:p>
        </w:tc>
        <w:tc>
          <w:tcPr>
            <w:tcW w:w="3795" w:type="dxa"/>
            <w:gridSpan w:val="3"/>
          </w:tcPr>
          <w:p w:rsidR="00451D9B" w:rsidRDefault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3721" w:type="dxa"/>
            <w:vMerge w:val="restart"/>
          </w:tcPr>
          <w:p w:rsidR="00451D9B" w:rsidRDefault="00451D9B" w:rsidP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mát</w:t>
            </w:r>
            <w:proofErr w:type="spellEnd"/>
          </w:p>
        </w:tc>
      </w:tr>
      <w:tr w:rsidR="00451D9B" w:rsidRPr="002C58A5" w:rsidTr="001B4824">
        <w:tc>
          <w:tcPr>
            <w:tcW w:w="641" w:type="dxa"/>
          </w:tcPr>
          <w:p w:rsidR="00451D9B" w:rsidRDefault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8" w:type="dxa"/>
          </w:tcPr>
          <w:p w:rsidR="00451D9B" w:rsidRDefault="00451D9B" w:rsidP="00036A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51D9B" w:rsidRDefault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451D9B" w:rsidRDefault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0x00</w:t>
            </w:r>
          </w:p>
        </w:tc>
        <w:tc>
          <w:tcPr>
            <w:tcW w:w="3795" w:type="dxa"/>
            <w:gridSpan w:val="3"/>
          </w:tcPr>
          <w:p w:rsidR="00451D9B" w:rsidRDefault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</w:p>
        </w:tc>
        <w:tc>
          <w:tcPr>
            <w:tcW w:w="3721" w:type="dxa"/>
            <w:vMerge/>
          </w:tcPr>
          <w:p w:rsidR="00451D9B" w:rsidRDefault="00451D9B" w:rsidP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D9B" w:rsidRPr="002C58A5" w:rsidTr="001B4824">
        <w:tc>
          <w:tcPr>
            <w:tcW w:w="641" w:type="dxa"/>
          </w:tcPr>
          <w:p w:rsidR="00451D9B" w:rsidRDefault="00154B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28" w:type="dxa"/>
          </w:tcPr>
          <w:p w:rsidR="00451D9B" w:rsidRDefault="00451D9B" w:rsidP="00036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thấp</w:t>
            </w:r>
            <w:proofErr w:type="spellEnd"/>
          </w:p>
        </w:tc>
        <w:tc>
          <w:tcPr>
            <w:tcW w:w="992" w:type="dxa"/>
          </w:tcPr>
          <w:p w:rsidR="00451D9B" w:rsidRDefault="00617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D11</w:t>
            </w:r>
          </w:p>
        </w:tc>
        <w:tc>
          <w:tcPr>
            <w:tcW w:w="1299" w:type="dxa"/>
          </w:tcPr>
          <w:p w:rsidR="00451D9B" w:rsidRDefault="00451D9B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0x01</w:t>
            </w:r>
          </w:p>
        </w:tc>
        <w:tc>
          <w:tcPr>
            <w:tcW w:w="3795" w:type="dxa"/>
            <w:gridSpan w:val="3"/>
          </w:tcPr>
          <w:p w:rsidR="00451D9B" w:rsidRDefault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3721" w:type="dxa"/>
            <w:vMerge/>
          </w:tcPr>
          <w:p w:rsidR="00451D9B" w:rsidRDefault="00451D9B" w:rsidP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D9B" w:rsidRPr="002C58A5" w:rsidTr="001B4824">
        <w:tc>
          <w:tcPr>
            <w:tcW w:w="641" w:type="dxa"/>
          </w:tcPr>
          <w:p w:rsidR="00451D9B" w:rsidRDefault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8" w:type="dxa"/>
          </w:tcPr>
          <w:p w:rsidR="00451D9B" w:rsidRDefault="00451D9B" w:rsidP="00036A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51D9B" w:rsidRDefault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451D9B" w:rsidRDefault="00451D9B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0x00</w:t>
            </w:r>
          </w:p>
        </w:tc>
        <w:tc>
          <w:tcPr>
            <w:tcW w:w="3795" w:type="dxa"/>
            <w:gridSpan w:val="3"/>
          </w:tcPr>
          <w:p w:rsidR="00451D9B" w:rsidRDefault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thấp</w:t>
            </w:r>
            <w:proofErr w:type="spellEnd"/>
          </w:p>
        </w:tc>
        <w:tc>
          <w:tcPr>
            <w:tcW w:w="3721" w:type="dxa"/>
            <w:vMerge/>
          </w:tcPr>
          <w:p w:rsidR="00451D9B" w:rsidRDefault="00451D9B" w:rsidP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D9B" w:rsidRPr="002C58A5" w:rsidTr="001B4824">
        <w:tc>
          <w:tcPr>
            <w:tcW w:w="641" w:type="dxa"/>
          </w:tcPr>
          <w:p w:rsidR="00451D9B" w:rsidRDefault="00154B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28" w:type="dxa"/>
          </w:tcPr>
          <w:p w:rsidR="00451D9B" w:rsidRDefault="001B18E5" w:rsidP="00036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dầu</w:t>
            </w:r>
            <w:proofErr w:type="spellEnd"/>
          </w:p>
        </w:tc>
        <w:tc>
          <w:tcPr>
            <w:tcW w:w="992" w:type="dxa"/>
          </w:tcPr>
          <w:p w:rsidR="00451D9B" w:rsidRDefault="00617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D12</w:t>
            </w:r>
          </w:p>
        </w:tc>
        <w:tc>
          <w:tcPr>
            <w:tcW w:w="1299" w:type="dxa"/>
          </w:tcPr>
          <w:p w:rsidR="00451D9B" w:rsidRDefault="001B18E5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0x01</w:t>
            </w:r>
          </w:p>
        </w:tc>
        <w:tc>
          <w:tcPr>
            <w:tcW w:w="3795" w:type="dxa"/>
            <w:gridSpan w:val="3"/>
          </w:tcPr>
          <w:p w:rsidR="00451D9B" w:rsidRDefault="001B18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3721" w:type="dxa"/>
          </w:tcPr>
          <w:p w:rsidR="00451D9B" w:rsidRDefault="00451D9B" w:rsidP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1D9B" w:rsidRPr="002C58A5" w:rsidTr="001B4824">
        <w:tc>
          <w:tcPr>
            <w:tcW w:w="641" w:type="dxa"/>
          </w:tcPr>
          <w:p w:rsidR="00451D9B" w:rsidRDefault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8" w:type="dxa"/>
          </w:tcPr>
          <w:p w:rsidR="00451D9B" w:rsidRDefault="00451D9B" w:rsidP="00036A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51D9B" w:rsidRDefault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451D9B" w:rsidRDefault="001B18E5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0x00</w:t>
            </w:r>
          </w:p>
        </w:tc>
        <w:tc>
          <w:tcPr>
            <w:tcW w:w="3795" w:type="dxa"/>
            <w:gridSpan w:val="3"/>
          </w:tcPr>
          <w:p w:rsidR="00451D9B" w:rsidRDefault="002C23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thấp</w:t>
            </w:r>
            <w:proofErr w:type="spellEnd"/>
          </w:p>
        </w:tc>
        <w:tc>
          <w:tcPr>
            <w:tcW w:w="3721" w:type="dxa"/>
          </w:tcPr>
          <w:p w:rsidR="00451D9B" w:rsidRDefault="00451D9B" w:rsidP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5DE7" w:rsidRPr="002C58A5" w:rsidTr="001B4824">
        <w:tc>
          <w:tcPr>
            <w:tcW w:w="641" w:type="dxa"/>
          </w:tcPr>
          <w:p w:rsidR="00945DE7" w:rsidRDefault="007814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728" w:type="dxa"/>
          </w:tcPr>
          <w:p w:rsidR="00945DE7" w:rsidRDefault="00945DE7" w:rsidP="00E82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18</w:t>
            </w:r>
          </w:p>
        </w:tc>
        <w:tc>
          <w:tcPr>
            <w:tcW w:w="992" w:type="dxa"/>
          </w:tcPr>
          <w:p w:rsidR="00945DE7" w:rsidRDefault="00617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D13</w:t>
            </w:r>
          </w:p>
        </w:tc>
        <w:tc>
          <w:tcPr>
            <w:tcW w:w="1299" w:type="dxa"/>
          </w:tcPr>
          <w:p w:rsidR="00945DE7" w:rsidRDefault="00945DE7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0x01</w:t>
            </w:r>
          </w:p>
        </w:tc>
        <w:tc>
          <w:tcPr>
            <w:tcW w:w="3795" w:type="dxa"/>
            <w:gridSpan w:val="3"/>
          </w:tcPr>
          <w:p w:rsidR="00945DE7" w:rsidRDefault="00945DE7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3721" w:type="dxa"/>
          </w:tcPr>
          <w:p w:rsidR="00945DE7" w:rsidRDefault="00945DE7" w:rsidP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5DE7" w:rsidRPr="002C58A5" w:rsidTr="001B4824">
        <w:tc>
          <w:tcPr>
            <w:tcW w:w="641" w:type="dxa"/>
          </w:tcPr>
          <w:p w:rsidR="00945DE7" w:rsidRDefault="00945D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8" w:type="dxa"/>
          </w:tcPr>
          <w:p w:rsidR="00945DE7" w:rsidRDefault="00945DE7" w:rsidP="00036A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45DE7" w:rsidRDefault="00945D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945DE7" w:rsidRDefault="00945DE7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0x00</w:t>
            </w:r>
          </w:p>
        </w:tc>
        <w:tc>
          <w:tcPr>
            <w:tcW w:w="3795" w:type="dxa"/>
            <w:gridSpan w:val="3"/>
          </w:tcPr>
          <w:p w:rsidR="00945DE7" w:rsidRDefault="00945DE7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18</w:t>
            </w:r>
          </w:p>
        </w:tc>
        <w:tc>
          <w:tcPr>
            <w:tcW w:w="3721" w:type="dxa"/>
          </w:tcPr>
          <w:p w:rsidR="00945DE7" w:rsidRDefault="00945DE7" w:rsidP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5DE7" w:rsidRPr="002C58A5" w:rsidTr="001B4824">
        <w:tc>
          <w:tcPr>
            <w:tcW w:w="641" w:type="dxa"/>
          </w:tcPr>
          <w:p w:rsidR="00945DE7" w:rsidRDefault="007814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28" w:type="dxa"/>
          </w:tcPr>
          <w:p w:rsidR="00945DE7" w:rsidRDefault="00945DE7" w:rsidP="00036A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18</w:t>
            </w:r>
          </w:p>
        </w:tc>
        <w:tc>
          <w:tcPr>
            <w:tcW w:w="992" w:type="dxa"/>
          </w:tcPr>
          <w:p w:rsidR="00945DE7" w:rsidRDefault="00617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D14</w:t>
            </w:r>
          </w:p>
        </w:tc>
        <w:tc>
          <w:tcPr>
            <w:tcW w:w="1299" w:type="dxa"/>
          </w:tcPr>
          <w:p w:rsidR="00945DE7" w:rsidRDefault="00945DE7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0x01</w:t>
            </w:r>
          </w:p>
        </w:tc>
        <w:tc>
          <w:tcPr>
            <w:tcW w:w="3795" w:type="dxa"/>
            <w:gridSpan w:val="3"/>
          </w:tcPr>
          <w:p w:rsidR="00945DE7" w:rsidRDefault="00B74EDF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18</w:t>
            </w:r>
          </w:p>
        </w:tc>
        <w:tc>
          <w:tcPr>
            <w:tcW w:w="3721" w:type="dxa"/>
          </w:tcPr>
          <w:p w:rsidR="00945DE7" w:rsidRDefault="00945DE7" w:rsidP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5DE7" w:rsidRPr="002C58A5" w:rsidTr="001B4824">
        <w:tc>
          <w:tcPr>
            <w:tcW w:w="641" w:type="dxa"/>
          </w:tcPr>
          <w:p w:rsidR="00945DE7" w:rsidRDefault="00945D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8" w:type="dxa"/>
          </w:tcPr>
          <w:p w:rsidR="00945DE7" w:rsidRDefault="00945DE7" w:rsidP="00036A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45DE7" w:rsidRDefault="00945D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945DE7" w:rsidRDefault="00945DE7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0x00</w:t>
            </w:r>
          </w:p>
        </w:tc>
        <w:tc>
          <w:tcPr>
            <w:tcW w:w="3795" w:type="dxa"/>
            <w:gridSpan w:val="3"/>
          </w:tcPr>
          <w:p w:rsidR="00945DE7" w:rsidRDefault="00945DE7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1" w:type="dxa"/>
          </w:tcPr>
          <w:p w:rsidR="00945DE7" w:rsidRDefault="00945DE7" w:rsidP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3DFE" w:rsidRPr="002C58A5" w:rsidTr="001B4824">
        <w:tc>
          <w:tcPr>
            <w:tcW w:w="641" w:type="dxa"/>
          </w:tcPr>
          <w:p w:rsidR="00AB3DFE" w:rsidRDefault="00AB3D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728" w:type="dxa"/>
          </w:tcPr>
          <w:p w:rsidR="00AB3DFE" w:rsidRDefault="00AB3DFE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2-2</w:t>
            </w:r>
          </w:p>
        </w:tc>
        <w:tc>
          <w:tcPr>
            <w:tcW w:w="992" w:type="dxa"/>
          </w:tcPr>
          <w:p w:rsidR="00AB3DFE" w:rsidRDefault="00617445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D15</w:t>
            </w:r>
          </w:p>
        </w:tc>
        <w:tc>
          <w:tcPr>
            <w:tcW w:w="1299" w:type="dxa"/>
          </w:tcPr>
          <w:p w:rsidR="00AB3DFE" w:rsidRDefault="00AB3DFE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0x01</w:t>
            </w:r>
          </w:p>
        </w:tc>
        <w:tc>
          <w:tcPr>
            <w:tcW w:w="3795" w:type="dxa"/>
            <w:gridSpan w:val="3"/>
          </w:tcPr>
          <w:p w:rsidR="00AB3DFE" w:rsidRDefault="00AB3DFE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2-2</w:t>
            </w:r>
          </w:p>
        </w:tc>
        <w:tc>
          <w:tcPr>
            <w:tcW w:w="3721" w:type="dxa"/>
          </w:tcPr>
          <w:p w:rsidR="00AB3DFE" w:rsidRDefault="00AB3DFE" w:rsidP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69DC" w:rsidRPr="002C58A5" w:rsidTr="001B4824">
        <w:tc>
          <w:tcPr>
            <w:tcW w:w="641" w:type="dxa"/>
          </w:tcPr>
          <w:p w:rsidR="00BD69DC" w:rsidRDefault="007B58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728" w:type="dxa"/>
          </w:tcPr>
          <w:p w:rsidR="00BD69DC" w:rsidRDefault="00BD69DC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2-2</w:t>
            </w:r>
          </w:p>
        </w:tc>
        <w:tc>
          <w:tcPr>
            <w:tcW w:w="992" w:type="dxa"/>
          </w:tcPr>
          <w:p w:rsidR="00BD69DC" w:rsidRDefault="00617445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D16</w:t>
            </w:r>
          </w:p>
        </w:tc>
        <w:tc>
          <w:tcPr>
            <w:tcW w:w="1299" w:type="dxa"/>
          </w:tcPr>
          <w:p w:rsidR="00BD69DC" w:rsidRDefault="00BD69DC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0x01</w:t>
            </w:r>
          </w:p>
        </w:tc>
        <w:tc>
          <w:tcPr>
            <w:tcW w:w="3795" w:type="dxa"/>
            <w:gridSpan w:val="3"/>
          </w:tcPr>
          <w:p w:rsidR="00BD69DC" w:rsidRDefault="00BD69DC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</w:p>
        </w:tc>
        <w:tc>
          <w:tcPr>
            <w:tcW w:w="3721" w:type="dxa"/>
          </w:tcPr>
          <w:p w:rsidR="00BD69DC" w:rsidRDefault="00BD69DC" w:rsidP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69DC" w:rsidRPr="002C58A5" w:rsidTr="001B4824">
        <w:tc>
          <w:tcPr>
            <w:tcW w:w="641" w:type="dxa"/>
          </w:tcPr>
          <w:p w:rsidR="00BD69DC" w:rsidRDefault="007B58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728" w:type="dxa"/>
          </w:tcPr>
          <w:p w:rsidR="00BD69DC" w:rsidRDefault="00BD69DC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992" w:type="dxa"/>
          </w:tcPr>
          <w:p w:rsidR="00BD69DC" w:rsidRDefault="00617445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D17</w:t>
            </w:r>
          </w:p>
        </w:tc>
        <w:tc>
          <w:tcPr>
            <w:tcW w:w="1299" w:type="dxa"/>
          </w:tcPr>
          <w:p w:rsidR="00BD69DC" w:rsidRDefault="00BD69DC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0x01</w:t>
            </w:r>
          </w:p>
        </w:tc>
        <w:tc>
          <w:tcPr>
            <w:tcW w:w="3795" w:type="dxa"/>
            <w:gridSpan w:val="3"/>
          </w:tcPr>
          <w:p w:rsidR="00BD69DC" w:rsidRDefault="00BD69DC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3721" w:type="dxa"/>
          </w:tcPr>
          <w:p w:rsidR="00BD69DC" w:rsidRDefault="00BD69DC" w:rsidP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69DC" w:rsidRPr="002C58A5" w:rsidTr="001B4824">
        <w:tc>
          <w:tcPr>
            <w:tcW w:w="641" w:type="dxa"/>
          </w:tcPr>
          <w:p w:rsidR="00BD69DC" w:rsidRDefault="007B58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728" w:type="dxa"/>
          </w:tcPr>
          <w:p w:rsidR="00BD69DC" w:rsidRDefault="00BD69DC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992" w:type="dxa"/>
          </w:tcPr>
          <w:p w:rsidR="00BD69DC" w:rsidRDefault="00617445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D18</w:t>
            </w:r>
          </w:p>
        </w:tc>
        <w:tc>
          <w:tcPr>
            <w:tcW w:w="1299" w:type="dxa"/>
          </w:tcPr>
          <w:p w:rsidR="00BD69DC" w:rsidRDefault="00BD69DC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0x01</w:t>
            </w:r>
          </w:p>
        </w:tc>
        <w:tc>
          <w:tcPr>
            <w:tcW w:w="3795" w:type="dxa"/>
            <w:gridSpan w:val="3"/>
          </w:tcPr>
          <w:p w:rsidR="00BD69DC" w:rsidRDefault="00BD6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1" w:type="dxa"/>
          </w:tcPr>
          <w:p w:rsidR="00BD69DC" w:rsidRDefault="00BD69DC" w:rsidP="00451D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69DC" w:rsidRPr="002C58A5" w:rsidTr="001B4824">
        <w:tc>
          <w:tcPr>
            <w:tcW w:w="641" w:type="dxa"/>
          </w:tcPr>
          <w:p w:rsidR="00BD69DC" w:rsidRDefault="007B58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728" w:type="dxa"/>
          </w:tcPr>
          <w:p w:rsidR="00BD69DC" w:rsidRDefault="00BD69DC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3P</w:t>
            </w:r>
          </w:p>
        </w:tc>
        <w:tc>
          <w:tcPr>
            <w:tcW w:w="992" w:type="dxa"/>
          </w:tcPr>
          <w:p w:rsidR="00BD69DC" w:rsidRDefault="00617445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D19</w:t>
            </w:r>
          </w:p>
        </w:tc>
        <w:tc>
          <w:tcPr>
            <w:tcW w:w="1299" w:type="dxa"/>
          </w:tcPr>
          <w:p w:rsidR="00BD69DC" w:rsidRDefault="00BD69DC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0x01</w:t>
            </w:r>
          </w:p>
        </w:tc>
        <w:tc>
          <w:tcPr>
            <w:tcW w:w="7516" w:type="dxa"/>
            <w:gridSpan w:val="4"/>
          </w:tcPr>
          <w:p w:rsidR="00BD69DC" w:rsidRPr="002C58A5" w:rsidRDefault="00BD6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69DC" w:rsidRPr="002C58A5" w:rsidTr="001B4824">
        <w:tc>
          <w:tcPr>
            <w:tcW w:w="641" w:type="dxa"/>
          </w:tcPr>
          <w:p w:rsidR="00BD69DC" w:rsidRDefault="007B58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28" w:type="dxa"/>
          </w:tcPr>
          <w:p w:rsidR="00BD69DC" w:rsidRDefault="00BD6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2-1</w:t>
            </w:r>
          </w:p>
        </w:tc>
        <w:tc>
          <w:tcPr>
            <w:tcW w:w="992" w:type="dxa"/>
          </w:tcPr>
          <w:p w:rsidR="00BD69DC" w:rsidRDefault="00617445" w:rsidP="00C441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D20</w:t>
            </w:r>
          </w:p>
        </w:tc>
        <w:tc>
          <w:tcPr>
            <w:tcW w:w="1299" w:type="dxa"/>
          </w:tcPr>
          <w:p w:rsidR="00BD69DC" w:rsidRDefault="00BD69DC" w:rsidP="00A80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0x01</w:t>
            </w:r>
          </w:p>
        </w:tc>
        <w:tc>
          <w:tcPr>
            <w:tcW w:w="7516" w:type="dxa"/>
            <w:gridSpan w:val="4"/>
          </w:tcPr>
          <w:p w:rsidR="00BD69DC" w:rsidRDefault="00BD6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56B6" w:rsidRPr="002C58A5" w:rsidTr="00A50610">
        <w:tc>
          <w:tcPr>
            <w:tcW w:w="641" w:type="dxa"/>
          </w:tcPr>
          <w:p w:rsidR="00ED56B6" w:rsidRDefault="00ED56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728" w:type="dxa"/>
          </w:tcPr>
          <w:p w:rsidR="00ED56B6" w:rsidRDefault="00ED56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992" w:type="dxa"/>
          </w:tcPr>
          <w:p w:rsidR="00ED56B6" w:rsidRDefault="00ED56B6" w:rsidP="00C441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D21</w:t>
            </w:r>
          </w:p>
        </w:tc>
        <w:tc>
          <w:tcPr>
            <w:tcW w:w="1299" w:type="dxa"/>
          </w:tcPr>
          <w:p w:rsidR="00ED56B6" w:rsidRDefault="00ED56B6" w:rsidP="00A80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0x01</w:t>
            </w:r>
          </w:p>
        </w:tc>
        <w:tc>
          <w:tcPr>
            <w:tcW w:w="3180" w:type="dxa"/>
            <w:gridSpan w:val="2"/>
          </w:tcPr>
          <w:p w:rsidR="00ED56B6" w:rsidRDefault="00ED56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4336" w:type="dxa"/>
            <w:gridSpan w:val="2"/>
            <w:vMerge w:val="restart"/>
          </w:tcPr>
          <w:p w:rsidR="00ED56B6" w:rsidRDefault="00ED56B6" w:rsidP="00A50610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highlight w:val="yellow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color w:val="FF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highlight w:val="yellow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color w:val="FF0000"/>
                <w:highlight w:val="yellow"/>
              </w:rPr>
              <w:t xml:space="preserve"> 1, 2 </w:t>
            </w:r>
            <w:proofErr w:type="spellStart"/>
            <w:r>
              <w:rPr>
                <w:rFonts w:ascii="Times New Roman" w:hAnsi="Times New Roman" w:cs="Times New Roman"/>
                <w:color w:val="FF0000"/>
                <w:highlight w:val="yellow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color w:val="FF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highlight w:val="yellow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FF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highlight w:val="yellow"/>
              </w:rPr>
              <w:t>ngắt</w:t>
            </w:r>
            <w:proofErr w:type="spellEnd"/>
            <w:r>
              <w:rPr>
                <w:rFonts w:ascii="Times New Roman" w:hAnsi="Times New Roman" w:cs="Times New Roman"/>
                <w:color w:val="FF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highlight w:val="yellow"/>
              </w:rPr>
              <w:t>phát</w:t>
            </w:r>
            <w:proofErr w:type="spellEnd"/>
            <w:r w:rsidRPr="00AC2ABE">
              <w:rPr>
                <w:rFonts w:ascii="Times New Roman" w:hAnsi="Times New Roman" w:cs="Times New Roman"/>
                <w:color w:val="FF0000"/>
                <w:highlight w:val="yellow"/>
              </w:rPr>
              <w:t xml:space="preserve"> </w:t>
            </w:r>
            <w:proofErr w:type="spellStart"/>
            <w:r w:rsidRPr="00AC2ABE">
              <w:rPr>
                <w:rFonts w:ascii="Times New Roman" w:hAnsi="Times New Roman" w:cs="Times New Roman"/>
                <w:color w:val="FF0000"/>
                <w:highlight w:val="yellow"/>
              </w:rPr>
              <w:t>sau</w:t>
            </w:r>
            <w:proofErr w:type="spellEnd"/>
            <w:r w:rsidRPr="00AC2ABE">
              <w:rPr>
                <w:rFonts w:ascii="Times New Roman" w:hAnsi="Times New Roman" w:cs="Times New Roman"/>
                <w:color w:val="FF0000"/>
                <w:highlight w:val="yellow"/>
              </w:rPr>
              <w:t xml:space="preserve"> 300 s.</w:t>
            </w:r>
            <w:r>
              <w:rPr>
                <w:rFonts w:ascii="Times New Roman" w:hAnsi="Times New Roman" w:cs="Times New Roman"/>
                <w:color w:val="FF0000"/>
                <w:highlight w:val="yellow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highlight w:val="yellow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color w:val="FF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highlight w:val="yellow"/>
              </w:rPr>
              <w:t>cưỡng</w:t>
            </w:r>
            <w:proofErr w:type="spellEnd"/>
            <w:r>
              <w:rPr>
                <w:rFonts w:ascii="Times New Roman" w:hAnsi="Times New Roman" w:cs="Times New Roman"/>
                <w:color w:val="FF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highlight w:val="yellow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color w:val="FF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highlight w:val="yellow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color w:val="FF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highlight w:val="yellow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FF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highlight w:val="yellow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color w:val="FF0000"/>
                <w:highlight w:val="yellow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color w:val="FF0000"/>
                <w:highlight w:val="yellow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color w:val="FF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highlight w:val="yellow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FF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highlight w:val="yellow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FF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highlight w:val="yellow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color w:val="FF0000"/>
                <w:highlight w:val="yellow"/>
              </w:rPr>
              <w:t xml:space="preserve"> 15 </w:t>
            </w:r>
            <w:proofErr w:type="spellStart"/>
            <w:r>
              <w:rPr>
                <w:rFonts w:ascii="Times New Roman" w:hAnsi="Times New Roman" w:cs="Times New Roman"/>
                <w:color w:val="FF0000"/>
                <w:highlight w:val="yellow"/>
              </w:rPr>
              <w:t>phút</w:t>
            </w:r>
            <w:proofErr w:type="spellEnd"/>
            <w:r>
              <w:rPr>
                <w:rFonts w:ascii="Times New Roman" w:hAnsi="Times New Roman" w:cs="Times New Roman"/>
                <w:color w:val="FF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highlight w:val="yellow"/>
              </w:rPr>
              <w:t>nữa</w:t>
            </w:r>
            <w:proofErr w:type="spellEnd"/>
            <w:r>
              <w:rPr>
                <w:rFonts w:ascii="Times New Roman" w:hAnsi="Times New Roman" w:cs="Times New Roman"/>
                <w:color w:val="FF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highlight w:val="yellow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color w:val="FF000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highlight w:val="yellow"/>
              </w:rPr>
              <w:t>ngắt</w:t>
            </w:r>
            <w:proofErr w:type="spellEnd"/>
          </w:p>
          <w:p w:rsidR="00FA4E81" w:rsidRDefault="00FA4E81" w:rsidP="00A50610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Gói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cưỡng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bứ</w:t>
            </w:r>
            <w:r w:rsidR="00AA2CDF">
              <w:rPr>
                <w:rFonts w:ascii="Times New Roman" w:hAnsi="Times New Roman" w:cs="Times New Roman"/>
                <w:color w:val="FF0000"/>
              </w:rPr>
              <w:t>c</w:t>
            </w:r>
            <w:proofErr w:type="spellEnd"/>
            <w:r w:rsidR="00AA2CDF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AA2CDF">
              <w:rPr>
                <w:rFonts w:ascii="Times New Roman" w:hAnsi="Times New Roman" w:cs="Times New Roman"/>
                <w:color w:val="FF0000"/>
              </w:rPr>
              <w:t>từ</w:t>
            </w:r>
            <w:proofErr w:type="spellEnd"/>
            <w:r w:rsidR="00AA2CDF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AA2CDF">
              <w:rPr>
                <w:rFonts w:ascii="Times New Roman" w:hAnsi="Times New Roman" w:cs="Times New Roman"/>
                <w:color w:val="FF0000"/>
              </w:rPr>
              <w:t>máy</w:t>
            </w:r>
            <w:proofErr w:type="spellEnd"/>
            <w:r w:rsidR="00AA2CDF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AA2CDF">
              <w:rPr>
                <w:rFonts w:ascii="Times New Roman" w:hAnsi="Times New Roman" w:cs="Times New Roman"/>
                <w:color w:val="FF0000"/>
              </w:rPr>
              <w:t>tính</w:t>
            </w:r>
            <w:proofErr w:type="spellEnd"/>
            <w:r w:rsidR="00AA2CDF">
              <w:rPr>
                <w:rFonts w:ascii="Times New Roman" w:hAnsi="Times New Roman" w:cs="Times New Roman"/>
                <w:color w:val="FF0000"/>
              </w:rPr>
              <w:t>:</w:t>
            </w:r>
          </w:p>
          <w:p w:rsidR="00FA4E81" w:rsidRPr="00FA4E81" w:rsidRDefault="00FA4E81" w:rsidP="00FA4E81">
            <w:pPr>
              <w:rPr>
                <w:rFonts w:ascii="Times New Roman" w:hAnsi="Times New Roman" w:cs="Times New Roman"/>
                <w:color w:val="FF0000"/>
              </w:rPr>
            </w:pPr>
            <w:r w:rsidRPr="00C307F5">
              <w:rPr>
                <w:rFonts w:ascii="Times New Roman" w:hAnsi="Times New Roman" w:cs="Times New Roman"/>
              </w:rPr>
              <w:lastRenderedPageBreak/>
              <w:t>0xAA 55 67 12 01 00…byte checksum  (12byte)</w:t>
            </w:r>
          </w:p>
        </w:tc>
      </w:tr>
      <w:tr w:rsidR="00ED56B6" w:rsidRPr="002C58A5" w:rsidTr="00A50610">
        <w:tc>
          <w:tcPr>
            <w:tcW w:w="641" w:type="dxa"/>
          </w:tcPr>
          <w:p w:rsidR="00ED56B6" w:rsidRDefault="00ED56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28" w:type="dxa"/>
          </w:tcPr>
          <w:p w:rsidR="00ED56B6" w:rsidRDefault="00ED56B6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992" w:type="dxa"/>
          </w:tcPr>
          <w:p w:rsidR="00ED56B6" w:rsidRDefault="00ED56B6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D22</w:t>
            </w:r>
          </w:p>
        </w:tc>
        <w:tc>
          <w:tcPr>
            <w:tcW w:w="1299" w:type="dxa"/>
          </w:tcPr>
          <w:p w:rsidR="00ED56B6" w:rsidRDefault="00ED56B6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0x01</w:t>
            </w:r>
          </w:p>
        </w:tc>
        <w:tc>
          <w:tcPr>
            <w:tcW w:w="3180" w:type="dxa"/>
            <w:gridSpan w:val="2"/>
          </w:tcPr>
          <w:p w:rsidR="00ED56B6" w:rsidRDefault="00ED56B6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4336" w:type="dxa"/>
            <w:gridSpan w:val="2"/>
            <w:vMerge/>
          </w:tcPr>
          <w:p w:rsidR="00ED56B6" w:rsidRDefault="00ED56B6" w:rsidP="00A506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7445" w:rsidRPr="002C58A5" w:rsidTr="001B4824">
        <w:tc>
          <w:tcPr>
            <w:tcW w:w="641" w:type="dxa"/>
          </w:tcPr>
          <w:p w:rsidR="00617445" w:rsidRDefault="00617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</w:t>
            </w:r>
          </w:p>
        </w:tc>
        <w:tc>
          <w:tcPr>
            <w:tcW w:w="2728" w:type="dxa"/>
          </w:tcPr>
          <w:p w:rsidR="00617445" w:rsidRDefault="00617445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617445">
              <w:rPr>
                <w:rFonts w:ascii="Times New Roman" w:hAnsi="Times New Roman" w:cs="Times New Roman"/>
                <w:sz w:val="28"/>
                <w:szCs w:val="28"/>
              </w:rPr>
              <w:t>ПМ</w:t>
            </w:r>
          </w:p>
        </w:tc>
        <w:tc>
          <w:tcPr>
            <w:tcW w:w="992" w:type="dxa"/>
          </w:tcPr>
          <w:p w:rsidR="00617445" w:rsidRDefault="00617445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D23</w:t>
            </w:r>
          </w:p>
        </w:tc>
        <w:tc>
          <w:tcPr>
            <w:tcW w:w="1299" w:type="dxa"/>
          </w:tcPr>
          <w:p w:rsidR="00617445" w:rsidRDefault="00617445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0x01</w:t>
            </w:r>
          </w:p>
        </w:tc>
        <w:tc>
          <w:tcPr>
            <w:tcW w:w="7516" w:type="dxa"/>
            <w:gridSpan w:val="4"/>
          </w:tcPr>
          <w:p w:rsidR="00617445" w:rsidRDefault="00617445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17445">
              <w:rPr>
                <w:rFonts w:ascii="Times New Roman" w:hAnsi="Times New Roman" w:cs="Times New Roman"/>
                <w:sz w:val="28"/>
                <w:szCs w:val="28"/>
              </w:rPr>
              <w:t>ПМ</w:t>
            </w:r>
          </w:p>
        </w:tc>
      </w:tr>
      <w:tr w:rsidR="0097021B" w:rsidRPr="002C58A5" w:rsidTr="001B4824">
        <w:tc>
          <w:tcPr>
            <w:tcW w:w="641" w:type="dxa"/>
          </w:tcPr>
          <w:p w:rsidR="0097021B" w:rsidRDefault="00617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728" w:type="dxa"/>
          </w:tcPr>
          <w:p w:rsidR="0097021B" w:rsidRDefault="0097021B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quay 1V/P</w:t>
            </w:r>
          </w:p>
        </w:tc>
        <w:tc>
          <w:tcPr>
            <w:tcW w:w="992" w:type="dxa"/>
          </w:tcPr>
          <w:p w:rsidR="0097021B" w:rsidRDefault="00617445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D24</w:t>
            </w:r>
          </w:p>
        </w:tc>
        <w:tc>
          <w:tcPr>
            <w:tcW w:w="1299" w:type="dxa"/>
          </w:tcPr>
          <w:p w:rsidR="0097021B" w:rsidRDefault="0097021B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0x01</w:t>
            </w:r>
          </w:p>
        </w:tc>
        <w:tc>
          <w:tcPr>
            <w:tcW w:w="7516" w:type="dxa"/>
            <w:gridSpan w:val="4"/>
          </w:tcPr>
          <w:p w:rsidR="0097021B" w:rsidRDefault="00F417D3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Anten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1V/P</w:t>
            </w:r>
          </w:p>
        </w:tc>
      </w:tr>
      <w:tr w:rsidR="0097021B" w:rsidRPr="002C58A5" w:rsidTr="001B4824">
        <w:tc>
          <w:tcPr>
            <w:tcW w:w="641" w:type="dxa"/>
          </w:tcPr>
          <w:p w:rsidR="0097021B" w:rsidRDefault="00617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728" w:type="dxa"/>
          </w:tcPr>
          <w:p w:rsidR="0097021B" w:rsidRDefault="0097021B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quay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V/P</w:t>
            </w:r>
          </w:p>
        </w:tc>
        <w:tc>
          <w:tcPr>
            <w:tcW w:w="992" w:type="dxa"/>
          </w:tcPr>
          <w:p w:rsidR="0097021B" w:rsidRDefault="00617445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D25</w:t>
            </w:r>
          </w:p>
        </w:tc>
        <w:tc>
          <w:tcPr>
            <w:tcW w:w="1299" w:type="dxa"/>
          </w:tcPr>
          <w:p w:rsidR="0097021B" w:rsidRDefault="0097021B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0x01</w:t>
            </w:r>
          </w:p>
        </w:tc>
        <w:tc>
          <w:tcPr>
            <w:tcW w:w="7516" w:type="dxa"/>
            <w:gridSpan w:val="4"/>
          </w:tcPr>
          <w:p w:rsidR="0097021B" w:rsidRDefault="00F417D3" w:rsidP="00254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Anten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V/P</w:t>
            </w:r>
          </w:p>
        </w:tc>
      </w:tr>
      <w:tr w:rsidR="0097021B" w:rsidRPr="002C58A5" w:rsidTr="001B4824">
        <w:tc>
          <w:tcPr>
            <w:tcW w:w="641" w:type="dxa"/>
          </w:tcPr>
          <w:p w:rsidR="0097021B" w:rsidRDefault="006174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28" w:type="dxa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Byte checksum</w:t>
            </w:r>
          </w:p>
        </w:tc>
        <w:tc>
          <w:tcPr>
            <w:tcW w:w="992" w:type="dxa"/>
          </w:tcPr>
          <w:p w:rsidR="0097021B" w:rsidRDefault="00617445" w:rsidP="00C441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D26</w:t>
            </w:r>
          </w:p>
        </w:tc>
        <w:tc>
          <w:tcPr>
            <w:tcW w:w="1299" w:type="dxa"/>
          </w:tcPr>
          <w:p w:rsidR="0097021B" w:rsidRDefault="0097021B" w:rsidP="00C441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6" w:type="dxa"/>
            <w:gridSpan w:val="4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21B" w:rsidRPr="002C58A5" w:rsidTr="001B4824">
        <w:tc>
          <w:tcPr>
            <w:tcW w:w="641" w:type="dxa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8" w:type="dxa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021B" w:rsidRDefault="0097021B" w:rsidP="00C441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97021B" w:rsidRDefault="0097021B" w:rsidP="00C441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6" w:type="dxa"/>
            <w:gridSpan w:val="4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21B" w:rsidRPr="002C58A5" w:rsidTr="001B4824">
        <w:tc>
          <w:tcPr>
            <w:tcW w:w="641" w:type="dxa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8" w:type="dxa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021B" w:rsidRDefault="0097021B" w:rsidP="00C441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97021B" w:rsidRDefault="0097021B" w:rsidP="00C441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6" w:type="dxa"/>
            <w:gridSpan w:val="4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21B" w:rsidRPr="002C58A5" w:rsidTr="001B4824">
        <w:tc>
          <w:tcPr>
            <w:tcW w:w="641" w:type="dxa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8" w:type="dxa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021B" w:rsidRDefault="0097021B" w:rsidP="00C441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97021B" w:rsidRDefault="0097021B" w:rsidP="00C441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6" w:type="dxa"/>
            <w:gridSpan w:val="4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21B" w:rsidRPr="002C58A5" w:rsidTr="001B4824">
        <w:tc>
          <w:tcPr>
            <w:tcW w:w="641" w:type="dxa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8" w:type="dxa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021B" w:rsidRDefault="0097021B" w:rsidP="00C441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97021B" w:rsidRDefault="0097021B" w:rsidP="00C441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6" w:type="dxa"/>
            <w:gridSpan w:val="4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21B" w:rsidRPr="002C58A5" w:rsidTr="001B4824">
        <w:tc>
          <w:tcPr>
            <w:tcW w:w="641" w:type="dxa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8" w:type="dxa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021B" w:rsidRDefault="0097021B" w:rsidP="00C441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97021B" w:rsidRDefault="0097021B" w:rsidP="00C441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6" w:type="dxa"/>
            <w:gridSpan w:val="4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21B" w:rsidRPr="002C58A5" w:rsidTr="001B4824">
        <w:tc>
          <w:tcPr>
            <w:tcW w:w="641" w:type="dxa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8" w:type="dxa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021B" w:rsidRDefault="0097021B" w:rsidP="00C441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97021B" w:rsidRDefault="0097021B" w:rsidP="00C441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6" w:type="dxa"/>
            <w:gridSpan w:val="4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21B" w:rsidRPr="002C58A5" w:rsidTr="001B4824">
        <w:tc>
          <w:tcPr>
            <w:tcW w:w="641" w:type="dxa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8" w:type="dxa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021B" w:rsidRDefault="0097021B" w:rsidP="00C441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97021B" w:rsidRDefault="0097021B" w:rsidP="00C441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6" w:type="dxa"/>
            <w:gridSpan w:val="4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21B" w:rsidRPr="002C58A5" w:rsidTr="001B4824">
        <w:tc>
          <w:tcPr>
            <w:tcW w:w="641" w:type="dxa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8" w:type="dxa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021B" w:rsidRDefault="0097021B" w:rsidP="00C441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97021B" w:rsidRDefault="0097021B" w:rsidP="00C441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6" w:type="dxa"/>
            <w:gridSpan w:val="4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21B" w:rsidRPr="002C58A5" w:rsidTr="001B4824">
        <w:tc>
          <w:tcPr>
            <w:tcW w:w="641" w:type="dxa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8" w:type="dxa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7021B" w:rsidRDefault="0097021B" w:rsidP="00C441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97021B" w:rsidRDefault="0097021B" w:rsidP="00C441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6" w:type="dxa"/>
            <w:gridSpan w:val="4"/>
          </w:tcPr>
          <w:p w:rsidR="0097021B" w:rsidRDefault="00970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04974" w:rsidRDefault="00804974">
      <w:pPr>
        <w:rPr>
          <w:rFonts w:ascii="Times New Roman" w:hAnsi="Times New Roman" w:cs="Times New Roman"/>
          <w:sz w:val="28"/>
          <w:szCs w:val="28"/>
        </w:rPr>
      </w:pPr>
    </w:p>
    <w:p w:rsidR="00F260A4" w:rsidRPr="002C58A5" w:rsidRDefault="00F260A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260A4">
        <w:rPr>
          <w:rFonts w:ascii="Times New Roman" w:hAnsi="Times New Roman" w:cs="Times New Roman"/>
          <w:sz w:val="28"/>
          <w:szCs w:val="28"/>
        </w:rPr>
        <w:t>0xAA 55 67 12 01 00…byte checksum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Pr="00F260A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260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60A4">
        <w:rPr>
          <w:rFonts w:ascii="Times New Roman" w:hAnsi="Times New Roman" w:cs="Times New Roman"/>
          <w:sz w:val="28"/>
          <w:szCs w:val="28"/>
        </w:rPr>
        <w:t>12byte)</w:t>
      </w:r>
    </w:p>
    <w:sectPr w:rsidR="00F260A4" w:rsidRPr="002C58A5" w:rsidSect="002C58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9A2"/>
    <w:rsid w:val="00036AB2"/>
    <w:rsid w:val="00122D20"/>
    <w:rsid w:val="00130A80"/>
    <w:rsid w:val="001312C5"/>
    <w:rsid w:val="00154BB1"/>
    <w:rsid w:val="001B18E5"/>
    <w:rsid w:val="001B4824"/>
    <w:rsid w:val="00270E60"/>
    <w:rsid w:val="00281D31"/>
    <w:rsid w:val="002C2324"/>
    <w:rsid w:val="002C58A5"/>
    <w:rsid w:val="00301136"/>
    <w:rsid w:val="00355DAA"/>
    <w:rsid w:val="003C6108"/>
    <w:rsid w:val="003E77FA"/>
    <w:rsid w:val="00406570"/>
    <w:rsid w:val="0042517F"/>
    <w:rsid w:val="00451D9B"/>
    <w:rsid w:val="00583B03"/>
    <w:rsid w:val="00595105"/>
    <w:rsid w:val="005A1348"/>
    <w:rsid w:val="005D4A4B"/>
    <w:rsid w:val="00617445"/>
    <w:rsid w:val="0064531D"/>
    <w:rsid w:val="006D4034"/>
    <w:rsid w:val="006E62D6"/>
    <w:rsid w:val="00714C6F"/>
    <w:rsid w:val="00756659"/>
    <w:rsid w:val="007609A2"/>
    <w:rsid w:val="007814B4"/>
    <w:rsid w:val="007B5810"/>
    <w:rsid w:val="007F36CD"/>
    <w:rsid w:val="00804974"/>
    <w:rsid w:val="0083184F"/>
    <w:rsid w:val="00835DD2"/>
    <w:rsid w:val="00882E97"/>
    <w:rsid w:val="008E2C08"/>
    <w:rsid w:val="008F1A48"/>
    <w:rsid w:val="00911C47"/>
    <w:rsid w:val="00920F5A"/>
    <w:rsid w:val="0093446C"/>
    <w:rsid w:val="00942C11"/>
    <w:rsid w:val="00945DE7"/>
    <w:rsid w:val="00966441"/>
    <w:rsid w:val="0097021B"/>
    <w:rsid w:val="0098076C"/>
    <w:rsid w:val="00995DB7"/>
    <w:rsid w:val="009B2E7D"/>
    <w:rsid w:val="00A4312B"/>
    <w:rsid w:val="00A50610"/>
    <w:rsid w:val="00A540F1"/>
    <w:rsid w:val="00A80495"/>
    <w:rsid w:val="00AA2CDF"/>
    <w:rsid w:val="00AB3DFE"/>
    <w:rsid w:val="00AE1192"/>
    <w:rsid w:val="00AE4E77"/>
    <w:rsid w:val="00AF172A"/>
    <w:rsid w:val="00AF5993"/>
    <w:rsid w:val="00B057CE"/>
    <w:rsid w:val="00B35BF4"/>
    <w:rsid w:val="00B56953"/>
    <w:rsid w:val="00B74EDF"/>
    <w:rsid w:val="00BD69DC"/>
    <w:rsid w:val="00BE42E9"/>
    <w:rsid w:val="00BF34EE"/>
    <w:rsid w:val="00C307F5"/>
    <w:rsid w:val="00C35633"/>
    <w:rsid w:val="00C456AF"/>
    <w:rsid w:val="00C87A6C"/>
    <w:rsid w:val="00CD2464"/>
    <w:rsid w:val="00CD398D"/>
    <w:rsid w:val="00CF4687"/>
    <w:rsid w:val="00D915DB"/>
    <w:rsid w:val="00DB4D68"/>
    <w:rsid w:val="00DC3F67"/>
    <w:rsid w:val="00DC4A63"/>
    <w:rsid w:val="00DE4A23"/>
    <w:rsid w:val="00DF6B81"/>
    <w:rsid w:val="00E60527"/>
    <w:rsid w:val="00E64F82"/>
    <w:rsid w:val="00E82B87"/>
    <w:rsid w:val="00EA459E"/>
    <w:rsid w:val="00ED56B6"/>
    <w:rsid w:val="00EF6701"/>
    <w:rsid w:val="00F109E6"/>
    <w:rsid w:val="00F1393A"/>
    <w:rsid w:val="00F260A4"/>
    <w:rsid w:val="00F30547"/>
    <w:rsid w:val="00F417D3"/>
    <w:rsid w:val="00F4799F"/>
    <w:rsid w:val="00F47EDE"/>
    <w:rsid w:val="00FA0DA3"/>
    <w:rsid w:val="00FA4E81"/>
    <w:rsid w:val="00FD6E39"/>
    <w:rsid w:val="00FF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kh_coi</cp:lastModifiedBy>
  <cp:revision>94</cp:revision>
  <dcterms:created xsi:type="dcterms:W3CDTF">2018-04-09T11:24:00Z</dcterms:created>
  <dcterms:modified xsi:type="dcterms:W3CDTF">2018-12-12T01:20:00Z</dcterms:modified>
</cp:coreProperties>
</file>