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ĐĂNG KÝ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07/09/2026 19:12:20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19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19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19:09:50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1.38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1.34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19:08:42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19:08:42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đầy đủ thông tin hợp lệ | Email: phungtestdbd43ed8@gmail.com | Username: phung_auto_8a58be5d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19:08:42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ảnh đại diện hợp lệ: avatar.png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19:08:43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ký thành công | Expected URL: http://localhost:3000/login | Actual URL: http://localhost:3000/login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đầy đủ thông tin hợp lệ | Email: phungtestedc5da87@gmail.com | Username: phung_auto_3aa509d4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chọn ảnh đại diện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hiển thị thông báo yêu cầu chọn ảnh đại diện | Actual message: Please select a file.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Họ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phungtest59de953f@gmail.com | Username: phung_auto_59764227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19:08:56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yêu cầu nhập Họ | Actual message: Please fill out this field.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Tên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phungtestfabfa208@gmail.com | Username: phung_auto_f42f7b9e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yêu cầu nhập Tên | Actual message: Please fill out this field.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Email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Username: phung_auto_57aee25e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yêu cầu nhập Email | Actual message: Please fill out this field.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Số điện thoại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phungtest005080e4@gmail.com | Username: phung_auto_5c054b62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yêu cầu nhập Số điện thoại | Actual message: Please fill out this field.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Tên đăng nhập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phungtest0941d6c4@gmail.com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yêu cầu nhập Tên đăng nhập | Actual message: Please fill out this field.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Mật khẩu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phungtest31123c3c@gmail.com | Username: phung_auto_78f54981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yêu cầu nhập Mật khẩu | Actual message: Please fill out this field.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Xác nhận mật khẩu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phungtestfce2b719@gmail.com | Username: phung_auto_3643fa1c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yêu cầu nhập Xác nhận mật khẩu | Actual message: Please fill out this field.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Email sai định dạng: invalid-email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Username: phung_auto_f95a38d7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hiển thị thông báo Email không hợp lệ | Expected: Email không hợp lệ | Actual message: Please include an '@' in the email address. 'invalid-email' is missing an '@'.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Số điện thoại sai định dạng: 09012345678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phungtest55694686@gmail.com | Username: phung_auto_492aa895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hiển thị thông báo Số điện thoại không hợp lệ | Expected: Số điện thoại phải gồm đúng 10 chữ số | Actual: Số điện thoại phải gồm đúng 10 chữ số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Mật khẩu và Xác nhận mật khẩu không khớp | Password: Abc@123 | Confirm Password: Xyz@123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phungtest845bf43f@gmail.com | Username: phung_auto_99e8bad4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hiển thị thông báo Xác nhận mật khẩu không khớp | Expected: Mật khẩu xác nhận không khớp | Actual: Mật khẩu xác nhận không khớp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Mật khẩu ngắn hơn 7 ký tự: Ab@123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Xác nhận mật khẩu trùng khớp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phungtest5d3f2d1f@gmail.com | Username: phung_auto_93e92d00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hiển thị thông báo Mật khẩu không hợp lệ | Expected: Mật khẩu phải có ít nhất 7 ký tự | Actual: Mật khẩu phải có ít nhất 7 ký tự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Mật khẩu không có chữ in hoa: abc@123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Xác nhận mật khẩu trùng khớp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phungtest7cbdacde@gmail.com | Username: phung_auto_098ace3e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hiển thị thông báo Mật khẩu thiếu chữ in hoa | Expected: Mật khẩu phải chứa ít nhất 1 chữ in hoa | Actual: Mật khẩu phải chứa ít nhất 1 chữ in hoa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Mật khẩu không có chữ thường: ABC@123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Xác nhận mật khẩu trùng khớp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19:09:50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phungtest44905f60@gmail.com | Username: phung_auto_b34ac62b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19:09:50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19:09:50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hiển thị thông báo Mật khẩu thiếu chữ thường | Expected: Mật khẩu phải chứa ít nhất 1 chữ thường | Actual: Mật khẩu phải chứa ít nhất 1 chữ thường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Mật khẩu không có chữ số: Abcd@ef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Xác nhận mật khẩu trùng khớp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phungtest1ee4f3be@gmail.com | Username: phung_auto_24ca22d7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hiển thị thông báo Mật khẩu thiếu chữ số | Expected: Mật khẩu phải chứa ít nhất 1 chữ số | Actual: Mật khẩu phải chứa ít nhất 1 chữ số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Mật khẩu không có ký tự đặc biệt: Abcd123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Xác nhận mật khẩu trùng khớp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phungteste32bef21@gmail.com | Username: phung_auto_88945f2a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19:09:59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hiển thị thông báo Mật khẩu thiếu ký tự đặc biệt | Expected: Mật khẩu phải chứa ít nhất 1 ký tự đặc biệt | Actual: Mật khẩu phải chứa ít nhất 1 ký tự đặc biệt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Tên đăng nhập đã tồn tại: patient_an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Email: phungtestbd1165aa@gmail.com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hiển thị thông báo Tên đăng nhập đã tồn tại | Expected: Tên đăng nhập đã tồn tại | Actual: Tên đăng nhập đã tồn tại.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đăng ký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Email đã tồn tại: an@gmail.com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hợp lệ các trường còn lại | Username mới: phung_auto_d998a9d9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Đăng ký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TC-REGISTER-019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19:10:08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không tạo tài khoản và hiển thị thông báo Email đã tồn tại | Expected: Email đã tồn tại | Actual: Email đã tồn tại.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