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color w:val="000000"/>
          <w:sz w:val="26"/>
        </w:rPr>
        <w:t>BÁO CÁO KẾT QUẢ KIỂM THỬ TỰ ĐỘNG</w:t>
        <w:br/>
        <w:t>CHỨC NĂNG ĐẶT LỊCH</w:t>
      </w:r>
    </w:p>
    <w:p>
      <w:pPr>
        <w:jc w:val="center"/>
      </w:pPr>
      <w:r>
        <w:rPr>
          <w:rFonts w:ascii="Times New Roman" w:hAnsi="Times New Roman" w:eastAsia="Times New Roman"/>
          <w:color w:val="000000"/>
          <w:sz w:val="26"/>
        </w:rPr>
        <w:t>Thời gian tạo báo cáo: 06/09/2026 19:42:37</w:t>
      </w:r>
    </w:p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1. Tổng quan kết quả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Nội dung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Tổng số Test Case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Failed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Skipped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2. Kết quả từng Test Case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Duration (s)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Screenshot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chú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19:12:18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14.35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19:12:27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5.22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19:12:37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7.11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19:12:54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13.14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19:13:06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9.03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19:13:22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13.12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19:13:39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13.20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19:13:56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13.17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19:14:03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4.10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KNOWN BUG - TC-BOOKING-009 | STEP 5 | Guest chưa đăng nhập vẫn truy cập được trang Đặt lịch. Actual URL: http://localhost:3000/booking?doctorId=1 | KNOWN BUG - TC-BOOKING-009 | STEP 5 | Guest chưa đăng nhập vẫn truy cập được trang Đặt lịch. Actual URL: http://localhost:3000/booking?doctorId=1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3. Chi tiết thực thi từng Step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Step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Mô tả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Chi tiết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19:12:06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Patient hợp lệ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19:12:09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Bác sĩ và chọn bác sĩ Tran Binh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19:12:09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Trang Đặt lịch hiển thị đầy đủ Ngày khám, Giờ khám, Ghi chú và nút Đặt lịch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19:12:13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ngày 13/09/2026 và giờ 08:30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19:12:16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ghi chú hợp lệ và nhấn Đặt lịch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19:12:18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Đặt lịch thành công và lịch hẹn được tạo với trạng thái pending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Appointment ID: 480 | Status: pending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19:12:24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Patient hợp lệ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19:12:27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Đặt lịch của bác sĩ Tran Binh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19:12:27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Để trống trường Ngày khám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19:12:27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nhận biết trường Ngày khám chưa được chọn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Vui lòng chọn ngày khám để tiếp tục.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19:12:27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không cho phép thực hiện Đặt lịch khi chưa chọn ngày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19:12:27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Hiển thị đúng validation và không cho phép tạo lịch hẹn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Vui lòng chọn ngày khám để tiếp tục.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19:12:32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Patient hợp lệ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19:12:35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Đặt lịch của bác sĩ Tran Binh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19:12:37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ngày bác sĩ có lịch làm việc: 13/09/2026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19:12:37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Để trống trường Giờ khám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19:12:37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không cho phép thực hiện Đặt lịch khi chưa chọn giờ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19:12:37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Hiển thị đúng validation và không cho phép tạo lịch hẹn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Vui lòng chọn giờ khám để tiếp tục.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19:12:42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Patient hợp lệ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19:12:46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Đặt lịch của bác sĩ Tran Binh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19:12:49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ngày 13/09/2026 và giờ 08:30 hợp lệ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19:12:49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Để trống trường Ghi chú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19:12:52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Đặt lịch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19:12:54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Đặt lịch thành công mặc dù không nhập Ghi chú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Đặt lịch thành công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19:12:59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Patient hợp lệ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19:13:02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Đặt lịch của bác sĩ Tran Binh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19:13:04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ngày bác sĩ không có lịch làm việc: 05/11/2026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19:13:05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xác định bác sĩ không có lịch làm việc trong ngày đã chọn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Bác sĩ không có lịch làm việc trong ngày này.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19:13:05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không cho phép thực hiện Đặt lịch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19:13:06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Không tạo lịch hẹn vào ngày bác sĩ không làm việc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Bác sĩ không có lịch làm việc trong ngày này.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19:13:11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Patient hợp lệ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19:13:14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Đặt lịch của bác sĩ Tran Binh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19:13:16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ngày bác sĩ có lịch làm việc: 13/09/2026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19:13:18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giờ 12:00 nằm ngoài ca làm việc của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19:13:20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Đặt lịch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19:13:22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từ chối đặt lịch vào giờ ngoài ca làm việc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Expected: Giờ khám không nằm trong lịch làm việc của bác sĩ | Actual: Giờ khám không nằm trong lịch làm việc của bác sĩ.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19:13:28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Patient hợp lệ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19:13:31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Đặt lịch của bác sĩ Tran Binh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19:13:31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Xác định ngày và giờ đã có lịch hẹn của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11/04/2026 14:00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19:13:34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lại đúng ngày và giờ đã có lịch hẹn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11/04/2026 14:00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19:13:37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Đặt lịch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19:13:39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từ chối và không tạo lịch hẹn trùng giờ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Expected: Khung giờ này đã có người đặt | Actual: Khung giờ này đã có người đặt.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19:13:45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Patient hợp lệ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19:13:45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Xác định một lịch hẹn đã tồn tại của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11/04/2026 15:30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19:13:48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Đặt lịch của cùng bác sĩ Tran Binh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19:13:51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cùng ngày và giờ cách lịch hẹn hiện có dưới 30 phút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Lịch hiện có: 15:30 | Giờ kiểm tra: 15:31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19:13:54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Đặt lịch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19:13:56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từ chối thời gian cách lịch hiện có dưới 30 phút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Expected: 30 phút | Actual: Lịch hẹn phải cách lịch đã đặt ít nhất 30 phút.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19:14:00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Đảm bảo người dùng đang ở trạng thái chưa đăng nhập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19:14:03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Guest mở trang Bác sĩ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19:14:03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bác sĩ Tran Binh để thực hiện đặt lịch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19:14:03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Guest nhấn nút Đặt lịch hẹn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19:14:03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Guest không được chuyển đến trang đăng nhập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Expected URL chứa /login | Actual: http://localhost:3000/booking?doctorId=1 | Known bug: Guest vẫn truy cập được trang Đặt lịch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19:14:03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Known bug - Step không đạt Expected Result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KNOWN BUG - TC-BOOKING-009 | STEP 5 | Guest chưa đăng nhập vẫn truy cập được trang Đặt lịch. Actual URL: http://localhost:3000/booking?doctorId=1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