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Times New Roman" w:hAnsi="Times New Roman" w:eastAsia="Times New Roman"/>
          <w:b/>
          <w:color w:val="000000"/>
          <w:sz w:val="26"/>
        </w:rPr>
        <w:t>BÁO CÁO KẾT QUẢ KIỂM THỬ TỰ ĐỘNG</w:t>
        <w:br/>
        <w:t>CHỨC NĂNG ĐĂNG NHẬP</w:t>
      </w:r>
    </w:p>
    <w:p>
      <w:pPr>
        <w:jc w:val="center"/>
      </w:pPr>
      <w:r>
        <w:rPr>
          <w:rFonts w:ascii="Times New Roman" w:hAnsi="Times New Roman" w:eastAsia="Times New Roman"/>
          <w:color w:val="000000"/>
          <w:sz w:val="26"/>
        </w:rPr>
        <w:t>Thời gian tạo báo cáo: 06/09/2026 19:42:38</w:t>
      </w:r>
    </w:p>
    <w:p/>
    <w:p>
      <w:pPr>
        <w:pStyle w:val="Heading1"/>
      </w:pPr>
      <w:r>
        <w:rPr>
          <w:rFonts w:ascii="Times New Roman" w:hAnsi="Times New Roman" w:eastAsia="Times New Roman"/>
          <w:color w:val="000000"/>
          <w:sz w:val="26"/>
        </w:rPr>
        <w:t>1. Tổng quan kết quả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Nội dung</w:t>
            </w:r>
          </w:p>
        </w:tc>
        <w:tc>
          <w:tcPr>
            <w:tcW w:type="dxa" w:w="432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Kết quả</w:t>
            </w:r>
          </w:p>
        </w:tc>
      </w:tr>
      <w:tr>
        <w:tc>
          <w:tcPr>
            <w:tcW w:type="dxa" w:w="432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Tổng số Test Case</w:t>
            </w:r>
          </w:p>
        </w:tc>
        <w:tc>
          <w:tcPr>
            <w:tcW w:type="dxa" w:w="432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10</w:t>
            </w:r>
          </w:p>
        </w:tc>
      </w:tr>
      <w:tr>
        <w:tc>
          <w:tcPr>
            <w:tcW w:type="dxa" w:w="432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Passed</w:t>
            </w:r>
          </w:p>
        </w:tc>
        <w:tc>
          <w:tcPr>
            <w:tcW w:type="dxa" w:w="432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10</w:t>
            </w:r>
          </w:p>
        </w:tc>
      </w:tr>
      <w:tr>
        <w:tc>
          <w:tcPr>
            <w:tcW w:type="dxa" w:w="432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Failed</w:t>
            </w:r>
          </w:p>
        </w:tc>
        <w:tc>
          <w:tcPr>
            <w:tcW w:type="dxa" w:w="432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0</w:t>
            </w:r>
          </w:p>
        </w:tc>
      </w:tr>
      <w:tr>
        <w:tc>
          <w:tcPr>
            <w:tcW w:type="dxa" w:w="432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XFailed</w:t>
            </w:r>
          </w:p>
        </w:tc>
        <w:tc>
          <w:tcPr>
            <w:tcW w:type="dxa" w:w="432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0</w:t>
            </w:r>
          </w:p>
        </w:tc>
      </w:tr>
      <w:tr>
        <w:tc>
          <w:tcPr>
            <w:tcW w:type="dxa" w:w="432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Skipped</w:t>
            </w:r>
          </w:p>
        </w:tc>
        <w:tc>
          <w:tcPr>
            <w:tcW w:type="dxa" w:w="432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0</w:t>
            </w:r>
          </w:p>
        </w:tc>
      </w:tr>
    </w:tbl>
    <w:p/>
    <w:p>
      <w:pPr>
        <w:pStyle w:val="Heading1"/>
      </w:pPr>
      <w:r>
        <w:rPr>
          <w:rFonts w:ascii="Times New Roman" w:hAnsi="Times New Roman" w:eastAsia="Times New Roman"/>
          <w:color w:val="000000"/>
          <w:sz w:val="26"/>
        </w:rPr>
        <w:t>2. Kết quả từng Test Case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Test Case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Kết quả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Thời gian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Duration (s)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Screenshot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Ghi chú</w:t>
            </w:r>
          </w:p>
        </w:tc>
      </w:tr>
      <w:tr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TC-LOGIN-001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PASSED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06/09/2026 19:22:15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1.99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</w:r>
          </w:p>
        </w:tc>
      </w:tr>
      <w:tr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TC-LOGIN-002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PASSED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06/09/2026 19:22:21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2.00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</w:r>
          </w:p>
        </w:tc>
      </w:tr>
      <w:tr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TC-LOGIN-003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PASSED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06/09/2026 19:22:28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4.46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</w:r>
          </w:p>
        </w:tc>
      </w:tr>
      <w:tr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TC-LOGIN-004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PASSED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06/09/2026 19:22:36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4.47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</w:r>
          </w:p>
        </w:tc>
      </w:tr>
      <w:tr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TC-LOGIN-005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PASSED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06/09/2026 19:22:44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4.41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</w:r>
          </w:p>
        </w:tc>
      </w:tr>
      <w:tr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TC-LOGIN-006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PASSED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06/09/2026 19:22:51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4.49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</w:r>
          </w:p>
        </w:tc>
      </w:tr>
      <w:tr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TC-LOGIN-007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PASSED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06/09/2026 19:22:59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4.54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</w:r>
          </w:p>
        </w:tc>
      </w:tr>
      <w:tr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TC-LOGIN-008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PASSED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06/09/2026 19:23:08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5.51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</w:r>
          </w:p>
        </w:tc>
      </w:tr>
      <w:tr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TC-LOGIN-009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PASSED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06/09/2026 19:23:15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3.94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</w:r>
          </w:p>
        </w:tc>
      </w:tr>
      <w:tr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TC-LOGIN-010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PASSED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06/09/2026 19:23:27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8.54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</w:r>
          </w:p>
        </w:tc>
      </w:tr>
    </w:tbl>
    <w:p/>
    <w:p>
      <w:pPr>
        <w:pStyle w:val="Heading1"/>
      </w:pPr>
      <w:r>
        <w:rPr>
          <w:rFonts w:ascii="Times New Roman" w:hAnsi="Times New Roman" w:eastAsia="Times New Roman"/>
          <w:color w:val="000000"/>
          <w:sz w:val="26"/>
        </w:rPr>
        <w:t>3. Chi tiết thực thi từng Step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Test Case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Step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Kết quả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Thời gian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Mô tả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Chi tiết</w:t>
            </w:r>
          </w:p>
        </w:tc>
      </w:tr>
      <w:tr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TC-LOGIN-001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1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PASS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06/09/2026 19:22:14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Mở trang đăng nhập thành công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</w:r>
          </w:p>
        </w:tc>
      </w:tr>
      <w:tr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TC-LOGIN-001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2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PASS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06/09/2026 19:22:14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Nhập tài khoản hợp lệ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</w:r>
          </w:p>
        </w:tc>
      </w:tr>
      <w:tr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TC-LOGIN-001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3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PASS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06/09/2026 19:22:14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Nhập đúng mật khẩu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</w:r>
          </w:p>
        </w:tc>
      </w:tr>
      <w:tr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TC-LOGIN-001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4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PASS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06/09/2026 19:22:15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Nhấn Đăng nhập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</w:r>
          </w:p>
        </w:tc>
      </w:tr>
      <w:tr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TC-LOGIN-001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5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PASS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06/09/2026 19:22:15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Đăng nhập thành công, chuyển đúng trang và hiển thị trạng thái đã đăng nhập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</w:r>
          </w:p>
        </w:tc>
      </w:tr>
      <w:tr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TC-LOGIN-002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1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PASS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06/09/2026 19:22:19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Mở trang đăng nhập thành công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</w:r>
          </w:p>
        </w:tc>
      </w:tr>
      <w:tr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TC-LOGIN-002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2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PASS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06/09/2026 19:22:19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Nhập email hợp lệ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</w:r>
          </w:p>
        </w:tc>
      </w:tr>
      <w:tr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TC-LOGIN-002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3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PASS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06/09/2026 19:22:20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Nhập đúng mật khẩu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</w:r>
          </w:p>
        </w:tc>
      </w:tr>
      <w:tr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TC-LOGIN-002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4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PASS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06/09/2026 19:22:21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Nhấn Đăng nhập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</w:r>
          </w:p>
        </w:tc>
      </w:tr>
      <w:tr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TC-LOGIN-002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5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PASS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06/09/2026 19:22:21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Đăng nhập bằng email thành công và chuyển đến giao diện người dùng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</w:r>
          </w:p>
        </w:tc>
      </w:tr>
      <w:tr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TC-LOGIN-003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1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PASS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06/09/2026 19:22:25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Mở trang đăng nhập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</w:r>
          </w:p>
        </w:tc>
      </w:tr>
      <w:tr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TC-LOGIN-003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2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PASS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06/09/2026 19:22:25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Để trống tên đăng nhập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</w:r>
          </w:p>
        </w:tc>
      </w:tr>
      <w:tr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TC-LOGIN-003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3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PASS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06/09/2026 19:22:25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Nhập mật khẩu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</w:r>
          </w:p>
        </w:tc>
      </w:tr>
      <w:tr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TC-LOGIN-003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4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PASS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06/09/2026 19:22:25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Nhấn Đăng nhập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</w:r>
          </w:p>
        </w:tc>
      </w:tr>
      <w:tr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TC-LOGIN-003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5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PASS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06/09/2026 19:22:28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Hiển thị validation tên đăng nhập và không đăng nhập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</w:r>
          </w:p>
        </w:tc>
      </w:tr>
      <w:tr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TC-LOGIN-004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1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PASS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06/09/2026 19:22:32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Mở trang đăng nhập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</w:r>
          </w:p>
        </w:tc>
      </w:tr>
      <w:tr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TC-LOGIN-004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2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PASS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06/09/2026 19:22:32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Nhập tên đăng nhập hợp lệ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</w:r>
          </w:p>
        </w:tc>
      </w:tr>
      <w:tr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TC-LOGIN-004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3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PASS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06/09/2026 19:22:32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Để trống mật khẩu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</w:r>
          </w:p>
        </w:tc>
      </w:tr>
      <w:tr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TC-LOGIN-004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4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PASS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06/09/2026 19:22:33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Nhấn Đăng nhập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</w:r>
          </w:p>
        </w:tc>
      </w:tr>
      <w:tr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TC-LOGIN-004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5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PASS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06/09/2026 19:22:36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Hiển thị validation mật khẩu và không đăng nhập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</w:r>
          </w:p>
        </w:tc>
      </w:tr>
      <w:tr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TC-LOGIN-005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1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PASS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06/09/2026 19:22:40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Mở trang đăng nhập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</w:r>
          </w:p>
        </w:tc>
      </w:tr>
      <w:tr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TC-LOGIN-005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2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PASS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06/09/2026 19:22:40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Để trống tên đăng nhập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</w:r>
          </w:p>
        </w:tc>
      </w:tr>
      <w:tr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TC-LOGIN-005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3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PASS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06/09/2026 19:22:40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Để trống mật khẩu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</w:r>
          </w:p>
        </w:tc>
      </w:tr>
      <w:tr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TC-LOGIN-005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4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PASS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06/09/2026 19:22:41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Nhấn Đăng nhập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</w:r>
          </w:p>
        </w:tc>
      </w:tr>
      <w:tr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TC-LOGIN-005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5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PASS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06/09/2026 19:22:44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Hiển thị validation các trường bắt buộc và không đăng nhập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</w:r>
          </w:p>
        </w:tc>
      </w:tr>
      <w:tr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TC-LOGIN-006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1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PASS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06/09/2026 19:22:48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Mở trang đăng nhập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</w:r>
          </w:p>
        </w:tc>
      </w:tr>
      <w:tr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TC-LOGIN-006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2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PASS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06/09/2026 19:22:48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Nhập tên đăng nhập hợp lệ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</w:r>
          </w:p>
        </w:tc>
      </w:tr>
      <w:tr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TC-LOGIN-006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3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PASS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06/09/2026 19:22:48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Nhập mật khẩu sai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</w:r>
          </w:p>
        </w:tc>
      </w:tr>
      <w:tr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TC-LOGIN-006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4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PASS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06/09/2026 19:22:48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Nhấn Đăng nhập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</w:r>
          </w:p>
        </w:tc>
      </w:tr>
      <w:tr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TC-LOGIN-006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5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PASS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06/09/2026 19:22:51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Hiển thị thông báo lỗi và không đăng nhập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</w:r>
          </w:p>
        </w:tc>
      </w:tr>
      <w:tr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TC-LOGIN-007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1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PASS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06/09/2026 19:22:55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Mở trang đăng nhập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</w:r>
          </w:p>
        </w:tc>
      </w:tr>
      <w:tr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TC-LOGIN-007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2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PASS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06/09/2026 19:22:55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Nhập tài khoản không tồn tại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</w:r>
          </w:p>
        </w:tc>
      </w:tr>
      <w:tr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TC-LOGIN-007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3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PASS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06/09/2026 19:22:55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Nhập mật khẩu bất kỳ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</w:r>
          </w:p>
        </w:tc>
      </w:tr>
      <w:tr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TC-LOGIN-007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4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PASS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06/09/2026 19:22:56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Nhấn Đăng nhập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</w:r>
          </w:p>
        </w:tc>
      </w:tr>
      <w:tr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TC-LOGIN-007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5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PASS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06/09/2026 19:22:59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Hiển thị thông báo lỗi và không đăng nhập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</w:r>
          </w:p>
        </w:tc>
      </w:tr>
      <w:tr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TC-LOGIN-008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1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PASS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06/09/2026 19:23:04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Đăng nhập thành công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</w:r>
          </w:p>
        </w:tc>
      </w:tr>
      <w:tr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TC-LOGIN-008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2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PASS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06/09/2026 19:23:05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Nhấn Đăng xuất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</w:r>
          </w:p>
        </w:tc>
      </w:tr>
      <w:tr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TC-LOGIN-008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3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PASS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06/09/2026 19:23:08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Đăng xuất thành công và hệ thống chuyển về trạng thái chưa đăng nhập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</w:r>
          </w:p>
        </w:tc>
      </w:tr>
      <w:tr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TC-LOGIN-009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1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PASS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06/09/2026 19:23:15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Đảm bảo người dùng chưa đăng nhập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</w:r>
          </w:p>
        </w:tc>
      </w:tr>
      <w:tr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TC-LOGIN-009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2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PASS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06/09/2026 19:23:15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Truy cập trực tiếp URL trang yêu cầu đăng nhập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</w:r>
          </w:p>
        </w:tc>
      </w:tr>
      <w:tr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TC-LOGIN-009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3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PASS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06/09/2026 19:23:15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Hệ thống chặn truy cập nội dung và yêu cầu người dùng đăng nhập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</w:r>
          </w:p>
        </w:tc>
      </w:tr>
      <w:tr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TC-LOGIN-010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1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PASS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06/09/2026 19:23:20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Đăng nhập thành công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</w:r>
          </w:p>
        </w:tc>
      </w:tr>
      <w:tr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TC-LOGIN-010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2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PASS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06/09/2026 19:23:21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Nhấn Đăng xuất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</w:r>
          </w:p>
        </w:tc>
      </w:tr>
      <w:tr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TC-LOGIN-010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3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PASS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06/09/2026 19:23:21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Nhấn nút Back của trình duyệt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</w:r>
          </w:p>
        </w:tc>
      </w:tr>
      <w:tr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TC-LOGIN-010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4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PASS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06/09/2026 19:23:27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Người dùng không thể quay lại trạng thái đã đăng nhập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Times New Roman"/>
      <w:color w:val="000000"/>
      <w:sz w:val="26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