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TỔNG HỢP KẾT QUẢ KIỂM THỬ TỰ ĐỘNG</w:t>
        <w:br/>
        <w:t>SELENIUM TEST SUITE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125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120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Tổng hợp theo chức năng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Chức năng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TC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HẸN CỦA TÔI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LÀM VIỆC CỦA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LỊCH SỬ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QUẢN LÝ KHO DƯỢC PHẨM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QUẢN LÝ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QUẢN LÝ LỊCH LÀM VIỆC BÁC SĨ - ADMIN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THÔNG BÁO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THỐNG KÊ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ĐẶT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Test Case theo chức năng</w:t>
      </w:r>
    </w:p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BÁC SĨ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4 | Passed: 4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TC-DOCTOR-001:</w:t>
              <w:br/>
              <w:t>Kiểm tra danh sách bác sĩ và thông tin bác sĩ</w:t>
              <w:br/>
              <w:t>được hiển thị đầy đủ khi mở trang.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TC-DOCTOR-002:</w:t>
              <w:br/>
              <w:t>Kiểm tra tìm kiếm bác sĩ với từ khóa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TC-DOCTOR-003:</w:t>
              <w:br/>
              <w:t>Kiểm tra tìm kiếm bác sĩ với từ khóa không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TC-DOCTOR-004:</w:t>
              <w:br/>
              <w:t>Kiểm tra nút Đặt lịch hẹn điều hướng đúng</w:t>
              <w:br/>
              <w:t>đến bác sĩ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CHUYÊN KHOA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5 | Passed: 5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TC-SPECIALTY-001:</w:t>
              <w:br/>
              <w:t>Kiểm tra danh sách chuyên khoa và thông tin chuyên khoa</w:t>
              <w:br/>
              <w:t>được hiển thị đầy đủ khi mở trang.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TC-SPECIALTY-002:</w:t>
              <w:br/>
              <w:t>Kiểm tra tìm kiếm chuyên khoa với từ khóa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TC-SPECIALTY-003:</w:t>
              <w:br/>
              <w:t>Kiểm tra tìm kiếm chuyên khoa với từ khóa không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TC-SPECIALTY-004:</w:t>
              <w:br/>
              <w:t>Kiểm tra nút Xem bác sĩ thuộc khoa hiển thị đúng</w:t>
              <w:br/>
              <w:t>bác sĩ của chuyên khoa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TC-SPECIALTY-005:</w:t>
              <w:br/>
              <w:t>Kiểm tra nút Xem chi tiết khoa hiển thị đúng</w:t>
              <w:br/>
              <w:t>thông tin chuyên khoa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HỒ SƠ BỆNH ÁN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9 | Passed: 9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TC-MEDICAL-001:</w:t>
              <w:br/>
              <w:t>Kiểm tra bác sĩ có thể tạo hồ sơ bệnh án thành công</w:t>
              <w:br/>
              <w:t>cho lịch hẹn đã được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TC-MEDICAL-002:</w:t>
              <w:br/>
              <w:t>Kiểm tra hệ thống không cho phép</w:t>
              <w:br/>
              <w:t>tạo hồ sơ bệnh án khi bỏ trống Chẩn đoán.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TC-MEDICAL-003:</w:t>
              <w:br/>
              <w:t>Kiểm tra hệ thống không cho phép</w:t>
              <w:br/>
              <w:t>tạo hồ sơ bệnh án khi bỏ trống Hướng điều trị.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TC-MEDICAL-004:</w:t>
              <w:br/>
              <w:t>Kiểm tra hệ thống không cho phép bác sĩ tạo thêm</w:t>
              <w:br/>
              <w:t>hồ sơ bệnh án cho lịch hẹn đã hoàn thành</w:t>
              <w:br/>
              <w:t>và đã có hồ sơ bệnh án.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TC-MEDICAL-005:</w:t>
              <w:br/>
              <w:t>Kiểm tra bác sĩ có thể xem đúng hồ sơ bệnh án</w:t>
              <w:br/>
              <w:t>của lịch hẹn đã hoàn thành.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TC-MEDICAL-006:</w:t>
              <w:br/>
              <w:t>Kiểm tra bác sĩ có thể cập nhật thành công</w:t>
              <w:br/>
              <w:t>hồ sơ bệnh án thuộc lịch hẹn của mình.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TC-MEDICAL-007:</w:t>
              <w:br/>
              <w:t>Kiểm tra bác sĩ khác không thể xem hồ sơ bệnh án</w:t>
              <w:br/>
              <w:t>không thuộc lịch hẹn của mình.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TC-MEDICAL-008:</w:t>
              <w:br/>
              <w:t>Kiểm tra bác sĩ khác không thể cập nhật hồ sơ bệnh án</w:t>
              <w:br/>
              <w:t>không thuộc lịch hẹn của mình.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TC-MEDICAL-009:</w:t>
              <w:br/>
              <w:t>Kiểm tra thao tác Hủy cập nhật không làm thay đổi</w:t>
              <w:br/>
              <w:t>dữ liệu hồ sơ bệnh án đã lưu.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LỊCH HẸN CỦA TÔI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5 | Passed: 5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TC-MYAPPOINTMENT-005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LỊCH LÀM VIỆC CỦA BÁC SĨ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5 | Passed: 5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LỊCH SỬ KHÁM BỆNH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6 | Passed: 6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hẹn chưa được Doctor khám</w:t>
              <w:br/>
              <w:t>không phát sinh Lịch sử khám bệnh.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hẹn đã được Admin xác nhận nhưng chưa được Doctor khám</w:t>
              <w:br/>
              <w:t>không phát sinh Lịch sử khám bệnh.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sử khám bệnh được tạo sau khi Doctor</w:t>
              <w:br/>
              <w:t>hoàn thành khám và lưu hồ sơ bệnh án.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tin chi tiết của một bản ghi</w:t>
              <w:br/>
              <w:t>Lịch sử khám bệnh.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sử khám bệnh được phân tách</w:t>
              <w:br/>
              <w:t>theo từng Patient.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TC-MEDICALHISTORY-006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sử khám bệnh được cập nhật</w:t>
              <w:br/>
              <w:t>sau khi Doctor chỉnh sửa hồ sơ bệnh án.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QUẢN LÝ KHO DƯỢC PHẨM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11 | Passed: 10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TC-DRUG-CATEGORY-001:</w:t>
              <w:br/>
              <w:t>Kiểm tra các danh mục thuốc được hiển thị đầy đủ</w:t>
              <w:br/>
              <w:t>trên trang Quản lý kho dược phẩm.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TC-DRUG-CATEGORY-002:</w:t>
              <w:br/>
              <w:t>Kiểm tra hệ thống chỉ hiển thị các thuốc</w:t>
              <w:br/>
              <w:t>thuộc danh mục được Admin lựa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TC-DRUG-CATEGORY-003:</w:t>
              <w:br/>
              <w:t>Kiểm tra Admin có thể cập nhật thông tin</w:t>
              <w:br/>
              <w:t>của một thuốc đang tồn tại trong hệ thống.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TC-DRUG-CATEGORY-004:</w:t>
              <w:br/>
              <w:t>Kiểm tra hệ thống tìm kiếm và hiển thị đúng thuốc</w:t>
              <w:br/>
              <w:t>theo tên được Admin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TC-DRUG-CATEGORY-005:</w:t>
              <w:br/>
              <w:t>Kiểm tra hệ thống xử lý đúng khi Admin tìm một thuốc</w:t>
              <w:br/>
              <w:t>không thuộc danh mục đang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TC-DRUG-CATEGORY-006:</w:t>
              <w:br/>
              <w:t>Kiểm tra hệ thống xử lý đúng khi Admin tìm một thuốc</w:t>
              <w:br/>
              <w:t>thuộc danh mục đang được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TC-DRUG-CATEGORY-007:</w:t>
              <w:br/>
              <w:t>Kiểm tra Admin có thể thêm thuốc mới khi nhập</w:t>
              <w:br/>
              <w:t>đầy đủ các thông tin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TC-DRUG-CATEGORY-008:</w:t>
              <w:br/>
              <w:t>Kiểm tra hệ thống không cho phép Admin thêm thuốc</w:t>
              <w:br/>
              <w:t>khi bỏ trống trường Tên thuốc bắt buộc.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TC-DRUG-CATEGORY-009:</w:t>
              <w:br/>
              <w:t>Kiểm tra hệ thống không cho phép thêm thuốc</w:t>
              <w:br/>
              <w:t>khi các trường số chứa giá trị âm.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TC-DRUG-CATEGORY-010:</w:t>
              <w:br/>
              <w:t>Kiểm tra hệ thống không cho phép thêm thuốc khi</w:t>
              <w:br/>
              <w:t>Ngày hết hạn nhỏ hơn Ngày sản xuất.</w:t>
              <w:br/>
              <w:br/>
              <w:t>Known bug:</w:t>
              <w:br/>
              <w:t>Hệ thống hiện tại có thể vẫn cho phép tạo thuốc</w:t>
              <w:br/>
              <w:t>với dữ liệu ngày không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 | STEP 10 | KNOWN BUG | Hệ thống vẫn cho phép tạo thuốc khi Ngày hết hạn trước Ngày sản xuất | NSX: 2025-08-20 | HSD: 2025-08-19 | TC-DRUG-CATEGORY-010 | STEP 10 | KNOWN BUG | Hệ thống vẫn cho phép tạo thuốc khi Ngày hết hạn trước Ngày sản xuất | NSX: 2025-08-20 | HSD: 2025-08-19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TC-DRUG-CATEGORY-011:</w:t>
              <w:br/>
              <w:t>Kiểm tra Admin có thể xóa thuốc và thuốc đã xóa</w:t>
              <w:br/>
              <w:t>không còn xuất hiện trong danh sách.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QUẢN LÝ LỊCH HẸN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9 | Passed: 8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TC-APPOINTMENT-001:</w:t>
              <w:br/>
              <w:t>Kiểm tra lịch hẹn bệnh nhân vừa đặt</w:t>
              <w:br/>
              <w:t>được hiển thị đúng trên trang Quản lý lịch hẹn của Admin.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TC-APPOINTMENT-002:</w:t>
              <w:br/>
              <w:t>Kiểm tra Admin xác nhận thành công</w:t>
              <w:br/>
              <w:t>lịch hẹn đang ở trạng thái Chờ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TC-APPOINTMENT-003:</w:t>
              <w:br/>
              <w:t>Kiểm tra Admin hủy thành công</w:t>
              <w:br/>
              <w:t>lịch hẹn đang ở trạng thái Chờ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TC-APPOINTMENT-004:</w:t>
              <w:br/>
              <w:t>Kiểm tra quyền xem hồ sơ bệnh nhân của bác sĩ</w:t>
              <w:br/>
              <w:t>khi lịch đang ở trạng thái Chờ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bug: bác sĩ chưa thể xem hồ sơ bệnh nhân khi lịch đang chờ xác nhận. | TC-APPOINTMENT-004 | STEP 3 FAILED | Bác sĩ không có nút Xem hồ sơ khi lịch đang Chờ xác nhận</w:t>
              <w:br/>
              <w:t>assert False</w:t>
              <w:br/>
              <w:t xml:space="preserve"> +  where False = is_patient_profile_button_present(320)</w:t>
              <w:br/>
              <w:t xml:space="preserve"> +    where is_patient_profile_button_present = &lt;pages.DoctorAppointmentPage.DoctorAppointmentPage object at 0x0000015EF446FA90&gt;.is_patient_profile_button_present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TC-APPOINTMENT-005:</w:t>
              <w:br/>
              <w:t>Kiểm tra bác sĩ không thể truy cập trực tiếp</w:t>
              <w:br/>
              <w:t>trang khám của lịch chưa được Admin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TC-APPOINTMENT-006:</w:t>
              <w:br/>
              <w:t>Kiểm tra đúng bác sĩ được phép khám bệnh</w:t>
              <w:br/>
              <w:t>khi lịch hẹn đã được Admin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TC-APPOINTMENT-007:</w:t>
              <w:br/>
              <w:t>Kiểm tra bác sĩ khác không thể khám</w:t>
              <w:br/>
              <w:t>lịch hẹn đã xác nhận nhưng không thuộc mình.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TC-APPOINTMENT-008:</w:t>
              <w:br/>
              <w:t>Kiểm tra bác sĩ không thể khám bệnh</w:t>
              <w:br/>
              <w:t>đối với lịch hẹn đã bị Admin hủy.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TC-APPOINTMENT-009:</w:t>
              <w:br/>
              <w:t>Kiểm tra bác sĩ lưu hồ sơ bệnh án thành công</w:t>
              <w:br/>
              <w:t>và hoàn thành lịch hẹn đã được xác nhận.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QUẢN LÝ LỊCH LÀM VIỆC BÁC SĨ - ADMIN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20 | Passed: 19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TC-DS-ADMIN-001:</w:t>
              <w:br/>
              <w:t>Kiểm tra form Thêm lịch làm việc hiển thị đầy đủ</w:t>
              <w:br/>
              <w:t>thông tin cần thiết.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TC-DS-ADMIN-002:</w:t>
              <w:br/>
              <w:t>Kiểm tra Admin thêm lịch làm việc cho bác sĩ</w:t>
              <w:br/>
              <w:t>với dữ liệu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TC-DS-ADMIN-003:</w:t>
              <w:br/>
              <w:t>Kiểm tra Admin thêm lịch cho bác sĩ</w:t>
              <w:br/>
              <w:t>với trạng thái Không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TC-DS-ADMIN-004:</w:t>
              <w:br/>
              <w:t>Kiểm tra Admin có thể thêm lịch</w:t>
              <w:br/>
              <w:t>khi để trống trường Ghi chú.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TC-DS-ADMIN-005:</w:t>
              <w:br/>
              <w:t>Kiểm tra hệ thống xử lý khi Admin không chọn bác sĩ.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TC-DS-ADMIN-006:</w:t>
              <w:br/>
              <w:t>Kiểm tra hệ thống xử lý khi Admin</w:t>
              <w:br/>
              <w:t>không chọn ngày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TC-DS-ADMIN-007:</w:t>
              <w:br/>
              <w:t>Kiểm tra hệ thống không cho phép Admin</w:t>
              <w:br/>
              <w:t>tạo lịch làm việc cho ngày đã qua.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TC-DS-ADMIN-007 | STEP 7 | Expected: Không tạo lịch cho ngày đã qua | Actual: Message='Thêm lịch làm việc thành công!' | ScheduleCreated=True | KNOWN BUG - TC-DS-ADMIN-007 | STEP 7 | Expected: Không tạo lịch cho ngày đã qua | Actual: Message='Thêm lịch làm việc thành công!' | ScheduleCreated=True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TC-DS-ADMIN-008:</w:t>
              <w:br/>
              <w:t>Kiểm tra hệ thống không cho phép tạo lịch trùng</w:t>
              <w:br/>
              <w:t>cho cùng bác sĩ, ngày và ca.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TC-DS-ADMIN-009:</w:t>
              <w:br/>
              <w:t>Kiểm tra một bác sĩ có thể được xếp</w:t>
              <w:br/>
              <w:t>nhiều ca khác nhau trong cùng ngày.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TC-DS-ADMIN-010:</w:t>
              <w:br/>
              <w:t>Kiểm tra nhiều bác sĩ có thể được xếp</w:t>
              <w:br/>
              <w:t>cùng ngày và cùng ca.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TC-DS-ADMIN-011:</w:t>
              <w:br/>
              <w:t>Kiểm tra không cho phép tạo hai lịch có trạng thái</w:t>
              <w:br/>
              <w:t>khác nhau cho cùng bác sĩ, ngày và ca.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TC-DS-ADMIN-012:</w:t>
              <w:br/>
              <w:t>Kiểm tra hệ thống không tạo nhiều lịch</w:t>
              <w:br/>
              <w:t>khi Admin nhấn nút Thêm lịch liên tục.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TC-DS-ADMIN-013:</w:t>
              <w:br/>
              <w:t>Kiểm tra form trở về trạng thái mặc định</w:t>
              <w:br/>
              <w:t>sau khi thêm lịch thành công.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TC-DS-ADMIN-014:</w:t>
              <w:br/>
              <w:t>Kiểm tra Admin lọc lịch làm việc theo bác sĩ.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TC-DS-ADMIN-015:</w:t>
              <w:br/>
              <w:t>Kiểm tra Admin hiển thị lại lịch của tất cả bác sĩ</w:t>
              <w:br/>
              <w:t>sau khi bỏ điều kiện lọc.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TC-DS-ADMIN-016:</w:t>
              <w:br/>
              <w:t>Kiểm tra Admin chuyển sang tuần trước</w:t>
              <w:br/>
              <w:t>để xem lịch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TC-DS-ADMIN-017:</w:t>
              <w:br/>
              <w:t>Kiểm tra Admin chuyển sang tuần sau</w:t>
              <w:br/>
              <w:t>để xem lịch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TC-DS-ADMIN-018:</w:t>
              <w:br/>
              <w:t>Kiểm tra Admin cập nhật thông tin</w:t>
              <w:br/>
              <w:t>của một lịch làm việc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TC-DS-ADMIN-019:</w:t>
              <w:br/>
              <w:t>Kiểm tra chức năng Hủy sửa không làm thay đổi</w:t>
              <w:br/>
              <w:t>dữ liệu lịch làm việc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TC-DS-ADMIN-020:</w:t>
              <w:br/>
              <w:t>Kiểm tra Admin xóa một lịch làm việc</w:t>
              <w:br/>
              <w:t>đã tồn tại của bác sĩ.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THÔNG BÁO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9 | Passed: 8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 đúng</w:t>
              <w:br/>
              <w:t>sau khi Admin xác nhận lịch hẹn mà Patient đã đặt.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 phù hợp</w:t>
              <w:br/>
              <w:t>khi Admin hủy lịch hẹn của Patient.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</w:t>
              <w:br/>
              <w:t>sau khi Doctor cập nhật kết quả khám.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nhiều notification của Patient được lưu riêng biệt</w:t>
              <w:br/>
              <w:t>và không ghi đè lẫn nhau.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danh sách notification được phân tách</w:t>
              <w:br/>
              <w:t>giữa hai tài khoản Patient.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 đúng</w:t>
              <w:br/>
              <w:t>sau khi Doctor tạo và lưu đơn thuốc mới.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thông báo đúng</w:t>
              <w:br/>
              <w:t>sau khi Doctor thêm và lưu kết quả xét nghiệm</w:t>
              <w:br/>
              <w:t>vào hồ sơ bệnh án của Patient.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notification Đơn thuốc mới</w:t>
              <w:br/>
              <w:t>khi Doctor kê thêm một đơn thuốc cho Patient</w:t>
              <w:br/>
              <w:t>đã có đơn thuốc trước đó.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TC-NOTIFICATION-009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Patient nhận được notification mới</w:t>
              <w:br/>
              <w:t>sau khi Doctor chỉnh sửa Chẩn đoán và Hướng điều trị</w:t>
              <w:br/>
              <w:t>của một hồ sơ bệnh án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bug: Không phát sinh notification mới sau khi Doctor cập nhật hồ sơ bệnh án. | TC-NOTIFICATION-009 | STEP 8 FAILED | Expected số notification &gt; 468 | Actual: 468</w:t>
              <w:br/>
              <w:t>assert 468 &gt; 468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THỐNG KÊ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4 | Passed: 4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TC-STAT-001:</w:t>
              <w:br/>
              <w:t>Kiểm tra hệ thống hiển thị đúng thống kê số lượng thuốc</w:t>
              <w:br/>
              <w:t>theo từng danh mục dưới dạng biểu đồ và bảng dữ liệu.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TC-STAT-002:</w:t>
              <w:br/>
              <w:t>Kiểm tra thống kê bệnh nhân theo giới tính,</w:t>
              <w:br/>
              <w:t>nhóm tuổi và chuyên khoa; số liệu biểu đồ</w:t>
              <w:br/>
              <w:t>tương ứng với bảng chi tiết.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TC-STAT-003:</w:t>
              <w:br/>
              <w:t>Kiểm tra hệ thống hiển thị đúng doanh thu đã thanh toán</w:t>
              <w:br/>
              <w:t>theo các tháng của năm được Admin lựa chọn.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TC-STAT-004:</w:t>
              <w:br/>
              <w:t>Kiểm tra danh sách các chẩn đoán và số lượng bệnh nhân</w:t>
              <w:br/>
              <w:t>tại khu vực Bệnh phổ biến trong cộng đồng.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ĐĂNG KÝ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19 | Passed: 19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TC-REGISTER-001:</w:t>
              <w:br/>
              <w:t>Kiểm tra đăng ký tài khoản với thông tin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TC-REGISTER-002:</w:t>
              <w:br/>
              <w:t>Kiểm tra đăng ký khi không chọn ảnh đại diện.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TC-REGISTER-003:</w:t>
              <w:br/>
              <w:t>Kiểm tra đăng ký khi bỏ trống Họ.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TC-REGISTER-004:</w:t>
              <w:br/>
              <w:t>Kiểm tra đăng ký khi bỏ trống Tên.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TC-REGISTER-005:</w:t>
              <w:br/>
              <w:t>Kiểm tra đăng ký khi bỏ trống Email.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TC-REGISTER-006:</w:t>
              <w:br/>
              <w:t>Kiểm tra đăng ký khi bỏ trống Số điện thoại.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TC-REGISTER-007:</w:t>
              <w:br/>
              <w:t>Kiểm tra đăng ký khi bỏ trống Tên đăng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TC-REGISTER-008:</w:t>
              <w:br/>
              <w:t>Kiểm tra đăng ký khi bỏ trống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TC-REGISTER-009:</w:t>
              <w:br/>
              <w:t>Kiểm tra đăng ký khi bỏ trống Xác nhận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TC-REGISTER-010:</w:t>
              <w:br/>
              <w:t>Kiểm tra đăng ký với Email sai định dạng.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TC-REGISTER-011:</w:t>
              <w:br/>
              <w:t>Kiểm tra đăng ký với Số điện thoại sai định dạng.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TC-REGISTER-012:</w:t>
              <w:br/>
              <w:t>Kiểm tra đăng ký khi Xác nhận mật khẩu không khớp.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TC-REGISTER-013:</w:t>
              <w:br/>
              <w:t>Kiểm tra đăng ký với Mật khẩu ngắn hơn 7 ký tự.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TC-REGISTER-014:</w:t>
              <w:br/>
              <w:t>Kiểm tra đăng ký với Mật khẩu không có chữ in hoa.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TC-REGISTER-015:</w:t>
              <w:br/>
              <w:t>Kiểm tra đăng ký với Mật khẩu không có chữ thường.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TC-REGISTER-016:</w:t>
              <w:br/>
              <w:t>Kiểm tra đăng ký với Mật khẩu không có chữ số.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TC-REGISTER-017:</w:t>
              <w:br/>
              <w:t>Kiểm tra đăng ký với Mật khẩu không có ký tự đặc biệt.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TC-REGISTER-018:</w:t>
              <w:br/>
              <w:t>Kiểm tra đăng ký với Tên đăng nhập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TC-REGISTER-019:</w:t>
              <w:br/>
              <w:t>Kiểm tra đăng ký với Email đã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ĐĂNG NHẬP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10 | Passed: 10 | Failed: 0 | XFailed: 0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TC-LOGIN-001:</w:t>
              <w:br/>
              <w:t>Kiểm tra đăng nhập thành công bằng tên đăng nhập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TC-LOGIN-002:</w:t>
              <w:br/>
              <w:t>Kiểm tra đăng nhập thành công bằng email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TC-LOGIN-003:</w:t>
              <w:br/>
              <w:t>Kiểm tra không thể đăng nhập khi bỏ trống tên đăng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TC-LOGIN-004:</w:t>
              <w:br/>
              <w:t>Kiểm tra không thể đăng nhập khi bỏ trống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TC-LOGIN-005:</w:t>
              <w:br/>
              <w:t>Kiểm tra không thể đăng nhập khi bỏ trống tên đăng nhập và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TC-LOGIN-006:</w:t>
              <w:br/>
              <w:t>Kiểm tra không thể đăng nhập khi nhập sai mật khẩu.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TC-LOGIN-007:</w:t>
              <w:br/>
              <w:t>Kiểm tra không thể đăng nhập với tài khoản không tồn tại.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TC-LOGIN-008:</w:t>
              <w:br/>
              <w:t>Kiểm tra đăng xuất thành công sau khi đã đăng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TC-LOGIN-009:</w:t>
              <w:br/>
              <w:t>Kiểm tra không thể truy cập trang yêu cầu xác thực khi chưa đăng nhập.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TC-LOGIN-010:</w:t>
              <w:br/>
              <w:t>Kiểm tra trạng thái đăng nhập sau khi đăng xuất và quay lại trang trước.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color w:val="000000"/>
          <w:sz w:val="26"/>
        </w:rPr>
        <w:t>ĐẶT LỊCH</w:t>
      </w:r>
    </w:p>
    <w:p>
      <w:r>
        <w:rPr>
          <w:rFonts w:ascii="Times New Roman" w:hAnsi="Times New Roman" w:eastAsia="Times New Roman"/>
          <w:color w:val="000000"/>
          <w:sz w:val="26"/>
        </w:rPr>
        <w:t>Tổng Test Case: 9 | Passed: 8 | Failed: 0 | XFailed: 1 | Skipped: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TC-BOOKING-001:</w:t>
              <w:br/>
              <w:t>Đặt lịch thành công với ngày và giờ hợp lệ.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TC-BOOKING-002:</w:t>
              <w:br/>
              <w:t>Kiểm tra Patient không thể đặt lịch</w:t>
              <w:br/>
              <w:t>khi chưa chọn ngày khám.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TC-BOOKING-003:</w:t>
              <w:br/>
              <w:t>Không thể đặt lịch khi chưa chọn giờ khám.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TC-BOOKING-004:</w:t>
              <w:br/>
              <w:t>Kiểm tra Patient vẫn đặt lịch thành công</w:t>
              <w:br/>
              <w:t>khi không nhập ghi chú.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TC-BOOKING-005:</w:t>
              <w:br/>
              <w:t>Kiểm tra Patient không thể đặt lịch</w:t>
              <w:br/>
              <w:t>vào ngày bác sĩ không có lịch làm việc.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TC-BOOKING-006:</w:t>
              <w:br/>
              <w:t>Kiểm tra Patient không thể đặt lịch</w:t>
              <w:br/>
              <w:t>vào giờ nằm ngoài ca làm việc của bác sĩ.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TC-BOOKING-007:</w:t>
              <w:br/>
              <w:t>Kiểm tra Patient không thể đặt lịch</w:t>
              <w:br/>
              <w:t>trùng đúng thời gian đã có người đặt.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TC-BOOKING-008:</w:t>
              <w:br/>
              <w:t>Kiểm tra Patient không thể đặt lịch</w:t>
              <w:br/>
              <w:t>cách lịch đã tồn tại dưới 30 phút.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TC-BOOKING-009:</w:t>
              <w:br/>
              <w:t>Kiểm tra Guest chưa đăng nhập không được</w:t>
              <w:br/>
              <w:t>truy cập chức năng Đặt lịch hẹn.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TC-BOOKING-009 | STEP 5 | Guest chưa đăng nhập vẫn truy cập được trang Đặt lịch. Actual URL: http://localhost:3000/booking?doctorId=1 | KNOWN BUG - TC-BOOKING-009 | STEP 5 | Guest chưa đăng nhập vẫn truy cập được trang Đặt lịch. Actual URL: http://localhost:3000/booking?doctorId=1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