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ĐĂNG KÝ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06/09/2026 19:42:39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9.89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1.81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1.79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1.81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1.76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1.79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1.79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1.83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1.78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1.82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1.85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1.86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1.84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1.85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1.84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1.85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1.84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1.91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1.89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đầy đủ thông tin hợp lệ | Email: phungtest847d09c5@gmail.com | Username: phung_auto_1aeb5509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ảnh đại diện hợp lệ: avatar.png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ký thành công | Expected URL: http://localhost:3000/login | Actual URL: http://localhost:3000/login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đầy đủ thông tin hợp lệ | Email: phungtestca4e1538@gmail.com | Username: phung_auto_d76b5bef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chọn ảnh đại diện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yêu cầu chọn ảnh đại diện | Actual message: Please select a file.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Họ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phungtestbf9e4bc7@gmail.com | Username: phung_auto_afb2fd5a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yêu cầu nhập Họ | Actual message: Please fill out this field.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Tên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phungtest2751fd9b@gmail.com | Username: phung_auto_24362337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yêu cầu nhập Tên | Actual message: Please fill out this field.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Email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Username: phung_auto_51cd8427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yêu cầu nhập Email | Actual message: Please fill out this field.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Số điện thoại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phungtest59f28bf7@gmail.com | Username: phung_auto_c71fb43e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yêu cầu nhập Số điện thoại | Actual message: Please fill out this field.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Tên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phungtest4e66f992@gmail.com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yêu cầu nhập Tên đăng nhập | Actual message: Please fill out this field.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Mật khẩu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phungtest306cd2e4@gmail.com | Username: phung_auto_b3c1fa0c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yêu cầu nhập Mật khẩu | Actual message: Please fill out this field.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Xác nhận mật khẩu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phungtest1532b552@gmail.com | Username: phung_auto_324669eb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yêu cầu nhập Xác nhận mật khẩu | Actual message: Please fill out this field.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Email sai định dạng: invalid-email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Username: phung_auto_7f04a646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Email không hợp lệ | Expected: Email không hợp lệ | Actual message: Please include an '@' in the email address. 'invalid-email' is missing an '@'.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Số điện thoại sai định dạng: 09012345678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phungtest4ba6170b@gmail.com | Username: phung_auto_a78ed99c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Số điện thoại không hợp lệ | Expected: Số điện thoại phải gồm đúng 10 chữ số | Actual: Số điện thoại phải gồm đúng 10 chữ số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 và Xác nhận mật khẩu không khớp | Password: Abc@123 | Confirm Password: Xyz@123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phungtest44f5fee0@gmail.com | Username: phung_auto_3e704b35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Xác nhận mật khẩu không khớp | Expected: Mật khẩu xác nhận không khớp | Actual: Mật khẩu xác nhận không khớp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 ngắn hơn 7 ký tự: Ab@123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Xác nhận mật khẩu trùng khớp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phungtest390ecc41@gmail.com | Username: phung_auto_1127d5e9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Mật khẩu không hợp lệ | Expected: Mật khẩu phải có ít nhất 7 ký tự | Actual: Mật khẩu phải có ít nhất 7 ký tự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 không có chữ in hoa: abc@123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Xác nhận mật khẩu trùng khớp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phungtest9046acf4@gmail.com | Username: phung_auto_ced10ad5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Mật khẩu thiếu chữ in hoa | Expected: Mật khẩu phải chứa ít nhất 1 chữ in hoa | Actual: Mật khẩu phải chứa ít nhất 1 chữ in hoa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 không có chữ thường: ABC@123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Xác nhận mật khẩu trùng khớp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phungtest5ec2f40d@gmail.com | Username: phung_auto_5e953d05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Mật khẩu thiếu chữ thường | Expected: Mật khẩu phải chứa ít nhất 1 chữ thường | Actual: Mật khẩu phải chứa ít nhất 1 chữ thường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 không có chữ số: Abcd@ef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Xác nhận mật khẩu trùng khớp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phungtestadccc96a@gmail.com | Username: phung_auto_b9965afc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Mật khẩu thiếu chữ số | Expected: Mật khẩu phải chứa ít nhất 1 chữ số | Actual: Mật khẩu phải chứa ít nhất 1 chữ số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 không có ký tự đặc biệt: Abcd123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Xác nhận mật khẩu trùng khớp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phungtest47219da2@gmail.com | Username: phung_auto_3b1e2099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Mật khẩu thiếu ký tự đặc biệt | Expected: Mật khẩu phải chứa ít nhất 1 ký tự đặc biệt | Actual: Mật khẩu phải chứa ít nhất 1 ký tự đặc biệt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Tên đăng nhập đã tồn tại: patient_an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phungtestac453b3a@gmail.com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Tên đăng nhập đã tồn tại | Expected: Tên đăng nhập đã tồn tại | Actual: Tên đăng nhập đã tồn tại.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Email đã tồn tại: an@gmail.com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Username mới: phung_auto_02b0544a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19:39:55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Email đã tồn tại | Expected: Email đã tồn tại | Actual: Email đã tồn tại.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