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CHUYÊN KHOA</w:t>
      </w:r>
    </w:p>
    <w:p>
      <w:pPr>
        <w:jc w:val="center"/>
      </w:pPr>
      <w:r>
        <w:t>Thời gian tạo báo cáo: 31/08/2026 18:16:26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TC-SPECIALTY-001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18:15:48</w:t>
            </w:r>
          </w:p>
        </w:tc>
        <w:tc>
          <w:tcPr>
            <w:tcW w:type="dxa" w:w="1440"/>
          </w:tcPr>
          <w:p>
            <w:r>
              <w:t>4.16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TC-SPECIALTY-002</w:t>
            </w:r>
          </w:p>
        </w:tc>
        <w:tc>
          <w:tcPr>
            <w:tcW w:type="dxa" w:w="1440"/>
          </w:tcPr>
          <w:p>
            <w:r>
              <w:t>FAILED</w:t>
            </w:r>
          </w:p>
        </w:tc>
        <w:tc>
          <w:tcPr>
            <w:tcW w:type="dxa" w:w="1440"/>
          </w:tcPr>
          <w:p>
            <w:r>
              <w:t>31/08/2026 18:15:56</w:t>
            </w:r>
          </w:p>
        </w:tc>
        <w:tc>
          <w:tcPr>
            <w:tcW w:type="dxa" w:w="1440"/>
          </w:tcPr>
          <w:p>
            <w:r>
              <w:t>4.50</w:t>
            </w:r>
          </w:p>
        </w:tc>
        <w:tc>
          <w:tcPr>
            <w:tcW w:type="dxa" w:w="1440"/>
          </w:tcPr>
          <w:p>
            <w:r>
              <w:t>reports\screenshots\TC-SPECIALTY-002_STEP_4_FAILED_20260831_181555.png</w:t>
            </w:r>
          </w:p>
        </w:tc>
        <w:tc>
          <w:tcPr>
            <w:tcW w:type="dxa" w:w="1440"/>
          </w:tcPr>
          <w:p>
            <w:r>
              <w:t>Message: stale element reference: stale element not found in the current frame</w:t>
              <w:br/>
              <w:t xml:space="preserve">  (Session info: chrome=152.0.7977.64); For documentation on this error, please visit: https://www.selenium.dev/documentation/webdriver/troubleshooting/errors#staleelementreferenceexception</w:t>
              <w:br/>
              <w:t>Stacktrace:</w:t>
              <w:br/>
              <w:tab/>
              <w:t>chromedriver!GetHandleVerifier [0x7ff732158a65+5625]</w:t>
              <w:br/>
              <w:tab/>
              <w:t>chromedriver!(No symbol) [0x7ff73207ce10]</w:t>
              <w:br/>
              <w:tab/>
              <w:t>chromedriver!(No symbol) [0x7ff731ea5f8d]</w:t>
              <w:br/>
              <w:tab/>
              <w:t>chromedriver!(No symbol) [0x7ff731eadfe1]</w:t>
              <w:br/>
              <w:tab/>
              <w:t>chromedriver!(No symbol) [0x7ff731eb0f55]</w:t>
              <w:br/>
              <w:tab/>
              <w:t>chromedriver!(No symbol) [0x7ff731eb101f]</w:t>
              <w:br/>
              <w:tab/>
              <w:t>chromedriver!(No symbol) [0x7ff731f00c1b]</w:t>
              <w:br/>
              <w:tab/>
              <w:t>chromedriver!(No symbol) [0x7ff731f016fc]</w:t>
              <w:br/>
              <w:tab/>
              <w:t>chromedriver!(No symbol) [0x7ff731ef515c]</w:t>
              <w:br/>
              <w:tab/>
              <w:t>chromedriver!(No symbol) [0x7ff731ef5006]</w:t>
              <w:br/>
              <w:tab/>
              <w:t>chromedriver!(No symbol) [0x7ff731f4eef1]</w:t>
              <w:br/>
              <w:tab/>
              <w:t>chromedriver!(No symbol) [0x7ff731ef384b]</w:t>
              <w:br/>
              <w:tab/>
              <w:t>chromedriver!(No symbol) [0x7ff731ef4783]</w:t>
              <w:br/>
              <w:tab/>
              <w:t>chromedriver!GetHandleVerifier [0x7ff73257476b+42132b]</w:t>
              <w:br/>
              <w:tab/>
              <w:t>chromedriver!GetHandleVerifier [0x7ff73259fcf2+44c8b2]</w:t>
              <w:br/>
              <w:tab/>
              <w:t>chromedriver!GetHandleVerifier [0x7ff732593c9e+44085e]</w:t>
              <w:br/>
              <w:tab/>
              <w:t>chromedriver!GetHandleVerifier [0x7ff732254e3e+1019fe]</w:t>
              <w:br/>
              <w:tab/>
              <w:t>chromedriver!(No symbol) [0x7ff732089f6c]</w:t>
              <w:br/>
              <w:tab/>
              <w:t>chromedriver!(No symbol) [0x7ff732085c44]</w:t>
              <w:br/>
              <w:tab/>
              <w:t>chromedriver!(No symbol) [0x7ff732085dd4]</w:t>
              <w:br/>
              <w:tab/>
              <w:t>chromedriver!(No symbol) [0x7ff732070cbc]</w:t>
              <w:br/>
              <w:tab/>
              <w:t>KERNEL32!BaseThreadInitThunk [0x7ff9119dccb7+17]</w:t>
              <w:br/>
              <w:tab/>
              <w:t>ntdll!RtlUserThreadStart [0x7ff9121cad6c+2c]</w:t>
            </w:r>
          </w:p>
        </w:tc>
      </w:tr>
      <w:tr>
        <w:tc>
          <w:tcPr>
            <w:tcW w:type="dxa" w:w="1440"/>
          </w:tcPr>
          <w:p>
            <w:r>
              <w:t>TC-SPECIALTY-003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18:16:06</w:t>
            </w:r>
          </w:p>
        </w:tc>
        <w:tc>
          <w:tcPr>
            <w:tcW w:type="dxa" w:w="1440"/>
          </w:tcPr>
          <w:p>
            <w:r>
              <w:t>7.65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18:16:17</w:t>
            </w:r>
          </w:p>
        </w:tc>
        <w:tc>
          <w:tcPr>
            <w:tcW w:type="dxa" w:w="1440"/>
          </w:tcPr>
          <w:p>
            <w:r>
              <w:t>7.01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18:16:24</w:t>
            </w:r>
          </w:p>
        </w:tc>
        <w:tc>
          <w:tcPr>
            <w:tcW w:type="dxa" w:w="1440"/>
          </w:tcPr>
          <w:p>
            <w:r>
              <w:t>4.02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TC-SPECIALTY-001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18:15:47</w:t>
            </w:r>
          </w:p>
        </w:tc>
        <w:tc>
          <w:tcPr>
            <w:tcW w:type="dxa" w:w="1440"/>
          </w:tcPr>
          <w:p>
            <w:r>
              <w:t>Mở trang Chuyên khoa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18:15:47</w:t>
            </w:r>
          </w:p>
        </w:tc>
        <w:tc>
          <w:tcPr>
            <w:tcW w:type="dxa" w:w="1440"/>
          </w:tcPr>
          <w:p>
            <w:r>
              <w:t>Hiển thị đúng tiêu đề và số lượng chuyên khoa</w:t>
            </w:r>
          </w:p>
        </w:tc>
        <w:tc>
          <w:tcPr>
            <w:tcW w:type="dxa" w:w="1440"/>
          </w:tcPr>
          <w:p>
            <w:r>
              <w:t>Số lượng: 8</w:t>
            </w:r>
          </w:p>
        </w:tc>
      </w:tr>
      <w:tr>
        <w:tc>
          <w:tcPr>
            <w:tcW w:type="dxa" w:w="1440"/>
          </w:tcPr>
          <w:p>
            <w:r>
              <w:t>TC-SPECIALTY-001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18:15:47</w:t>
            </w:r>
          </w:p>
        </w:tc>
        <w:tc>
          <w:tcPr>
            <w:tcW w:type="dxa" w:w="1440"/>
          </w:tcPr>
          <w:p>
            <w:r>
              <w:t>Danh sách hiển thị đầy đủ 8 card chuyên khoa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18:15:48</w:t>
            </w:r>
          </w:p>
        </w:tc>
        <w:tc>
          <w:tcPr>
            <w:tcW w:type="dxa" w:w="1440"/>
          </w:tcPr>
          <w:p>
            <w:r>
              <w:t>Mỗi card hiển thị đầy đủ hình ảnh, tên, mô tả và các nút chức năng</w:t>
            </w:r>
          </w:p>
        </w:tc>
        <w:tc>
          <w:tcPr>
            <w:tcW w:type="dxa" w:w="1440"/>
          </w:tcPr>
          <w:p>
            <w:r>
              <w:t>Specialties: Xét Nghiệm, Y Học Cổ Truyền, Tai mui hong, Mat, San phu khoa, Rang ham mat, Khoa kham benh, Nhi khoa</w:t>
            </w:r>
          </w:p>
        </w:tc>
      </w:tr>
      <w:tr>
        <w:tc>
          <w:tcPr>
            <w:tcW w:type="dxa" w:w="1440"/>
          </w:tcPr>
          <w:p>
            <w:r>
              <w:t>TC-SPECIALTY-002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18:15:55</w:t>
            </w:r>
          </w:p>
        </w:tc>
        <w:tc>
          <w:tcPr>
            <w:tcW w:type="dxa" w:w="1440"/>
          </w:tcPr>
          <w:p>
            <w:r>
              <w:t>Mở trang Chuyên khoa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18:15:55</w:t>
            </w:r>
          </w:p>
        </w:tc>
        <w:tc>
          <w:tcPr>
            <w:tcW w:type="dxa" w:w="1440"/>
          </w:tcPr>
          <w:p>
            <w:r>
              <w:t>Nhập từ khóa tìm kiếm: Mat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18:15:55</w:t>
            </w:r>
          </w:p>
        </w:tc>
        <w:tc>
          <w:tcPr>
            <w:tcW w:type="dxa" w:w="1440"/>
          </w:tcPr>
          <w:p>
            <w:r>
              <w:t>Nhấn nút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FAIL</w:t>
            </w:r>
          </w:p>
        </w:tc>
        <w:tc>
          <w:tcPr>
            <w:tcW w:type="dxa" w:w="1440"/>
          </w:tcPr>
          <w:p>
            <w:r>
              <w:t>31/08/2026 18:15:55</w:t>
            </w:r>
          </w:p>
        </w:tc>
        <w:tc>
          <w:tcPr>
            <w:tcW w:type="dxa" w:w="1440"/>
          </w:tcPr>
          <w:p>
            <w:r>
              <w:t>Step 4 thực thi thất bại</w:t>
            </w:r>
          </w:p>
        </w:tc>
        <w:tc>
          <w:tcPr>
            <w:tcW w:type="dxa" w:w="1440"/>
          </w:tcPr>
          <w:p>
            <w:r>
              <w:t>Message: stale element reference: stale element not found in the current frame</w:t>
              <w:br/>
              <w:t xml:space="preserve">  (Session info: chrome=152.0.7977.64); For documentation on this error, please visit: https://www.selenium.dev/documentation/webdriver/troubleshooting/errors#staleelementreferenceexception</w:t>
              <w:br/>
              <w:t>Stacktrace:</w:t>
              <w:br/>
              <w:tab/>
              <w:t>chromedriver!GetHandleVerifier [0x7ff732158a65+5625]</w:t>
              <w:br/>
              <w:tab/>
              <w:t>chromedriver!(No symbol) [0x7ff73207ce10]</w:t>
              <w:br/>
              <w:tab/>
              <w:t>chromedriver!(No symbol) [0x7ff731ea5f8d]</w:t>
              <w:br/>
              <w:tab/>
              <w:t>chromedriver!(No symbol) [0x7ff731eadfe1]</w:t>
              <w:br/>
              <w:tab/>
              <w:t>chromedriver!(No symbol) [0x7ff731eb0f55]</w:t>
              <w:br/>
              <w:tab/>
              <w:t>chromedriver!(No symbol) [0x7ff731eb101f]</w:t>
              <w:br/>
              <w:tab/>
              <w:t>chromedriver!(No symbol) [0x7ff731f00c1b]</w:t>
              <w:br/>
              <w:tab/>
              <w:t>chromedriver!(No symbol) [0x7ff731f016fc]</w:t>
              <w:br/>
              <w:tab/>
              <w:t>chromedriver!(No symbol) [0x7ff731ef515c]</w:t>
              <w:br/>
              <w:tab/>
              <w:t>chromedriver!(No symbol) [0x7ff731ef5006]</w:t>
              <w:br/>
              <w:tab/>
              <w:t>chromedriver!(No symbol) [0x7ff731f4eef1]</w:t>
              <w:br/>
              <w:tab/>
              <w:t>chromedriver!(No symbol) [0x7ff731ef384b]</w:t>
              <w:br/>
              <w:tab/>
              <w:t>chromedriver!(No symbol) [0x7ff731ef4783]</w:t>
              <w:br/>
              <w:tab/>
              <w:t>chromedriver!GetHandleVerifier [0x7ff73257476b+42132b]</w:t>
              <w:br/>
              <w:tab/>
              <w:t>chromedriver!GetHandleVerifier [0x7ff73259fcf2+44c8b2]</w:t>
              <w:br/>
              <w:tab/>
              <w:t>chromedriver!GetHandleVerifier [0x7ff732593c9e+44085e]</w:t>
              <w:br/>
              <w:tab/>
              <w:t>chromedriver!GetHandleVerifier [0x7ff732254e3e+1019fe]</w:t>
              <w:br/>
              <w:tab/>
              <w:t>chromedriver!(No symbol) [0x7ff732089f6c]</w:t>
              <w:br/>
              <w:tab/>
              <w:t>chromedriver!(No symbol) [0x7ff732085c44]</w:t>
              <w:br/>
              <w:tab/>
              <w:t>chromedriver!(No symbol) [0x7ff732085dd4]</w:t>
              <w:br/>
              <w:tab/>
              <w:t>chromedriver!(No symbol) [0x7ff732070cbc]</w:t>
              <w:br/>
              <w:tab/>
              <w:t>KERNEL32!BaseThreadInitThunk [0x7ff9119dccb7+17]</w:t>
              <w:br/>
              <w:tab/>
              <w:t>ntdll!RtlUserThreadStart [0x7ff9121cad6c+2c]</w:t>
            </w:r>
          </w:p>
        </w:tc>
      </w:tr>
      <w:tr>
        <w:tc>
          <w:tcPr>
            <w:tcW w:type="dxa" w:w="1440"/>
          </w:tcPr>
          <w:p>
            <w:r>
              <w:t>TC-SPECIALTY-003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18:16:03</w:t>
            </w:r>
          </w:p>
        </w:tc>
        <w:tc>
          <w:tcPr>
            <w:tcW w:type="dxa" w:w="1440"/>
          </w:tcPr>
          <w:p>
            <w:r>
              <w:t>Mở trang Chuyên khoa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18:16:03</w:t>
            </w:r>
          </w:p>
        </w:tc>
        <w:tc>
          <w:tcPr>
            <w:tcW w:type="dxa" w:w="1440"/>
          </w:tcPr>
          <w:p>
            <w:r>
              <w:t>Nhập tên chuyên khoa không tồn tại: Noi than kinh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18:16:03</w:t>
            </w:r>
          </w:p>
        </w:tc>
        <w:tc>
          <w:tcPr>
            <w:tcW w:type="dxa" w:w="1440"/>
          </w:tcPr>
          <w:p>
            <w:r>
              <w:t>Nhấn nút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18:16:06</w:t>
            </w:r>
          </w:p>
        </w:tc>
        <w:tc>
          <w:tcPr>
            <w:tcW w:type="dxa" w:w="1440"/>
          </w:tcPr>
          <w:p>
            <w:r>
              <w:t>Không hiển thị chuyên khoa không phù hợp và hiển thị trạng thái không có kết quả</w:t>
            </w:r>
          </w:p>
        </w:tc>
        <w:tc>
          <w:tcPr>
            <w:tcW w:type="dxa" w:w="1440"/>
          </w:tcPr>
          <w:p>
            <w:r>
              <w:t>Không tìm thấy chuyên khoa nào phù hợp với từ khóa của bạn.</w:t>
            </w:r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18:16:14</w:t>
            </w:r>
          </w:p>
        </w:tc>
        <w:tc>
          <w:tcPr>
            <w:tcW w:type="dxa" w:w="1440"/>
          </w:tcPr>
          <w:p>
            <w:r>
              <w:t>Mở trang Chuyên khoa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18:16:14</w:t>
            </w:r>
          </w:p>
        </w:tc>
        <w:tc>
          <w:tcPr>
            <w:tcW w:type="dxa" w:w="1440"/>
          </w:tcPr>
          <w:p>
            <w:r>
              <w:t>Chọn chuyên khoa Mat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18:16:14</w:t>
            </w:r>
          </w:p>
        </w:tc>
        <w:tc>
          <w:tcPr>
            <w:tcW w:type="dxa" w:w="1440"/>
          </w:tcPr>
          <w:p>
            <w:r>
              <w:t>Nhấn Xem bác sĩ thuộc khoa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18:16:14</w:t>
            </w:r>
          </w:p>
        </w:tc>
        <w:tc>
          <w:tcPr>
            <w:tcW w:type="dxa" w:w="1440"/>
          </w:tcPr>
          <w:p>
            <w:r>
              <w:t>Hiển thị trang danh sách bác sĩ thuộc chuyên khoa đã chọn</w:t>
            </w:r>
          </w:p>
        </w:tc>
        <w:tc>
          <w:tcPr>
            <w:tcW w:type="dxa" w:w="1440"/>
          </w:tcPr>
          <w:p>
            <w:r>
              <w:t>Title: Bác sĩ thuộc chuyên khoa | URL: http://localhost:3000/specialties/7/doctors</w:t>
            </w:r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18:16:17</w:t>
            </w:r>
          </w:p>
        </w:tc>
        <w:tc>
          <w:tcPr>
            <w:tcW w:type="dxa" w:w="1440"/>
          </w:tcPr>
          <w:p>
            <w:r>
              <w:t>Hiển thị bác sĩ thuộc đúng chuyên khoa đã chọn</w:t>
            </w:r>
          </w:p>
        </w:tc>
        <w:tc>
          <w:tcPr>
            <w:tcW w:type="dxa" w:w="1440"/>
          </w:tcPr>
          <w:p>
            <w:r>
              <w:t>Doctors: Vu Thinh</w:t>
            </w:r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18:16:24</w:t>
            </w:r>
          </w:p>
        </w:tc>
        <w:tc>
          <w:tcPr>
            <w:tcW w:type="dxa" w:w="1440"/>
          </w:tcPr>
          <w:p>
            <w:r>
              <w:t>Mở trang Chuyên khoa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18:16:24</w:t>
            </w:r>
          </w:p>
        </w:tc>
        <w:tc>
          <w:tcPr>
            <w:tcW w:type="dxa" w:w="1440"/>
          </w:tcPr>
          <w:p>
            <w:r>
              <w:t>Chọn chuyên khoa Mat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18:16:24</w:t>
            </w:r>
          </w:p>
        </w:tc>
        <w:tc>
          <w:tcPr>
            <w:tcW w:type="dxa" w:w="1440"/>
          </w:tcPr>
          <w:p>
            <w:r>
              <w:t>Nhấn Xem chi tiết khoa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18:16:24</w:t>
            </w:r>
          </w:p>
        </w:tc>
        <w:tc>
          <w:tcPr>
            <w:tcW w:type="dxa" w:w="1440"/>
          </w:tcPr>
          <w:p>
            <w:r>
              <w:t>Hiển thị đúng trang chi tiết chuyên khoa</w:t>
            </w:r>
          </w:p>
        </w:tc>
        <w:tc>
          <w:tcPr>
            <w:tcW w:type="dxa" w:w="1440"/>
          </w:tcPr>
          <w:p>
            <w:r>
              <w:t>Chuyên khoa: Mat</w:t>
            </w:r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18:16:24</w:t>
            </w:r>
          </w:p>
        </w:tc>
        <w:tc>
          <w:tcPr>
            <w:tcW w:type="dxa" w:w="1440"/>
          </w:tcPr>
          <w:p>
            <w:r>
              <w:t>Hiển thị đầy đủ tên chuyên khoa, thông tin giới thiệu, số lượng bác sĩ và đội ngũ bác sĩ trực thuộc</w:t>
            </w:r>
          </w:p>
        </w:tc>
        <w:tc>
          <w:tcPr>
            <w:tcW w:type="dxa" w:w="1440"/>
          </w:tcPr>
          <w:p>
            <w:r>
              <w:t>Doctor count: 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