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ĐẶT LỊCH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07/09/2026 19:12:18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4.79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TC-BOOKING-009 | STEP 5 | Guest chưa đăng nhập vẫn truy cập được trang Đặt lịch. Actual URL: http://localhost:3000/booking?doctorId=1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Bác sĩ và chọn bác sĩ Tran Binh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Trang Đặt lịch hiển thị đầy đủ Ngày khám, Giờ khám, Ghi chú và nút Đặt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19/09/2026 và giờ 08:00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ghi chú hợp lệ và nhấn Đặt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Đặt lịch thành công và lịch hẹn được tạo với trạng thái pending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ID: 647 | Status: pending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Đặt lịch của bác sĩ Tran Binh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Ngày khám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nhận biết trường Ngày khám chưa được chọn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Vui lòng chọn ngày khám để tiếp tục.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cho phép thực hiện Đặt lịch khi chưa chọn ngày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đúng validation và không cho phép tạo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Vui lòng chọn ngày khám để tiếp tục.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Đặt lịch của bác sĩ Tran Binh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bác sĩ có lịch làm việc: 19/09/2026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Giờ khám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cho phép thực hiện Đặt lịch khi chưa chọn giờ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đúng validation và không cho phép tạo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Vui lòng chọn giờ khám để tiếp tục.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Đặt lịch của bác sĩ Tran Binh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19/09/2026 và giờ 08:00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Ghi chú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Đặt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Đặt lịch thành công mặc dù không nhập Ghi chú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Đặt lịch thành công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Đặt lịch của bác sĩ Tran Binh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bác sĩ không có lịch làm việc: 06/11/2026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xác định bác sĩ không có lịch làm việc trong ngày đã chọn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Bác sĩ không có lịch làm việc trong ngày này.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cho phép thực hiện Đặt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tạo lịch hẹn vào ngày bác sĩ không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Bác sĩ không có lịch làm việc trong ngày này.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Đặt lịch của bác sĩ Tran Binh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bác sĩ có lịch làm việc: 19/09/2026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giờ 12:00 nằm ngoài ca làm việc của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Đặt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từ chối đặt lịch vào giờ ngoài ca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Expected: Giờ khám không nằm trong lịch làm việc của bác sĩ | Actual: Giờ khám không nằm trong lịch làm việc của bác sĩ.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Đặt lịch của bác sĩ Tran Binh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định ngày và giờ đã có lịch hẹn của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11/04/2026 14:00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lại đúng ngày và giờ đã có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11/04/2026 14:00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Đặt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từ chối và không tạo lịch hẹn trùng giờ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Expected: Khung giờ này đã có người đặt | Actual: Khung giờ này đã có người đặt.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định một lịch hẹn đã tồn tại của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11/04/2026 15:30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Đặt lịch của cùng bác sĩ Tran Binh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cùng ngày và giờ cách lịch hẹn hiện có dưới 30 phút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hiện có: 15:30 | Giờ kiểm tra: 15:31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Đặt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từ chối thời gian cách lịch hiện có dưới 30 phút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Expected: 30 phút | Actual: Lịch hẹn phải cách lịch đã đặt ít nhất 30 phút.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Đảm bảo người dùng đang ở trạng thái chưa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Guest mở trang Bác sĩ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bác sĩ Tran Binh để thực hiện đặt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Guest nhấn nút Đặt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Guest không được chuyển đến trang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Expected URL chứa /login | Actual: http://localhost:3000/booking?doctorId=1 | Known bug: Guest vẫn truy cập được trang Đặt lịch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18:55:31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Step không đạt Expected Result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TC-BOOKING-009 | STEP 5 | Guest chưa đăng nhập vẫn truy cập được trang Đặt lịch. Actual URL: http://localhost:3000/booking?doctorId=1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