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BÁC SĨ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tiêu đề và số lượng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lượng: 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hiển thị đầy đủ 4 card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Mỗi card hiển thị đầy đủ hình ảnh, tên, chuyên khoa, kinh nghiệm và nút Đặt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Doctors: Vu Thinh, Ly Minh, Pham Dung, 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từ khóa tìm kiếm: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bác sĩ Tran Binh và không hiển thị bác sĩ không phù hợp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['Tran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bác sĩ không tồn tại: Nguyen Van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bác sĩ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có kết quả phù hợp!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Đặt lịch hẹn của bác sĩ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điều hướng đến trang Đặt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URL: http://localhost:3000/booking?doctorId=1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Đặt lịch hiển thị đúng bác sĩ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Tran Binh | Actual: Tran Binh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