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QUẢN LÝ KHO DƯỢC PHẨM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4.99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7.84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14.99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14.03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12.60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5.66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15.79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24.60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khu vực các nút lọc danh mục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Categories: ['Tất cả', 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Nút Tất cả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danh mục thuốc được hiển thị dưới dạng nút lọc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Categories: ['Thuốc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Tên các danh mục không rỗng và không bị trùng lặp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thuốc được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Total rows: 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Lấy các dòng thuốc đang hiển thị trong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Đọc giá trị cột Danh mục của từng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['Thuốc răng hàm mặt', 'Thuốc răng hàm mặt']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Tất cả thuốc hiển thị đều thuộc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thuốc Franrogyl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{'name': 'Franrogyl\nViên nén', 'category': 'Thuốc răng hàm mặt', 'price': '12.000đ', 'stock': '107', 'production_date': '28/2/2025', 'expiry_date': '28/2/2028', 'status': 'Còn hạn'}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Sửa của thuốc Franrogyl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Cập nhật thuốc hiển thị đúng thông tin Franrogyl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trường Giá thành 12000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Cập nhật/Lưu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xử lý và quay lại danh sách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lại thuốc Franrogyl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Giá Franrogyl đã được cập nhật thành 12.000đ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12.000đ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Tất cả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"Franrogyl" vào ô tìm kiếm và thực hiện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trả về kết quả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chỉ hiển thị các thuốc phù hợp với từ khóa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Names: ['Franrogyl\nViên nén']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Thuốc tiêu 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được lọc theo danh mục Thuốc tiêu 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"Franrogyl" vào ô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trả về kết quả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[]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Franrogyl không xuất hiện trong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có thuốc thuộc danh mục khác xuất hiện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được lọc theo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"Franrogyl" vào ô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trả về kết quả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Franrogyl xuất hiện trong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Franrogyl thuộc đúng danh mục Thuốc răng hàm mặt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 và mở form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các thông tin hợp lệ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 name: Selenium Drug Valid 1788782427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thêm thuốc thành công và quay lại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Quay lại danh sách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kiếm thuốc vừa thêm: Selenium Drug Valid 1788782427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vừa thêm xuất hiện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{'name': 'Selenium Drug Valid 1788782427\nViên nén', 'category': 'Vitamin và khoáng chất', 'price': '12.000đ', 'stock': '107', 'production_date': '20/8/2026', 'expiry_date': '20/8/2027', 'status': 'Còn hạn'}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Tên thuốc và nhập hợp lệ các trường còn lại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thêm thuốc khi thiếu Tên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Trường Tên thuốc được yêu cầu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Validation: Please fill out this field.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không được tạo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hợp lệ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 name: Selenium Drug Negative 1788782452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giá trị âm vào trường Giá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giá trị âm vào trường Số lượng tồn kho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giá trị âm vào trường Số lượng tồn tối thiểu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cho phép thêm thuốc với các giá trị âm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Validation: ['Value must be greater than or equal to 0.', 'Value must be greater than or equal to 0.', 'Value must be greater than or equal to 0.']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19:00:57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không được tạo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 name: Selenium Drug Invalid Date 1788782460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Ngày sản xuất là 2025-08-20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Ngày hết hạn là 2025-08-19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lưu để thêm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xử lý dữ liệu ngày sản xuất và ngày hết hạn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Production date: 2025-08-20 | Expiry date: 2025-08-19 | Current URL: http://localhost:3000/admin-drugs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vẫn cho phép tạo thuốc khi Ngày hết hạn trước Ngày sản xuất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Không tạo thuốc khi HSD &lt; NSX | Actual: Hệ thống vẫn tạo thuốc và chuyển về http://localhost:3000/admin-drugs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kho dược phẩm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thuốc cần xóa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Drug: Selenium Drug Delete 1788782479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Xóa của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thao tác xóa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thuốc được cập nhật sau khi xóa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kiếm lại thuốc vừa xóa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TC-DRUG-CATEGORY-011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19:01:44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Thuốc đã xóa không còn xuất hiện trong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