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891E5" w14:textId="77777777" w:rsidR="00ED53CA" w:rsidRDefault="00000000">
      <w:pPr>
        <w:spacing w:before="1300"/>
      </w:pPr>
      <w:proofErr w:type="spellStart"/>
      <w:r>
        <w:rPr>
          <w:b/>
          <w:bCs/>
          <w:color w:val="B3121D"/>
          <w:sz w:val="20"/>
          <w:szCs w:val="20"/>
        </w:rPr>
        <w:t>모두의연구소</w:t>
      </w:r>
      <w:proofErr w:type="spellEnd"/>
      <w:r>
        <w:rPr>
          <w:b/>
          <w:bCs/>
          <w:color w:val="B3121D"/>
          <w:sz w:val="20"/>
          <w:szCs w:val="20"/>
        </w:rPr>
        <w:t xml:space="preserve"> × 삼성전자 MX사업부</w:t>
      </w:r>
    </w:p>
    <w:p w14:paraId="4001D555" w14:textId="77777777" w:rsidR="00ED53CA" w:rsidRDefault="00000000">
      <w:pPr>
        <w:spacing w:before="160" w:after="60"/>
      </w:pPr>
      <w:proofErr w:type="spellStart"/>
      <w:r>
        <w:rPr>
          <w:b/>
          <w:bCs/>
          <w:sz w:val="38"/>
          <w:szCs w:val="38"/>
        </w:rPr>
        <w:t>비개발직군</w:t>
      </w:r>
      <w:proofErr w:type="spellEnd"/>
      <w:r>
        <w:rPr>
          <w:b/>
          <w:bCs/>
          <w:sz w:val="38"/>
          <w:szCs w:val="38"/>
        </w:rPr>
        <w:t xml:space="preserve"> </w:t>
      </w:r>
      <w:proofErr w:type="spellStart"/>
      <w:r>
        <w:rPr>
          <w:b/>
          <w:bCs/>
          <w:sz w:val="38"/>
          <w:szCs w:val="38"/>
        </w:rPr>
        <w:t>하네스</w:t>
      </w:r>
      <w:proofErr w:type="spellEnd"/>
      <w:r>
        <w:rPr>
          <w:b/>
          <w:bCs/>
          <w:sz w:val="38"/>
          <w:szCs w:val="38"/>
        </w:rPr>
        <w:t xml:space="preserve"> 엔지니어링</w:t>
      </w:r>
    </w:p>
    <w:p w14:paraId="2162013C" w14:textId="77777777" w:rsidR="00ED53CA" w:rsidRDefault="00000000">
      <w:pPr>
        <w:spacing w:after="300"/>
      </w:pPr>
      <w:r>
        <w:rPr>
          <w:b/>
          <w:bCs/>
          <w:sz w:val="38"/>
          <w:szCs w:val="38"/>
        </w:rPr>
        <w:t>파일럿 과정 상세 커리큘럼</w:t>
      </w:r>
    </w:p>
    <w:p w14:paraId="47D62F17" w14:textId="77777777" w:rsidR="00ED53CA" w:rsidRDefault="00ED53CA">
      <w:pPr>
        <w:pBdr>
          <w:bottom w:val="single" w:sz="6" w:space="6" w:color="D8D8D4"/>
        </w:pBdr>
        <w:spacing w:before="115" w:after="155"/>
      </w:pPr>
    </w:p>
    <w:p w14:paraId="7ED96C74" w14:textId="77777777" w:rsidR="00ED53CA" w:rsidRDefault="00000000">
      <w:pPr>
        <w:spacing w:before="65" w:after="65" w:line="295" w:lineRule="auto"/>
      </w:pPr>
      <w:r>
        <w:rPr>
          <w:sz w:val="21"/>
          <w:szCs w:val="21"/>
        </w:rPr>
        <w:t>오전 3시간 + 오후 4시간 · 혼합 직군 30명 · 2026년 8월 21일(금)</w:t>
      </w:r>
    </w:p>
    <w:p w14:paraId="76229BF1" w14:textId="77777777" w:rsidR="00ED53CA" w:rsidRDefault="00000000">
      <w:pPr>
        <w:spacing w:before="65" w:after="65" w:line="295" w:lineRule="auto"/>
      </w:pPr>
      <w:r>
        <w:rPr>
          <w:color w:val="666666"/>
        </w:rPr>
        <w:t xml:space="preserve">작성 · </w:t>
      </w:r>
      <w:proofErr w:type="spellStart"/>
      <w:r>
        <w:rPr>
          <w:color w:val="666666"/>
        </w:rPr>
        <w:t>석진희</w:t>
      </w:r>
      <w:proofErr w:type="spellEnd"/>
      <w:r>
        <w:rPr>
          <w:color w:val="666666"/>
        </w:rPr>
        <w:t xml:space="preserve"> 강사   |   2026.08.07</w:t>
      </w:r>
    </w:p>
    <w:p w14:paraId="28C56BDB" w14:textId="77777777" w:rsidR="00ED53CA" w:rsidRDefault="00ED53CA">
      <w:pPr>
        <w:spacing w:after="2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396741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38C77B6A" w14:textId="77777777" w:rsidR="00ED53CA" w:rsidRPr="00DD35B2" w:rsidRDefault="00000000">
            <w:pPr>
              <w:spacing w:before="17" w:after="17" w:line="262" w:lineRule="auto"/>
              <w:rPr>
                <w:b/>
                <w:bCs/>
              </w:rPr>
            </w:pPr>
            <w:r w:rsidRPr="00DD35B2">
              <w:rPr>
                <w:b/>
                <w:bCs/>
                <w:sz w:val="18"/>
                <w:szCs w:val="18"/>
              </w:rPr>
              <w:t>이 커리큘럼이 다른 교육과 다른 점</w:t>
            </w:r>
          </w:p>
          <w:p w14:paraId="57D65697" w14:textId="77777777" w:rsidR="00ED53CA" w:rsidRDefault="00ED53CA">
            <w:pPr>
              <w:spacing w:before="17" w:after="17" w:line="262" w:lineRule="auto"/>
            </w:pPr>
          </w:p>
          <w:p w14:paraId="54C4CAD4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따라 치는 것으로 끝나면 다음 주 월요일 자기 자리에서는 아무것도 못 합니다.</w:t>
            </w:r>
          </w:p>
          <w:p w14:paraId="1CA5F70B" w14:textId="77777777" w:rsidR="00ED53CA" w:rsidRDefault="00ED53CA">
            <w:pPr>
              <w:spacing w:before="17" w:after="17" w:line="262" w:lineRule="auto"/>
            </w:pPr>
          </w:p>
          <w:p w14:paraId="2603142D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그래서 이 과정은 모듈마다 세 가지를 함께 설계했습니다.</w:t>
            </w:r>
          </w:p>
          <w:p w14:paraId="5F29B825" w14:textId="77777777" w:rsidR="00ED53CA" w:rsidRDefault="00ED53CA">
            <w:pPr>
              <w:spacing w:before="17" w:after="17" w:line="262" w:lineRule="auto"/>
            </w:pPr>
          </w:p>
          <w:p w14:paraId="5E8A4D50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하나. 강사 화면을 끄고 스스로 하는 구간을 모듈마다 둡니다</w:t>
            </w:r>
          </w:p>
          <w:p w14:paraId="7AC4E926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둘.   잘 됐는지 스스로 판정하는 기준을 손에 쥐어 줍니다</w:t>
            </w:r>
          </w:p>
          <w:p w14:paraId="6F315701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셋.   막혔을 때 어디를 고치는지 증상별로 알려 줍니다</w:t>
            </w:r>
          </w:p>
          <w:p w14:paraId="52E3B979" w14:textId="77777777" w:rsidR="00ED53CA" w:rsidRDefault="00ED53CA">
            <w:pPr>
              <w:spacing w:before="17" w:after="17" w:line="262" w:lineRule="auto"/>
            </w:pPr>
          </w:p>
          <w:p w14:paraId="054F3765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각 모듈의 「혼자 서기」 항목이 그 설계입니다.</w:t>
            </w:r>
          </w:p>
          <w:p w14:paraId="4B0CC866" w14:textId="77777777" w:rsidR="00ED53CA" w:rsidRDefault="00ED53CA">
            <w:pPr>
              <w:spacing w:before="17" w:after="17" w:line="262" w:lineRule="auto"/>
            </w:pPr>
          </w:p>
          <w:p w14:paraId="4470DF6D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여기에 더해 모듈마다 「바깥에서는」 3분 코너를 두어,</w:t>
            </w:r>
          </w:p>
          <w:p w14:paraId="3938216E" w14:textId="130AE5F1" w:rsidR="00483D40" w:rsidRPr="00483D40" w:rsidRDefault="00000000">
            <w:pPr>
              <w:spacing w:before="17" w:after="17" w:line="262" w:lineRule="auto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같은 일을 사외에서 어떤 도구로 하는지 함께 보여줍니다.</w:t>
            </w:r>
            <w:r w:rsidR="00DD35B2">
              <w:rPr>
                <w:sz w:val="18"/>
                <w:szCs w:val="18"/>
              </w:rPr>
              <w:br/>
            </w:r>
            <w:r w:rsidR="00DD35B2">
              <w:rPr>
                <w:sz w:val="18"/>
                <w:szCs w:val="18"/>
              </w:rPr>
              <w:br/>
            </w:r>
            <w:r w:rsidR="00DD35B2">
              <w:rPr>
                <w:rFonts w:hint="eastAsia"/>
                <w:sz w:val="18"/>
                <w:szCs w:val="18"/>
              </w:rPr>
              <w:t xml:space="preserve">추가로, </w:t>
            </w:r>
            <w:r w:rsidR="00DD35B2" w:rsidRPr="00DD35B2">
              <w:rPr>
                <w:sz w:val="18"/>
                <w:szCs w:val="18"/>
              </w:rPr>
              <w:t>각 모듈 별로</w:t>
            </w:r>
            <w:r w:rsidR="00DD35B2">
              <w:rPr>
                <w:rFonts w:hint="eastAsia"/>
                <w:sz w:val="18"/>
                <w:szCs w:val="18"/>
              </w:rPr>
              <w:t xml:space="preserve"> </w:t>
            </w:r>
            <w:r w:rsidR="00DD35B2" w:rsidRPr="00DD35B2">
              <w:rPr>
                <w:sz w:val="18"/>
                <w:szCs w:val="18"/>
              </w:rPr>
              <w:t xml:space="preserve">토큰 관리하는 </w:t>
            </w:r>
            <w:proofErr w:type="spellStart"/>
            <w:r w:rsidR="00DD35B2">
              <w:rPr>
                <w:rFonts w:hint="eastAsia"/>
                <w:sz w:val="18"/>
                <w:szCs w:val="18"/>
              </w:rPr>
              <w:t>노하ㅇ</w:t>
            </w:r>
            <w:r w:rsidR="00DD35B2" w:rsidRPr="00DD35B2">
              <w:rPr>
                <w:sz w:val="18"/>
                <w:szCs w:val="18"/>
              </w:rPr>
              <w:t>에</w:t>
            </w:r>
            <w:proofErr w:type="spellEnd"/>
            <w:r w:rsidR="00DD35B2" w:rsidRPr="00DD35B2">
              <w:rPr>
                <w:sz w:val="18"/>
                <w:szCs w:val="18"/>
              </w:rPr>
              <w:t xml:space="preserve"> 대해 보충 설명이 진행될 예정입니다. </w:t>
            </w:r>
            <w:r w:rsidR="00DD35B2">
              <w:rPr>
                <w:sz w:val="18"/>
                <w:szCs w:val="18"/>
              </w:rPr>
              <w:br/>
            </w:r>
            <w:r w:rsidR="00DD35B2" w:rsidRPr="00DD35B2">
              <w:rPr>
                <w:sz w:val="18"/>
                <w:szCs w:val="18"/>
              </w:rPr>
              <w:t>구체적인 내용은 교안을 확인해 주세요.</w:t>
            </w:r>
          </w:p>
        </w:tc>
      </w:tr>
    </w:tbl>
    <w:p w14:paraId="4950F1A1" w14:textId="77777777" w:rsidR="00ED53CA" w:rsidRDefault="00000000">
      <w:r>
        <w:br w:type="page"/>
      </w:r>
    </w:p>
    <w:p w14:paraId="415299C3" w14:textId="77777777" w:rsidR="00ED53CA" w:rsidRDefault="00000000">
      <w:pPr>
        <w:spacing w:after="60"/>
        <w:jc w:val="center"/>
      </w:pPr>
      <w:r>
        <w:rPr>
          <w:b/>
          <w:bCs/>
          <w:sz w:val="21"/>
          <w:szCs w:val="21"/>
        </w:rPr>
        <w:lastRenderedPageBreak/>
        <w:t>□ (목표)  업무 문서를 AI가 읽을 수 있는 형태로 재편하고,</w:t>
      </w:r>
    </w:p>
    <w:p w14:paraId="18E19360" w14:textId="77777777" w:rsidR="00ED53CA" w:rsidRDefault="00000000">
      <w:pPr>
        <w:spacing w:after="200"/>
        <w:jc w:val="center"/>
      </w:pPr>
      <w:r>
        <w:rPr>
          <w:b/>
          <w:bCs/>
          <w:sz w:val="21"/>
          <w:szCs w:val="21"/>
        </w:rPr>
        <w:t>반복 업무 한 건을 실제로 자동화하여 업무 적용 역량 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180"/>
        <w:gridCol w:w="5150"/>
        <w:gridCol w:w="2076"/>
      </w:tblGrid>
      <w:tr w:rsidR="00ED53CA" w14:paraId="1F6B257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2B2B2B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0DF92E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교시</w:t>
            </w:r>
          </w:p>
        </w:tc>
        <w:tc>
          <w:tcPr>
            <w:tcW w:w="1180" w:type="dxa"/>
            <w:shd w:val="clear" w:color="auto" w:fill="2B2B2B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C14921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5150" w:type="dxa"/>
            <w:shd w:val="clear" w:color="auto" w:fill="2B2B2B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C368B0C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무엇을 배우고 무엇을 하는가</w:t>
            </w:r>
          </w:p>
        </w:tc>
        <w:tc>
          <w:tcPr>
            <w:tcW w:w="2076" w:type="dxa"/>
            <w:shd w:val="clear" w:color="auto" w:fill="2B2B2B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38138C1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끝나면 남는 것</w:t>
            </w:r>
          </w:p>
        </w:tc>
      </w:tr>
      <w:tr w:rsidR="00ED53CA" w14:paraId="0C96C5B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F0EE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C885E61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교육장소</w:t>
            </w:r>
          </w:p>
        </w:tc>
        <w:tc>
          <w:tcPr>
            <w:tcW w:w="8406" w:type="dxa"/>
            <w:gridSpan w:val="3"/>
            <w:shd w:val="clear" w:color="auto" w:fill="F0F0EE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6999285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삼성전자 MX사업부 수원 사업장 교육장 · 1인 1PC · 혼합 직군 30명 · Claude 데스크톱 앱</w:t>
            </w:r>
          </w:p>
        </w:tc>
      </w:tr>
      <w:tr w:rsidR="00ED53CA" w14:paraId="6DE1707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F2BEFAD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3966C6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08:30</w:t>
            </w:r>
          </w:p>
          <w:p w14:paraId="5CCA94B9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~09:20</w:t>
            </w:r>
          </w:p>
        </w:tc>
        <w:tc>
          <w:tcPr>
            <w:tcW w:w="515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2B85219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M1.  출발선 정렬 — 내 문서를 AI에게 읽히기</w:t>
            </w:r>
          </w:p>
          <w:p w14:paraId="54328191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AI가 같은 질문에 왜 매번 다르게 답하는지 이해하고, 내 문서를 읽힐 수 있는 상태를 만든다</w:t>
            </w:r>
          </w:p>
          <w:p w14:paraId="30A17483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앱 구조와 Code 탭 / 작업 폴더 연결과 승인 절차 / 결과를 좌우하는 세 가지 요소</w:t>
            </w:r>
          </w:p>
          <w:p w14:paraId="3CFFA174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폴더를 연결하고, 같은 질문을 그냥 던질 때와 파일을 읽히고 던질 때의 차이를 기록한다</w:t>
            </w:r>
          </w:p>
        </w:tc>
        <w:tc>
          <w:tcPr>
            <w:tcW w:w="2076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5E1AD2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연결이 끝난</w:t>
            </w:r>
          </w:p>
          <w:p w14:paraId="2DBC1B4A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작업 폴더</w:t>
            </w:r>
          </w:p>
          <w:p w14:paraId="246FBE3A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대비 실험 기록</w:t>
            </w:r>
          </w:p>
        </w:tc>
      </w:tr>
      <w:tr w:rsidR="00ED53CA" w14:paraId="27E6565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CA46450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8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9A93E3C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09:30</w:t>
            </w:r>
          </w:p>
          <w:p w14:paraId="7CC5504C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~10:20</w:t>
            </w:r>
          </w:p>
        </w:tc>
        <w:tc>
          <w:tcPr>
            <w:tcW w:w="515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8A65EE8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M2.  문서 노드화 — 문서를 AI가 읽을 수 있는 형태로 바꾸기</w:t>
            </w:r>
          </w:p>
          <w:p w14:paraId="6193C851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뒤엉킨 업무 문서를 한 건 단위로 쪼개고, 맨 위에 정보를 붙여 규격에 맞춘다</w:t>
            </w:r>
          </w:p>
          <w:p w14:paraId="7D78A3B0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 xml:space="preserve">배움 · AI가 문서를 못 읽는 세 가지 이유 / 문서 한 건의 단위 / 규격의 필수 항목은 한 </w:t>
            </w:r>
            <w:proofErr w:type="spellStart"/>
            <w:r>
              <w:rPr>
                <w:sz w:val="17"/>
                <w:szCs w:val="17"/>
              </w:rPr>
              <w:t>줄뿐</w:t>
            </w:r>
            <w:proofErr w:type="spellEnd"/>
          </w:p>
          <w:p w14:paraId="182C9618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3주치가 섞인 회의록을 회의 1건당 파일 1개로 나누고, 제품·용어 문서도 같은 방식으로 처리한다</w:t>
            </w:r>
          </w:p>
        </w:tc>
        <w:tc>
          <w:tcPr>
            <w:tcW w:w="2076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186D3A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규격에 맞춘</w:t>
            </w:r>
          </w:p>
          <w:p w14:paraId="2C71E18B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문서 5~8개</w:t>
            </w:r>
          </w:p>
        </w:tc>
      </w:tr>
      <w:tr w:rsidR="00ED53CA" w14:paraId="57F7B94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A8BC3A0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8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EDCBC28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10:30</w:t>
            </w:r>
          </w:p>
          <w:p w14:paraId="252B49C3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~11:20</w:t>
            </w:r>
          </w:p>
        </w:tc>
        <w:tc>
          <w:tcPr>
            <w:tcW w:w="515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8B981A7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M3.  지식그래프 설계 — 문서끼리 연결해 찾아오게 만들기</w:t>
            </w:r>
          </w:p>
          <w:p w14:paraId="4FAFA5E7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흩어진 문서를 서로 연결하고 시작점을 만들어, AI가 관련 문서를 스스로 찾아오게 한다</w:t>
            </w:r>
          </w:p>
          <w:p w14:paraId="207C7EA3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연결이 없을 때 무엇이 안 되는가 / 무엇과 무엇을 연결하는가 / 시작점 파일의 역할</w:t>
            </w:r>
          </w:p>
          <w:p w14:paraId="63130662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 xml:space="preserve">실습 · 문서끼리 링크를 걸고 index.md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만든 뒤, 본인 질문 3개로 연결 전후 답변을 비교한다</w:t>
            </w:r>
          </w:p>
        </w:tc>
        <w:tc>
          <w:tcPr>
            <w:tcW w:w="2076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BE8CF4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서로 연결된</w:t>
            </w:r>
          </w:p>
          <w:p w14:paraId="5D645298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문서 묶음</w:t>
            </w:r>
          </w:p>
          <w:p w14:paraId="6CC18AD3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전후 비교 캡처</w:t>
            </w:r>
          </w:p>
        </w:tc>
      </w:tr>
      <w:tr w:rsidR="00ED53CA" w14:paraId="0FF11E9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58C104B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8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959E0DD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11:20</w:t>
            </w:r>
          </w:p>
          <w:p w14:paraId="08147367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~11:30</w:t>
            </w:r>
          </w:p>
        </w:tc>
        <w:tc>
          <w:tcPr>
            <w:tcW w:w="515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39BE64D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오전 결산 — 지금 상태로 한 번 뽑아보기</w:t>
            </w:r>
          </w:p>
          <w:p w14:paraId="5EDECE12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재료는 갖췄지만 규칙이 없으면 결과가 엉성하다는 것을 직접 확인한다</w:t>
            </w:r>
          </w:p>
          <w:p w14:paraId="249467ED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정리한 문서만으로 주간보고 초안을 만들어 보고, 무엇이 부족한지 적는다</w:t>
            </w:r>
          </w:p>
        </w:tc>
        <w:tc>
          <w:tcPr>
            <w:tcW w:w="2076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C63AB56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보고서 초안 1차</w:t>
            </w:r>
          </w:p>
          <w:p w14:paraId="46B103F1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부족한 점 메모</w:t>
            </w:r>
          </w:p>
        </w:tc>
      </w:tr>
      <w:tr w:rsidR="00ED53CA" w14:paraId="4DF04F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gridSpan w:val="2"/>
            <w:shd w:val="clear" w:color="auto" w:fill="F0F0EE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02EC811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11:30 ~ 12:30</w:t>
            </w:r>
          </w:p>
        </w:tc>
        <w:tc>
          <w:tcPr>
            <w:tcW w:w="7226" w:type="dxa"/>
            <w:gridSpan w:val="2"/>
            <w:shd w:val="clear" w:color="auto" w:fill="F0F0EE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DBE05C7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점심식사</w:t>
            </w:r>
          </w:p>
        </w:tc>
      </w:tr>
      <w:tr w:rsidR="00ED53CA" w14:paraId="7D867A6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721020B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8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8582B5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12:30</w:t>
            </w:r>
          </w:p>
          <w:p w14:paraId="1984D160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~13:20</w:t>
            </w:r>
          </w:p>
        </w:tc>
        <w:tc>
          <w:tcPr>
            <w:tcW w:w="515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7611F01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 xml:space="preserve">M4.  </w:t>
            </w:r>
            <w:proofErr w:type="spellStart"/>
            <w:r>
              <w:rPr>
                <w:b/>
                <w:bCs/>
                <w:sz w:val="17"/>
                <w:szCs w:val="17"/>
              </w:rPr>
              <w:t>하네스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골격 — 내 규칙을 파일로 고정하기</w:t>
            </w:r>
          </w:p>
          <w:p w14:paraId="03EF15A6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매번 반복하던 지시를 파일에 적어두어, 말하지 않아도 지켜지게 만든다</w:t>
            </w:r>
          </w:p>
          <w:p w14:paraId="061E4232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규칙을 담는 네 칸 / 잘 듣는 규칙과 안 듣는 규칙 / 두 가지 메모리와 정리하는 법</w:t>
            </w:r>
          </w:p>
          <w:p w14:paraId="51DE372E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CLAUDE.md 네 칸을 채우고, 저장된 메모리를 열어 오래</w:t>
            </w:r>
            <w:r>
              <w:rPr>
                <w:sz w:val="17"/>
                <w:szCs w:val="17"/>
              </w:rPr>
              <w:lastRenderedPageBreak/>
              <w:t>된 것을 지우고, 규칙 파일을 하나 만든다</w:t>
            </w:r>
          </w:p>
        </w:tc>
        <w:tc>
          <w:tcPr>
            <w:tcW w:w="2076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4F7B055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lastRenderedPageBreak/>
              <w:t>CLAUDE.md 1식</w:t>
            </w:r>
          </w:p>
          <w:p w14:paraId="3D3497CD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규칙 파일 1개</w:t>
            </w:r>
          </w:p>
          <w:p w14:paraId="25B07508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정리된 메모리</w:t>
            </w:r>
          </w:p>
        </w:tc>
      </w:tr>
      <w:tr w:rsidR="00ED53CA" w14:paraId="420AE77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B130B6D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8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4AA230D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13:30</w:t>
            </w:r>
          </w:p>
          <w:p w14:paraId="5E0F640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~14:20</w:t>
            </w:r>
          </w:p>
        </w:tc>
        <w:tc>
          <w:tcPr>
            <w:tcW w:w="515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F7CD36F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M5.  자동화 완성 (전반) — 입력에서 보고서까지 한 번에 뽑기</w:t>
            </w:r>
          </w:p>
          <w:p w14:paraId="42C804F8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메모 파일 하나를 넣으면 보고서 파일이 만들어지는 흐름을 완성한다</w:t>
            </w:r>
          </w:p>
          <w:p w14:paraId="0E73680D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자동화 한 건의 구조 / 결과를 파일로 남기게 하는 법</w:t>
            </w:r>
          </w:p>
          <w:p w14:paraId="7C6B78E9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이번 주 메모를 넣고 보고서를 한 번 생성해 본다 (결과가 부족해도 통과)</w:t>
            </w:r>
          </w:p>
        </w:tc>
        <w:tc>
          <w:tcPr>
            <w:tcW w:w="2076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20A79B5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보고서 초안 2차</w:t>
            </w:r>
          </w:p>
          <w:p w14:paraId="26EBE05C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첫 자동 생성 결과</w:t>
            </w:r>
          </w:p>
        </w:tc>
      </w:tr>
      <w:tr w:rsidR="00ED53CA" w14:paraId="0D987C5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75E82FE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8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FD41E0B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14:30</w:t>
            </w:r>
          </w:p>
          <w:p w14:paraId="479168A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~15:20</w:t>
            </w:r>
          </w:p>
        </w:tc>
        <w:tc>
          <w:tcPr>
            <w:tcW w:w="515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069CF80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M5.  자동화 완성 (후반) — 마음에 들 때까지 고쳐서 다시 돌리기</w:t>
            </w:r>
          </w:p>
          <w:p w14:paraId="664A37BE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결과가 마음에 안 들 때 프롬프트가 아니라 규칙을 고치는 습관을 만든다</w:t>
            </w:r>
          </w:p>
          <w:p w14:paraId="4849507C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결과에서 문제를 찾는 네 가지 관점 — 형식 · 누락 · 용어 · 분량</w:t>
            </w:r>
          </w:p>
          <w:p w14:paraId="3FA1846E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부족한 부분을 찾아 규칙을 고치고 다시 돌린다. 최소 3회 반복하며 전 구간 혼자 진행한다</w:t>
            </w:r>
          </w:p>
        </w:tc>
        <w:tc>
          <w:tcPr>
            <w:tcW w:w="2076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2625291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동작하는</w:t>
            </w:r>
          </w:p>
          <w:p w14:paraId="0106600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업무 자동화 1건</w:t>
            </w:r>
          </w:p>
          <w:p w14:paraId="6C9E3D09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수정 이력</w:t>
            </w:r>
          </w:p>
        </w:tc>
      </w:tr>
      <w:tr w:rsidR="00ED53CA" w14:paraId="05E11BD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DE683B3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8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F57340E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15:30</w:t>
            </w:r>
          </w:p>
          <w:p w14:paraId="4F74E89C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~16:20</w:t>
            </w:r>
          </w:p>
        </w:tc>
        <w:tc>
          <w:tcPr>
            <w:tcW w:w="5150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30C7553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M6.  재현성 점검 — 결과가 흔들리지 않게 잡기</w:t>
            </w:r>
          </w:p>
          <w:p w14:paraId="1FFDC406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목표 · 같은 입력에 결과가 달라지는 원인을 찾고, 규칙으로 편차를 줄인다</w:t>
            </w:r>
          </w:p>
          <w:p w14:paraId="6555EFF8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배움 · 왜 매번 다른 결과가 나오는가 / 해석의 여지를 없애는 규칙 쓰기</w:t>
            </w:r>
          </w:p>
          <w:p w14:paraId="2CE3FC79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실습 · 같은 입력을 3회 돌려 달라지는 곳을 표시하고, 규칙으로 고정한 뒤 다시 3회 측정한다</w:t>
            </w:r>
          </w:p>
        </w:tc>
        <w:tc>
          <w:tcPr>
            <w:tcW w:w="2076" w:type="dxa"/>
            <w:shd w:val="clear" w:color="auto" w:fill="FAFAF8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1597FB4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편차 비교 기록</w:t>
            </w:r>
          </w:p>
          <w:p w14:paraId="2184FCC0" w14:textId="77777777" w:rsidR="00ED53CA" w:rsidRDefault="00000000">
            <w:pPr>
              <w:spacing w:before="7" w:after="7" w:line="250" w:lineRule="auto"/>
              <w:jc w:val="center"/>
            </w:pP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자기평가지</w:t>
            </w:r>
          </w:p>
        </w:tc>
      </w:tr>
      <w:tr w:rsidR="00ED53CA" w14:paraId="11B914D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7F66CB0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8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3B46465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16:20</w:t>
            </w:r>
          </w:p>
          <w:p w14:paraId="2A7C42F8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~16:30</w:t>
            </w:r>
          </w:p>
        </w:tc>
        <w:tc>
          <w:tcPr>
            <w:tcW w:w="5150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C21FA7C" w14:textId="77777777" w:rsidR="00ED53CA" w:rsidRDefault="00000000">
            <w:pPr>
              <w:spacing w:before="7" w:after="7" w:line="250" w:lineRule="auto"/>
            </w:pPr>
            <w:r>
              <w:rPr>
                <w:b/>
                <w:bCs/>
                <w:sz w:val="17"/>
                <w:szCs w:val="17"/>
              </w:rPr>
              <w:t>마무리 — 돌아가서 이어가기</w:t>
            </w:r>
          </w:p>
          <w:p w14:paraId="3E935172" w14:textId="77777777" w:rsidR="00ED53CA" w:rsidRDefault="00000000">
            <w:pPr>
              <w:spacing w:before="7" w:after="7" w:line="250" w:lineRule="auto"/>
            </w:pPr>
            <w:r>
              <w:rPr>
                <w:sz w:val="17"/>
                <w:szCs w:val="17"/>
              </w:rPr>
              <w:t>안내 · 교육 후 30일 동안 무엇을 할지, 막혔을 때 어디를 고칠지 안내하고 자료를 배포한다</w:t>
            </w:r>
          </w:p>
        </w:tc>
        <w:tc>
          <w:tcPr>
            <w:tcW w:w="2076" w:type="dxa"/>
            <w:shd w:val="clear" w:color="auto" w:fill="FFFFFF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4A8598F" w14:textId="77777777" w:rsidR="00ED53CA" w:rsidRDefault="00000000">
            <w:pPr>
              <w:spacing w:before="7" w:after="7" w:line="250" w:lineRule="auto"/>
              <w:jc w:val="center"/>
            </w:pPr>
            <w:r>
              <w:rPr>
                <w:sz w:val="17"/>
                <w:szCs w:val="17"/>
              </w:rPr>
              <w:t>30일 실행 계획</w:t>
            </w:r>
          </w:p>
          <w:p w14:paraId="39807FF1" w14:textId="77777777" w:rsidR="00ED53CA" w:rsidRDefault="00000000">
            <w:pPr>
              <w:spacing w:before="7" w:after="7" w:line="250" w:lineRule="auto"/>
              <w:jc w:val="center"/>
            </w:pPr>
            <w:proofErr w:type="spellStart"/>
            <w:r>
              <w:rPr>
                <w:sz w:val="17"/>
                <w:szCs w:val="17"/>
              </w:rPr>
              <w:t>증상별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조치표</w:t>
            </w:r>
            <w:proofErr w:type="spellEnd"/>
          </w:p>
        </w:tc>
      </w:tr>
    </w:tbl>
    <w:p w14:paraId="04618993" w14:textId="77777777" w:rsidR="00ED53CA" w:rsidRDefault="00ED53CA">
      <w:pPr>
        <w:spacing w:after="80"/>
      </w:pPr>
    </w:p>
    <w:p w14:paraId="47C5B08C" w14:textId="418B72FC" w:rsidR="00ED53CA" w:rsidRDefault="005B7D99" w:rsidP="005B7D99">
      <w:pPr>
        <w:spacing w:before="65" w:after="65" w:line="295" w:lineRule="auto"/>
        <w:rPr>
          <w:rFonts w:hint="eastAsia"/>
        </w:rPr>
      </w:pPr>
      <w:r>
        <w:br/>
      </w:r>
      <w:r w:rsidR="00483D40">
        <w:rPr>
          <w:color w:val="666666"/>
          <w:sz w:val="17"/>
          <w:szCs w:val="17"/>
        </w:rPr>
        <w:br/>
      </w:r>
      <w:r w:rsidR="00000000">
        <w:rPr>
          <w:color w:val="666666"/>
          <w:sz w:val="17"/>
          <w:szCs w:val="17"/>
        </w:rPr>
        <w:t>* 교육 운영 및 업무 여건에 따라 세부 일정이 변경될 수 있습니다.</w:t>
      </w:r>
    </w:p>
    <w:p w14:paraId="1B837C82" w14:textId="5CE3D533" w:rsidR="00ED53CA" w:rsidRDefault="00000000" w:rsidP="005B7D99">
      <w:pPr>
        <w:spacing w:before="65" w:after="65" w:line="295" w:lineRule="auto"/>
        <w:rPr>
          <w:rFonts w:hint="eastAsia"/>
        </w:rPr>
      </w:pPr>
      <w:r>
        <w:rPr>
          <w:color w:val="666666"/>
          <w:sz w:val="17"/>
          <w:szCs w:val="17"/>
        </w:rPr>
        <w:t>* 50분 수업 · 10분 휴식 체계이며, 실습 시간은 총 279분(4시간 39분)</w:t>
      </w:r>
      <w:proofErr w:type="spellStart"/>
      <w:r>
        <w:rPr>
          <w:color w:val="666666"/>
          <w:sz w:val="17"/>
          <w:szCs w:val="17"/>
        </w:rPr>
        <w:t>으로</w:t>
      </w:r>
      <w:proofErr w:type="spellEnd"/>
      <w:r>
        <w:rPr>
          <w:color w:val="666666"/>
          <w:sz w:val="17"/>
          <w:szCs w:val="17"/>
        </w:rPr>
        <w:t xml:space="preserve"> 전체의 66%입니다.</w:t>
      </w:r>
    </w:p>
    <w:p w14:paraId="1E4C5095" w14:textId="77777777" w:rsidR="00ED53CA" w:rsidRDefault="00000000">
      <w:pPr>
        <w:spacing w:before="65" w:after="65" w:line="295" w:lineRule="auto"/>
      </w:pPr>
      <w:r>
        <w:rPr>
          <w:color w:val="666666"/>
          <w:sz w:val="17"/>
          <w:szCs w:val="17"/>
        </w:rPr>
        <w:t>* 하루 전체는 “이번 주 회의록을 던지면 팀 주간보고서 초안이 나오게 만든다”는 목표 하나로 이어집니다. 각 교시의 산출물이 다음 교시의 재료가 됩니다.</w:t>
      </w:r>
    </w:p>
    <w:p w14:paraId="70BC374C" w14:textId="77777777" w:rsidR="00ED53CA" w:rsidRDefault="00000000">
      <w:r>
        <w:br w:type="page"/>
      </w:r>
    </w:p>
    <w:p w14:paraId="7FA25046" w14:textId="77777777" w:rsidR="00ED53CA" w:rsidRDefault="00000000">
      <w:pPr>
        <w:pStyle w:val="1"/>
        <w:spacing w:before="330" w:after="150"/>
      </w:pPr>
      <w:r>
        <w:lastRenderedPageBreak/>
        <w:t>1. 과정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26"/>
      </w:tblGrid>
      <w:tr w:rsidR="00ED53CA" w14:paraId="02501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0EE7C6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73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8272F5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0A9094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5B8EB0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일자</w:t>
            </w:r>
          </w:p>
        </w:tc>
        <w:tc>
          <w:tcPr>
            <w:tcW w:w="7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1CEF4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2026년 8월 21일(금) 08:30~16:30</w:t>
            </w:r>
          </w:p>
          <w:p w14:paraId="1B14DDE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오전 3시간 + 오후 4시간 (점심 제외 총 7시간)</w:t>
            </w:r>
          </w:p>
        </w:tc>
      </w:tr>
      <w:tr w:rsidR="00ED53CA" w14:paraId="637839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7A729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대상</w:t>
            </w:r>
          </w:p>
        </w:tc>
        <w:tc>
          <w:tcPr>
            <w:tcW w:w="73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301ECF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삼성전자 MX사업부 </w:t>
            </w:r>
            <w:proofErr w:type="spellStart"/>
            <w:r>
              <w:rPr>
                <w:sz w:val="17"/>
                <w:szCs w:val="17"/>
              </w:rPr>
              <w:t>비개발직군</w:t>
            </w:r>
            <w:proofErr w:type="spellEnd"/>
            <w:r>
              <w:rPr>
                <w:sz w:val="17"/>
                <w:szCs w:val="17"/>
              </w:rPr>
              <w:t xml:space="preserve"> 30명</w:t>
            </w:r>
          </w:p>
          <w:p w14:paraId="4BED238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하드웨어 개발 절반 이상, 영업 · 마케팅 · 디자인 · 상품기획, 교육 지원 담당 포함</w:t>
            </w:r>
          </w:p>
        </w:tc>
      </w:tr>
      <w:tr w:rsidR="00ED53CA" w14:paraId="24343B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476B3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장소</w:t>
            </w:r>
          </w:p>
        </w:tc>
        <w:tc>
          <w:tcPr>
            <w:tcW w:w="7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CE910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수원 사업장 교육장 · 1인 1PC</w:t>
            </w:r>
          </w:p>
        </w:tc>
      </w:tr>
      <w:tr w:rsidR="00ED53CA" w14:paraId="67B5F0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2D07FE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73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3C883D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 데스크톱 앱 · Code 탭 1종으로 통일</w:t>
            </w:r>
          </w:p>
          <w:p w14:paraId="0E7763D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앱에 탭이 세 개인데 로컬 파일 접근은 Code 탭에서만 됩니다</w:t>
            </w:r>
          </w:p>
          <w:p w14:paraId="153D32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로컬 파일 완결 · 외부 서비스 연동 없음</w:t>
            </w:r>
          </w:p>
        </w:tc>
      </w:tr>
      <w:tr w:rsidR="00ED53CA" w14:paraId="72E62B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D7EE7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편성</w:t>
            </w:r>
          </w:p>
        </w:tc>
        <w:tc>
          <w:tcPr>
            <w:tcW w:w="7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E3F2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50분 수업 × 7교시 + 휴식 · 사내 교육 표준 체계</w:t>
            </w:r>
          </w:p>
        </w:tc>
      </w:tr>
      <w:tr w:rsidR="00ED53CA" w14:paraId="0C90F1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33265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실습 비중</w:t>
            </w:r>
          </w:p>
        </w:tc>
        <w:tc>
          <w:tcPr>
            <w:tcW w:w="73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F6AACD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총 279분 (4시간 39분) · 전체의 66%</w:t>
            </w:r>
          </w:p>
          <w:p w14:paraId="7A75998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그중 강사 화면을 끈 「혼자 </w:t>
            </w:r>
            <w:proofErr w:type="spellStart"/>
            <w:r>
              <w:rPr>
                <w:sz w:val="17"/>
                <w:szCs w:val="17"/>
              </w:rPr>
              <w:t>하기」가</w:t>
            </w:r>
            <w:proofErr w:type="spellEnd"/>
            <w:r>
              <w:rPr>
                <w:sz w:val="17"/>
                <w:szCs w:val="17"/>
              </w:rPr>
              <w:t xml:space="preserve"> 127분</w:t>
            </w:r>
          </w:p>
        </w:tc>
      </w:tr>
      <w:tr w:rsidR="00ED53CA" w14:paraId="459023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F8F3F3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목적</w:t>
            </w:r>
          </w:p>
        </w:tc>
        <w:tc>
          <w:tcPr>
            <w:tcW w:w="7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799D31" w14:textId="25E81BCC" w:rsidR="00ED53CA" w:rsidRDefault="00D47070">
            <w:pPr>
              <w:spacing w:before="9" w:after="9" w:line="255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  <w:sz w:val="17"/>
                <w:szCs w:val="17"/>
              </w:rPr>
              <w:t>하네스엔지니어링</w:t>
            </w:r>
            <w:proofErr w:type="spellEnd"/>
            <w:r>
              <w:rPr>
                <w:rFonts w:hint="eastAsia"/>
                <w:sz w:val="17"/>
                <w:szCs w:val="17"/>
              </w:rPr>
              <w:t xml:space="preserve"> 이해 및 실무 적용</w:t>
            </w:r>
            <w:r>
              <w:rPr>
                <w:sz w:val="17"/>
                <w:szCs w:val="17"/>
              </w:rPr>
              <w:br/>
            </w:r>
            <w:r>
              <w:rPr>
                <w:rFonts w:hint="eastAsia"/>
                <w:sz w:val="17"/>
                <w:szCs w:val="17"/>
              </w:rPr>
              <w:t>토큰 관리를 통한 효율성 증대</w:t>
            </w:r>
            <w:r w:rsidR="00000000">
              <w:rPr>
                <w:sz w:val="17"/>
                <w:szCs w:val="17"/>
              </w:rPr>
              <w:t xml:space="preserve"> </w:t>
            </w:r>
          </w:p>
        </w:tc>
      </w:tr>
    </w:tbl>
    <w:p w14:paraId="45B6DED3" w14:textId="77777777" w:rsidR="00ED53CA" w:rsidRDefault="00ED53CA">
      <w:pPr>
        <w:spacing w:after="115"/>
      </w:pPr>
    </w:p>
    <w:p w14:paraId="138F1919" w14:textId="77777777" w:rsidR="00ED53CA" w:rsidRDefault="00000000">
      <w:pPr>
        <w:pStyle w:val="2"/>
        <w:spacing w:before="270" w:after="115"/>
      </w:pPr>
      <w:r>
        <w:t>하루의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0CEABB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90" w:type="dxa"/>
              <w:left w:w="240" w:type="dxa"/>
              <w:bottom w:w="190" w:type="dxa"/>
              <w:right w:w="240" w:type="dxa"/>
            </w:tcMar>
          </w:tcPr>
          <w:p w14:paraId="73C2A2C1" w14:textId="77777777" w:rsidR="00ED53CA" w:rsidRDefault="00000000">
            <w:pPr>
              <w:jc w:val="center"/>
            </w:pPr>
            <w:r>
              <w:rPr>
                <w:b/>
                <w:bCs/>
                <w:color w:val="B3121D"/>
                <w:sz w:val="23"/>
                <w:szCs w:val="23"/>
              </w:rPr>
              <w:t>“이번 주 회의록을 던지면 팀 주간보고서 초안이 나오게 만든다.”</w:t>
            </w:r>
          </w:p>
        </w:tc>
      </w:tr>
    </w:tbl>
    <w:p w14:paraId="242EB58A" w14:textId="77777777" w:rsidR="00ED53CA" w:rsidRDefault="00ED53CA">
      <w:pPr>
        <w:spacing w:after="90"/>
      </w:pPr>
    </w:p>
    <w:p w14:paraId="2EF732DF" w14:textId="77777777" w:rsidR="00ED53CA" w:rsidRDefault="00000000">
      <w:pPr>
        <w:spacing w:before="65" w:after="65" w:line="295" w:lineRule="auto"/>
      </w:pPr>
      <w:r>
        <w:t>모듈 6개가 이 문장 하나를 향해 한 줄로 이어집니다. 모듈마다 다른 데이터를 쓰면 매번 처음부터 설명해야 하고, 그러면 7시간이 조각난 여섯 개의 수업이 됩니다.</w:t>
      </w:r>
    </w:p>
    <w:p w14:paraId="5C675047" w14:textId="77777777" w:rsidR="00ED53CA" w:rsidRDefault="00ED53CA">
      <w:pPr>
        <w:spacing w:after="115"/>
      </w:pPr>
    </w:p>
    <w:p w14:paraId="027FA7A3" w14:textId="77777777" w:rsidR="00ED53CA" w:rsidRDefault="00000000">
      <w:pPr>
        <w:pStyle w:val="2"/>
        <w:spacing w:before="270" w:after="115"/>
      </w:pPr>
      <w:r>
        <w:t>수료 시점 산출물</w:t>
      </w:r>
    </w:p>
    <w:p w14:paraId="764EC4A5" w14:textId="77777777" w:rsidR="00ED53CA" w:rsidRDefault="00000000">
      <w:pPr>
        <w:pStyle w:val="a4"/>
        <w:numPr>
          <w:ilvl w:val="0"/>
          <w:numId w:val="1"/>
        </w:numPr>
        <w:spacing w:before="45" w:after="45" w:line="290" w:lineRule="auto"/>
      </w:pPr>
      <w:r>
        <w:rPr>
          <w:b/>
          <w:bCs/>
        </w:rPr>
        <w:t xml:space="preserve">개인 지식베이스 </w:t>
      </w:r>
      <w:r>
        <w:t xml:space="preserve">— OKF 규격 노드 5~8개, 상호 링크와 index.md </w:t>
      </w:r>
      <w:proofErr w:type="spellStart"/>
      <w:r>
        <w:t>진입점</w:t>
      </w:r>
      <w:proofErr w:type="spellEnd"/>
      <w:r>
        <w:t xml:space="preserve"> 포함</w:t>
      </w:r>
    </w:p>
    <w:p w14:paraId="46DAE322" w14:textId="77777777" w:rsidR="00ED53CA" w:rsidRDefault="00000000">
      <w:pPr>
        <w:pStyle w:val="a4"/>
        <w:numPr>
          <w:ilvl w:val="0"/>
          <w:numId w:val="1"/>
        </w:numPr>
        <w:spacing w:before="45" w:after="45" w:line="290" w:lineRule="auto"/>
      </w:pPr>
      <w:r>
        <w:rPr>
          <w:b/>
          <w:bCs/>
        </w:rPr>
        <w:t xml:space="preserve">개인 </w:t>
      </w:r>
      <w:proofErr w:type="spellStart"/>
      <w:r>
        <w:rPr>
          <w:b/>
          <w:bCs/>
        </w:rPr>
        <w:t>하네스</w:t>
      </w:r>
      <w:proofErr w:type="spellEnd"/>
      <w:r>
        <w:rPr>
          <w:b/>
          <w:bCs/>
        </w:rPr>
        <w:t xml:space="preserve"> 1식 </w:t>
      </w:r>
      <w:r>
        <w:t>— 폴더 구조, CLAUDE.md, 자동 메모리, 스킬, 규칙 파일</w:t>
      </w:r>
    </w:p>
    <w:p w14:paraId="56485D0D" w14:textId="77777777" w:rsidR="00ED53CA" w:rsidRDefault="00000000">
      <w:pPr>
        <w:pStyle w:val="a4"/>
        <w:numPr>
          <w:ilvl w:val="0"/>
          <w:numId w:val="1"/>
        </w:numPr>
        <w:spacing w:before="45" w:after="45" w:line="290" w:lineRule="auto"/>
      </w:pPr>
      <w:r>
        <w:rPr>
          <w:b/>
          <w:bCs/>
        </w:rPr>
        <w:t xml:space="preserve">동작하는 업무 자동화 1건 </w:t>
      </w:r>
      <w:r>
        <w:t>— 입력 파일에서 보고서 파일 생성까지</w:t>
      </w:r>
    </w:p>
    <w:p w14:paraId="3126A36D" w14:textId="77777777" w:rsidR="00ED53CA" w:rsidRDefault="00000000">
      <w:pPr>
        <w:pStyle w:val="a4"/>
        <w:numPr>
          <w:ilvl w:val="0"/>
          <w:numId w:val="1"/>
        </w:numPr>
        <w:spacing w:before="45" w:after="45" w:line="290" w:lineRule="auto"/>
      </w:pPr>
      <w:proofErr w:type="spellStart"/>
      <w:r>
        <w:rPr>
          <w:b/>
          <w:bCs/>
        </w:rPr>
        <w:t>루브릭</w:t>
      </w:r>
      <w:proofErr w:type="spellEnd"/>
      <w:r>
        <w:rPr>
          <w:b/>
          <w:bCs/>
        </w:rPr>
        <w:t xml:space="preserve"> 자기평가 결과 </w:t>
      </w:r>
      <w:r>
        <w:t xml:space="preserve">— 5개 </w:t>
      </w:r>
      <w:proofErr w:type="spellStart"/>
      <w:r>
        <w:t>평가축</w:t>
      </w:r>
      <w:proofErr w:type="spellEnd"/>
      <w:r>
        <w:t xml:space="preserve"> × 4레벨</w:t>
      </w:r>
    </w:p>
    <w:p w14:paraId="32584F0F" w14:textId="77777777" w:rsidR="00ED53CA" w:rsidRDefault="00000000">
      <w:pPr>
        <w:pStyle w:val="a4"/>
        <w:numPr>
          <w:ilvl w:val="0"/>
          <w:numId w:val="1"/>
        </w:numPr>
        <w:spacing w:before="45" w:after="45" w:line="290" w:lineRule="auto"/>
      </w:pPr>
      <w:proofErr w:type="spellStart"/>
      <w:r>
        <w:rPr>
          <w:b/>
          <w:bCs/>
        </w:rPr>
        <w:t>증상별</w:t>
      </w:r>
      <w:proofErr w:type="spellEnd"/>
      <w:r>
        <w:rPr>
          <w:b/>
          <w:bCs/>
        </w:rPr>
        <w:t xml:space="preserve"> 조치표와 30일 실행 계획 </w:t>
      </w:r>
      <w:r>
        <w:t>— 11장·12장을 인쇄해 배포합니다</w:t>
      </w:r>
    </w:p>
    <w:p w14:paraId="00DDD0B7" w14:textId="77777777" w:rsidR="00ED53CA" w:rsidRDefault="00000000">
      <w:r>
        <w:br w:type="page"/>
      </w:r>
    </w:p>
    <w:p w14:paraId="589C9CEC" w14:textId="77777777" w:rsidR="00ED53CA" w:rsidRDefault="00000000">
      <w:pPr>
        <w:pStyle w:val="1"/>
        <w:spacing w:before="330" w:after="150"/>
      </w:pPr>
      <w:r>
        <w:lastRenderedPageBreak/>
        <w:t>2. 설계 원칙 — 따라하기로 끝나지 않게 하는 법</w:t>
      </w:r>
    </w:p>
    <w:p w14:paraId="0B3CFC87" w14:textId="77777777" w:rsidR="00ED53CA" w:rsidRDefault="00000000">
      <w:pPr>
        <w:spacing w:before="65" w:after="65" w:line="295" w:lineRule="auto"/>
      </w:pPr>
      <w:r>
        <w:t xml:space="preserve">교육 만족도가 높아도 두 주 뒤에 아무도 쓰지 않는 경우가 흔합니다. 원인은 실력이 아니라 구조입니다. </w:t>
      </w:r>
      <w:r>
        <w:rPr>
          <w:b/>
          <w:bCs/>
        </w:rPr>
        <w:t>강사가 화면에 띄운 프롬프트를 받아 치는 동안에는 판단할 일이 없기 때문입니다.</w:t>
      </w:r>
      <w:r>
        <w:t xml:space="preserve"> 판단해 본 적이 없으면 혼자 남았을 때 판단을 못 합니다.</w:t>
      </w:r>
    </w:p>
    <w:p w14:paraId="3DB09079" w14:textId="77777777" w:rsidR="00ED53CA" w:rsidRDefault="00000000">
      <w:pPr>
        <w:spacing w:before="65" w:after="65" w:line="295" w:lineRule="auto"/>
      </w:pPr>
      <w:r>
        <w:t>그래서 이 과정은 아래 다섯 가지를 커리큘럼 안에 넣었습니다. 별도 자료로 빼지 않고 모듈마다 붙였습니다.</w:t>
      </w:r>
    </w:p>
    <w:p w14:paraId="39A34C19" w14:textId="77777777" w:rsidR="00ED53CA" w:rsidRDefault="00ED53CA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700"/>
        <w:gridCol w:w="2226"/>
      </w:tblGrid>
      <w:tr w:rsidR="00ED53CA" w14:paraId="7C27A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AB2244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원칙</w:t>
            </w:r>
          </w:p>
        </w:tc>
        <w:tc>
          <w:tcPr>
            <w:tcW w:w="47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84E539B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어떻게 구현했는가</w:t>
            </w:r>
          </w:p>
        </w:tc>
        <w:tc>
          <w:tcPr>
            <w:tcW w:w="2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EA576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어느 모듈에 있는가</w:t>
            </w:r>
          </w:p>
        </w:tc>
      </w:tr>
      <w:tr w:rsidR="00ED53CA" w14:paraId="737D69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73FC7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1. 매 모듈에 강사 화면을</w:t>
            </w:r>
          </w:p>
          <w:p w14:paraId="57AA2FC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끄는 구간을 둔다</w:t>
            </w:r>
          </w:p>
        </w:tc>
        <w:tc>
          <w:tcPr>
            <w:tcW w:w="4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F80CD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「혼자 하기」 구간에는 강사가 화면을 끕니다. 변형된 과제를 스스로 합니다</w:t>
            </w:r>
          </w:p>
          <w:p w14:paraId="651126E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모듈 시간의 30% 이상을 여기에 배정했습니다</w:t>
            </w:r>
          </w:p>
        </w:tc>
        <w:tc>
          <w:tcPr>
            <w:tcW w:w="2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E0EA92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전 모듈</w:t>
            </w:r>
          </w:p>
        </w:tc>
      </w:tr>
      <w:tr w:rsidR="00ED53CA" w14:paraId="055699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D46711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2. 프롬프트를 외우게</w:t>
            </w:r>
          </w:p>
          <w:p w14:paraId="026DE5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하지 않는다</w:t>
            </w:r>
          </w:p>
        </w:tc>
        <w:tc>
          <w:tcPr>
            <w:tcW w:w="4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D08B2B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프롬프트를 만들어 달라고 요청하는 방법을 가르칩니다</w:t>
            </w:r>
          </w:p>
          <w:p w14:paraId="61BDD27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"이 결과를 이렇게 바꾸려면 어떤 규칙을 넣어야 하는지 문장으로 알려줘"</w:t>
            </w:r>
          </w:p>
        </w:tc>
        <w:tc>
          <w:tcPr>
            <w:tcW w:w="2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A3F9C2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M2 · M4 · M5</w:t>
            </w:r>
          </w:p>
        </w:tc>
      </w:tr>
      <w:tr w:rsidR="00ED53CA" w14:paraId="7464FB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4E7D9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3. 스스로 판정하는</w:t>
            </w:r>
          </w:p>
          <w:p w14:paraId="6C34AD8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기준을 쥐어 준다</w:t>
            </w:r>
          </w:p>
        </w:tc>
        <w:tc>
          <w:tcPr>
            <w:tcW w:w="4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F1B2D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모듈마다 「스스로 판정하는 </w:t>
            </w:r>
            <w:proofErr w:type="spellStart"/>
            <w:r>
              <w:rPr>
                <w:sz w:val="17"/>
                <w:szCs w:val="17"/>
              </w:rPr>
              <w:t>기준」을</w:t>
            </w:r>
            <w:proofErr w:type="spellEnd"/>
            <w:r>
              <w:rPr>
                <w:sz w:val="17"/>
                <w:szCs w:val="17"/>
              </w:rPr>
              <w:t xml:space="preserve"> 제시합니다</w:t>
            </w:r>
          </w:p>
          <w:p w14:paraId="4266AEC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잘 됐는지 강사에게 묻지 않고 본인이 압니다</w:t>
            </w:r>
          </w:p>
        </w:tc>
        <w:tc>
          <w:tcPr>
            <w:tcW w:w="2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4B1B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전 모듈</w:t>
            </w:r>
          </w:p>
        </w:tc>
      </w:tr>
      <w:tr w:rsidR="00ED53CA" w14:paraId="138645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102D3B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4. 고치는 법을</w:t>
            </w:r>
          </w:p>
          <w:p w14:paraId="4480EC4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가르친다</w:t>
            </w:r>
          </w:p>
        </w:tc>
        <w:tc>
          <w:tcPr>
            <w:tcW w:w="4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F4F64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증상 12개와 조치를 표로 배포합니다</w:t>
            </w:r>
          </w:p>
          <w:p w14:paraId="7098A1C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모듈별로 해당하는 증상을 그 자리에서 겪게 합니다</w:t>
            </w:r>
          </w:p>
        </w:tc>
        <w:tc>
          <w:tcPr>
            <w:tcW w:w="2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838B5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11장 + 전 모듈</w:t>
            </w:r>
          </w:p>
        </w:tc>
      </w:tr>
      <w:tr w:rsidR="00ED53CA" w14:paraId="38AD79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124393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5. 결과가 아니라</w:t>
            </w:r>
          </w:p>
          <w:p w14:paraId="05B4531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고치게 한다</w:t>
            </w:r>
          </w:p>
        </w:tc>
        <w:tc>
          <w:tcPr>
            <w:tcW w:w="4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E47E3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프롬프트를 다시 쓰는 대신 CLAUDE.md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고치게 합니다</w:t>
            </w:r>
          </w:p>
          <w:p w14:paraId="65CAA3D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M5의 반복 3회가 이 습관을 만드는 구간입니다</w:t>
            </w:r>
          </w:p>
        </w:tc>
        <w:tc>
          <w:tcPr>
            <w:tcW w:w="2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FBB72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M4 · M5 · M6</w:t>
            </w:r>
          </w:p>
        </w:tc>
      </w:tr>
    </w:tbl>
    <w:p w14:paraId="72118DA6" w14:textId="77777777" w:rsidR="00ED53CA" w:rsidRDefault="00ED53C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123D92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26740DBF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이 과정에서 수강생이 가장 자주 듣게 될 문장</w:t>
            </w:r>
          </w:p>
          <w:p w14:paraId="4D401634" w14:textId="77777777" w:rsidR="00ED53CA" w:rsidRDefault="00ED53CA">
            <w:pPr>
              <w:spacing w:before="17" w:after="17" w:line="262" w:lineRule="auto"/>
            </w:pPr>
          </w:p>
          <w:p w14:paraId="2EA09D1D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결과가 마음에 들지 않으면, 프롬프트를 다시 쓰지 말고 CLAUDE.md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고치십시오.</w:t>
            </w:r>
          </w:p>
          <w:p w14:paraId="62B81B4E" w14:textId="77777777" w:rsidR="00ED53CA" w:rsidRDefault="00ED53CA">
            <w:pPr>
              <w:spacing w:before="17" w:after="17" w:line="262" w:lineRule="auto"/>
            </w:pPr>
          </w:p>
          <w:p w14:paraId="4BFC5AE6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프롬프트를 고치면 그 한 번만 좋아집니다.</w:t>
            </w:r>
          </w:p>
          <w:p w14:paraId="2B38020C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CLAUDE.md 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고치면 </w:t>
            </w:r>
            <w:proofErr w:type="spellStart"/>
            <w:r>
              <w:rPr>
                <w:sz w:val="18"/>
                <w:szCs w:val="18"/>
              </w:rPr>
              <w:t>그다음부터</w:t>
            </w:r>
            <w:proofErr w:type="spellEnd"/>
            <w:r>
              <w:rPr>
                <w:sz w:val="18"/>
                <w:szCs w:val="18"/>
              </w:rPr>
              <w:t xml:space="preserve"> 계속 좋아집니다.</w:t>
            </w:r>
          </w:p>
          <w:p w14:paraId="1EB34DB2" w14:textId="77777777" w:rsidR="00ED53CA" w:rsidRDefault="00ED53CA">
            <w:pPr>
              <w:spacing w:before="17" w:after="17" w:line="262" w:lineRule="auto"/>
            </w:pPr>
          </w:p>
          <w:p w14:paraId="5FB85624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이 한 문장이 </w:t>
            </w:r>
            <w:proofErr w:type="spellStart"/>
            <w:r>
              <w:rPr>
                <w:sz w:val="18"/>
                <w:szCs w:val="18"/>
              </w:rPr>
              <w:t>하네스를</w:t>
            </w:r>
            <w:proofErr w:type="spellEnd"/>
            <w:r>
              <w:rPr>
                <w:sz w:val="18"/>
                <w:szCs w:val="18"/>
              </w:rPr>
              <w:t xml:space="preserve"> 쓰는 사람과 안 쓰는 사람을 가릅니다.</w:t>
            </w:r>
          </w:p>
          <w:p w14:paraId="3DCD90EC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M1부터 M6까지 같은 말을 반복해서 못 박습니다.</w:t>
            </w:r>
          </w:p>
        </w:tc>
      </w:tr>
    </w:tbl>
    <w:p w14:paraId="5F2A9131" w14:textId="77777777" w:rsidR="00ED53CA" w:rsidRDefault="00000000">
      <w:r>
        <w:br w:type="page"/>
      </w:r>
    </w:p>
    <w:p w14:paraId="7F10EA53" w14:textId="77777777" w:rsidR="00ED53CA" w:rsidRDefault="00000000">
      <w:pPr>
        <w:pStyle w:val="1"/>
        <w:spacing w:before="330" w:after="150"/>
      </w:pPr>
      <w:r>
        <w:lastRenderedPageBreak/>
        <w:t>3. 실습 환경과 데이터셋</w:t>
      </w:r>
    </w:p>
    <w:p w14:paraId="46FA7713" w14:textId="77777777" w:rsidR="00ED53CA" w:rsidRDefault="00000000">
      <w:pPr>
        <w:pStyle w:val="2"/>
        <w:spacing w:before="270" w:after="115"/>
      </w:pPr>
      <w:r>
        <w:t>공통 데이터셋 — 가상 회사 「</w:t>
      </w:r>
      <w:proofErr w:type="spellStart"/>
      <w:r>
        <w:t>한빛전자</w:t>
      </w:r>
      <w:proofErr w:type="spellEnd"/>
      <w:r>
        <w:t xml:space="preserve"> 무선사업부」</w:t>
      </w:r>
    </w:p>
    <w:p w14:paraId="11B6F696" w14:textId="77777777" w:rsidR="00ED53CA" w:rsidRDefault="00000000">
      <w:pPr>
        <w:spacing w:before="65" w:after="65" w:line="295" w:lineRule="auto"/>
      </w:pPr>
      <w:r>
        <w:t>사내 문서를 실습에 쓰려면 반출·보안 검토가 선행되어야 하므로, 파일럿은 강사가 제작한 공통 데이터셋을 사용합니다. 스마트폰 액세서리를 개발하는 가상의 팀으로 설정해 MX사업부와 업무 구조가 닮게 만들되, 실제 데이터는 일절 포함하지 않습니다.</w:t>
      </w:r>
    </w:p>
    <w:p w14:paraId="331E9470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09654F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37314C27" w14:textId="77777777" w:rsidR="00ED53CA" w:rsidRDefault="00000000">
            <w:pPr>
              <w:spacing w:before="17" w:after="17" w:line="262" w:lineRule="auto"/>
            </w:pP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하네스실습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>/</w:t>
            </w:r>
          </w:p>
          <w:p w14:paraId="7943483C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├─ 00_실습데이터/</w:t>
            </w:r>
          </w:p>
          <w:p w14:paraId="25371E5C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│   ├─ 주간회의록_원본.md    3주치가 한 파일에 뒤엉켜 있음 (쪼갤 대상)</w:t>
            </w:r>
          </w:p>
          <w:p w14:paraId="4E946CF0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│   ├─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제품스펙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>.md           정보가 표 안에 갇혀 있음</w:t>
            </w:r>
          </w:p>
          <w:p w14:paraId="2F2411E6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│   ├─ 팀용어집.md           약어 20개 (링크 대상)</w:t>
            </w:r>
          </w:p>
          <w:p w14:paraId="15CF6ED0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│   ├─ 주간보고_양식.md     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하네스가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지켜야 할 정답 양식</w:t>
            </w:r>
          </w:p>
          <w:p w14:paraId="51DAD543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│   ├─ 지난주간보고.md        AI가 따라할 예시 2건</w:t>
            </w:r>
          </w:p>
          <w:p w14:paraId="533451EA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│   ├─ 이슈로그.csv          40건 (시나리오 B 선택자용)</w:t>
            </w:r>
          </w:p>
          <w:p w14:paraId="19377166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│   └─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이번주메모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.txt        M5 자동화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입력물</w:t>
            </w:r>
            <w:proofErr w:type="spellEnd"/>
          </w:p>
          <w:p w14:paraId="7F062566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├─ 01_템플릿/               CLAUDE.md 빈칸 · 스킬 1개 · 규칙 1개</w:t>
            </w:r>
          </w:p>
          <w:p w14:paraId="29D5C7F8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└─ 90_체크포인트/           M1~M6 완성 상태 6세트</w:t>
            </w:r>
          </w:p>
        </w:tc>
      </w:tr>
    </w:tbl>
    <w:p w14:paraId="0EBA36B0" w14:textId="77777777" w:rsidR="00ED53CA" w:rsidRDefault="00ED53CA">
      <w:pPr>
        <w:spacing w:after="70"/>
      </w:pPr>
    </w:p>
    <w:p w14:paraId="18D0C400" w14:textId="4BDA189B" w:rsidR="00ED53CA" w:rsidRDefault="00000000">
      <w:pPr>
        <w:spacing w:before="65" w:after="65" w:line="295" w:lineRule="auto"/>
        <w:rPr>
          <w:rFonts w:hint="eastAsia"/>
        </w:rPr>
      </w:pPr>
      <w:r>
        <w:t xml:space="preserve">원본 파일은 일부러 지저분하게 만들었습니다. 날짜가 본문 속에 묻혀 있고, 구분자가 </w:t>
      </w:r>
      <w:proofErr w:type="spellStart"/>
      <w:r>
        <w:t>제각각이며</w:t>
      </w:r>
      <w:proofErr w:type="spellEnd"/>
      <w:r>
        <w:t>, 결정 사항과 잡담이 섞여 있습니다. 정리할 거리가 있어야 정리를 배웁니다.</w:t>
      </w:r>
      <w:r w:rsidR="00D47070">
        <w:br/>
      </w:r>
      <w:r w:rsidR="00D47070">
        <w:br/>
      </w:r>
      <w:r w:rsidR="00D47070">
        <w:rPr>
          <w:rFonts w:hint="eastAsia"/>
        </w:rPr>
        <w:t xml:space="preserve">개인의 팀 데이터나 보고서 양식을 가져오면 </w:t>
      </w:r>
      <w:proofErr w:type="spellStart"/>
      <w:r w:rsidR="00D47070">
        <w:rPr>
          <w:rFonts w:hint="eastAsia"/>
        </w:rPr>
        <w:t>실습시</w:t>
      </w:r>
      <w:proofErr w:type="spellEnd"/>
      <w:r w:rsidR="00D47070">
        <w:rPr>
          <w:rFonts w:hint="eastAsia"/>
        </w:rPr>
        <w:t xml:space="preserve"> 적용해 볼 수 있습니다. </w:t>
      </w:r>
    </w:p>
    <w:p w14:paraId="1BFBE11C" w14:textId="77777777" w:rsidR="00ED53CA" w:rsidRDefault="00ED53CA">
      <w:pPr>
        <w:spacing w:after="115"/>
      </w:pPr>
    </w:p>
    <w:p w14:paraId="28F7AFFD" w14:textId="77777777" w:rsidR="00ED53CA" w:rsidRDefault="00000000">
      <w:pPr>
        <w:pStyle w:val="2"/>
        <w:spacing w:before="270" w:after="115"/>
      </w:pPr>
      <w:r>
        <w:t>OKF 규격 — 필수 필드는 하나뿐입니다</w:t>
      </w:r>
    </w:p>
    <w:p w14:paraId="412734F5" w14:textId="77777777" w:rsidR="00ED53CA" w:rsidRDefault="00000000">
      <w:pPr>
        <w:spacing w:before="65" w:after="65" w:line="295" w:lineRule="auto"/>
      </w:pPr>
      <w:r>
        <w:t xml:space="preserve">본 과정이 사용하는 문서 규격은 </w:t>
      </w:r>
      <w:r>
        <w:rPr>
          <w:b/>
          <w:bCs/>
        </w:rPr>
        <w:t>Open Knowledge Format(OKF) v0.1</w:t>
      </w:r>
      <w:r>
        <w:t>입니다. 2026년 6월 Google Cloud가 공개한 벤더 중립 개방 규격이며, 마크다운 파일과 YAML frontmatter, 상호 링크만으로 구성됩니다.</w:t>
      </w:r>
    </w:p>
    <w:p w14:paraId="18276FC0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5326"/>
      </w:tblGrid>
      <w:tr w:rsidR="00ED53CA" w14:paraId="3CD46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F6DCEF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22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886A1E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필드</w:t>
            </w:r>
          </w:p>
        </w:tc>
        <w:tc>
          <w:tcPr>
            <w:tcW w:w="53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FFDF60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ED53CA" w14:paraId="1FA851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57FB5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필수</w:t>
            </w:r>
          </w:p>
        </w:tc>
        <w:tc>
          <w:tcPr>
            <w:tcW w:w="22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51E6D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type</w:t>
            </w:r>
          </w:p>
        </w:tc>
        <w:tc>
          <w:tcPr>
            <w:tcW w:w="5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117C5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개념의 종류를 나타내는 짧은 문자열</w:t>
            </w:r>
          </w:p>
          <w:p w14:paraId="37DC760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중앙 등록 없이 자유롭게 정합니다</w:t>
            </w:r>
          </w:p>
        </w:tc>
      </w:tr>
      <w:tr w:rsidR="00ED53CA" w14:paraId="36B9BD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579B0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권장</w:t>
            </w:r>
          </w:p>
        </w:tc>
        <w:tc>
          <w:tcPr>
            <w:tcW w:w="22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E2A4F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title / description</w:t>
            </w:r>
          </w:p>
        </w:tc>
        <w:tc>
          <w:tcPr>
            <w:tcW w:w="53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FE09B7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표시 이름과 한 문장 요약</w:t>
            </w:r>
          </w:p>
        </w:tc>
      </w:tr>
      <w:tr w:rsidR="00ED53CA" w14:paraId="5E1A75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EA81FC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권장</w:t>
            </w:r>
          </w:p>
        </w:tc>
        <w:tc>
          <w:tcPr>
            <w:tcW w:w="22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D829A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tags / timestamp</w:t>
            </w:r>
          </w:p>
        </w:tc>
        <w:tc>
          <w:tcPr>
            <w:tcW w:w="5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9C2B80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교차 분류와 최종 수정 시각</w:t>
            </w:r>
          </w:p>
        </w:tc>
      </w:tr>
      <w:tr w:rsidR="00ED53CA" w14:paraId="182D3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0E25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예약 파일명</w:t>
            </w:r>
          </w:p>
        </w:tc>
        <w:tc>
          <w:tcPr>
            <w:tcW w:w="22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1C642A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index.md</w:t>
            </w:r>
          </w:p>
        </w:tc>
        <w:tc>
          <w:tcPr>
            <w:tcW w:w="53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DF76D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디렉터리 목록 · 번들의 </w:t>
            </w:r>
            <w:proofErr w:type="spellStart"/>
            <w:r>
              <w:rPr>
                <w:sz w:val="17"/>
                <w:szCs w:val="17"/>
              </w:rPr>
              <w:t>진입점</w:t>
            </w:r>
            <w:proofErr w:type="spellEnd"/>
          </w:p>
        </w:tc>
      </w:tr>
      <w:tr w:rsidR="00ED53CA" w14:paraId="41082F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44D62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예약 파일명</w:t>
            </w:r>
          </w:p>
        </w:tc>
        <w:tc>
          <w:tcPr>
            <w:tcW w:w="22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D7E8E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log.md</w:t>
            </w:r>
          </w:p>
        </w:tc>
        <w:tc>
          <w:tcPr>
            <w:tcW w:w="53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F0F179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변경 이력</w:t>
            </w:r>
          </w:p>
        </w:tc>
      </w:tr>
    </w:tbl>
    <w:p w14:paraId="72161E0C" w14:textId="77777777" w:rsidR="00ED53CA" w:rsidRDefault="00ED53CA">
      <w:pPr>
        <w:spacing w:after="70"/>
      </w:pPr>
    </w:p>
    <w:p w14:paraId="558BB808" w14:textId="77777777" w:rsidR="00ED53CA" w:rsidRDefault="00000000">
      <w:pPr>
        <w:spacing w:before="65" w:after="65" w:line="295" w:lineRule="auto"/>
      </w:pPr>
      <w:r>
        <w:t xml:space="preserve">교육에서는 이렇게 전달합니다. </w:t>
      </w:r>
      <w:r>
        <w:rPr>
          <w:b/>
          <w:bCs/>
        </w:rPr>
        <w:t>“문서 맨 위에 type 한 줄만 붙이면 그것으로 규격에 맞습니다.”</w:t>
      </w:r>
      <w:r>
        <w:t xml:space="preserve"> 규격 적합 판정 기준이 실제로 </w:t>
      </w:r>
      <w:proofErr w:type="spellStart"/>
      <w:r>
        <w:t>그것뿐입니다</w:t>
      </w:r>
      <w:proofErr w:type="spellEnd"/>
      <w:r>
        <w:t>. 혼합 직군에서 진입 장벽을 가장 낮게 잡을 수 있는 지점입니다.</w:t>
      </w:r>
    </w:p>
    <w:p w14:paraId="6C1FE68B" w14:textId="77777777" w:rsidR="00ED53CA" w:rsidRDefault="00000000">
      <w:r>
        <w:br w:type="page"/>
      </w:r>
    </w:p>
    <w:p w14:paraId="1EDC41F5" w14:textId="77777777" w:rsidR="00ED53CA" w:rsidRDefault="00000000">
      <w:pPr>
        <w:pStyle w:val="1"/>
        <w:spacing w:before="330" w:after="150"/>
      </w:pPr>
      <w:r>
        <w:lastRenderedPageBreak/>
        <w:t>4. 전달 방식</w:t>
      </w:r>
    </w:p>
    <w:p w14:paraId="02DB1738" w14:textId="77777777" w:rsidR="00ED53CA" w:rsidRDefault="00000000">
      <w:pPr>
        <w:spacing w:before="65" w:after="65" w:line="295" w:lineRule="auto"/>
      </w:pPr>
      <w:r>
        <w:t>모듈 6개가 모두 같은 리듬으로 돕니다. 수강생이 두 번째 모듈쯤 리듬을 익히면 그 뒤로는 설명이 짧아지고 실습 시간이 늘어납니다.</w:t>
      </w:r>
    </w:p>
    <w:p w14:paraId="2A167033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1200"/>
        <w:gridCol w:w="5426"/>
      </w:tblGrid>
      <w:tr w:rsidR="00ED53CA" w14:paraId="3BBB8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DB187E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박자</w:t>
            </w:r>
          </w:p>
        </w:tc>
        <w:tc>
          <w:tcPr>
            <w:tcW w:w="9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475A9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비중</w:t>
            </w:r>
          </w:p>
        </w:tc>
        <w:tc>
          <w:tcPr>
            <w:tcW w:w="12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D6B0AE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강사 화면</w:t>
            </w:r>
          </w:p>
        </w:tc>
        <w:tc>
          <w:tcPr>
            <w:tcW w:w="54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E8E14A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하는 일</w:t>
            </w:r>
          </w:p>
        </w:tc>
      </w:tr>
      <w:tr w:rsidR="00ED53CA" w14:paraId="14E821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74DFA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5B3FE9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15%</w:t>
            </w:r>
          </w:p>
        </w:tc>
        <w:tc>
          <w:tcPr>
            <w:tcW w:w="12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3B2EF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켬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A867FF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손을 대지 않고 봅니다. 결과를 먼저 봅니다</w:t>
            </w:r>
          </w:p>
        </w:tc>
      </w:tr>
      <w:tr w:rsidR="00ED53CA" w14:paraId="14FC10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86139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EC7D0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55%</w:t>
            </w:r>
          </w:p>
        </w:tc>
        <w:tc>
          <w:tcPr>
            <w:tcW w:w="12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F8631F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켬</w:t>
            </w:r>
          </w:p>
        </w:tc>
        <w:tc>
          <w:tcPr>
            <w:tcW w:w="5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A37AD3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화면을 보며 같은 동작을 각자 따라 합니다</w:t>
            </w:r>
          </w:p>
        </w:tc>
      </w:tr>
      <w:tr w:rsidR="00ED53CA" w14:paraId="2F8995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05BD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84A978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30%</w:t>
            </w:r>
          </w:p>
        </w:tc>
        <w:tc>
          <w:tcPr>
            <w:tcW w:w="12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0A4BFD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끔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B5F3BE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조금 변형된 것을 스스로 합니다. 여기가 자립과 평가의 구간입니다</w:t>
            </w:r>
          </w:p>
        </w:tc>
      </w:tr>
    </w:tbl>
    <w:p w14:paraId="4C48DDB1" w14:textId="77777777" w:rsidR="00ED53CA" w:rsidRDefault="00ED53CA">
      <w:pPr>
        <w:spacing w:after="80"/>
      </w:pPr>
    </w:p>
    <w:p w14:paraId="226DA52C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「혼자 </w:t>
      </w:r>
      <w:proofErr w:type="spellStart"/>
      <w:r>
        <w:rPr>
          <w:b/>
          <w:bCs/>
        </w:rPr>
        <w:t>하기」에서</w:t>
      </w:r>
      <w:proofErr w:type="spellEnd"/>
      <w:r>
        <w:rPr>
          <w:b/>
          <w:bCs/>
        </w:rPr>
        <w:t xml:space="preserve"> 강사 화면을 끄는 것이 이 설계의 핵심입니다.</w:t>
      </w:r>
      <w:r>
        <w:t xml:space="preserve"> 화면이 켜져 있으면 사람은 화면을 봅니다. 끄는 순간부터 스스로 판단합니다. 이 구간에서 해내면 </w:t>
      </w:r>
      <w:proofErr w:type="spellStart"/>
      <w:r>
        <w:t>루브릭</w:t>
      </w:r>
      <w:proofErr w:type="spellEnd"/>
      <w:r>
        <w:t xml:space="preserve"> L3(본인 업무에 스스로 적용), 따라 </w:t>
      </w:r>
      <w:proofErr w:type="spellStart"/>
      <w:r>
        <w:t>하기까지만</w:t>
      </w:r>
      <w:proofErr w:type="spellEnd"/>
      <w:r>
        <w:t xml:space="preserve"> 되면 L2입니다. 별도 시험 없이 이 구간의 관찰로 채점하므로 수강생에게는 평가라는 사실을 알리지 않습니다.</w:t>
      </w:r>
    </w:p>
    <w:p w14:paraId="6366429A" w14:textId="77777777" w:rsidR="00ED53CA" w:rsidRDefault="00ED53CA">
      <w:pPr>
        <w:spacing w:after="140"/>
      </w:pPr>
    </w:p>
    <w:p w14:paraId="651601EF" w14:textId="77777777" w:rsidR="00ED53CA" w:rsidRDefault="00000000">
      <w:pPr>
        <w:pStyle w:val="2"/>
        <w:spacing w:before="270" w:after="115"/>
      </w:pPr>
      <w:r>
        <w:t>강사 1명으로 30명을 운영하는 장치</w:t>
      </w:r>
    </w:p>
    <w:p w14:paraId="18550E8F" w14:textId="77777777" w:rsidR="00ED53CA" w:rsidRDefault="00ED53C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ED53CA" w14:paraId="365E0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21C4A8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장치</w:t>
            </w:r>
          </w:p>
        </w:tc>
        <w:tc>
          <w:tcPr>
            <w:tcW w:w="71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64214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1EE969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E25C6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체크포인트 배포</w:t>
            </w:r>
          </w:p>
        </w:tc>
        <w:tc>
          <w:tcPr>
            <w:tcW w:w="7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00F0C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모듈이 끝날 때마다 완성 상태 폴더를 배포합니다. 못 따라온 사람은 덮어쓰고 다음으로 갑니다</w:t>
            </w:r>
          </w:p>
          <w:p w14:paraId="5121F6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낙오가 누적되지 않는 것이 이 장치의 전부입니다. 6개 모듈이면 복구 기회가 6번입니다</w:t>
            </w:r>
          </w:p>
        </w:tc>
      </w:tr>
      <w:tr w:rsidR="00ED53CA" w14:paraId="372DCA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789BB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3인 1조</w:t>
            </w:r>
          </w:p>
        </w:tc>
        <w:tc>
          <w:tcPr>
            <w:tcW w:w="7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CFB7E6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30명을 10조로 나누고, 조마다 하드웨어 개발 인력이 최소 1명 들어가도록 좌석을 배치합니다</w:t>
            </w:r>
          </w:p>
        </w:tc>
      </w:tr>
      <w:tr w:rsidR="00ED53CA" w14:paraId="6AD571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2B0261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빨간 </w:t>
            </w:r>
            <w:proofErr w:type="spellStart"/>
            <w:r>
              <w:rPr>
                <w:sz w:val="17"/>
                <w:szCs w:val="17"/>
              </w:rPr>
              <w:t>포스트잇</w:t>
            </w:r>
            <w:proofErr w:type="spellEnd"/>
          </w:p>
        </w:tc>
        <w:tc>
          <w:tcPr>
            <w:tcW w:w="7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B2DD0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막히면 모니터 위에 붙입니다. 손을 드는 것보다 강사가 훨씬 빨리 찾습니다</w:t>
            </w:r>
          </w:p>
        </w:tc>
      </w:tr>
      <w:tr w:rsidR="00ED53CA" w14:paraId="485D77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9765B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별표 과제</w:t>
            </w:r>
          </w:p>
        </w:tc>
        <w:tc>
          <w:tcPr>
            <w:tcW w:w="7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CA9C7A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모듈마다 심화 과제를 하나씩 둡니다. 절반이 하드웨어 개발 인력인 집단에서 하향 </w:t>
            </w:r>
            <w:proofErr w:type="spellStart"/>
            <w:r>
              <w:rPr>
                <w:sz w:val="17"/>
                <w:szCs w:val="17"/>
              </w:rPr>
              <w:t>평준화하면</w:t>
            </w:r>
            <w:proofErr w:type="spellEnd"/>
            <w:r>
              <w:rPr>
                <w:sz w:val="17"/>
                <w:szCs w:val="17"/>
              </w:rPr>
              <w:t xml:space="preserve"> 그쪽이 먼저 이탈합니다</w:t>
            </w:r>
          </w:p>
        </w:tc>
      </w:tr>
    </w:tbl>
    <w:p w14:paraId="44AF4969" w14:textId="77777777" w:rsidR="00ED53CA" w:rsidRDefault="00000000">
      <w:r>
        <w:br w:type="page"/>
      </w:r>
    </w:p>
    <w:p w14:paraId="13A00BA0" w14:textId="77777777" w:rsidR="00ED53CA" w:rsidRDefault="00000000">
      <w:pPr>
        <w:pStyle w:val="1"/>
        <w:spacing w:before="330" w:after="150"/>
      </w:pPr>
      <w:r>
        <w:lastRenderedPageBreak/>
        <w:t>5. 시간표</w:t>
      </w:r>
    </w:p>
    <w:p w14:paraId="7DEAC1BA" w14:textId="77777777" w:rsidR="00ED53CA" w:rsidRDefault="00000000">
      <w:pPr>
        <w:spacing w:before="65" w:after="65" w:line="295" w:lineRule="auto"/>
      </w:pPr>
      <w:r>
        <w:t>50분 수업 · 10분 휴식 체계로 편성했습니다. 오전 3교시, 오후 4교시, 총 7교시입니다.</w:t>
      </w:r>
    </w:p>
    <w:p w14:paraId="3216FD26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2500"/>
        <w:gridCol w:w="4226"/>
      </w:tblGrid>
      <w:tr w:rsidR="00ED53CA" w14:paraId="1CD8A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FA68F5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교시</w:t>
            </w:r>
          </w:p>
        </w:tc>
        <w:tc>
          <w:tcPr>
            <w:tcW w:w="16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F9943C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2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CA6C7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모듈</w:t>
            </w:r>
          </w:p>
        </w:tc>
        <w:tc>
          <w:tcPr>
            <w:tcW w:w="4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B08B30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핵심 활동</w:t>
            </w:r>
          </w:p>
        </w:tc>
      </w:tr>
      <w:tr w:rsidR="00ED53CA" w14:paraId="24327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FB8586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25442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08:30~09:20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B3B3D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M1  출발선 정렬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069FF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과정 안내 · 도착지 시연 · 환경 확인 · 대비 실험</w:t>
            </w:r>
          </w:p>
        </w:tc>
      </w:tr>
      <w:tr w:rsidR="00ED53CA" w14:paraId="759ADE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029C776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D5D0D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09:20~09:30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BA5D5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휴식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9BAF24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0694D5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15400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A1F13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09:30~10:20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5AF1EE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M2  문서 노드화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42251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뒤엉킨 문서를 AI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시켜 쪼개고 type 붙이기</w:t>
            </w:r>
          </w:p>
        </w:tc>
      </w:tr>
      <w:tr w:rsidR="00ED53CA" w14:paraId="59C96B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C1A95C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8AFBC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10:20~10:30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E8B99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휴식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256CBC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10C56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1C83D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FB098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10:30~11:20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0A956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M3  지식그래프 설계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B7709F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문서 연결 · index.md </w:t>
            </w:r>
            <w:proofErr w:type="spellStart"/>
            <w:r>
              <w:rPr>
                <w:sz w:val="17"/>
                <w:szCs w:val="17"/>
              </w:rPr>
              <w:t>진입점</w:t>
            </w:r>
            <w:proofErr w:type="spellEnd"/>
            <w:r>
              <w:rPr>
                <w:sz w:val="17"/>
                <w:szCs w:val="17"/>
              </w:rPr>
              <w:t xml:space="preserve"> 만들기</w:t>
            </w:r>
          </w:p>
        </w:tc>
      </w:tr>
      <w:tr w:rsidR="00ED53CA" w14:paraId="44D782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0E04E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1DEF7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11:20~11:30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1C7AEF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오전 결산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9074A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지금 상태로 보고서를 한 번 뽑아보기</w:t>
            </w:r>
          </w:p>
        </w:tc>
      </w:tr>
      <w:tr w:rsidR="00ED53CA" w14:paraId="5F7B45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A991E7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64EFC1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11:30~12:30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291E5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점심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7F08A3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304FE6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18F79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DFDA9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12:30~13:20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DD282B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M4 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골격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EC88F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CLAUDE.md 네 칸 · 메모리 · 스킬 · 훅</w:t>
            </w:r>
          </w:p>
        </w:tc>
      </w:tr>
      <w:tr w:rsidR="00ED53CA" w14:paraId="18F329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456E42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6A37FB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13:20~13:30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68647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휴식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E38F09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1CA758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93CBA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F7FF9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13:30~14:20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15E3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  자동화 완성 · 전반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2D4114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시나리오 선택 · 시연 · 각자 1회 실행</w:t>
            </w:r>
          </w:p>
        </w:tc>
      </w:tr>
      <w:tr w:rsidR="00ED53CA" w14:paraId="584F5E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AF88865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95750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14:20~14:30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B6EA9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휴식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53E39A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559BE6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FA0EC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15D03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14:30~15:20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2E1CB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  자동화 완성 · 후반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53B6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고치고 다시 돌리기 3회 · 전 구간 혼자 하기</w:t>
            </w:r>
          </w:p>
        </w:tc>
      </w:tr>
      <w:tr w:rsidR="00ED53CA" w14:paraId="5841D2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8DDF41A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5EA802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15:20~15:30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42676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휴식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85A619" w14:textId="77777777" w:rsidR="00ED53CA" w:rsidRDefault="00ED53CA">
            <w:pPr>
              <w:spacing w:before="9" w:after="9" w:line="255" w:lineRule="auto"/>
            </w:pPr>
          </w:p>
        </w:tc>
      </w:tr>
      <w:tr w:rsidR="00ED53CA" w14:paraId="2798AF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025A15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AC1A9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15:30~16:20</w:t>
            </w:r>
          </w:p>
        </w:tc>
        <w:tc>
          <w:tcPr>
            <w:tcW w:w="2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8405E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M6  재현성 점검</w:t>
            </w:r>
          </w:p>
        </w:tc>
        <w:tc>
          <w:tcPr>
            <w:tcW w:w="4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2E3C8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3회 반복 · 편차 고정 · </w:t>
            </w: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자기평가</w:t>
            </w:r>
          </w:p>
        </w:tc>
      </w:tr>
      <w:tr w:rsidR="00ED53CA" w14:paraId="225EC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8864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8251B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16:20~16:30</w:t>
            </w:r>
          </w:p>
        </w:tc>
        <w:tc>
          <w:tcPr>
            <w:tcW w:w="2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085AD5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마무리</w:t>
            </w:r>
          </w:p>
        </w:tc>
        <w:tc>
          <w:tcPr>
            <w:tcW w:w="4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3572CC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30일 실행 계획 안내 · 자료 배포</w:t>
            </w:r>
          </w:p>
        </w:tc>
      </w:tr>
    </w:tbl>
    <w:p w14:paraId="299EBBFB" w14:textId="77777777" w:rsidR="00ED53CA" w:rsidRDefault="00ED53CA">
      <w:pPr>
        <w:spacing w:after="120"/>
      </w:pPr>
    </w:p>
    <w:p w14:paraId="499E6520" w14:textId="77777777" w:rsidR="00ED53CA" w:rsidRDefault="00000000">
      <w:pPr>
        <w:pStyle w:val="2"/>
        <w:spacing w:before="270" w:after="115"/>
      </w:pPr>
      <w:r>
        <w:t>구간별 시간 배분</w:t>
      </w:r>
    </w:p>
    <w:p w14:paraId="5C9A4767" w14:textId="77777777" w:rsidR="00ED53CA" w:rsidRDefault="00ED53C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100"/>
        <w:gridCol w:w="1050"/>
        <w:gridCol w:w="1050"/>
        <w:gridCol w:w="1050"/>
        <w:gridCol w:w="1150"/>
        <w:gridCol w:w="850"/>
        <w:gridCol w:w="1126"/>
      </w:tblGrid>
      <w:tr w:rsidR="00ED53CA" w14:paraId="709AA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B21EE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교시</w:t>
            </w:r>
          </w:p>
        </w:tc>
        <w:tc>
          <w:tcPr>
            <w:tcW w:w="21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D58274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모듈</w:t>
            </w:r>
          </w:p>
        </w:tc>
        <w:tc>
          <w:tcPr>
            <w:tcW w:w="10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E7EB2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보여주기</w:t>
            </w:r>
          </w:p>
        </w:tc>
        <w:tc>
          <w:tcPr>
            <w:tcW w:w="10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135ADAE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같이 하기</w:t>
            </w:r>
          </w:p>
        </w:tc>
        <w:tc>
          <w:tcPr>
            <w:tcW w:w="10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354DCFB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혼자 하기</w:t>
            </w:r>
          </w:p>
        </w:tc>
        <w:tc>
          <w:tcPr>
            <w:tcW w:w="11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AE4AD2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바깥에서는</w:t>
            </w:r>
          </w:p>
        </w:tc>
        <w:tc>
          <w:tcPr>
            <w:tcW w:w="8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79389F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정리</w:t>
            </w:r>
          </w:p>
        </w:tc>
        <w:tc>
          <w:tcPr>
            <w:tcW w:w="11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7E1FE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실습 계</w:t>
            </w:r>
          </w:p>
        </w:tc>
      </w:tr>
      <w:tr w:rsidR="00ED53CA" w14:paraId="06908E5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5AD4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939EC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M1  출발선 정렬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D3F220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8분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08D89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6A94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14분</w:t>
            </w:r>
          </w:p>
        </w:tc>
        <w:tc>
          <w:tcPr>
            <w:tcW w:w="11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3CB914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9024AF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DC1EA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39분</w:t>
            </w:r>
          </w:p>
        </w:tc>
      </w:tr>
      <w:tr w:rsidR="00ED53CA" w14:paraId="694C68A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2B05BE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2C228F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M2  문서 노드화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A9B42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270960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38794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11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591D13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6131F50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A52A1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40분</w:t>
            </w:r>
          </w:p>
        </w:tc>
      </w:tr>
      <w:tr w:rsidR="00ED53CA" w14:paraId="46B8A780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57C6A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6BE0E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M3  지식그래프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AA01C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8507A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83612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11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0337DD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6EBAE7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D05130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40분</w:t>
            </w:r>
          </w:p>
        </w:tc>
      </w:tr>
      <w:tr w:rsidR="00ED53CA" w14:paraId="46DFE97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FEA1C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—</w:t>
            </w:r>
          </w:p>
        </w:tc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92408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오전 결산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C2CCC5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C3664DA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DC7DD6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11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784B871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8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A49799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A58AC8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</w:tr>
      <w:tr w:rsidR="00ED53CA" w14:paraId="4D5E5CF6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0BA6E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0F131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M4 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골격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5BEFB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06EB5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22분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C7FF9A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11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49904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5D390D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C62979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37분</w:t>
            </w:r>
          </w:p>
        </w:tc>
      </w:tr>
      <w:tr w:rsidR="00ED53CA" w14:paraId="0C1E87C4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2132C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CA65F0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  자동화 전반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5985B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047DE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35분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45E3C97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1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E473F8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5C044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2분</w:t>
            </w:r>
          </w:p>
        </w:tc>
        <w:tc>
          <w:tcPr>
            <w:tcW w:w="1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B1BFF5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35분</w:t>
            </w:r>
          </w:p>
        </w:tc>
      </w:tr>
      <w:tr w:rsidR="00ED53CA" w14:paraId="6C2FC17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A4B2CA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0FD540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  자동화 후반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18D0AA0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DD688D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B00D9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45분</w:t>
            </w:r>
          </w:p>
        </w:tc>
        <w:tc>
          <w:tcPr>
            <w:tcW w:w="11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A93B87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8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0197B6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2분</w:t>
            </w:r>
          </w:p>
        </w:tc>
        <w:tc>
          <w:tcPr>
            <w:tcW w:w="1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CA0497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45분</w:t>
            </w:r>
          </w:p>
        </w:tc>
      </w:tr>
      <w:tr w:rsidR="00ED53CA" w14:paraId="6EF463D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1D942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1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CCA40C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M6  재현성 점검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235E8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EDDA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20분</w:t>
            </w:r>
          </w:p>
        </w:tc>
        <w:tc>
          <w:tcPr>
            <w:tcW w:w="10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0E2483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13분</w:t>
            </w:r>
          </w:p>
        </w:tc>
        <w:tc>
          <w:tcPr>
            <w:tcW w:w="11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F9491C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8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D769CE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1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A6EFD3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33분</w:t>
            </w:r>
          </w:p>
        </w:tc>
      </w:tr>
      <w:tr w:rsidR="00ED53CA" w14:paraId="1AB49786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A738E6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21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3EAA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합계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2ED6C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49분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CF263F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152분</w:t>
            </w:r>
          </w:p>
        </w:tc>
        <w:tc>
          <w:tcPr>
            <w:tcW w:w="10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F2B6B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127분</w:t>
            </w:r>
          </w:p>
        </w:tc>
        <w:tc>
          <w:tcPr>
            <w:tcW w:w="11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57F0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18분</w:t>
            </w:r>
          </w:p>
        </w:tc>
        <w:tc>
          <w:tcPr>
            <w:tcW w:w="8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AE978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14분</w:t>
            </w:r>
          </w:p>
        </w:tc>
        <w:tc>
          <w:tcPr>
            <w:tcW w:w="1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F7F66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279분</w:t>
            </w:r>
          </w:p>
        </w:tc>
      </w:tr>
    </w:tbl>
    <w:p w14:paraId="1D25BBCF" w14:textId="77777777" w:rsidR="00ED53CA" w:rsidRDefault="00ED53CA">
      <w:pPr>
        <w:spacing w:after="90"/>
      </w:pPr>
    </w:p>
    <w:p w14:paraId="4BA2BCA8" w14:textId="77777777" w:rsidR="00ED53CA" w:rsidRDefault="00000000">
      <w:pPr>
        <w:spacing w:before="65" w:after="65" w:line="295" w:lineRule="auto"/>
      </w:pPr>
      <w:r>
        <w:t xml:space="preserve">수업 350분과 오전 결산·마무리 20분을 합한 370분 중 </w:t>
      </w:r>
      <w:r>
        <w:rPr>
          <w:b/>
          <w:bCs/>
        </w:rPr>
        <w:t>279분이 실습입니다. 전체 7시간의 66%입니다.</w:t>
      </w:r>
      <w:r>
        <w:t xml:space="preserve"> 강사가 말하는 시간은 49분뿐이고, 나머지는 수강생이 직접 손을 움직입니다.</w:t>
      </w:r>
    </w:p>
    <w:p w14:paraId="3D2C454F" w14:textId="77777777" w:rsidR="00ED53CA" w:rsidRDefault="00ED53CA">
      <w:pPr>
        <w:spacing w:after="120"/>
      </w:pPr>
    </w:p>
    <w:p w14:paraId="666BBE17" w14:textId="77777777" w:rsidR="00ED53CA" w:rsidRDefault="00000000">
      <w:pPr>
        <w:pStyle w:val="2"/>
        <w:spacing w:before="270" w:after="115"/>
      </w:pPr>
      <w:r>
        <w:t>오전 마지막 10분 — 「한 번 뽑아보기」</w:t>
      </w:r>
    </w:p>
    <w:p w14:paraId="4E6862C1" w14:textId="77777777" w:rsidR="00ED53CA" w:rsidRDefault="00000000">
      <w:pPr>
        <w:spacing w:before="65" w:after="65" w:line="295" w:lineRule="auto"/>
      </w:pPr>
      <w:r>
        <w:t xml:space="preserve">오전은 문서를 정리하고 연결하는 구간이라, 그대로 두면 </w:t>
      </w:r>
      <w:r>
        <w:rPr>
          <w:b/>
          <w:bCs/>
        </w:rPr>
        <w:t>점심 시간에 손에 남는 것이 없습니다.</w:t>
      </w:r>
      <w:r>
        <w:t xml:space="preserve"> 3교시를 다 쓰고 결과물이 없으면 오후 참여도가 떨어집니다. 그래서 점심 직전 10분에 결산을 넣었습니다.</w:t>
      </w:r>
    </w:p>
    <w:p w14:paraId="15A15D42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4C7887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6A8369F7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11:20 · 한 번 뽑아보기 (10분, 전 구간 혼자 하기)</w:t>
            </w:r>
          </w:p>
          <w:p w14:paraId="4E852363" w14:textId="77777777" w:rsidR="00ED53CA" w:rsidRDefault="00ED53CA">
            <w:pPr>
              <w:spacing w:before="17" w:after="17" w:line="262" w:lineRule="auto"/>
            </w:pPr>
          </w:p>
          <w:p w14:paraId="64AB7410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지시  "이 폴더의 회의록들을 읽고 이번 주 주간보고 초안을 만들어줘"</w:t>
            </w:r>
          </w:p>
          <w:p w14:paraId="2090879F" w14:textId="77777777" w:rsidR="00ED53CA" w:rsidRDefault="00ED53CA">
            <w:pPr>
              <w:spacing w:before="17" w:after="17" w:line="262" w:lineRule="auto"/>
            </w:pPr>
          </w:p>
          <w:p w14:paraId="63AF9143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결과  형식이 </w:t>
            </w:r>
            <w:proofErr w:type="spellStart"/>
            <w:r>
              <w:rPr>
                <w:sz w:val="18"/>
                <w:szCs w:val="18"/>
              </w:rPr>
              <w:t>제각각입니다</w:t>
            </w:r>
            <w:proofErr w:type="spellEnd"/>
            <w:r>
              <w:rPr>
                <w:sz w:val="18"/>
                <w:szCs w:val="18"/>
              </w:rPr>
              <w:t>. 담당자와 기한이 빠집니다.</w:t>
            </w:r>
          </w:p>
          <w:p w14:paraId="6164A183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팀 용어 대신 일반적인 표현이 나옵니다.</w:t>
            </w:r>
          </w:p>
          <w:p w14:paraId="6C950730" w14:textId="77777777" w:rsidR="00ED53CA" w:rsidRDefault="00ED53CA">
            <w:pPr>
              <w:spacing w:before="17" w:after="17" w:line="262" w:lineRule="auto"/>
            </w:pPr>
          </w:p>
          <w:p w14:paraId="2C41AC28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질문  "무엇이 부족해서 이렇게 나왔을까요?"</w:t>
            </w:r>
          </w:p>
          <w:p w14:paraId="6E764DC6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답은 말하지 않고 점심으로 보냅니다.</w:t>
            </w:r>
          </w:p>
          <w:p w14:paraId="4B929D90" w14:textId="77777777" w:rsidR="00ED53CA" w:rsidRDefault="00ED53CA">
            <w:pPr>
              <w:spacing w:before="17" w:after="17" w:line="262" w:lineRule="auto"/>
            </w:pPr>
          </w:p>
          <w:p w14:paraId="52B38816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오후 4교시에서 그 답이 CLAUDE.md 라는 것을 알게 됩니다.</w:t>
            </w:r>
          </w:p>
        </w:tc>
      </w:tr>
    </w:tbl>
    <w:p w14:paraId="46F760C9" w14:textId="77777777" w:rsidR="00ED53CA" w:rsidRDefault="00ED53CA">
      <w:pPr>
        <w:spacing w:after="110"/>
      </w:pPr>
    </w:p>
    <w:p w14:paraId="1B48D531" w14:textId="77777777" w:rsidR="00ED53CA" w:rsidRDefault="00000000">
      <w:pPr>
        <w:pStyle w:val="2"/>
        <w:spacing w:before="270" w:after="115"/>
      </w:pPr>
      <w:r>
        <w:t>5·6교시를 나눈 이유</w:t>
      </w:r>
    </w:p>
    <w:p w14:paraId="06CAF8F8" w14:textId="4B43092D" w:rsidR="00ED53CA" w:rsidRDefault="00000000" w:rsidP="00D47070">
      <w:pPr>
        <w:spacing w:before="65" w:after="65" w:line="295" w:lineRule="auto"/>
        <w:rPr>
          <w:rFonts w:hint="eastAsia"/>
        </w:rPr>
      </w:pPr>
      <w:r>
        <w:t xml:space="preserve">오후 중반이 하루에서 집중력이 가장 낮은 시간대입니다. 그런데 M5의 「혼자 </w:t>
      </w:r>
      <w:proofErr w:type="spellStart"/>
      <w:r>
        <w:t>하기」가</w:t>
      </w:r>
      <w:proofErr w:type="spellEnd"/>
      <w:r>
        <w:t xml:space="preserve"> 이 과정의 정점이라 그 구간에 걸치면 안 됩니다. 그래서 M5를 두 교시로 나누고 사이에 휴식을 넣었습니다. </w:t>
      </w:r>
      <w:r>
        <w:rPr>
          <w:b/>
          <w:bCs/>
        </w:rPr>
        <w:t>「혼자 하기」 45분이 14:30, 휴식 직후에 시작합니다.</w:t>
      </w:r>
    </w:p>
    <w:p w14:paraId="33BDFDF6" w14:textId="77777777" w:rsidR="00ED53CA" w:rsidRDefault="00000000">
      <w:pPr>
        <w:pStyle w:val="1"/>
        <w:spacing w:before="330" w:after="150"/>
      </w:pPr>
      <w:r>
        <w:lastRenderedPageBreak/>
        <w:t>6. 상세 커리큘럼</w:t>
      </w:r>
    </w:p>
    <w:p w14:paraId="1AC4A53B" w14:textId="77777777" w:rsidR="00ED53CA" w:rsidRDefault="00000000">
      <w:pPr>
        <w:spacing w:before="65" w:after="65" w:line="295" w:lineRule="auto"/>
      </w:pPr>
      <w:r>
        <w:t xml:space="preserve">교시별로 무엇을 다루는지 항목 단위로 정리했습니다. </w:t>
      </w:r>
      <w:r>
        <w:rPr>
          <w:b/>
          <w:bCs/>
        </w:rPr>
        <w:t>이 표가 본 과정의 학습 내용 전부입니다.</w:t>
      </w:r>
      <w:r>
        <w:t xml:space="preserve"> 진행 방식과 시간 배분은 7장에서, 실습 프롬프트와 판정 기준은 각 모듈 상세에서 이어집니다.</w:t>
      </w:r>
    </w:p>
    <w:p w14:paraId="05037A44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180"/>
        <w:gridCol w:w="1500"/>
        <w:gridCol w:w="3700"/>
        <w:gridCol w:w="2086"/>
      </w:tblGrid>
      <w:tr w:rsidR="00ED53CA" w14:paraId="79683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762E2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교시</w:t>
            </w:r>
          </w:p>
        </w:tc>
        <w:tc>
          <w:tcPr>
            <w:tcW w:w="118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D5C23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C88CAC3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모듈</w:t>
            </w:r>
          </w:p>
        </w:tc>
        <w:tc>
          <w:tcPr>
            <w:tcW w:w="37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6D794A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세부 학습 내용</w:t>
            </w:r>
          </w:p>
        </w:tc>
        <w:tc>
          <w:tcPr>
            <w:tcW w:w="208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6F71A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실습 산출물</w:t>
            </w:r>
          </w:p>
        </w:tc>
      </w:tr>
      <w:tr w:rsidR="00ED53CA" w14:paraId="3F9C48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F3E399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8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33CD6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08:30</w:t>
            </w:r>
          </w:p>
          <w:p w14:paraId="3B5B3B0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~09:20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F3B91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M1</w:t>
            </w:r>
          </w:p>
          <w:p w14:paraId="62103B8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출발선 정렬</w:t>
            </w:r>
          </w:p>
        </w:tc>
        <w:tc>
          <w:tcPr>
            <w:tcW w:w="3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C7E51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과정 안내 — 오늘의 목표와 산출물, 진행 방식</w:t>
            </w:r>
          </w:p>
          <w:p w14:paraId="46AD38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② 완성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시연 — 메모 파일 하나로 보고서가 나오는 장면</w:t>
            </w:r>
          </w:p>
          <w:p w14:paraId="7E69750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③ 앱 구조 이해 — Chat · </w:t>
            </w:r>
            <w:proofErr w:type="spellStart"/>
            <w:r>
              <w:rPr>
                <w:sz w:val="17"/>
                <w:szCs w:val="17"/>
              </w:rPr>
              <w:t>Cowork</w:t>
            </w:r>
            <w:proofErr w:type="spellEnd"/>
            <w:r>
              <w:rPr>
                <w:sz w:val="17"/>
                <w:szCs w:val="17"/>
              </w:rPr>
              <w:t xml:space="preserve"> · Code 탭의 차이와 Code 탭을 쓰는 이유</w:t>
            </w:r>
          </w:p>
          <w:p w14:paraId="2EBA815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작업 폴더 연결 — 폴더 선택, 권한 허용, 파일 목록 확인</w:t>
            </w:r>
          </w:p>
          <w:p w14:paraId="4401396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승인 절차 — 파일 생성·수정 시 Accept 동작 이해</w:t>
            </w:r>
          </w:p>
          <w:p w14:paraId="7E03165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대비 실험 — 그냥 묻기와 파일을 읽히고 묻기의 차이</w:t>
            </w:r>
          </w:p>
          <w:p w14:paraId="577D6BE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⑦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3축 — 무엇을 읽히나 / </w:t>
            </w:r>
            <w:proofErr w:type="spellStart"/>
            <w:r>
              <w:rPr>
                <w:sz w:val="17"/>
                <w:szCs w:val="17"/>
              </w:rPr>
              <w:t>어디까지만</w:t>
            </w:r>
            <w:proofErr w:type="spellEnd"/>
            <w:r>
              <w:rPr>
                <w:sz w:val="17"/>
                <w:szCs w:val="17"/>
              </w:rPr>
              <w:t xml:space="preserve"> 하게 하나 / 왜 매번 </w:t>
            </w:r>
            <w:proofErr w:type="spellStart"/>
            <w:r>
              <w:rPr>
                <w:sz w:val="17"/>
                <w:szCs w:val="17"/>
              </w:rPr>
              <w:t>다른가</w:t>
            </w:r>
            <w:proofErr w:type="spellEnd"/>
          </w:p>
          <w:p w14:paraId="01A1B52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⑧ 바깥에서는 — MCP로 외부 도구를 연결하는 방식</w:t>
            </w:r>
          </w:p>
        </w:tc>
        <w:tc>
          <w:tcPr>
            <w:tcW w:w="208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AFFF3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연결이 끝난 작업 폴더</w:t>
            </w:r>
          </w:p>
          <w:p w14:paraId="01DE136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대비 실험 결과 기록</w:t>
            </w:r>
          </w:p>
        </w:tc>
      </w:tr>
      <w:tr w:rsidR="00ED53CA" w14:paraId="4A047DA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91722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8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D5A1E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09:30</w:t>
            </w:r>
          </w:p>
          <w:p w14:paraId="1DB1034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~10:20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D82F1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M2</w:t>
            </w:r>
          </w:p>
          <w:p w14:paraId="429231F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 노드화</w:t>
            </w:r>
          </w:p>
        </w:tc>
        <w:tc>
          <w:tcPr>
            <w:tcW w:w="3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D945AB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AI가 문서를 못 읽는 세 가지 이유 — 여러 건이 한 파일에, 날짜가 본문 속에, 잡담과 결정이 섞임</w:t>
            </w:r>
          </w:p>
          <w:p w14:paraId="3F6964A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문서 한 건의 단위를 정하는 기준</w:t>
            </w:r>
          </w:p>
          <w:p w14:paraId="4947B88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frontmatter — 문서 맨 위 정보 블록의 역할</w:t>
            </w:r>
          </w:p>
          <w:p w14:paraId="5F7F0D0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OKF 규격 — 필수 항목은 type 한 줄</w:t>
            </w:r>
          </w:p>
          <w:p w14:paraId="2823944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type 정하는 법 — 좋은 type과 피할 type</w:t>
            </w:r>
          </w:p>
          <w:p w14:paraId="77FCD76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규격화를 AI 에게 시키는 프롬프트 패턴</w:t>
            </w:r>
          </w:p>
          <w:p w14:paraId="39E0D30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⑦ 결과 확인 — 제대로 나뉘었는지 판정하는 기준</w:t>
            </w:r>
          </w:p>
          <w:p w14:paraId="010B8A9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⑧ 바깥에서는 — 문서 수천 건을 자동 </w:t>
            </w:r>
            <w:proofErr w:type="spellStart"/>
            <w:r>
              <w:rPr>
                <w:sz w:val="17"/>
                <w:szCs w:val="17"/>
              </w:rPr>
              <w:t>규격화하는</w:t>
            </w:r>
            <w:proofErr w:type="spellEnd"/>
            <w:r>
              <w:rPr>
                <w:sz w:val="17"/>
                <w:szCs w:val="17"/>
              </w:rPr>
              <w:t xml:space="preserve"> 파이프라인</w:t>
            </w:r>
          </w:p>
        </w:tc>
        <w:tc>
          <w:tcPr>
            <w:tcW w:w="208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D038F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OKF 규격 노드 5~8개</w:t>
            </w:r>
          </w:p>
          <w:p w14:paraId="792636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회의록 3건, 제품, 용어</w:t>
            </w:r>
          </w:p>
        </w:tc>
      </w:tr>
      <w:tr w:rsidR="00ED53CA" w14:paraId="6D0229A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55996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18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3EA080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10:30</w:t>
            </w:r>
          </w:p>
          <w:p w14:paraId="54432D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~11:20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31334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M3</w:t>
            </w:r>
          </w:p>
          <w:p w14:paraId="6A896F2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지식그래프 설계</w:t>
            </w:r>
          </w:p>
        </w:tc>
        <w:tc>
          <w:tcPr>
            <w:tcW w:w="3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7B149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연결이 없을 때 무엇이 안 되는가 — 실패를 먼저 체험</w:t>
            </w:r>
          </w:p>
          <w:p w14:paraId="4DD2FA9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문서 간 링크 — 마크다운 링크 표기와 경로 규칙</w:t>
            </w:r>
          </w:p>
          <w:p w14:paraId="31E4631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③ 무엇과 무엇을 연결하는가 — 관계를 판단하는 기준</w:t>
            </w:r>
          </w:p>
          <w:p w14:paraId="21BA93A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④ index.md — 규격이 예약해 둔 </w:t>
            </w:r>
            <w:proofErr w:type="spellStart"/>
            <w:r>
              <w:rPr>
                <w:sz w:val="17"/>
                <w:szCs w:val="17"/>
              </w:rPr>
              <w:t>진입점</w:t>
            </w:r>
            <w:proofErr w:type="spellEnd"/>
            <w:r>
              <w:rPr>
                <w:sz w:val="17"/>
                <w:szCs w:val="17"/>
              </w:rPr>
              <w:t xml:space="preserve"> 파일</w:t>
            </w:r>
          </w:p>
          <w:p w14:paraId="0DBFDBF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연결을 AI 에게 시키는 프롬프트 패턴</w:t>
            </w:r>
          </w:p>
          <w:p w14:paraId="146577B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연결 전후 비교 — 같은 질문으로 효과 확인</w:t>
            </w:r>
          </w:p>
          <w:p w14:paraId="13AE155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⑦ 고아 문서 점검 — 어디서도 연결되지 않은 문서 찾기</w:t>
            </w:r>
          </w:p>
          <w:p w14:paraId="1875D2D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⑧ 바깥에서는 — </w:t>
            </w:r>
            <w:proofErr w:type="spellStart"/>
            <w:r>
              <w:rPr>
                <w:sz w:val="17"/>
                <w:szCs w:val="17"/>
              </w:rPr>
              <w:t>백링크</w:t>
            </w:r>
            <w:proofErr w:type="spellEnd"/>
            <w:r>
              <w:rPr>
                <w:sz w:val="17"/>
                <w:szCs w:val="17"/>
              </w:rPr>
              <w:t xml:space="preserve"> 자동 생성과 그래프 뷰 도구</w:t>
            </w:r>
          </w:p>
        </w:tc>
        <w:tc>
          <w:tcPr>
            <w:tcW w:w="208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2593C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상호 링크된 문서 묶음</w:t>
            </w:r>
          </w:p>
          <w:p w14:paraId="6BA45E0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index.md</w:t>
            </w:r>
          </w:p>
          <w:p w14:paraId="1BB795F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전후 비교 화면 캡처</w:t>
            </w:r>
          </w:p>
        </w:tc>
      </w:tr>
      <w:tr w:rsidR="00ED53CA" w14:paraId="51143B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05F4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—</w:t>
            </w:r>
          </w:p>
        </w:tc>
        <w:tc>
          <w:tcPr>
            <w:tcW w:w="118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A7F730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11:20</w:t>
            </w:r>
          </w:p>
          <w:p w14:paraId="566CED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~11:30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BEF4AE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오전 결산</w:t>
            </w:r>
          </w:p>
        </w:tc>
        <w:tc>
          <w:tcPr>
            <w:tcW w:w="3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1A2C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지금 상태로 주간보고 초안을 한 번 뽑아본다</w:t>
            </w:r>
          </w:p>
          <w:p w14:paraId="0530ED1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무엇이 부족한지 스스로 확인 — 형식, 담당자·기한 누락, 용어</w:t>
            </w:r>
          </w:p>
          <w:p w14:paraId="4104A26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질문만 남기고 점심으로 — “무엇이 부족해서 이렇게 나왔을까요”</w:t>
            </w:r>
          </w:p>
        </w:tc>
        <w:tc>
          <w:tcPr>
            <w:tcW w:w="208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D7772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보고서 초안 1차</w:t>
            </w:r>
          </w:p>
          <w:p w14:paraId="0A03DBC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부족한 점 메모</w:t>
            </w:r>
          </w:p>
        </w:tc>
      </w:tr>
      <w:tr w:rsidR="00ED53CA" w14:paraId="7A7436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0315E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8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115E2D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12:30</w:t>
            </w:r>
          </w:p>
          <w:p w14:paraId="4FACC85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~13:20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8DC6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M4</w:t>
            </w:r>
          </w:p>
          <w:p w14:paraId="040BF9B3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골격</w:t>
            </w:r>
          </w:p>
        </w:tc>
        <w:tc>
          <w:tcPr>
            <w:tcW w:w="3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A76FE8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①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다섯 요소 — 폴더 / CLAUDE.md / 자동 메모리 / 스킬 / 규칙 파일</w:t>
            </w:r>
          </w:p>
          <w:p w14:paraId="220E505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CLAUDE.md 네 칸 — 역할, 업무 규칙, 금지 사항, 산출물 형식</w:t>
            </w:r>
          </w:p>
          <w:p w14:paraId="1A2DCD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잘 듣는 규칙과 안 듣는 규칙 — 검사 가능하게 쓰는 법</w:t>
            </w:r>
          </w:p>
          <w:p w14:paraId="6A3C753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두 가지 메모리 — 내가 쓰는 CLAUDE.md 와 Claude 가 쓰는 자동 메모리</w:t>
            </w:r>
          </w:p>
          <w:p w14:paraId="2C6A30C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메모리 관리 — /memory 로 열어 보고 오래된 것 지우기</w:t>
            </w:r>
          </w:p>
          <w:p w14:paraId="00DDFBB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읽힌 것 확인 — /context 로 실제 로드 여부 보기</w:t>
            </w:r>
          </w:p>
          <w:p w14:paraId="5F0D6E0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⑦ 스킬 — 반복 작업을 슬래시 명령으로 불러 쓰기</w:t>
            </w:r>
          </w:p>
          <w:p w14:paraId="2142A2E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⑧ 규칙 파일 — .</w:t>
            </w:r>
            <w:proofErr w:type="spellStart"/>
            <w:r>
              <w:rPr>
                <w:sz w:val="17"/>
                <w:szCs w:val="17"/>
              </w:rPr>
              <w:t>claude</w:t>
            </w:r>
            <w:proofErr w:type="spellEnd"/>
            <w:r>
              <w:rPr>
                <w:sz w:val="17"/>
                <w:szCs w:val="17"/>
              </w:rPr>
              <w:t xml:space="preserve">/rules/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주제별로 나눠 담기</w:t>
            </w:r>
          </w:p>
          <w:p w14:paraId="1470BBE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⑨ 바깥에서는 — 팀이 규칙 파일을 공유하는 방식</w:t>
            </w:r>
          </w:p>
        </w:tc>
        <w:tc>
          <w:tcPr>
            <w:tcW w:w="208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E679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CLAUDE.md 1식</w:t>
            </w:r>
          </w:p>
          <w:p w14:paraId="7BDF174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파일 1개</w:t>
            </w:r>
          </w:p>
          <w:p w14:paraId="388C53B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정리된 자동 메모리</w:t>
            </w:r>
          </w:p>
        </w:tc>
      </w:tr>
      <w:tr w:rsidR="00ED53CA" w14:paraId="227D69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74953E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8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24A8F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13:30</w:t>
            </w:r>
          </w:p>
          <w:p w14:paraId="2072389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~14:20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8F0AE5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</w:t>
            </w:r>
          </w:p>
          <w:p w14:paraId="245C80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자동화 완성</w:t>
            </w:r>
          </w:p>
          <w:p w14:paraId="0BCC634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· 전반</w:t>
            </w:r>
          </w:p>
        </w:tc>
        <w:tc>
          <w:tcPr>
            <w:tcW w:w="3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08F1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시나리오 선택 — A 회의록→주간보고 / B 이슈로그→이슈요약</w:t>
            </w:r>
          </w:p>
          <w:p w14:paraId="61343E3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자동화 한 건의 구조 — 입력, 규칙, 양식, 출력</w:t>
            </w:r>
          </w:p>
          <w:p w14:paraId="2C42EED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③ 파일로 저장시키는 법 — 저장 지시를 명시해야 하는 이유</w:t>
            </w:r>
          </w:p>
          <w:p w14:paraId="1ED260F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전체 흐름 시연 — 입력 파일에서 결과 파일 생성까지</w:t>
            </w:r>
          </w:p>
          <w:p w14:paraId="07DDAA1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각자 1회 실행 — 결과가 만족스럽지 않아도 통과</w:t>
            </w:r>
          </w:p>
          <w:p w14:paraId="5DD1D7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바깥에서는 — API 배치 처리와 스케줄 자동 실행</w:t>
            </w:r>
          </w:p>
        </w:tc>
        <w:tc>
          <w:tcPr>
            <w:tcW w:w="208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63B3E8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보고서 초안 2차</w:t>
            </w:r>
          </w:p>
          <w:p w14:paraId="39DB05E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첫 자동 생성 결과</w:t>
            </w:r>
          </w:p>
        </w:tc>
      </w:tr>
      <w:tr w:rsidR="00ED53CA" w14:paraId="33D85F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035AE3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18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68339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14:30</w:t>
            </w:r>
          </w:p>
          <w:p w14:paraId="468F0A2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~15:20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8486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</w:t>
            </w:r>
          </w:p>
          <w:p w14:paraId="0F2DA4E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자동화 완성</w:t>
            </w:r>
          </w:p>
          <w:p w14:paraId="651B363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· 후반</w:t>
            </w:r>
          </w:p>
        </w:tc>
        <w:tc>
          <w:tcPr>
            <w:tcW w:w="3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FFB93B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결과에서 문제를 찾는 눈 — 형식, 누락, 용어, 분량 네 가지 관점</w:t>
            </w:r>
          </w:p>
          <w:p w14:paraId="515F25C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프롬프트가 아니라 규칙을 고친다 — 이 과정의 핵심 습관</w:t>
            </w:r>
          </w:p>
          <w:p w14:paraId="4A3A248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1차 수정 후 재실행</w:t>
            </w:r>
          </w:p>
          <w:p w14:paraId="33974C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2차 수정 후 재실행</w:t>
            </w:r>
          </w:p>
          <w:p w14:paraId="4E5C744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3차 수정 후 재실행</w:t>
            </w:r>
          </w:p>
          <w:p w14:paraId="4BE495F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⑥ 무엇을 고쳤을 때 무엇이 바뀌었는지 기록</w:t>
            </w:r>
          </w:p>
          <w:p w14:paraId="1B5AE37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⑦ 바깥에서는 — 품질을 점수로 계측하는 방법</w:t>
            </w:r>
          </w:p>
        </w:tc>
        <w:tc>
          <w:tcPr>
            <w:tcW w:w="208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8D58D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동작하는 업무 자동화 1건</w:t>
            </w:r>
          </w:p>
          <w:p w14:paraId="03A6DF7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수정 이력 기록</w:t>
            </w:r>
          </w:p>
        </w:tc>
      </w:tr>
      <w:tr w:rsidR="00ED53CA" w14:paraId="11C63B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EE4022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18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C3449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15:30</w:t>
            </w:r>
          </w:p>
          <w:p w14:paraId="5CEE9C5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~16:20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F1B57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M6</w:t>
            </w:r>
          </w:p>
          <w:p w14:paraId="7BCB5E9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재현성 점검</w:t>
            </w:r>
          </w:p>
        </w:tc>
        <w:tc>
          <w:tcPr>
            <w:tcW w:w="3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F972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왜 같은 입력에 다른 결과가 나오는가</w:t>
            </w:r>
          </w:p>
          <w:p w14:paraId="53A4748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3회 실행 후 나란히 비교하는 법</w:t>
            </w:r>
          </w:p>
          <w:p w14:paraId="67185C9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달라지는 부분의 유형 — 순서, 표현, 분량, 누락</w:t>
            </w:r>
          </w:p>
          <w:p w14:paraId="2CA4704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해석의 여지를 없애는 규칙 쓰기</w:t>
            </w:r>
          </w:p>
          <w:p w14:paraId="3B7558A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⑤ 규칙 고정 후 </w:t>
            </w:r>
            <w:proofErr w:type="spellStart"/>
            <w:r>
              <w:rPr>
                <w:sz w:val="17"/>
                <w:szCs w:val="17"/>
              </w:rPr>
              <w:t>재측정</w:t>
            </w:r>
            <w:proofErr w:type="spellEnd"/>
            <w:r>
              <w:rPr>
                <w:sz w:val="17"/>
                <w:szCs w:val="17"/>
              </w:rPr>
              <w:t xml:space="preserve"> — 편차가 줄었는지 확인</w:t>
            </w:r>
          </w:p>
          <w:p w14:paraId="1FD78D6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⑥ </w:t>
            </w: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5개 축 자기평가</w:t>
            </w:r>
          </w:p>
          <w:p w14:paraId="2B57CCB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⑦ 심화 과정용 희망 업무 수집</w:t>
            </w:r>
          </w:p>
        </w:tc>
        <w:tc>
          <w:tcPr>
            <w:tcW w:w="208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55090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편차 비교 기록</w:t>
            </w:r>
          </w:p>
          <w:p w14:paraId="73474F9D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자기평가지</w:t>
            </w:r>
          </w:p>
        </w:tc>
      </w:tr>
      <w:tr w:rsidR="00ED53CA" w14:paraId="72F9930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CE8C59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18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8F0A1A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16:20</w:t>
            </w:r>
          </w:p>
          <w:p w14:paraId="1277145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~16:30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D53DA5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마무리</w:t>
            </w:r>
          </w:p>
        </w:tc>
        <w:tc>
          <w:tcPr>
            <w:tcW w:w="3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EC372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30일 실행 계획 안내 — 주차별로 무엇을 하는가</w:t>
            </w:r>
          </w:p>
          <w:p w14:paraId="450D0DF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② </w:t>
            </w:r>
            <w:proofErr w:type="spellStart"/>
            <w:r>
              <w:rPr>
                <w:sz w:val="17"/>
                <w:szCs w:val="17"/>
              </w:rPr>
              <w:t>증상별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조치표</w:t>
            </w:r>
            <w:proofErr w:type="spellEnd"/>
            <w:r>
              <w:rPr>
                <w:sz w:val="17"/>
                <w:szCs w:val="17"/>
              </w:rPr>
              <w:t xml:space="preserve"> 배포 — 막혔을 때 어디를 고치는지</w:t>
            </w:r>
          </w:p>
          <w:p w14:paraId="20DD90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③ 외부 참고자료 안내</w:t>
            </w:r>
          </w:p>
        </w:tc>
        <w:tc>
          <w:tcPr>
            <w:tcW w:w="208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EC1BF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배포 자료 일체</w:t>
            </w:r>
          </w:p>
        </w:tc>
      </w:tr>
    </w:tbl>
    <w:p w14:paraId="6B89FACF" w14:textId="77777777" w:rsidR="00ED53CA" w:rsidRDefault="00ED53CA">
      <w:pPr>
        <w:spacing w:after="140"/>
      </w:pPr>
    </w:p>
    <w:p w14:paraId="2767C8DE" w14:textId="77777777" w:rsidR="00ED53CA" w:rsidRDefault="00000000">
      <w:pPr>
        <w:pStyle w:val="2"/>
        <w:spacing w:before="270" w:after="115"/>
      </w:pPr>
      <w:r>
        <w:t>학습 내용을 이 순서로 배치한 이유</w:t>
      </w:r>
    </w:p>
    <w:p w14:paraId="5391B541" w14:textId="77777777" w:rsidR="00ED53CA" w:rsidRDefault="00ED53C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7726"/>
      </w:tblGrid>
      <w:tr w:rsidR="00ED53CA" w14:paraId="598EB5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E358D4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구간</w:t>
            </w:r>
          </w:p>
        </w:tc>
        <w:tc>
          <w:tcPr>
            <w:tcW w:w="77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D38B2B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무엇을 노리는가</w:t>
            </w:r>
          </w:p>
        </w:tc>
      </w:tr>
      <w:tr w:rsidR="00ED53CA" w14:paraId="0490AC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D226E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1교시</w:t>
            </w:r>
          </w:p>
        </w:tc>
        <w:tc>
          <w:tcPr>
            <w:tcW w:w="7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32A66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도착지를 먼저 보여주고, 같은 질문이 왜 다르게 답하는지를 직접 겪게 합니다</w:t>
            </w:r>
          </w:p>
          <w:p w14:paraId="6CA156E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설명보다 체험이 먼저 오도록 배치했습니다</w:t>
            </w:r>
          </w:p>
        </w:tc>
      </w:tr>
      <w:tr w:rsidR="00ED53CA" w14:paraId="2AB96B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D309B8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2~3교시</w:t>
            </w:r>
          </w:p>
        </w:tc>
        <w:tc>
          <w:tcPr>
            <w:tcW w:w="77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CBC25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AI 가 읽을 수 있는 상태로 문서를 바꾸는 구간입니다</w:t>
            </w:r>
          </w:p>
          <w:p w14:paraId="7FEC63B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규격과 연결이라는 두 가지 작업이 여기서 끝납니다</w:t>
            </w:r>
          </w:p>
        </w:tc>
      </w:tr>
      <w:tr w:rsidR="00ED53CA" w14:paraId="6E77EC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65BCEB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오전 결산</w:t>
            </w:r>
          </w:p>
        </w:tc>
        <w:tc>
          <w:tcPr>
            <w:tcW w:w="7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B15A48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재료는 갖췄지만 규칙이 없으면 결과가 엉성하다는 것을 확인시킵니다</w:t>
            </w:r>
          </w:p>
          <w:p w14:paraId="7854F64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오후의 동기를 여기서 만듭니다</w:t>
            </w:r>
          </w:p>
        </w:tc>
      </w:tr>
      <w:tr w:rsidR="00ED53CA" w14:paraId="58A35D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9A8E4F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4교시</w:t>
            </w:r>
          </w:p>
        </w:tc>
        <w:tc>
          <w:tcPr>
            <w:tcW w:w="77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F6534B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파일로 고정하는 구간입니다. 오전 결산에서 느낀 부족함의 답이 여기 있습니다</w:t>
            </w:r>
          </w:p>
        </w:tc>
      </w:tr>
      <w:tr w:rsidR="00ED53CA" w14:paraId="5E44EF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E429F2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5~6교시</w:t>
            </w:r>
          </w:p>
        </w:tc>
        <w:tc>
          <w:tcPr>
            <w:tcW w:w="7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CE1064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입력에서 결과까지 연결하고, 고치고 다시 돌리는 것을 세 번 겪습니다</w:t>
            </w:r>
          </w:p>
          <w:p w14:paraId="4FBB44A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이 과정 전체의 정점입니다</w:t>
            </w:r>
          </w:p>
        </w:tc>
      </w:tr>
      <w:tr w:rsidR="00ED53CA" w14:paraId="26FE83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5A28DC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7교시</w:t>
            </w:r>
          </w:p>
        </w:tc>
        <w:tc>
          <w:tcPr>
            <w:tcW w:w="77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26E3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결과가 흔들리는 원인을 규칙으로 잡는 법을 익히고, 수준을 계측합니다</w:t>
            </w:r>
          </w:p>
        </w:tc>
      </w:tr>
    </w:tbl>
    <w:p w14:paraId="0D0580F0" w14:textId="77777777" w:rsidR="00ED53CA" w:rsidRDefault="00000000">
      <w:r>
        <w:br w:type="page"/>
      </w:r>
    </w:p>
    <w:p w14:paraId="27302678" w14:textId="77777777" w:rsidR="00ED53CA" w:rsidRDefault="00000000">
      <w:pPr>
        <w:pStyle w:val="1"/>
        <w:spacing w:before="330" w:after="150"/>
      </w:pPr>
      <w:r>
        <w:lastRenderedPageBreak/>
        <w:t xml:space="preserve">7. </w:t>
      </w:r>
      <w:proofErr w:type="spellStart"/>
      <w:r>
        <w:t>모듈별</w:t>
      </w:r>
      <w:proofErr w:type="spellEnd"/>
      <w:r>
        <w:t xml:space="preserve"> 진행 방식</w:t>
      </w:r>
    </w:p>
    <w:p w14:paraId="7D4094AB" w14:textId="77777777" w:rsidR="00ED53CA" w:rsidRDefault="00000000">
      <w:pPr>
        <w:spacing w:before="65" w:after="65" w:line="295" w:lineRule="auto"/>
      </w:pPr>
      <w:r>
        <w:t xml:space="preserve">모듈마다 두 가지 항목을 두었습니다. </w:t>
      </w:r>
      <w:r>
        <w:rPr>
          <w:b/>
          <w:bCs/>
        </w:rPr>
        <w:t xml:space="preserve">「혼자 </w:t>
      </w:r>
      <w:proofErr w:type="spellStart"/>
      <w:r>
        <w:rPr>
          <w:b/>
          <w:bCs/>
        </w:rPr>
        <w:t>서기」</w:t>
      </w:r>
      <w:r>
        <w:t>는</w:t>
      </w:r>
      <w:proofErr w:type="spellEnd"/>
      <w:r>
        <w:t xml:space="preserve"> 그 모듈이 끝났을 때 수강생이 강사 없이 무엇을 할 수 있게 </w:t>
      </w:r>
      <w:proofErr w:type="spellStart"/>
      <w:r>
        <w:t>되는지이고</w:t>
      </w:r>
      <w:proofErr w:type="spellEnd"/>
      <w:r>
        <w:t xml:space="preserve">, </w:t>
      </w:r>
      <w:r>
        <w:rPr>
          <w:b/>
          <w:bCs/>
        </w:rPr>
        <w:t>「</w:t>
      </w:r>
      <w:proofErr w:type="spellStart"/>
      <w:r>
        <w:rPr>
          <w:b/>
          <w:bCs/>
        </w:rPr>
        <w:t>바깥에서는」</w:t>
      </w:r>
      <w:r>
        <w:t>은</w:t>
      </w:r>
      <w:proofErr w:type="spellEnd"/>
      <w:r>
        <w:t xml:space="preserve"> 같은 일을 사외에서 어떤 도구로 하는지를 3분간 보여주는 코너입니다. 8장에 여섯 개를 모아 두었습니다.</w:t>
      </w:r>
    </w:p>
    <w:p w14:paraId="31946479" w14:textId="77777777" w:rsidR="00ED53CA" w:rsidRDefault="00000000">
      <w:pPr>
        <w:spacing w:before="65" w:after="65" w:line="295" w:lineRule="auto"/>
      </w:pPr>
      <w:r>
        <w:rPr>
          <w:b/>
          <w:bCs/>
        </w:rPr>
        <w:t>「혼자 서기」 항목의 구성은 이렇습니다.</w:t>
      </w:r>
      <w:r>
        <w:t xml:space="preserve"> 그 모듈이 끝났을 때 수강생이 강사 없이 무엇을 할 수 있게 되는지, 잘 됐는지 어떻게 스스로 아는지, 막히면 어디를 고치는지, 교육 후 자기 업무로 어떻게 옮기는지를 적었습니다.</w:t>
      </w:r>
    </w:p>
    <w:p w14:paraId="24DF55A4" w14:textId="77777777" w:rsidR="00ED53CA" w:rsidRDefault="00000000">
      <w:pPr>
        <w:pStyle w:val="2"/>
        <w:spacing w:before="270" w:after="115"/>
      </w:pPr>
      <w:r>
        <w:t>M1 · 출발선 정렬 — 1교시 50분</w:t>
      </w:r>
    </w:p>
    <w:p w14:paraId="26E54CB2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>도착지를 먼저 보고, 같은 질문이 왜 매번 다르게 답하는지 몸으로 겪습니다.</w:t>
      </w:r>
    </w:p>
    <w:p w14:paraId="45BC1384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3BC61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459A6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41270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830792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010B06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A85D2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80A17F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8분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45B85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과정 안내 3분 후, 완성된 </w:t>
            </w:r>
            <w:proofErr w:type="spellStart"/>
            <w:r>
              <w:rPr>
                <w:sz w:val="17"/>
                <w:szCs w:val="17"/>
              </w:rPr>
              <w:t>하네스에</w:t>
            </w:r>
            <w:proofErr w:type="spellEnd"/>
            <w:r>
              <w:rPr>
                <w:sz w:val="17"/>
                <w:szCs w:val="17"/>
              </w:rPr>
              <w:t xml:space="preserve"> 메모 파일을 넣고 실행합니다. 주간보고서가 나옵니다</w:t>
            </w:r>
          </w:p>
          <w:p w14:paraId="1BBEC7F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설명하지 않습니다. “오늘이 끝나면 여러분 PC에서 이것이 돕니다”만 말합니다</w:t>
            </w:r>
          </w:p>
        </w:tc>
      </w:tr>
      <w:tr w:rsidR="00ED53CA" w14:paraId="059B9E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085B8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ABCB8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FAC6AC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앱 실행 · 로그인 확인 · 실습 폴더 연결 · 데이터 확인 (앞 8분)</w:t>
            </w:r>
          </w:p>
          <w:p w14:paraId="5488226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이어서 대비 실험을 함께 합니다</w:t>
            </w:r>
          </w:p>
        </w:tc>
      </w:tr>
      <w:tr w:rsidR="00ED53CA" w14:paraId="006903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112F3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4D5A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14분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9A797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화면을 끕니다. 같은 질문을 두 방식으로 던지고 결과 차이를 직접 적습니다</w:t>
            </w:r>
          </w:p>
          <w:p w14:paraId="3F321C0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이어서 3축에 이름을 붙입니다</w:t>
            </w:r>
          </w:p>
        </w:tc>
      </w:tr>
      <w:tr w:rsidR="00ED53CA" w14:paraId="12B45A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7A77F9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바깥에서는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D58F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EF7C7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MCP로 외부 도구를 직접 연결하는 방식을 화면으로 보여줍니다 (8장)</w:t>
            </w:r>
          </w:p>
        </w:tc>
      </w:tr>
    </w:tbl>
    <w:p w14:paraId="2C0A0085" w14:textId="77777777" w:rsidR="00ED53CA" w:rsidRDefault="00ED53CA">
      <w:pPr>
        <w:spacing w:after="70"/>
      </w:pPr>
    </w:p>
    <w:p w14:paraId="16C2AB76" w14:textId="77777777" w:rsidR="00ED53CA" w:rsidRDefault="00000000">
      <w:pPr>
        <w:pStyle w:val="3"/>
        <w:spacing w:before="210" w:after="95"/>
      </w:pPr>
      <w:r>
        <w:t>실습 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5CDE88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453889BC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[A] 우리 팀 주간보고서 초안 써줘</w:t>
            </w:r>
          </w:p>
          <w:p w14:paraId="2508D028" w14:textId="77777777" w:rsidR="00ED53CA" w:rsidRDefault="00ED53CA">
            <w:pPr>
              <w:spacing w:before="17" w:after="17" w:line="262" w:lineRule="auto"/>
            </w:pPr>
          </w:p>
          <w:p w14:paraId="5E2666B8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[B] 실습데이터/주간보고_양식.md 의 형식에 맞춰</w:t>
            </w:r>
          </w:p>
          <w:p w14:paraId="023F9908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   이번 주 주간보고서 초안을 써줘</w:t>
            </w:r>
          </w:p>
        </w:tc>
      </w:tr>
    </w:tbl>
    <w:p w14:paraId="603598FF" w14:textId="77777777" w:rsidR="00ED53CA" w:rsidRDefault="00ED53CA">
      <w:pPr>
        <w:spacing w:after="55"/>
      </w:pPr>
    </w:p>
    <w:p w14:paraId="033B5225" w14:textId="77777777" w:rsidR="00ED53CA" w:rsidRDefault="00000000">
      <w:pPr>
        <w:spacing w:before="65" w:after="65" w:line="295" w:lineRule="auto"/>
      </w:pPr>
      <w:r>
        <w:t xml:space="preserve">A는 엉망으로 나오고 B는 형태가 잡힙니다. </w:t>
      </w:r>
      <w:r>
        <w:rPr>
          <w:b/>
          <w:bCs/>
        </w:rPr>
        <w:t xml:space="preserve">이 차이를 겪은 </w:t>
      </w:r>
      <w:proofErr w:type="spellStart"/>
      <w:r>
        <w:rPr>
          <w:b/>
          <w:bCs/>
        </w:rPr>
        <w:t>뒤에야</w:t>
      </w:r>
      <w:proofErr w:type="spellEnd"/>
      <w:r>
        <w:rPr>
          <w:b/>
          <w:bCs/>
        </w:rPr>
        <w:t xml:space="preserve"> 3축의 이름을 붙입니다.</w:t>
      </w:r>
      <w:r>
        <w:t xml:space="preserve"> 무엇을 읽히는가(Context), </w:t>
      </w:r>
      <w:proofErr w:type="spellStart"/>
      <w:r>
        <w:t>어디까지만</w:t>
      </w:r>
      <w:proofErr w:type="spellEnd"/>
      <w:r>
        <w:t xml:space="preserve"> 하게 하는가(Constraints), 왜 매번 결과가 </w:t>
      </w:r>
      <w:proofErr w:type="spellStart"/>
      <w:r>
        <w:t>다른가</w:t>
      </w:r>
      <w:proofErr w:type="spellEnd"/>
      <w:r>
        <w:t xml:space="preserve">(Entropy). 뜻을 먼저 </w:t>
      </w:r>
      <w:proofErr w:type="spellStart"/>
      <w:r>
        <w:t>경험시키고</w:t>
      </w:r>
      <w:proofErr w:type="spellEnd"/>
      <w:r>
        <w:t xml:space="preserve"> 이름은 나중에 붙입니다. 그리고 환경 확인 8분 안에 반드시 한 가지를 짚고 넘어갑니다. </w:t>
      </w:r>
      <w:r>
        <w:rPr>
          <w:b/>
          <w:bCs/>
        </w:rPr>
        <w:t>앱은 파일을 만들거나 고치기 전에 매번 승인을 요청합니다.</w:t>
      </w:r>
      <w:r>
        <w:t xml:space="preserve"> 화면에 뜨는 Accept 버튼을 눌러야 실제로 파일이 생깁니다. 이 안내를 빼먹으면 “파일이 안 만들어져요”가 서른 명에게서 동시에 나옵니다. 오늘 하루 중 가장 많이 누르게 될 버튼이라고 미리 말해 둡니다.</w:t>
      </w:r>
    </w:p>
    <w:p w14:paraId="15CB1150" w14:textId="77777777" w:rsidR="00ED53CA" w:rsidRDefault="00ED53CA">
      <w:pPr>
        <w:spacing w:after="90"/>
      </w:pPr>
    </w:p>
    <w:p w14:paraId="2A63E290" w14:textId="77777777" w:rsidR="00ED53CA" w:rsidRDefault="00000000">
      <w:pPr>
        <w:pStyle w:val="3"/>
        <w:spacing w:before="210" w:after="95"/>
      </w:pPr>
      <w:r>
        <w:t>혼자 서기</w:t>
      </w:r>
    </w:p>
    <w:p w14:paraId="54F77724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00DB3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A28F33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5C5950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7A93D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F32EC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0D56515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7BAC7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앱에 폴더를 연결하고, 파일을 읽힌 질문과 그냥 던진 질문의 차이를 설명할 수 있습니다</w:t>
            </w:r>
          </w:p>
        </w:tc>
      </w:tr>
      <w:tr w:rsidR="00ED53CA" w14:paraId="3DE481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DCD21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767596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2AD2C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같은 질문으로 두 가지 결과를 만들어 내고, 왜 달랐는지 한 문장으로 말할 수 있는가</w:t>
            </w:r>
          </w:p>
        </w:tc>
      </w:tr>
      <w:tr w:rsidR="00ED53CA" w14:paraId="02EBFB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24A914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B349B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답이 너무 일반적이다 → 폴더가 연결되어 있는지 확인하고 프롬프트에 파일명을 직접 적습니다</w:t>
            </w:r>
          </w:p>
          <w:p w14:paraId="561F1EC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어제는 됐는데 오늘은 안 된다 → 폴더 연결이 풀린 것입니다. 다시 연결하고 권한을 허용합니다</w:t>
            </w:r>
          </w:p>
        </w:tc>
      </w:tr>
      <w:tr w:rsidR="00ED53CA" w14:paraId="55081C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146A5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40CD1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내 업무 폴더 하나를 골라 앱에 연결해 둡니다. </w:t>
            </w:r>
            <w:proofErr w:type="spellStart"/>
            <w:r>
              <w:rPr>
                <w:sz w:val="17"/>
                <w:szCs w:val="17"/>
              </w:rPr>
              <w:t>이것만으로</w:t>
            </w:r>
            <w:proofErr w:type="spellEnd"/>
            <w:r>
              <w:rPr>
                <w:sz w:val="17"/>
                <w:szCs w:val="17"/>
              </w:rPr>
              <w:t xml:space="preserve"> 시작이 됩니다</w:t>
            </w:r>
          </w:p>
        </w:tc>
      </w:tr>
    </w:tbl>
    <w:p w14:paraId="332FE478" w14:textId="77777777" w:rsidR="00ED53CA" w:rsidRDefault="00ED53CA">
      <w:pPr>
        <w:spacing w:after="160"/>
      </w:pPr>
    </w:p>
    <w:p w14:paraId="4F5C8BB0" w14:textId="77777777" w:rsidR="00ED53CA" w:rsidRDefault="00000000">
      <w:pPr>
        <w:pStyle w:val="2"/>
        <w:spacing w:before="270" w:after="115"/>
      </w:pPr>
      <w:r>
        <w:t>M2 · 문서 노드화 — 2교시 50분</w:t>
      </w:r>
    </w:p>
    <w:p w14:paraId="2C67AC57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>뒤엉킨 문서를 AI</w:t>
      </w:r>
      <w:proofErr w:type="spellStart"/>
      <w:r>
        <w:t>를</w:t>
      </w:r>
      <w:proofErr w:type="spellEnd"/>
      <w:r>
        <w:t xml:space="preserve"> 시켜서 한 </w:t>
      </w:r>
      <w:proofErr w:type="spellStart"/>
      <w:r>
        <w:t>건씩</w:t>
      </w:r>
      <w:proofErr w:type="spellEnd"/>
      <w:r>
        <w:t xml:space="preserve"> 쪼개고, 맨 위에 type을 붙입니다.</w:t>
      </w:r>
    </w:p>
    <w:p w14:paraId="204B516F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5106C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7FE24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184DD4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6E92E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136F42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042A0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6CD9D7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1FDF2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주간회의록_원본.md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열어 왜 AI가 못 읽는지 보여줍니다</w:t>
            </w:r>
          </w:p>
          <w:p w14:paraId="06C01EE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3주치가 한 파일에, 날짜는 본문 속에, 결정 사항과 잡담이 섞여 있습니다</w:t>
            </w:r>
          </w:p>
        </w:tc>
      </w:tr>
      <w:tr w:rsidR="00ED53CA" w14:paraId="33EF82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54A2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E8CE7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146CB3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프롬프트 하나로 회의 1건당 파일 1개로 분리합니다. 결과 3개 파일 확인</w:t>
            </w:r>
          </w:p>
        </w:tc>
      </w:tr>
      <w:tr w:rsidR="00ED53CA" w14:paraId="3DED07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64E01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F4A79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CE4DA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강사 화면을 끕니다. </w:t>
            </w:r>
            <w:proofErr w:type="spellStart"/>
            <w:r>
              <w:rPr>
                <w:sz w:val="17"/>
                <w:szCs w:val="17"/>
              </w:rPr>
              <w:t>제품스펙과</w:t>
            </w:r>
            <w:proofErr w:type="spellEnd"/>
            <w:r>
              <w:rPr>
                <w:sz w:val="17"/>
                <w:szCs w:val="17"/>
              </w:rPr>
              <w:t xml:space="preserve"> 팀용어집을 프롬프트를 스스로 변형해 처리합니다</w:t>
            </w:r>
          </w:p>
          <w:p w14:paraId="4F850A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노드 5~8개 완성. 이어서 frontmatter와 OKF라는 이름을 붙입니다</w:t>
            </w:r>
          </w:p>
        </w:tc>
      </w:tr>
      <w:tr w:rsidR="00ED53CA" w14:paraId="704368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40042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바깥에서는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7EC1AB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C8DFE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 수천 건에 자동으로 type을 붙이는 파이프라인을 보여줍니다 (8장)</w:t>
            </w:r>
          </w:p>
        </w:tc>
      </w:tr>
    </w:tbl>
    <w:p w14:paraId="651E3B05" w14:textId="77777777" w:rsidR="00ED53CA" w:rsidRDefault="00ED53CA">
      <w:pPr>
        <w:spacing w:after="70"/>
      </w:pPr>
    </w:p>
    <w:p w14:paraId="53CB1BB0" w14:textId="77777777" w:rsidR="00ED53CA" w:rsidRDefault="00000000">
      <w:pPr>
        <w:pStyle w:val="3"/>
        <w:spacing w:before="210" w:after="95"/>
      </w:pPr>
      <w:r>
        <w:t>실습 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6A54BA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31F205DB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실습데이터/주간회의록_원본.md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를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회의 1건당 파일 1개로 나눠줘.</w:t>
            </w:r>
          </w:p>
          <w:p w14:paraId="2CD77103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각 파일 맨 위에 --- 로 감싼 영역을 만들고</w:t>
            </w:r>
          </w:p>
          <w:p w14:paraId="60173A62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type, title, description, tags, timestamp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를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넣어줘.</w:t>
            </w:r>
          </w:p>
          <w:p w14:paraId="7627A793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type 은 "회의록"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으로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해줘.</w:t>
            </w:r>
          </w:p>
        </w:tc>
      </w:tr>
    </w:tbl>
    <w:p w14:paraId="4F8E07E2" w14:textId="77777777" w:rsidR="00ED53CA" w:rsidRDefault="00ED53CA">
      <w:pPr>
        <w:spacing w:after="55"/>
      </w:pPr>
    </w:p>
    <w:p w14:paraId="16D14DA8" w14:textId="77777777" w:rsidR="00ED53CA" w:rsidRDefault="00000000">
      <w:pPr>
        <w:spacing w:before="65" w:after="65" w:line="295" w:lineRule="auto"/>
      </w:pPr>
      <w:r>
        <w:rPr>
          <w:b/>
          <w:bCs/>
        </w:rPr>
        <w:lastRenderedPageBreak/>
        <w:t>YAML 문법을 한 글자도 가르치지 않습니다.</w:t>
      </w:r>
      <w:r>
        <w:t xml:space="preserve"> 결과물에 이미 그 형식이 붙어 나오고, 수강생은 그것을 보고 나서 이름만 배웁니다. 문법을 가르치는 대신 문법을 시키는 법을 가르칩니다. 혼합 직군에서 수준이 가장 크게 갈리는 지점이 여기라서, 이 설계가 편차를 가장 크게 줄입니다.</w:t>
      </w:r>
    </w:p>
    <w:p w14:paraId="769CF6BA" w14:textId="77777777" w:rsidR="00ED53CA" w:rsidRDefault="00ED53CA">
      <w:pPr>
        <w:spacing w:after="90"/>
      </w:pPr>
    </w:p>
    <w:p w14:paraId="7EB22F75" w14:textId="77777777" w:rsidR="00ED53CA" w:rsidRDefault="00000000">
      <w:pPr>
        <w:pStyle w:val="3"/>
        <w:spacing w:before="210" w:after="95"/>
      </w:pPr>
      <w:r>
        <w:t>혼자 서기</w:t>
      </w:r>
    </w:p>
    <w:p w14:paraId="14D39F4E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6EB92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5933A4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C30299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7BE82C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50F26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6F6F6A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5397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어떤 </w:t>
            </w:r>
            <w:proofErr w:type="spellStart"/>
            <w:r>
              <w:rPr>
                <w:sz w:val="17"/>
                <w:szCs w:val="17"/>
              </w:rPr>
              <w:t>문서든</w:t>
            </w:r>
            <w:proofErr w:type="spellEnd"/>
            <w:r>
              <w:rPr>
                <w:sz w:val="17"/>
                <w:szCs w:val="17"/>
              </w:rPr>
              <w:t xml:space="preserve"> AI에게 시켜서 쪼개고 type을 붙일 수 있습니다</w:t>
            </w:r>
          </w:p>
          <w:p w14:paraId="41DDFAB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프롬프트를 통째로 외우지 않고 대상만 바꿔 쓸 수 있게 됩니다</w:t>
            </w:r>
          </w:p>
        </w:tc>
      </w:tr>
      <w:tr w:rsidR="00ED53CA" w14:paraId="2F4BA9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FF10A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182F73E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F7EEB9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파일 하나에 한 가지 일만 담겼는가</w:t>
            </w:r>
          </w:p>
          <w:p w14:paraId="7321DF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맨 위에 --- 로 감싼 영역과 type 이 있는가</w:t>
            </w:r>
          </w:p>
          <w:p w14:paraId="75934F0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제목만 보고 무슨 내용인지 알 수 있는가</w:t>
            </w:r>
          </w:p>
        </w:tc>
      </w:tr>
      <w:tr w:rsidR="00ED53CA" w14:paraId="283FF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A3BB3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5111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type 을 </w:t>
            </w:r>
            <w:proofErr w:type="spellStart"/>
            <w:r>
              <w:rPr>
                <w:sz w:val="17"/>
                <w:szCs w:val="17"/>
              </w:rPr>
              <w:t>뭐로</w:t>
            </w:r>
            <w:proofErr w:type="spellEnd"/>
            <w:r>
              <w:rPr>
                <w:sz w:val="17"/>
                <w:szCs w:val="17"/>
              </w:rPr>
              <w:t xml:space="preserve"> 할지 모르겠다 → “문서 · 자료 · 임시” 같은 넓은 말을 피하고 “회의록 · 제품 · 용어”</w:t>
            </w:r>
            <w:proofErr w:type="spellStart"/>
            <w:r>
              <w:rPr>
                <w:sz w:val="17"/>
                <w:szCs w:val="17"/>
              </w:rPr>
              <w:t>처럼</w:t>
            </w:r>
            <w:proofErr w:type="spellEnd"/>
            <w:r>
              <w:rPr>
                <w:sz w:val="17"/>
                <w:szCs w:val="17"/>
              </w:rPr>
              <w:t xml:space="preserve"> 종류로 적습니다</w:t>
            </w:r>
          </w:p>
          <w:p w14:paraId="7921FEF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frontmatter 가 깨졌다 → 손으로 고치지 말고 “형식이 깨졌으니 다시 정리해줘”</w:t>
            </w:r>
            <w:proofErr w:type="spellStart"/>
            <w:r>
              <w:rPr>
                <w:sz w:val="17"/>
                <w:szCs w:val="17"/>
              </w:rPr>
              <w:t>라고</w:t>
            </w:r>
            <w:proofErr w:type="spellEnd"/>
            <w:r>
              <w:rPr>
                <w:sz w:val="17"/>
                <w:szCs w:val="17"/>
              </w:rPr>
              <w:t xml:space="preserve"> 다시 시킵니다</w:t>
            </w:r>
          </w:p>
        </w:tc>
      </w:tr>
      <w:tr w:rsidR="00ED53CA" w14:paraId="00699A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1CA67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2A862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 문서 세 개를 골라 같은 프롬프트로 type 을 붙여 봅니다. 30일 계획 2주차 과제입니다</w:t>
            </w:r>
          </w:p>
        </w:tc>
      </w:tr>
    </w:tbl>
    <w:p w14:paraId="6E571986" w14:textId="77777777" w:rsidR="00ED53CA" w:rsidRDefault="00ED53CA">
      <w:pPr>
        <w:spacing w:after="55"/>
      </w:pPr>
    </w:p>
    <w:p w14:paraId="1E7B0B2A" w14:textId="77777777" w:rsidR="00ED53CA" w:rsidRDefault="00000000">
      <w:pPr>
        <w:spacing w:before="65" w:after="65" w:line="295" w:lineRule="auto"/>
      </w:pPr>
      <w:r>
        <w:rPr>
          <w:b/>
          <w:bCs/>
          <w:color w:val="B3121D"/>
        </w:rPr>
        <w:t xml:space="preserve">별표 과제 · </w:t>
      </w:r>
      <w:r>
        <w:t>frontmatter 필드를 직접 정의하고, 본인 업무에 맞는 type 체계를 설계해 봅니다.</w:t>
      </w:r>
    </w:p>
    <w:p w14:paraId="7168181B" w14:textId="77777777" w:rsidR="00ED53CA" w:rsidRDefault="00ED53CA">
      <w:pPr>
        <w:spacing w:after="160"/>
      </w:pPr>
    </w:p>
    <w:p w14:paraId="4171B972" w14:textId="77777777" w:rsidR="00ED53CA" w:rsidRDefault="00000000">
      <w:r>
        <w:br w:type="page"/>
      </w:r>
    </w:p>
    <w:p w14:paraId="42E42AFF" w14:textId="77777777" w:rsidR="00ED53CA" w:rsidRDefault="00000000">
      <w:pPr>
        <w:pStyle w:val="2"/>
        <w:spacing w:before="270" w:after="115"/>
      </w:pPr>
      <w:r>
        <w:lastRenderedPageBreak/>
        <w:t>M3 · 지식그래프 설계 — 3교시 50분</w:t>
      </w:r>
    </w:p>
    <w:p w14:paraId="465257A5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 xml:space="preserve">문서끼리 링크를 걸고 </w:t>
      </w:r>
      <w:proofErr w:type="spellStart"/>
      <w:r>
        <w:t>진입점</w:t>
      </w:r>
      <w:proofErr w:type="spellEnd"/>
      <w:r>
        <w:t xml:space="preserve"> 하나를 둡니다. 실습 중에는 「지식그래프」 대신 「</w:t>
      </w:r>
      <w:proofErr w:type="spellStart"/>
      <w:r>
        <w:t>연결하기」라고</w:t>
      </w:r>
      <w:proofErr w:type="spellEnd"/>
      <w:r>
        <w:t xml:space="preserve"> 부릅니다.</w:t>
      </w:r>
    </w:p>
    <w:p w14:paraId="5FF93B11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78A2D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5BEB1E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C57C5F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52C6D5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1658FA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9206AB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AA83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7F3A7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링크 없는 상태로 “HB-200 발열 이슈가 뭐였지?”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물어봅니다. 못 찾습니다</w:t>
            </w:r>
          </w:p>
          <w:p w14:paraId="56F1D3D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이 실패를 먼저 겪게 하는 것이 이 모듈의 설계 의도입니다</w:t>
            </w:r>
          </w:p>
        </w:tc>
      </w:tr>
      <w:tr w:rsidR="00ED53CA" w14:paraId="0D6E78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94DC2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FCF2E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25분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4AAA2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문서끼리 링크를 걸고, index.md 진입점을 만듭니다</w:t>
            </w:r>
          </w:p>
        </w:tc>
      </w:tr>
      <w:tr w:rsidR="00ED53CA" w14:paraId="2721CF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2019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91FF5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FFD6C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화면을 끕니다. 본인이 만든 질문 3개를 던져 연결 전후를 비교하고 화면을 캡처합니다</w:t>
            </w:r>
          </w:p>
          <w:p w14:paraId="68448150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② 축의 증거 자료가 됩니다</w:t>
            </w:r>
          </w:p>
        </w:tc>
      </w:tr>
      <w:tr w:rsidR="00ED53CA" w14:paraId="5C531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72CC67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바깥에서는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BC7379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ABC28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백링크를 자동 생성하고 그래프로 보여주는 도구를 화면으로 보여줍니다 (8장)</w:t>
            </w:r>
          </w:p>
        </w:tc>
      </w:tr>
    </w:tbl>
    <w:p w14:paraId="7A485F0E" w14:textId="77777777" w:rsidR="00ED53CA" w:rsidRDefault="00ED53CA">
      <w:pPr>
        <w:spacing w:after="70"/>
      </w:pPr>
    </w:p>
    <w:p w14:paraId="45738343" w14:textId="77777777" w:rsidR="00ED53CA" w:rsidRDefault="00000000">
      <w:pPr>
        <w:pStyle w:val="3"/>
        <w:spacing w:before="210" w:after="95"/>
      </w:pPr>
      <w:r>
        <w:t>실습 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40DEFA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7B7F7FD2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[연결] 이 폴더의 파일을 모두 읽고, 서로 관련 있는 문서끼리</w:t>
            </w:r>
          </w:p>
          <w:p w14:paraId="65579D5D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      본문에 마크다운 링크를 걸어줘. 링크는 /파일명.md 형식으로.</w:t>
            </w:r>
          </w:p>
          <w:p w14:paraId="6D3CDF36" w14:textId="77777777" w:rsidR="00ED53CA" w:rsidRDefault="00ED53CA">
            <w:pPr>
              <w:spacing w:before="17" w:after="17" w:line="262" w:lineRule="auto"/>
            </w:pPr>
          </w:p>
          <w:p w14:paraId="534C0012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[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진입점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>] 이 폴더 전체 목록과 각 문서의 한 줄 설명을 담은</w:t>
            </w:r>
          </w:p>
          <w:p w14:paraId="25AB8A22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        index.md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를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만들어줘.</w:t>
            </w:r>
          </w:p>
        </w:tc>
      </w:tr>
    </w:tbl>
    <w:p w14:paraId="4547F950" w14:textId="77777777" w:rsidR="00ED53CA" w:rsidRDefault="00ED53CA">
      <w:pPr>
        <w:spacing w:after="55"/>
      </w:pPr>
    </w:p>
    <w:p w14:paraId="75345B69" w14:textId="77777777" w:rsidR="00ED53CA" w:rsidRDefault="00000000">
      <w:pPr>
        <w:spacing w:before="65" w:after="65" w:line="295" w:lineRule="auto"/>
      </w:pPr>
      <w:r>
        <w:rPr>
          <w:b/>
          <w:bCs/>
        </w:rPr>
        <w:t>index.md 는 OKF 규격이 예약해 둔 파일명입니다.</w:t>
      </w:r>
      <w:r>
        <w:t xml:space="preserve"> 임의로 README.md </w:t>
      </w:r>
      <w:proofErr w:type="spellStart"/>
      <w:r>
        <w:t>를</w:t>
      </w:r>
      <w:proofErr w:type="spellEnd"/>
      <w:r>
        <w:t xml:space="preserve"> 쓰지 않고 규격이 정한 이름을 그대로 쓰면, 나중에 다른 사람이 이 번들을 받아도 어디부터 읽어야 할지 바로 압니다. 규격을 지키는 실익을 수강생이 체감하는 유일한 지점이라 이 대목은 반드시 짚습니다.</w:t>
      </w:r>
    </w:p>
    <w:p w14:paraId="74A3B3D1" w14:textId="77777777" w:rsidR="00ED53CA" w:rsidRDefault="00ED53CA">
      <w:pPr>
        <w:spacing w:after="90"/>
      </w:pPr>
    </w:p>
    <w:p w14:paraId="47364FB0" w14:textId="77777777" w:rsidR="00ED53CA" w:rsidRDefault="00000000">
      <w:pPr>
        <w:pStyle w:val="3"/>
        <w:spacing w:before="210" w:after="95"/>
      </w:pPr>
      <w:r>
        <w:t>혼자 서기</w:t>
      </w:r>
    </w:p>
    <w:p w14:paraId="099BE909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2E51A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D47A66E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0C8B19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7A74BA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DDA9DB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16E1476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7D8C1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새 문서를 넣을 때마다 어디에 링크를 걸어야 할지 스스로 판단할 수 있습니다</w:t>
            </w:r>
          </w:p>
        </w:tc>
      </w:tr>
      <w:tr w:rsidR="00ED53CA" w14:paraId="52D63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B2ECAD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7D28BD3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F01E2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index.md 에서 출발해 두 번 안에 원하는 문서에 닿는가</w:t>
            </w:r>
          </w:p>
          <w:p w14:paraId="7CC2A8E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어느 문서에서도 연결되지 않는 문서가 있는가</w:t>
            </w:r>
          </w:p>
        </w:tc>
      </w:tr>
      <w:tr w:rsidR="00ED53CA" w14:paraId="5A670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04AD6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09C61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관련 문서를 못 찾아온다 → index.md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그 문서가 적혀 있는지 먼저 봅니다</w:t>
            </w:r>
          </w:p>
          <w:p w14:paraId="5C022C3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 xml:space="preserve">문서가 많아지니 엉뚱한 것을 참조한다 → 주제별 하위 폴더로 나누고 index.md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다시 정리합니다</w:t>
            </w:r>
          </w:p>
        </w:tc>
      </w:tr>
      <w:tr w:rsidR="00ED53CA" w14:paraId="659870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A41A2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8BC88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내 폴더에 index.md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하나 만들어 둡니다. 문서를 추가할 때마다 한 </w:t>
            </w:r>
            <w:proofErr w:type="spellStart"/>
            <w:r>
              <w:rPr>
                <w:sz w:val="17"/>
                <w:szCs w:val="17"/>
              </w:rPr>
              <w:t>줄씩</w:t>
            </w:r>
            <w:proofErr w:type="spellEnd"/>
            <w:r>
              <w:rPr>
                <w:sz w:val="17"/>
                <w:szCs w:val="17"/>
              </w:rPr>
              <w:t xml:space="preserve"> 적습니다</w:t>
            </w:r>
          </w:p>
        </w:tc>
      </w:tr>
    </w:tbl>
    <w:p w14:paraId="24193FF2" w14:textId="77777777" w:rsidR="00ED53CA" w:rsidRDefault="00ED53CA">
      <w:pPr>
        <w:spacing w:after="55"/>
      </w:pPr>
    </w:p>
    <w:p w14:paraId="77B6F80F" w14:textId="77777777" w:rsidR="00ED53CA" w:rsidRDefault="00000000">
      <w:pPr>
        <w:spacing w:before="65" w:after="65" w:line="295" w:lineRule="auto"/>
      </w:pPr>
      <w:r>
        <w:rPr>
          <w:b/>
          <w:bCs/>
          <w:color w:val="B3121D"/>
        </w:rPr>
        <w:t xml:space="preserve">별표 과제 · </w:t>
      </w:r>
      <w:r>
        <w:t>어느 문서에서도 연결되지 않는 고아 노드를 찾아내고, 순환 링크를 점검합니다.</w:t>
      </w:r>
    </w:p>
    <w:p w14:paraId="41574CCA" w14:textId="77777777" w:rsidR="00ED53CA" w:rsidRDefault="00ED53CA">
      <w:pPr>
        <w:spacing w:after="160"/>
      </w:pPr>
    </w:p>
    <w:p w14:paraId="4D29A617" w14:textId="77777777" w:rsidR="00ED53CA" w:rsidRDefault="00000000">
      <w:r>
        <w:br w:type="page"/>
      </w:r>
    </w:p>
    <w:p w14:paraId="51D5AFD9" w14:textId="77777777" w:rsidR="00ED53CA" w:rsidRDefault="00000000">
      <w:pPr>
        <w:pStyle w:val="2"/>
        <w:spacing w:before="270" w:after="115"/>
      </w:pPr>
      <w:r>
        <w:lastRenderedPageBreak/>
        <w:t xml:space="preserve">M4 · </w:t>
      </w:r>
      <w:proofErr w:type="spellStart"/>
      <w:r>
        <w:t>하네스</w:t>
      </w:r>
      <w:proofErr w:type="spellEnd"/>
      <w:r>
        <w:t xml:space="preserve"> 골격 — 4교시 50분</w:t>
      </w:r>
    </w:p>
    <w:p w14:paraId="0DC7FC77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>폴더, CLAUDE.md, 메모리, 스킬, 훅 다섯 요소를 한 바퀴 돕니다. 만들지 않고 채우고 고칩니다.</w:t>
      </w:r>
    </w:p>
    <w:p w14:paraId="4C2D1288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1D5EA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2CD92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B94712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C5F541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157402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C0582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02C35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0C74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CLAUDE.md 네 칸을 채우는 과정을 보여줍니다</w:t>
            </w:r>
          </w:p>
          <w:p w14:paraId="41E5517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다섯 요소가 각각 무슨 일을 하는지 이때 한 번만 설명합니다</w:t>
            </w:r>
          </w:p>
        </w:tc>
      </w:tr>
      <w:tr w:rsidR="00ED53CA" w14:paraId="32510D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8443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30D273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22분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A6F6A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CLAUDE.md 네 칸 채우기 → /memory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열어 자동 메모리 확인 → 배포된 스킬 실행</w:t>
            </w:r>
          </w:p>
        </w:tc>
      </w:tr>
      <w:tr w:rsidR="00ED53CA" w14:paraId="6DFDA1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82C75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2680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15분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E166F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화면을 끕니다. .</w:t>
            </w:r>
            <w:proofErr w:type="spellStart"/>
            <w:r>
              <w:rPr>
                <w:sz w:val="17"/>
                <w:szCs w:val="17"/>
              </w:rPr>
              <w:t>claude</w:t>
            </w:r>
            <w:proofErr w:type="spellEnd"/>
            <w:r>
              <w:rPr>
                <w:sz w:val="17"/>
                <w:szCs w:val="17"/>
              </w:rPr>
              <w:t xml:space="preserve">/rules/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규칙 파일을 하나 만들고</w:t>
            </w:r>
          </w:p>
          <w:p w14:paraId="3DC948E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본인 업무 규칙 두 개를 CLAUDE.md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추가합니다</w:t>
            </w:r>
          </w:p>
        </w:tc>
      </w:tr>
      <w:tr w:rsidR="00ED53CA" w14:paraId="085477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279E1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바깥에서는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8E8554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1C9A3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팀 전체가 규칙 파일을 공유해 같은 기준으로 일하는 방식을 보여줍니다 (8장)</w:t>
            </w:r>
          </w:p>
        </w:tc>
      </w:tr>
    </w:tbl>
    <w:p w14:paraId="2B814B39" w14:textId="77777777" w:rsidR="00ED53CA" w:rsidRDefault="00ED53CA">
      <w:pPr>
        <w:spacing w:after="70"/>
      </w:pPr>
    </w:p>
    <w:p w14:paraId="1A2F95D6" w14:textId="77777777" w:rsidR="00ED53CA" w:rsidRDefault="00000000">
      <w:pPr>
        <w:pStyle w:val="3"/>
        <w:spacing w:before="210" w:after="95"/>
      </w:pPr>
      <w:r>
        <w:t>CLAUDE.md 배포 템플릿 — 네 칸만 채웁니다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1BB0C5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2E93FB33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# 역할</w:t>
            </w:r>
          </w:p>
          <w:p w14:paraId="7E189FCD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당신은 [          ] 팀의 업무 문서 작성을 돕는 조수입니다.</w:t>
            </w:r>
          </w:p>
          <w:p w14:paraId="11B7783B" w14:textId="77777777" w:rsidR="00ED53CA" w:rsidRDefault="00ED53CA">
            <w:pPr>
              <w:spacing w:before="17" w:after="17" w:line="262" w:lineRule="auto"/>
            </w:pPr>
          </w:p>
          <w:p w14:paraId="468C338B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# 업무 규칙</w:t>
            </w:r>
          </w:p>
          <w:p w14:paraId="0BA2399C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보고서는 항상 주간보고_양식.md 의 항목과 순서를 따릅니다.</w:t>
            </w:r>
          </w:p>
          <w:p w14:paraId="6988CE8A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용어는 팀용어집.md 의 표기 원칙을 따릅니다.</w:t>
            </w:r>
          </w:p>
          <w:p w14:paraId="40687F2A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[                                        ]</w:t>
            </w:r>
          </w:p>
          <w:p w14:paraId="03E351D7" w14:textId="77777777" w:rsidR="00ED53CA" w:rsidRDefault="00ED53CA">
            <w:pPr>
              <w:spacing w:before="17" w:after="17" w:line="262" w:lineRule="auto"/>
            </w:pPr>
          </w:p>
          <w:p w14:paraId="42C767F1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# 금지 사항</w:t>
            </w:r>
          </w:p>
          <w:p w14:paraId="76EB6349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확인되지 않은 수치를 임의로 만들지 않습니다.</w:t>
            </w:r>
          </w:p>
          <w:p w14:paraId="3F4CE673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[                                        ]</w:t>
            </w:r>
          </w:p>
          <w:p w14:paraId="04319815" w14:textId="77777777" w:rsidR="00ED53CA" w:rsidRDefault="00ED53CA">
            <w:pPr>
              <w:spacing w:before="17" w:after="17" w:line="262" w:lineRule="auto"/>
            </w:pPr>
          </w:p>
          <w:p w14:paraId="7DA409FC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# 산출물 형식</w:t>
            </w:r>
          </w:p>
          <w:p w14:paraId="191FF6C5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파일명: 주간보고_YYYYMMDD.md</w:t>
            </w:r>
          </w:p>
          <w:p w14:paraId="7A4A9E88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- [                                        ]</w:t>
            </w:r>
          </w:p>
        </w:tc>
      </w:tr>
    </w:tbl>
    <w:p w14:paraId="679EA093" w14:textId="77777777" w:rsidR="00ED53CA" w:rsidRDefault="00ED53CA">
      <w:pPr>
        <w:spacing w:after="55"/>
      </w:pPr>
    </w:p>
    <w:p w14:paraId="4B831B17" w14:textId="77777777" w:rsidR="00ED53CA" w:rsidRDefault="00000000">
      <w:pPr>
        <w:spacing w:before="65" w:after="65" w:line="295" w:lineRule="auto"/>
      </w:pPr>
      <w:r>
        <w:rPr>
          <w:b/>
          <w:bCs/>
        </w:rPr>
        <w:t>훅은 실습에서 다루지 않습니다.</w:t>
      </w:r>
      <w:r>
        <w:t xml:space="preserve"> 훅은 셸 명령으로 동작하는 기능이라 </w:t>
      </w:r>
      <w:proofErr w:type="spellStart"/>
      <w:r>
        <w:t>비개발</w:t>
      </w:r>
      <w:proofErr w:type="spellEnd"/>
      <w:r>
        <w:t xml:space="preserve"> 직군 실습에 적합하지 않습니다. 대신 같은 자리에 </w:t>
      </w:r>
      <w:r>
        <w:rPr>
          <w:b/>
          <w:bCs/>
        </w:rPr>
        <w:t>.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>/rules/ 규칙 파일</w:t>
      </w:r>
      <w:r>
        <w:t xml:space="preserve">을 넣었습니다. 주제별로 규칙을 나눠 담는 마크다운 폴더라 손으로 만들 수 있고, </w:t>
      </w:r>
      <w:proofErr w:type="spellStart"/>
      <w:r>
        <w:t>루브릭</w:t>
      </w:r>
      <w:proofErr w:type="spellEnd"/>
      <w:r>
        <w:t xml:space="preserve"> ③축의 「</w:t>
      </w:r>
      <w:proofErr w:type="spellStart"/>
      <w:r>
        <w:t>하네스를</w:t>
      </w:r>
      <w:proofErr w:type="spellEnd"/>
      <w:r>
        <w:t xml:space="preserve"> 구성 요소로 나눠 </w:t>
      </w:r>
      <w:proofErr w:type="spellStart"/>
      <w:r>
        <w:t>관리한다」는</w:t>
      </w:r>
      <w:proofErr w:type="spellEnd"/>
      <w:r>
        <w:t xml:space="preserve"> 측정 의도도 그대로 살아납니다. 훅은 7장 「</w:t>
      </w:r>
      <w:proofErr w:type="spellStart"/>
      <w:r>
        <w:t>바깥에서는」에서</w:t>
      </w:r>
      <w:proofErr w:type="spellEnd"/>
      <w:r>
        <w:t xml:space="preserve"> 시연으로만 보여줍니다.</w:t>
      </w:r>
    </w:p>
    <w:p w14:paraId="7FB32C93" w14:textId="77777777" w:rsidR="00ED53CA" w:rsidRDefault="00ED53CA">
      <w:pPr>
        <w:spacing w:after="90"/>
      </w:pPr>
    </w:p>
    <w:p w14:paraId="17C200D6" w14:textId="77777777" w:rsidR="00ED53CA" w:rsidRDefault="00000000">
      <w:pPr>
        <w:pStyle w:val="3"/>
        <w:spacing w:before="210" w:after="95"/>
      </w:pPr>
      <w:r>
        <w:t>혼자 서기</w:t>
      </w:r>
    </w:p>
    <w:p w14:paraId="08A6C7C5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68CD7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4A829F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281CE21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6539DD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317F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3BF3C8D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26D3E1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결과가 이상할 때 규칙을 한 줄 추가해 고칠 수 있습니다</w:t>
            </w:r>
          </w:p>
          <w:p w14:paraId="03F4E67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직접 못 짜겠으면 짜 달라고 요청하는 법을 압니다</w:t>
            </w:r>
          </w:p>
        </w:tc>
      </w:tr>
      <w:tr w:rsidR="00ED53CA" w14:paraId="4B89F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E0930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7D74822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B2D91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내가 쓴 규칙을 남이 O 와 X 로 판정할 수 있는가</w:t>
            </w:r>
          </w:p>
          <w:p w14:paraId="5D3EC14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판정할 수 없으면 안 듣는 규칙입니다. 11장의 </w:t>
            </w:r>
            <w:proofErr w:type="spellStart"/>
            <w:r>
              <w:rPr>
                <w:sz w:val="17"/>
                <w:szCs w:val="17"/>
              </w:rPr>
              <w:t>대비표</w:t>
            </w:r>
            <w:proofErr w:type="spellEnd"/>
            <w:r>
              <w:rPr>
                <w:sz w:val="17"/>
                <w:szCs w:val="17"/>
              </w:rPr>
              <w:t xml:space="preserve"> 참조</w:t>
            </w:r>
          </w:p>
        </w:tc>
      </w:tr>
      <w:tr w:rsidR="00ED53CA" w14:paraId="567CB7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26F2F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4357E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썼는데 안 듣는다 → “간결하게”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지우고 “A4 한 장, 항목당 두 줄”</w:t>
            </w:r>
            <w:proofErr w:type="spellStart"/>
            <w:r>
              <w:rPr>
                <w:sz w:val="17"/>
                <w:szCs w:val="17"/>
              </w:rPr>
              <w:t>처럼</w:t>
            </w:r>
            <w:proofErr w:type="spellEnd"/>
            <w:r>
              <w:rPr>
                <w:sz w:val="17"/>
                <w:szCs w:val="17"/>
              </w:rPr>
              <w:t xml:space="preserve"> 숫자로 바꿉니다</w:t>
            </w:r>
          </w:p>
          <w:p w14:paraId="7590FE6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같은 지시를 매번 반복하게 된다 → 세 번 이상 반복한 지시는 메모리나 CLAUDE.md 로 옮깁니다</w:t>
            </w:r>
          </w:p>
        </w:tc>
      </w:tr>
      <w:tr w:rsidR="00ED53CA" w14:paraId="57FBEE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995636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1356F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두 줄을 내 업무 기준으로 바꿔 씁니다. 한 번에 하나씩만 늘립니다</w:t>
            </w:r>
          </w:p>
        </w:tc>
      </w:tr>
    </w:tbl>
    <w:p w14:paraId="76F80F90" w14:textId="77777777" w:rsidR="00ED53CA" w:rsidRDefault="00ED53CA">
      <w:pPr>
        <w:spacing w:after="55"/>
      </w:pPr>
    </w:p>
    <w:p w14:paraId="2579FA54" w14:textId="77777777" w:rsidR="00ED53CA" w:rsidRDefault="00000000">
      <w:pPr>
        <w:spacing w:before="65" w:after="65" w:line="295" w:lineRule="auto"/>
      </w:pPr>
      <w:r>
        <w:rPr>
          <w:b/>
          <w:bCs/>
          <w:color w:val="B3121D"/>
        </w:rPr>
        <w:t xml:space="preserve">별표 과제 · </w:t>
      </w:r>
      <w:r>
        <w:t>.</w:t>
      </w:r>
      <w:proofErr w:type="spellStart"/>
      <w:r>
        <w:t>claude</w:t>
      </w:r>
      <w:proofErr w:type="spellEnd"/>
      <w:r>
        <w:t xml:space="preserve">/rules/ </w:t>
      </w:r>
      <w:proofErr w:type="spellStart"/>
      <w:r>
        <w:t>에</w:t>
      </w:r>
      <w:proofErr w:type="spellEnd"/>
      <w:r>
        <w:t xml:space="preserve"> 규칙을 두 개 이상 나눠 담고, 파일별로 어떤 상황에 읽히는지 확인합니다.</w:t>
      </w:r>
    </w:p>
    <w:p w14:paraId="53853B76" w14:textId="77777777" w:rsidR="00ED53CA" w:rsidRDefault="00ED53CA">
      <w:pPr>
        <w:spacing w:after="160"/>
      </w:pPr>
    </w:p>
    <w:p w14:paraId="3946FAA1" w14:textId="77777777" w:rsidR="00ED53CA" w:rsidRDefault="00000000">
      <w:pPr>
        <w:pStyle w:val="3"/>
        <w:spacing w:before="210" w:after="95"/>
      </w:pPr>
      <w:r>
        <w:t>4교시에서 함께 다루는 메모리 관리</w:t>
      </w:r>
    </w:p>
    <w:p w14:paraId="7309C761" w14:textId="77777777" w:rsidR="00ED53CA" w:rsidRDefault="00000000">
      <w:pPr>
        <w:spacing w:before="65" w:after="65" w:line="295" w:lineRule="auto"/>
      </w:pPr>
      <w:r>
        <w:t xml:space="preserve">Claude 데스크톱 앱에는 세션을 넘어 기억이 유지되는 장치가 </w:t>
      </w:r>
      <w:r>
        <w:rPr>
          <w:b/>
          <w:bCs/>
        </w:rPr>
        <w:t>두 가지</w:t>
      </w:r>
      <w:r>
        <w:t xml:space="preserve"> 있습니다. 둘을 구분하지 못하면 규칙을 엉뚱한 곳에 적게 되므로, 4교시 「같이 </w:t>
      </w:r>
      <w:proofErr w:type="spellStart"/>
      <w:r>
        <w:t>하기」에서</w:t>
      </w:r>
      <w:proofErr w:type="spellEnd"/>
      <w:r>
        <w:t xml:space="preserve"> 이 표를 먼저 보여줍니다.</w:t>
      </w:r>
    </w:p>
    <w:p w14:paraId="5932CCB9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026"/>
      </w:tblGrid>
      <w:tr w:rsidR="00ED53CA" w14:paraId="1A368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E4B20C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36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C8F2BD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CLAUDE.md</w:t>
            </w:r>
          </w:p>
        </w:tc>
        <w:tc>
          <w:tcPr>
            <w:tcW w:w="40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9264E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자동 메모리</w:t>
            </w:r>
          </w:p>
        </w:tc>
      </w:tr>
      <w:tr w:rsidR="00ED53CA" w14:paraId="272A42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16B24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누가 쓰나</w:t>
            </w:r>
          </w:p>
        </w:tc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3C1476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내가 직접 씁니다</w:t>
            </w:r>
          </w:p>
        </w:tc>
        <w:tc>
          <w:tcPr>
            <w:tcW w:w="40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DBE69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Claude가 스스로 씁니다</w:t>
            </w:r>
          </w:p>
        </w:tc>
      </w:tr>
      <w:tr w:rsidR="00ED53CA" w14:paraId="3BCDB8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B3EE2E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무엇이 담기나</w:t>
            </w:r>
          </w:p>
        </w:tc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692E08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지시와 규칙</w:t>
            </w:r>
          </w:p>
          <w:p w14:paraId="5BBD630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보고서 양식, 용어 표기, 금지 사항</w:t>
            </w:r>
          </w:p>
        </w:tc>
        <w:tc>
          <w:tcPr>
            <w:tcW w:w="40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8BF8C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학습한 것과 내 습관</w:t>
            </w:r>
          </w:p>
          <w:p w14:paraId="13D3B4D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Claude가 대화 중에 알아낸 선호</w:t>
            </w:r>
          </w:p>
        </w:tc>
      </w:tr>
      <w:tr w:rsidR="00ED53CA" w14:paraId="065801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E2843D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어디에 있나</w:t>
            </w:r>
          </w:p>
        </w:tc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C0B6E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작업 폴더 안</w:t>
            </w:r>
          </w:p>
          <w:p w14:paraId="01357D2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팀과 공유할 수 있습니다</w:t>
            </w:r>
          </w:p>
        </w:tc>
        <w:tc>
          <w:tcPr>
            <w:tcW w:w="40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C102F9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 PC 안 개인 폴더</w:t>
            </w:r>
          </w:p>
          <w:p w14:paraId="13FDB01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공유되지 않습니다</w:t>
            </w:r>
          </w:p>
        </w:tc>
      </w:tr>
      <w:tr w:rsidR="00ED53CA" w14:paraId="399A5C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387B4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어떻게 보나</w:t>
            </w:r>
          </w:p>
        </w:tc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DDA19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파일을 열어서 봅니다</w:t>
            </w:r>
          </w:p>
        </w:tc>
        <w:tc>
          <w:tcPr>
            <w:tcW w:w="40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8C04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/memory 명령으로 목록을 열어 봅니다</w:t>
            </w:r>
          </w:p>
        </w:tc>
      </w:tr>
    </w:tbl>
    <w:p w14:paraId="71E99C51" w14:textId="77777777" w:rsidR="00ED53CA" w:rsidRDefault="00ED53CA">
      <w:pPr>
        <w:spacing w:after="90"/>
      </w:pPr>
    </w:p>
    <w:p w14:paraId="2A1ED04E" w14:textId="77777777" w:rsidR="00ED53CA" w:rsidRDefault="00000000">
      <w:pPr>
        <w:spacing w:before="65" w:after="65" w:line="295" w:lineRule="auto"/>
      </w:pPr>
      <w:r>
        <w:t xml:space="preserve">관리가 필요한 이유가 분명합니다. </w:t>
      </w:r>
      <w:r>
        <w:rPr>
          <w:b/>
          <w:bCs/>
        </w:rPr>
        <w:t>자동 메모리의 목록 파일은 앞 200줄까지만 읽힙니다.</w:t>
      </w:r>
      <w:r>
        <w:t xml:space="preserve"> 그 뒤에 쌓인 내용은 아예 읽히지 않습니다. CLAUDE.md도 200줄을 넘어가면 지키는 정도가 떨어집니다. 그리고 </w:t>
      </w:r>
      <w:r>
        <w:rPr>
          <w:b/>
          <w:bCs/>
        </w:rPr>
        <w:t>규칙이 서로 모순되면 어느 쪽을 따를지 그때그때 달라집니다.</w:t>
      </w:r>
      <w:r>
        <w:t xml:space="preserve"> 지난달 규칙이 남아 있으면 이번 달 결과가 흔들리는 이유가 이것입니다.</w:t>
      </w:r>
    </w:p>
    <w:p w14:paraId="7B2A03FE" w14:textId="77777777" w:rsidR="00ED53CA" w:rsidRDefault="00ED53C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7D762E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15E8284E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메모리 관리 — 명령 두 개면 됩니다</w:t>
            </w:r>
          </w:p>
          <w:p w14:paraId="065EE393" w14:textId="77777777" w:rsidR="00ED53CA" w:rsidRDefault="00ED53CA">
            <w:pPr>
              <w:spacing w:before="17" w:after="17" w:line="262" w:lineRule="auto"/>
            </w:pPr>
          </w:p>
          <w:p w14:paraId="014D2A77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/memory     지금 저장된 것을 목록으로 열어 봅니다</w:t>
            </w:r>
          </w:p>
          <w:p w14:paraId="0862C338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      파일을 골라 열면 그대로 고치거나 지울 수 있습니다</w:t>
            </w:r>
          </w:p>
          <w:p w14:paraId="4FE7E05C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      자동 메모리를 아예 끄고 켜는 것도 여기서 합니다</w:t>
            </w:r>
          </w:p>
          <w:p w14:paraId="0D97046D" w14:textId="77777777" w:rsidR="00ED53CA" w:rsidRDefault="00ED53CA">
            <w:pPr>
              <w:spacing w:before="17" w:after="17" w:line="262" w:lineRule="auto"/>
            </w:pPr>
          </w:p>
          <w:p w14:paraId="7591810B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/context    지금 이 대화에 실제로 무엇이 읽혔는지 확인합니다</w:t>
            </w:r>
          </w:p>
          <w:p w14:paraId="6A106CB8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      "규칙을 썼는데 안 듣는다" 싶을 때 가장 먼저 볼 곳입니다</w:t>
            </w:r>
          </w:p>
          <w:p w14:paraId="1327B413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          목록에 없으면 Claude는 그 파일을 못 본 것입니다</w:t>
            </w:r>
          </w:p>
          <w:p w14:paraId="7533FF96" w14:textId="77777777" w:rsidR="00ED53CA" w:rsidRDefault="00ED53CA">
            <w:pPr>
              <w:spacing w:before="17" w:after="17" w:line="262" w:lineRule="auto"/>
            </w:pPr>
          </w:p>
          <w:p w14:paraId="66E110A8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저장된 내용은 전부 평범한 마크다운 파일입니다.</w:t>
            </w:r>
          </w:p>
          <w:p w14:paraId="6348DDE9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열어서 읽고, 고치고, 지우면 됩니다. 그것이 관리의 전부입니다.</w:t>
            </w:r>
          </w:p>
        </w:tc>
      </w:tr>
    </w:tbl>
    <w:p w14:paraId="39E3C6B0" w14:textId="77777777" w:rsidR="00ED53CA" w:rsidRDefault="00ED53CA">
      <w:pPr>
        <w:spacing w:after="80"/>
      </w:pPr>
    </w:p>
    <w:p w14:paraId="724A1916" w14:textId="77777777" w:rsidR="00ED53CA" w:rsidRDefault="00000000">
      <w:pPr>
        <w:spacing w:before="65" w:after="65" w:line="295" w:lineRule="auto"/>
      </w:pPr>
      <w:r>
        <w:t xml:space="preserve">실습은 </w:t>
      </w:r>
      <w:r>
        <w:rPr>
          <w:b/>
          <w:bCs/>
        </w:rPr>
        <w:t xml:space="preserve">한 달에 한 번 열어서 안 맞는 것을 </w:t>
      </w:r>
      <w:proofErr w:type="spellStart"/>
      <w:r>
        <w:rPr>
          <w:b/>
          <w:bCs/>
        </w:rPr>
        <w:t>지운다</w:t>
      </w:r>
      <w:r>
        <w:t>까지만</w:t>
      </w:r>
      <w:proofErr w:type="spellEnd"/>
      <w:r>
        <w:t xml:space="preserve"> 가르칩니다. 4교시 「같이 </w:t>
      </w:r>
      <w:proofErr w:type="spellStart"/>
      <w:r>
        <w:t>하기」에서</w:t>
      </w:r>
      <w:proofErr w:type="spellEnd"/>
      <w:r>
        <w:t xml:space="preserve"> /memory </w:t>
      </w:r>
      <w:proofErr w:type="spellStart"/>
      <w:r>
        <w:t>를</w:t>
      </w:r>
      <w:proofErr w:type="spellEnd"/>
      <w:r>
        <w:t xml:space="preserve"> 한 번 열어 보고, 오래된 항목을 하나 지워 보는 것으로 끝냅니다. 이 습관 하나가 결과가 흔들리는 원인의 절반을 없앱니다.</w:t>
      </w:r>
    </w:p>
    <w:p w14:paraId="1FB16851" w14:textId="77777777" w:rsidR="00ED53CA" w:rsidRDefault="00000000">
      <w:r>
        <w:br w:type="page"/>
      </w:r>
    </w:p>
    <w:p w14:paraId="73FBA08C" w14:textId="77777777" w:rsidR="00ED53CA" w:rsidRDefault="00000000">
      <w:pPr>
        <w:pStyle w:val="2"/>
        <w:spacing w:before="270" w:after="115"/>
      </w:pPr>
      <w:r>
        <w:lastRenderedPageBreak/>
        <w:t>M5 · 자동화 완성 — 5·6교시 100분</w:t>
      </w:r>
    </w:p>
    <w:p w14:paraId="174B12BF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>입력 파일에서 보고서 파일까지 연결하고, 마음에 들 때까지 고쳐서 다시 돌립니다. 하루의 정점입니다.</w:t>
      </w:r>
    </w:p>
    <w:p w14:paraId="361AF4D7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264CC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2FB293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E27C6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CB74C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375DF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765BA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5교시 · 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CA75B4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B64A5E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시나리오를 고르고, 메모 파일에서 보고서 파일 생성까지 한 번 끝까지 보여줍니다</w:t>
            </w:r>
          </w:p>
          <w:p w14:paraId="1F3E62B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기본은 A(회의록 → 주간보고), 원하는 사람만 B(이슈로그 → 이슈 요약)</w:t>
            </w:r>
          </w:p>
        </w:tc>
      </w:tr>
      <w:tr w:rsidR="00ED53CA" w14:paraId="4C9848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BB4EA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5교시 · 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692FB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35분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FD36A0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각자 똑같이 한 번 실행합니다. 결과가 만족스럽지 않아도 넘어갑니다</w:t>
            </w:r>
          </w:p>
        </w:tc>
      </w:tr>
      <w:tr w:rsidR="00ED53CA" w14:paraId="71643D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921E6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5교시 · 바깥에서는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930A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11E3F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API 배치 처리와 스케줄 자동 실행을 화면으로 보여줍니다 (8장)</w:t>
            </w:r>
          </w:p>
        </w:tc>
      </w:tr>
      <w:tr w:rsidR="00ED53CA" w14:paraId="2D69CE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D9624C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— 휴식 10분 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0D51AF" w14:textId="77777777" w:rsidR="00ED53CA" w:rsidRDefault="00ED53CA">
            <w:pPr>
              <w:spacing w:before="9" w:after="9" w:line="255" w:lineRule="auto"/>
            </w:pP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03A8A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가장 집중이 필요한 구간을 휴식 직후에 배치하기 위한 분할입니다</w:t>
            </w:r>
          </w:p>
        </w:tc>
      </w:tr>
      <w:tr w:rsidR="00ED53CA" w14:paraId="7019DC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F2CC16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6교시 · 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303CA8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45분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7E906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강사 화면을 끕니다. 마음에 안 드는 부분을 찾아 CLAUDE.md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고치고 다시 돌립니다</w:t>
            </w:r>
          </w:p>
          <w:p w14:paraId="697607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최소 3회 반복. 이 45분이 하루 전체의 정점입니다</w:t>
            </w:r>
          </w:p>
        </w:tc>
      </w:tr>
      <w:tr w:rsidR="00ED53CA" w14:paraId="517F8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B2EA01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6교시 · 바깥에서는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C0FCF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4B511F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품질을 점수로 계측하는 방식을 화면으로 보여줍니다 (8장)</w:t>
            </w:r>
          </w:p>
        </w:tc>
      </w:tr>
      <w:tr w:rsidR="00ED53CA" w14:paraId="4B1A63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99B05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6교시 · 정리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0E1E6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CB1C68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무엇을 고쳤을 때 무엇이 바뀌었는지 한 줄로 적습니다</w:t>
            </w:r>
          </w:p>
        </w:tc>
      </w:tr>
    </w:tbl>
    <w:p w14:paraId="4E698304" w14:textId="77777777" w:rsidR="00ED53CA" w:rsidRDefault="00ED53CA">
      <w:pPr>
        <w:spacing w:after="70"/>
      </w:pPr>
    </w:p>
    <w:p w14:paraId="40D42125" w14:textId="77777777" w:rsidR="00ED53CA" w:rsidRDefault="00000000">
      <w:pPr>
        <w:pStyle w:val="3"/>
        <w:spacing w:before="210" w:after="95"/>
      </w:pPr>
      <w:r>
        <w:t>실습 프롬프트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3A157A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2508697A" w14:textId="77777777" w:rsidR="00ED53CA" w:rsidRDefault="00000000">
            <w:pPr>
              <w:spacing w:before="17" w:after="17" w:line="262" w:lineRule="auto"/>
            </w:pP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이번주메모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.txt </w:t>
            </w:r>
            <w:proofErr w:type="spellStart"/>
            <w:r>
              <w:rPr>
                <w:rFonts w:ascii="D2Coding" w:eastAsia="D2Coding" w:hAnsi="D2Coding" w:cs="D2Coding"/>
                <w:sz w:val="18"/>
                <w:szCs w:val="18"/>
              </w:rPr>
              <w:t>를</w:t>
            </w:r>
            <w:proofErr w:type="spellEnd"/>
            <w:r>
              <w:rPr>
                <w:rFonts w:ascii="D2Coding" w:eastAsia="D2Coding" w:hAnsi="D2Coding" w:cs="D2Coding"/>
                <w:sz w:val="18"/>
                <w:szCs w:val="18"/>
              </w:rPr>
              <w:t xml:space="preserve"> 읽고, CLAUDE.md 의 규칙과</w:t>
            </w:r>
          </w:p>
          <w:p w14:paraId="4EC3296A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주간보고_양식.md 의 형식에 맞춰 이번 주 주간보고서를 작성해서</w:t>
            </w:r>
          </w:p>
          <w:p w14:paraId="301894E9" w14:textId="77777777" w:rsidR="00ED53CA" w:rsidRDefault="00000000">
            <w:pPr>
              <w:spacing w:before="17" w:after="17" w:line="262" w:lineRule="auto"/>
            </w:pPr>
            <w:r>
              <w:rPr>
                <w:rFonts w:ascii="D2Coding" w:eastAsia="D2Coding" w:hAnsi="D2Coding" w:cs="D2Coding"/>
                <w:sz w:val="18"/>
                <w:szCs w:val="18"/>
              </w:rPr>
              <w:t>주간보고_20260821.md 파일로 저장해줘.</w:t>
            </w:r>
          </w:p>
        </w:tc>
      </w:tr>
    </w:tbl>
    <w:p w14:paraId="650846E7" w14:textId="77777777" w:rsidR="00ED53CA" w:rsidRDefault="00ED53CA">
      <w:pPr>
        <w:spacing w:after="55"/>
      </w:pPr>
    </w:p>
    <w:p w14:paraId="0994E8AF" w14:textId="77777777" w:rsidR="00ED53CA" w:rsidRDefault="00000000">
      <w:pPr>
        <w:spacing w:before="65" w:after="65" w:line="295" w:lineRule="auto"/>
      </w:pPr>
      <w:r>
        <w:rPr>
          <w:b/>
          <w:bCs/>
        </w:rPr>
        <w:t>「혼자 하기」 45분이 이 과정 전체의 핵심입니다.</w:t>
      </w:r>
      <w:r>
        <w:t xml:space="preserve"> 고치고 다시 돌리는 것을 세 번 겪어야 </w:t>
      </w:r>
      <w:proofErr w:type="spellStart"/>
      <w:r>
        <w:t>하네스가</w:t>
      </w:r>
      <w:proofErr w:type="spellEnd"/>
      <w:r>
        <w:t xml:space="preserve"> 무엇인지 몸에 남습니다. 한 번만 성공하고 끝나면 “AI가 잘하네”로 끝나고, 세 번 고쳐 보면 “내가 규칙을 정하면 결과가 바뀌는구나”가 됩니다. 이 전환이 일어나야 다음 주 월요일에 혼자 열어 봅니다.</w:t>
      </w:r>
    </w:p>
    <w:p w14:paraId="30AF301B" w14:textId="77777777" w:rsidR="00ED53CA" w:rsidRDefault="00ED53CA">
      <w:pPr>
        <w:spacing w:after="90"/>
      </w:pPr>
    </w:p>
    <w:p w14:paraId="4BD54DEE" w14:textId="77777777" w:rsidR="00ED53CA" w:rsidRDefault="00000000">
      <w:pPr>
        <w:pStyle w:val="3"/>
        <w:spacing w:before="210" w:after="95"/>
      </w:pPr>
      <w:r>
        <w:t>혼자 서기</w:t>
      </w:r>
    </w:p>
    <w:p w14:paraId="511B804C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4BFE5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15BF7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85F52F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32CF3C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713C5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2B23F58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8FDAF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 xml:space="preserve">입력에서 파일 산출까지 연결할 수 있고, 결과가 마음에 안 들면 규칙을 고쳐 다시 돌릴 수 </w:t>
            </w:r>
            <w:r>
              <w:rPr>
                <w:sz w:val="17"/>
                <w:szCs w:val="17"/>
              </w:rPr>
              <w:lastRenderedPageBreak/>
              <w:t>있습니다</w:t>
            </w:r>
          </w:p>
        </w:tc>
      </w:tr>
      <w:tr w:rsidR="00ED53CA" w14:paraId="3E2BE1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35671C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36572E4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97AEA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세 번째 결과가 첫 번째보다 나아졌는가</w:t>
            </w:r>
          </w:p>
          <w:p w14:paraId="5B148B2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무엇을 고쳐서 무엇이 바뀌었는지 한 문장으로 말할 수 있는가</w:t>
            </w:r>
          </w:p>
        </w:tc>
      </w:tr>
      <w:tr w:rsidR="00ED53CA" w14:paraId="41D18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783AB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37107D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파일이 안 만들어진다 → “OO.md 파일로 저장해줘”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프롬프트 끝에 붙입니다</w:t>
            </w:r>
          </w:p>
          <w:p w14:paraId="2246DE5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없는 내용을 지어낸다 → 금지 사항에 “입력에 없는 수치는 [확인 필요]로 표시한다”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넣습니다</w:t>
            </w:r>
          </w:p>
          <w:p w14:paraId="13CD30B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답이 너무 길다 → 분량을 숫자로 못 박습니다</w:t>
            </w:r>
          </w:p>
        </w:tc>
      </w:tr>
      <w:tr w:rsidR="00ED53CA" w14:paraId="77332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DEDD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DE3F6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 반복 업무 한 건을 골라 같은 방식으로 만듭니다. 10장의 30분 절차를 따릅니다</w:t>
            </w:r>
          </w:p>
        </w:tc>
      </w:tr>
    </w:tbl>
    <w:p w14:paraId="7FBA42B7" w14:textId="77777777" w:rsidR="00ED53CA" w:rsidRDefault="00ED53CA">
      <w:pPr>
        <w:spacing w:after="160"/>
      </w:pPr>
    </w:p>
    <w:p w14:paraId="279E6D21" w14:textId="77777777" w:rsidR="00ED53CA" w:rsidRDefault="00000000">
      <w:r>
        <w:br w:type="page"/>
      </w:r>
    </w:p>
    <w:p w14:paraId="03CD4E34" w14:textId="77777777" w:rsidR="00ED53CA" w:rsidRDefault="00000000">
      <w:pPr>
        <w:pStyle w:val="2"/>
        <w:spacing w:before="270" w:after="115"/>
      </w:pPr>
      <w:r>
        <w:lastRenderedPageBreak/>
        <w:t>M6 · 재현성 점검 — 7교시 50분</w:t>
      </w:r>
    </w:p>
    <w:p w14:paraId="763DD1BE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목표 · </w:t>
      </w:r>
      <w:r>
        <w:t>같은 입력을 세 번 넣어 편차를 눈으로 보고, 그 편차를 규칙으로 고정합니다.</w:t>
      </w:r>
    </w:p>
    <w:p w14:paraId="3CA45059" w14:textId="77777777" w:rsidR="00ED53CA" w:rsidRDefault="00ED53CA">
      <w:pPr>
        <w:spacing w:after="35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6526"/>
      </w:tblGrid>
      <w:tr w:rsidR="00ED53CA" w14:paraId="0FC3C2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AB369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구간</w:t>
            </w:r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59BA35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65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49796B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5F9466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40C974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보여주기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13A39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67848F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결과 세 개를 나란히 놓고 다른 곳을 찾아내는 방법을 보여줍니다</w:t>
            </w:r>
          </w:p>
        </w:tc>
      </w:tr>
      <w:tr w:rsidR="00ED53CA" w14:paraId="4827DA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229CE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같이 하기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9E94D7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20분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64D8D0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각자 같은 입력을 3회 실행하고, 달라지는 부분에 표시합니다</w:t>
            </w:r>
          </w:p>
        </w:tc>
      </w:tr>
      <w:tr w:rsidR="00ED53CA" w14:paraId="50B56C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C057A7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하기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387AC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13분</w:t>
            </w:r>
          </w:p>
        </w:tc>
        <w:tc>
          <w:tcPr>
            <w:tcW w:w="65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6CA0F3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화면을 끕니다. 달라진 부분을 규칙으로 고정하고 다시 3회 실행해 편차가 줄었는지 확인합니다</w:t>
            </w:r>
          </w:p>
        </w:tc>
      </w:tr>
      <w:tr w:rsidR="00ED53CA" w14:paraId="7526BD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0E1A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정리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711ABA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65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F29ABB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자기평가 5개 축 작성 · 심화 과정용 희망 업무 수집</w:t>
            </w:r>
          </w:p>
        </w:tc>
      </w:tr>
    </w:tbl>
    <w:p w14:paraId="6A4DCD00" w14:textId="77777777" w:rsidR="00ED53CA" w:rsidRDefault="00ED53CA">
      <w:pPr>
        <w:spacing w:after="55"/>
      </w:pPr>
    </w:p>
    <w:p w14:paraId="45BE686B" w14:textId="77777777" w:rsidR="00ED53CA" w:rsidRDefault="00000000">
      <w:pPr>
        <w:spacing w:before="65" w:after="65" w:line="295" w:lineRule="auto"/>
      </w:pPr>
      <w:r>
        <w:t xml:space="preserve">7교시 정리 10분에 수집하는 희망 업무는 </w:t>
      </w:r>
      <w:proofErr w:type="spellStart"/>
      <w:r>
        <w:t>본교육</w:t>
      </w:r>
      <w:proofErr w:type="spellEnd"/>
      <w:r>
        <w:t xml:space="preserve"> 심화 과정의 </w:t>
      </w:r>
      <w:proofErr w:type="spellStart"/>
      <w:r>
        <w:t>분반별</w:t>
      </w:r>
      <w:proofErr w:type="spellEnd"/>
      <w:r>
        <w:t xml:space="preserve"> 실습 데이터를 준비하는 근거가 됩니다. 제안서의 “희망 데이터는 파일럿에서 사전 수집합니다”</w:t>
      </w:r>
      <w:proofErr w:type="spellStart"/>
      <w:r>
        <w:t>에</w:t>
      </w:r>
      <w:proofErr w:type="spellEnd"/>
      <w:r>
        <w:t xml:space="preserve"> 대응하는 구간입니다.</w:t>
      </w:r>
    </w:p>
    <w:p w14:paraId="34B8AE88" w14:textId="77777777" w:rsidR="00ED53CA" w:rsidRDefault="00ED53CA">
      <w:pPr>
        <w:spacing w:after="90"/>
      </w:pPr>
    </w:p>
    <w:p w14:paraId="2C0C7332" w14:textId="77777777" w:rsidR="00ED53CA" w:rsidRDefault="00000000">
      <w:pPr>
        <w:pStyle w:val="3"/>
        <w:spacing w:before="210" w:after="95"/>
      </w:pPr>
      <w:r>
        <w:t>혼자 서기</w:t>
      </w:r>
    </w:p>
    <w:p w14:paraId="74AC0C31" w14:textId="77777777" w:rsidR="00ED53CA" w:rsidRDefault="00ED53CA">
      <w:pPr>
        <w:spacing w:after="3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D53CA" w14:paraId="73C5D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5CBB80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7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B91CF2E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516E28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88645C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혼자 할 수 있게</w:t>
            </w:r>
          </w:p>
          <w:p w14:paraId="22301BB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되는 것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A32F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결과가 들쭉날쭉할 때 원인이 규칙의 모호함에 있다는 것을 알고, 어느 문장을 고쳐야 하는지 짚을 수 있습니다</w:t>
            </w:r>
          </w:p>
        </w:tc>
      </w:tr>
      <w:tr w:rsidR="00ED53CA" w14:paraId="671D63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A17DD2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스스로 판정하는</w:t>
            </w:r>
          </w:p>
          <w:p w14:paraId="508C192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ACD96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고정한 뒤 세 결과에서 다른 곳이 줄어들었는가</w:t>
            </w:r>
          </w:p>
        </w:tc>
      </w:tr>
      <w:tr w:rsidR="00ED53CA" w14:paraId="0939DE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D7EA42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막혔을 때</w:t>
            </w:r>
          </w:p>
        </w:tc>
        <w:tc>
          <w:tcPr>
            <w:tcW w:w="7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6C3BA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같은 입력인데 매번 다르다 → “보기 좋게 · 적절히 · 알아서” 같은 말을 지우고 검사 가능한 문장으로 바꿉니다</w:t>
            </w:r>
          </w:p>
        </w:tc>
      </w:tr>
      <w:tr w:rsidR="00ED53CA" w14:paraId="78BC7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12C9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후 이어가기</w:t>
            </w:r>
          </w:p>
        </w:tc>
        <w:tc>
          <w:tcPr>
            <w:tcW w:w="7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7C5578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30일 실행 계획 1주차를 시작합니다. 첫 주에는 고치지 않고 불편한 점을 적기만 합니다</w:t>
            </w:r>
          </w:p>
        </w:tc>
      </w:tr>
    </w:tbl>
    <w:p w14:paraId="71DF0322" w14:textId="77777777" w:rsidR="00ED53CA" w:rsidRDefault="00ED53CA">
      <w:pPr>
        <w:spacing w:after="160"/>
      </w:pPr>
    </w:p>
    <w:p w14:paraId="13882C1C" w14:textId="77777777" w:rsidR="00ED53CA" w:rsidRDefault="00000000">
      <w:r>
        <w:br w:type="page"/>
      </w:r>
    </w:p>
    <w:p w14:paraId="6A10F248" w14:textId="77777777" w:rsidR="00ED53CA" w:rsidRDefault="00000000">
      <w:pPr>
        <w:pStyle w:val="1"/>
        <w:spacing w:before="330" w:after="150"/>
      </w:pPr>
      <w:r>
        <w:lastRenderedPageBreak/>
        <w:t xml:space="preserve">8. 「바깥에서는」 — </w:t>
      </w:r>
      <w:proofErr w:type="spellStart"/>
      <w:r>
        <w:t>모듈별</w:t>
      </w:r>
      <w:proofErr w:type="spellEnd"/>
      <w:r>
        <w:t xml:space="preserve"> 외부 사례</w:t>
      </w:r>
    </w:p>
    <w:p w14:paraId="272B9245" w14:textId="77777777" w:rsidR="00ED53CA" w:rsidRDefault="00000000">
      <w:pPr>
        <w:spacing w:before="65" w:after="65" w:line="295" w:lineRule="auto"/>
      </w:pPr>
      <w:r>
        <w:t xml:space="preserve">고객사 요청으로 추가한 구간입니다. 사내는 제약이 있어 실습으로 다룰 수 없지만, </w:t>
      </w:r>
      <w:r>
        <w:rPr>
          <w:b/>
          <w:bCs/>
        </w:rPr>
        <w:t>같은 일을 사외에서 어떤 도구로 하고 있는지를 모듈마다 3분씩 보여줍니다.</w:t>
      </w:r>
      <w:r>
        <w:t xml:space="preserve"> 별도 모듈로 빼지 않고 각 교시 끝, 휴식 직전에 배치했습니다. 지친 시점에 화면만 보는 콘텐츠가 오면 자연스럽게 </w:t>
      </w:r>
      <w:proofErr w:type="spellStart"/>
      <w:r>
        <w:t>쉬어가는</w:t>
      </w:r>
      <w:proofErr w:type="spellEnd"/>
      <w:r>
        <w:t xml:space="preserve"> 효과도 납니다.</w:t>
      </w:r>
    </w:p>
    <w:p w14:paraId="4D9719F0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32CBB5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38CAE0DB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이 코너에서 반드시 지킬 형식</w:t>
            </w:r>
          </w:p>
          <w:p w14:paraId="5A211523" w14:textId="77777777" w:rsidR="00ED53CA" w:rsidRDefault="00ED53CA">
            <w:pPr>
              <w:spacing w:before="17" w:after="17" w:line="262" w:lineRule="auto"/>
            </w:pPr>
          </w:p>
          <w:p w14:paraId="4234C8EA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 "바깥에서는 X로 합니다. 우리는 Y로 같은 효과를 냅니다."</w:t>
            </w:r>
          </w:p>
          <w:p w14:paraId="7E0C93BE" w14:textId="77777777" w:rsidR="00ED53CA" w:rsidRDefault="00ED53CA">
            <w:pPr>
              <w:spacing w:before="17" w:after="17" w:line="262" w:lineRule="auto"/>
            </w:pPr>
          </w:p>
          <w:p w14:paraId="438CDEF4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외부 사례만 보여주면 "우리는 못 하는구나"로 끝납니다.</w:t>
            </w:r>
          </w:p>
          <w:p w14:paraId="0E5204F2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사내 제약이 이미 자각되어 있는 조직이라 더 그렇습니다.</w:t>
            </w:r>
          </w:p>
          <w:p w14:paraId="7B946445" w14:textId="77777777" w:rsidR="00ED53CA" w:rsidRDefault="00ED53CA">
            <w:pPr>
              <w:spacing w:before="17" w:after="17" w:line="262" w:lineRule="auto"/>
            </w:pPr>
          </w:p>
          <w:p w14:paraId="06D7994A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박탈감이 남으면 효능감이라는 이 과정의 목표와 정반대가 됩니다.</w:t>
            </w:r>
          </w:p>
          <w:p w14:paraId="182066DB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사내 방식은 열등한 대체재가 아니라 같은 원리의 축소판입니다.</w:t>
            </w:r>
          </w:p>
          <w:p w14:paraId="2E16912A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매번 이 대응 관계를 붙여서 말합니다.</w:t>
            </w:r>
          </w:p>
        </w:tc>
      </w:tr>
    </w:tbl>
    <w:p w14:paraId="4BF24CAC" w14:textId="77777777" w:rsidR="00ED53CA" w:rsidRDefault="00ED53C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600"/>
        <w:gridCol w:w="3600"/>
        <w:gridCol w:w="3176"/>
      </w:tblGrid>
      <w:tr w:rsidR="00ED53CA" w14:paraId="3A250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744DB5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교시</w:t>
            </w:r>
          </w:p>
        </w:tc>
        <w:tc>
          <w:tcPr>
            <w:tcW w:w="16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DD5EFD1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주제</w:t>
            </w:r>
          </w:p>
        </w:tc>
        <w:tc>
          <w:tcPr>
            <w:tcW w:w="36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5E27A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바깥에서는</w:t>
            </w:r>
          </w:p>
        </w:tc>
        <w:tc>
          <w:tcPr>
            <w:tcW w:w="317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E24F05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우리는</w:t>
            </w:r>
          </w:p>
        </w:tc>
      </w:tr>
      <w:tr w:rsidR="00ED53CA" w14:paraId="4D648A1E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A1CE0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69D0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AI에게 무엇을</w:t>
            </w:r>
          </w:p>
          <w:p w14:paraId="206C4A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읽히는가</w:t>
            </w:r>
          </w:p>
        </w:tc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7C40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MCP로 Notion · Slack · Drive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앱에 직접 연결해</w:t>
            </w:r>
          </w:p>
          <w:p w14:paraId="3AC81FA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실시간으로 읽습니다. 파일을 복사할 필요가 없습니다</w:t>
            </w:r>
          </w:p>
        </w:tc>
        <w:tc>
          <w:tcPr>
            <w:tcW w:w="31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73284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 하나를 연결합니다</w:t>
            </w:r>
          </w:p>
          <w:p w14:paraId="1EDDFBA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읽히는 대상이 실시간이냐 </w:t>
            </w:r>
            <w:proofErr w:type="spellStart"/>
            <w:r>
              <w:rPr>
                <w:sz w:val="17"/>
                <w:szCs w:val="17"/>
              </w:rPr>
              <w:t>로컬이냐의</w:t>
            </w:r>
            <w:proofErr w:type="spellEnd"/>
            <w:r>
              <w:rPr>
                <w:sz w:val="17"/>
                <w:szCs w:val="17"/>
              </w:rPr>
              <w:t xml:space="preserve"> 차이일 뿐,</w:t>
            </w:r>
          </w:p>
          <w:p w14:paraId="450AE0F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원리는 완전히 같습니다</w:t>
            </w:r>
          </w:p>
        </w:tc>
      </w:tr>
      <w:tr w:rsidR="00ED53CA" w14:paraId="35F586A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51371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F4065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문서를 </w:t>
            </w:r>
            <w:proofErr w:type="spellStart"/>
            <w:r>
              <w:rPr>
                <w:sz w:val="17"/>
                <w:szCs w:val="17"/>
              </w:rPr>
              <w:t>규격화하는</w:t>
            </w:r>
            <w:proofErr w:type="spellEnd"/>
          </w:p>
          <w:p w14:paraId="2DA529D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방법</w:t>
            </w:r>
          </w:p>
        </w:tc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442703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파이프라인이 문서 수천 건에 자동으로 type을 붙입니다</w:t>
            </w:r>
          </w:p>
          <w:p w14:paraId="73D81C1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커밋할 때마다 규격 위반을 자동 검사합니다</w:t>
            </w:r>
          </w:p>
        </w:tc>
        <w:tc>
          <w:tcPr>
            <w:tcW w:w="317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4BB637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프롬프트로 한 </w:t>
            </w:r>
            <w:proofErr w:type="spellStart"/>
            <w:r>
              <w:rPr>
                <w:sz w:val="17"/>
                <w:szCs w:val="17"/>
              </w:rPr>
              <w:t>건씩</w:t>
            </w:r>
            <w:proofErr w:type="spellEnd"/>
            <w:r>
              <w:rPr>
                <w:sz w:val="17"/>
                <w:szCs w:val="17"/>
              </w:rPr>
              <w:t xml:space="preserve"> 붙입니다</w:t>
            </w:r>
          </w:p>
          <w:p w14:paraId="63E3D1D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규격 자체는 동일한 OKF입니다</w:t>
            </w:r>
          </w:p>
        </w:tc>
      </w:tr>
      <w:tr w:rsidR="00ED53CA" w14:paraId="1E91912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3CCB2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4A805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문서를 연결하고</w:t>
            </w:r>
          </w:p>
          <w:p w14:paraId="5F2B70E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찾는 방법</w:t>
            </w:r>
          </w:p>
        </w:tc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968D0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전용 도구가 백링크를 자동 생성하고</w:t>
            </w:r>
          </w:p>
          <w:p w14:paraId="4AAD3A3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 수천 개를 그래프로 그려 보여줍니다</w:t>
            </w:r>
          </w:p>
        </w:tc>
        <w:tc>
          <w:tcPr>
            <w:tcW w:w="31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29ED5F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index.md 하나가 그 역할을 합니다</w:t>
            </w:r>
          </w:p>
          <w:p w14:paraId="52839FA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 5~8개 규모에서는 이것으로 충분합니다</w:t>
            </w:r>
          </w:p>
        </w:tc>
      </w:tr>
      <w:tr w:rsidR="00ED53CA" w14:paraId="655AEF2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17B69A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91F52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규칙을 팀이</w:t>
            </w:r>
          </w:p>
          <w:p w14:paraId="2875C05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공유하는 방법</w:t>
            </w:r>
          </w:p>
        </w:tc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5FA84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파일을 폴더 루트에 두고 팀 전원이 공유합니다</w:t>
            </w:r>
          </w:p>
          <w:p w14:paraId="18C7CF9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AGENTS.md 라는 개방 표준도 널리 쓰입니다</w:t>
            </w:r>
          </w:p>
          <w:p w14:paraId="447389E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다만 Claude가 읽는 파일은 CLAUDE.md 입니다</w:t>
            </w:r>
          </w:p>
        </w:tc>
        <w:tc>
          <w:tcPr>
            <w:tcW w:w="317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7D552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개인 파일로 시작합니다</w:t>
            </w:r>
          </w:p>
          <w:p w14:paraId="26389FE6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sz w:val="17"/>
                <w:szCs w:val="17"/>
              </w:rPr>
              <w:t>본교육</w:t>
            </w:r>
            <w:proofErr w:type="spellEnd"/>
            <w:r>
              <w:rPr>
                <w:sz w:val="17"/>
                <w:szCs w:val="17"/>
              </w:rPr>
              <w:t xml:space="preserve"> 심화에서 부서 공용 표준으로 확장합니다</w:t>
            </w:r>
          </w:p>
        </w:tc>
      </w:tr>
      <w:tr w:rsidR="00ED53CA" w14:paraId="0B4AAE6D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C9598A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20D8D8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자동화를 키우는</w:t>
            </w:r>
          </w:p>
          <w:p w14:paraId="1CFAD4C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방법</w:t>
            </w:r>
          </w:p>
        </w:tc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C279C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API로 100건을 밤새 처리하고,</w:t>
            </w:r>
          </w:p>
          <w:p w14:paraId="08C61E0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스케줄러로 매주 월요일 자동 실행합니다</w:t>
            </w:r>
          </w:p>
        </w:tc>
        <w:tc>
          <w:tcPr>
            <w:tcW w:w="31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37A095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사람이 실행 버튼을 누릅니다</w:t>
            </w:r>
          </w:p>
          <w:p w14:paraId="6BC54DE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한 건이 되면 백 건도 같은 구조입니다</w:t>
            </w:r>
          </w:p>
        </w:tc>
      </w:tr>
      <w:tr w:rsidR="00ED53CA" w14:paraId="5B18220B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B1249B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A2BB3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품질을 계측하는</w:t>
            </w:r>
          </w:p>
          <w:p w14:paraId="58F4D64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방법</w:t>
            </w:r>
          </w:p>
        </w:tc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CCCBC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평가셋을 만들어 점수로 계측하고</w:t>
            </w:r>
          </w:p>
          <w:p w14:paraId="22B1E89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변경 전후를 자동 비교합니다</w:t>
            </w:r>
          </w:p>
        </w:tc>
        <w:tc>
          <w:tcPr>
            <w:tcW w:w="317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356A5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같은 입력을 3회 돌려 눈으로 비교합니다</w:t>
            </w:r>
          </w:p>
          <w:p w14:paraId="023C370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계측의 원리는 같습니다</w:t>
            </w:r>
          </w:p>
        </w:tc>
      </w:tr>
    </w:tbl>
    <w:p w14:paraId="47DEEEAB" w14:textId="77777777" w:rsidR="00ED53CA" w:rsidRDefault="00ED53CA">
      <w:pPr>
        <w:spacing w:after="130"/>
      </w:pPr>
    </w:p>
    <w:p w14:paraId="4E76EB77" w14:textId="77777777" w:rsidR="00ED53CA" w:rsidRDefault="00000000">
      <w:pPr>
        <w:pStyle w:val="2"/>
        <w:spacing w:before="270" w:after="115"/>
      </w:pPr>
      <w:r>
        <w:t>준비물과 제약</w:t>
      </w:r>
    </w:p>
    <w:p w14:paraId="433409CC" w14:textId="77777777" w:rsidR="00ED53CA" w:rsidRDefault="00000000">
      <w:pPr>
        <w:spacing w:before="65" w:after="65" w:line="295" w:lineRule="auto"/>
      </w:pPr>
      <w:r>
        <w:t>사내 PC에서는 MCP</w:t>
      </w:r>
      <w:proofErr w:type="spellStart"/>
      <w:r>
        <w:t>를</w:t>
      </w:r>
      <w:proofErr w:type="spellEnd"/>
      <w:r>
        <w:t xml:space="preserve"> 붙일 수 없으므로, 이 여섯 코너는 </w:t>
      </w:r>
      <w:r>
        <w:rPr>
          <w:b/>
          <w:bCs/>
        </w:rPr>
        <w:t>강사가 미리 녹화한 화면이나 캡처 이미지로 진행합니다.</w:t>
      </w:r>
      <w:r>
        <w:t xml:space="preserve"> 여기서 조건이 하나 생깁니다.</w:t>
      </w:r>
    </w:p>
    <w:p w14:paraId="3E68C195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ED53CA" w14:paraId="70ED1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3D74F3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확인 사항</w:t>
            </w:r>
          </w:p>
        </w:tc>
        <w:tc>
          <w:tcPr>
            <w:tcW w:w="71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07B66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ED53CA" w14:paraId="31800D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2594E0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동영상 · 이미지 반입</w:t>
            </w:r>
          </w:p>
        </w:tc>
        <w:tc>
          <w:tcPr>
            <w:tcW w:w="7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7123F4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8월 10일 환경 점검에서 확인이 필요합니다</w:t>
            </w:r>
          </w:p>
          <w:p w14:paraId="2212422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반입이 불가하면 인쇄물 캡처로 대체하며, 이 경우 </w:t>
            </w:r>
            <w:proofErr w:type="spellStart"/>
            <w:r>
              <w:rPr>
                <w:sz w:val="17"/>
                <w:szCs w:val="17"/>
              </w:rPr>
              <w:t>전달력이</w:t>
            </w:r>
            <w:proofErr w:type="spellEnd"/>
            <w:r>
              <w:rPr>
                <w:sz w:val="17"/>
                <w:szCs w:val="17"/>
              </w:rPr>
              <w:t xml:space="preserve"> 떨어집니다</w:t>
            </w:r>
          </w:p>
        </w:tc>
      </w:tr>
      <w:tr w:rsidR="00ED53CA" w14:paraId="61BFF9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85AC9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재생 환경</w:t>
            </w:r>
          </w:p>
        </w:tc>
        <w:tc>
          <w:tcPr>
            <w:tcW w:w="71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3A2C3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교육장 PC에서 동영상 재생과 소리 출력이 가능한지</w:t>
            </w:r>
          </w:p>
        </w:tc>
      </w:tr>
      <w:tr w:rsidR="00ED53CA" w14:paraId="57C2E2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CDE041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제작 일정</w:t>
            </w:r>
          </w:p>
        </w:tc>
        <w:tc>
          <w:tcPr>
            <w:tcW w:w="71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4E993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강사가 실제로 연동해 돌려보고 녹화해야 하므로</w:t>
            </w:r>
          </w:p>
          <w:p w14:paraId="3E582C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체크포인트 제작(8월 18~19일)과 함께 진행합니다</w:t>
            </w:r>
          </w:p>
        </w:tc>
      </w:tr>
    </w:tbl>
    <w:p w14:paraId="6A7B9E48" w14:textId="77777777" w:rsidR="00ED53CA" w:rsidRDefault="00000000">
      <w:r>
        <w:br w:type="page"/>
      </w:r>
    </w:p>
    <w:p w14:paraId="237431C9" w14:textId="77777777" w:rsidR="00ED53CA" w:rsidRDefault="00000000">
      <w:pPr>
        <w:pStyle w:val="1"/>
        <w:spacing w:before="330" w:after="150"/>
      </w:pPr>
      <w:r>
        <w:lastRenderedPageBreak/>
        <w:t>9. 외부 참고자료</w:t>
      </w:r>
    </w:p>
    <w:p w14:paraId="3BA6A8A3" w14:textId="77777777" w:rsidR="00ED53CA" w:rsidRDefault="00000000">
      <w:pPr>
        <w:spacing w:before="65" w:after="65" w:line="295" w:lineRule="auto"/>
      </w:pPr>
      <w:r>
        <w:t xml:space="preserve">교육 종료 시점에 인쇄물로 배포합니다. </w:t>
      </w:r>
      <w:r>
        <w:rPr>
          <w:b/>
          <w:bCs/>
        </w:rPr>
        <w:t>링크는 모두 실제 접속을 확인한 것만 싣습니다.</w:t>
      </w:r>
      <w:r>
        <w:t xml:space="preserve"> 확인되지 않은 자료는 목록에 넣지 않습니다.</w:t>
      </w:r>
    </w:p>
    <w:p w14:paraId="03A04D09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3833"/>
        <w:gridCol w:w="4344"/>
      </w:tblGrid>
      <w:tr w:rsidR="00ED53CA" w14:paraId="1BCCC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7B80140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34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14C9D2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자료</w:t>
            </w:r>
          </w:p>
        </w:tc>
        <w:tc>
          <w:tcPr>
            <w:tcW w:w="47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8F416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무엇에 쓰는가</w:t>
            </w:r>
          </w:p>
        </w:tc>
      </w:tr>
      <w:tr w:rsidR="00ED53CA" w14:paraId="54539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98E5E7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규격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5CBDC7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AGENTS.md 개방 표준</w:t>
            </w:r>
          </w:p>
          <w:p w14:paraId="78D4BEA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agents.md</w:t>
            </w:r>
          </w:p>
        </w:tc>
        <w:tc>
          <w:tcPr>
            <w:tcW w:w="4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A20FB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AI 도구에 규칙을 전달하는 개방 표준입니다</w:t>
            </w:r>
          </w:p>
          <w:p w14:paraId="2840ADA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Claude 는 CLAUDE.md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읽지만, 작성 방식과 예시를 참고하기 좋습니다</w:t>
            </w:r>
          </w:p>
        </w:tc>
      </w:tr>
      <w:tr w:rsidR="00ED53CA" w14:paraId="63CBD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6F116C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규격</w:t>
            </w:r>
          </w:p>
        </w:tc>
        <w:tc>
          <w:tcPr>
            <w:tcW w:w="3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A04D5E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Open Knowledge Format 공식 저장소</w:t>
            </w:r>
          </w:p>
          <w:p w14:paraId="768F869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github.com/</w:t>
            </w:r>
            <w:proofErr w:type="spellStart"/>
            <w:r>
              <w:rPr>
                <w:sz w:val="17"/>
                <w:szCs w:val="17"/>
              </w:rPr>
              <w:t>GoogleCloudPlatform</w:t>
            </w:r>
            <w:proofErr w:type="spellEnd"/>
            <w:r>
              <w:rPr>
                <w:sz w:val="17"/>
                <w:szCs w:val="17"/>
              </w:rPr>
              <w:t>/knowledge-catalog</w:t>
            </w:r>
          </w:p>
        </w:tc>
        <w:tc>
          <w:tcPr>
            <w:tcW w:w="47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B2B301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2교시에서 다루는 OKF v0.1 명세와 예제입니다</w:t>
            </w:r>
          </w:p>
          <w:p w14:paraId="42E1998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필수 필드가 type 하나뿐이라는 것을 여기서 확인할 수 있습니다</w:t>
            </w:r>
          </w:p>
        </w:tc>
      </w:tr>
      <w:tr w:rsidR="00ED53CA" w14:paraId="707F9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F0BFB0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연동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9A9D97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MCP 공식 문서 및 서버 목록</w:t>
            </w:r>
          </w:p>
        </w:tc>
        <w:tc>
          <w:tcPr>
            <w:tcW w:w="4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0789B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1교시 「</w:t>
            </w:r>
            <w:proofErr w:type="spellStart"/>
            <w:r>
              <w:rPr>
                <w:sz w:val="17"/>
                <w:szCs w:val="17"/>
              </w:rPr>
              <w:t>바깥에서는」에서</w:t>
            </w:r>
            <w:proofErr w:type="spellEnd"/>
            <w:r>
              <w:rPr>
                <w:sz w:val="17"/>
                <w:szCs w:val="17"/>
              </w:rPr>
              <w:t xml:space="preserve"> 소개하는 연동 방식의 원문입니다</w:t>
            </w:r>
          </w:p>
          <w:p w14:paraId="603BC84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사외 환경에서 직접 시도해 볼 때 출발점이 됩니다</w:t>
            </w:r>
          </w:p>
        </w:tc>
      </w:tr>
      <w:tr w:rsidR="00ED53CA" w14:paraId="1A21A1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6C0A6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3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0D70D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 메모리 공식 문서</w:t>
            </w:r>
          </w:p>
        </w:tc>
        <w:tc>
          <w:tcPr>
            <w:tcW w:w="47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52C937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CLAUDE.md 와 자동 메모리의 저장 위치, 200줄 제한, /memory · /context 사용법이 정리되어 있습니다</w:t>
            </w:r>
          </w:p>
        </w:tc>
      </w:tr>
      <w:tr w:rsidR="00ED53CA" w14:paraId="516AD8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7370BB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C8B95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Claude 스킬 · 훅 공식 문서</w:t>
            </w:r>
          </w:p>
        </w:tc>
        <w:tc>
          <w:tcPr>
            <w:tcW w:w="47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07B9E0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스킬을 직접 만드는 방법과, 훅이 어떤 구조인지 확인할 수 있습니다</w:t>
            </w:r>
          </w:p>
        </w:tc>
      </w:tr>
    </w:tbl>
    <w:p w14:paraId="0B006B83" w14:textId="77777777" w:rsidR="00ED53CA" w:rsidRDefault="00ED53CA">
      <w:pPr>
        <w:spacing w:after="100"/>
      </w:pPr>
    </w:p>
    <w:p w14:paraId="2A293F3B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MCP 문서와 </w:t>
      </w:r>
      <w:proofErr w:type="spellStart"/>
      <w:r>
        <w:rPr>
          <w:b/>
          <w:bCs/>
        </w:rPr>
        <w:t>앱별</w:t>
      </w:r>
      <w:proofErr w:type="spellEnd"/>
      <w:r>
        <w:rPr>
          <w:b/>
          <w:bCs/>
        </w:rPr>
        <w:t xml:space="preserve"> 설정 문서는 교육 직전에 링크를 다시 확인해 최종본에 반영하겠습니다.</w:t>
      </w:r>
      <w:r>
        <w:t xml:space="preserve"> 문서 구조가 자주 바뀌는 영역이라, 두 주 전에 확인한 주소가 당일에 달라져 있는 경우가 있습니다. 죽은 링크가 담긴 자료를 배포하지 않기 위한 조치입니다.</w:t>
      </w:r>
    </w:p>
    <w:p w14:paraId="0B6B8E95" w14:textId="77777777" w:rsidR="00ED53CA" w:rsidRDefault="00000000">
      <w:r>
        <w:br w:type="page"/>
      </w:r>
    </w:p>
    <w:p w14:paraId="38499CEE" w14:textId="77777777" w:rsidR="00ED53CA" w:rsidRDefault="00000000">
      <w:pPr>
        <w:pStyle w:val="1"/>
        <w:spacing w:before="330" w:after="150"/>
      </w:pPr>
      <w:r>
        <w:lastRenderedPageBreak/>
        <w:t xml:space="preserve">10. 교육 후 새 </w:t>
      </w:r>
      <w:proofErr w:type="spellStart"/>
      <w:r>
        <w:t>하네스를</w:t>
      </w:r>
      <w:proofErr w:type="spellEnd"/>
      <w:r>
        <w:t xml:space="preserve"> 만드는 30분 절차</w:t>
      </w:r>
    </w:p>
    <w:p w14:paraId="7B163624" w14:textId="77777777" w:rsidR="00ED53CA" w:rsidRDefault="00000000">
      <w:pPr>
        <w:spacing w:before="65" w:after="65" w:line="295" w:lineRule="auto"/>
      </w:pPr>
      <w:r>
        <w:t xml:space="preserve">M5 마무리와 M6 배포 자료에 함께 넣는 내용입니다. </w:t>
      </w:r>
      <w:r>
        <w:rPr>
          <w:b/>
          <w:bCs/>
        </w:rPr>
        <w:t>오늘은 준비된 폴더로 시작했지만 실제로는 빈 폴더에서 시작하게 됩니다.</w:t>
      </w:r>
      <w:r>
        <w:t xml:space="preserve"> 그 간극을 메우기 위해 절차를 30분으로 고정해 두었습니다.</w:t>
      </w:r>
    </w:p>
    <w:p w14:paraId="1E28018F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7426"/>
      </w:tblGrid>
      <w:tr w:rsidR="00ED53CA" w14:paraId="0CDD9A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D095C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9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00FC4E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시간</w:t>
            </w:r>
          </w:p>
        </w:tc>
        <w:tc>
          <w:tcPr>
            <w:tcW w:w="74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025757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무엇을 하는가</w:t>
            </w:r>
          </w:p>
        </w:tc>
      </w:tr>
      <w:tr w:rsidR="00ED53CA" w14:paraId="2BE9F4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C8FE97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FBBF3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3분</w:t>
            </w:r>
          </w:p>
        </w:tc>
        <w:tc>
          <w:tcPr>
            <w:tcW w:w="7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E2692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폴더를 하나 만듭니다. 이름은 업무 이름으로 짓습니다 (예 · 경쟁사분석, 월간정산)</w:t>
            </w:r>
          </w:p>
        </w:tc>
      </w:tr>
      <w:tr w:rsidR="00ED53CA" w14:paraId="4FE972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4C6D0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008D3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10분</w:t>
            </w:r>
          </w:p>
        </w:tc>
        <w:tc>
          <w:tcPr>
            <w:tcW w:w="7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435B29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그 업무에서 반복해 쓰는 문서 세 개를 넣습니다</w:t>
            </w:r>
          </w:p>
          <w:p w14:paraId="4B106B1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양식 하나, 지난 결과물 하나, 참고 자료 하나면 충분합니다</w:t>
            </w:r>
          </w:p>
        </w:tc>
      </w:tr>
      <w:tr w:rsidR="00ED53CA" w14:paraId="6F02FF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9E1337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F7FFCD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5분</w:t>
            </w:r>
          </w:p>
        </w:tc>
        <w:tc>
          <w:tcPr>
            <w:tcW w:w="7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C13050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AI 에게 시킵니다</w:t>
            </w:r>
          </w:p>
          <w:p w14:paraId="10B4468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“이 폴더의 파일들을 읽고 각 파일 맨 위에 type 을 붙여줘. 그리고 index.md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만들어줘”</w:t>
            </w:r>
          </w:p>
        </w:tc>
      </w:tr>
      <w:tr w:rsidR="00ED53CA" w14:paraId="739C7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0FEF37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9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FCF8F3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7분</w:t>
            </w:r>
          </w:p>
        </w:tc>
        <w:tc>
          <w:tcPr>
            <w:tcW w:w="7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8B659D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CLAUDE.md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만들고 네 칸을 채웁니다</w:t>
            </w:r>
          </w:p>
          <w:p w14:paraId="16A2838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교육 때 쓴 것을 복사해 와서 내용만 바꾸는 것이 가장 빠릅니다</w:t>
            </w:r>
          </w:p>
        </w:tc>
      </w:tr>
      <w:tr w:rsidR="00ED53CA" w14:paraId="4E4903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C4079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65308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5분</w:t>
            </w:r>
          </w:p>
        </w:tc>
        <w:tc>
          <w:tcPr>
            <w:tcW w:w="7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802CB9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한 번 돌려봅니다. 마음에 안 드는 부분을 규칙 한 줄로 추가합니다</w:t>
            </w:r>
          </w:p>
        </w:tc>
      </w:tr>
    </w:tbl>
    <w:p w14:paraId="621BD0B5" w14:textId="77777777" w:rsidR="00ED53CA" w:rsidRDefault="00ED53CA">
      <w:pPr>
        <w:spacing w:after="100"/>
      </w:pPr>
    </w:p>
    <w:p w14:paraId="60229E92" w14:textId="77777777" w:rsidR="00ED53CA" w:rsidRDefault="00000000">
      <w:pPr>
        <w:spacing w:before="65" w:after="65" w:line="295" w:lineRule="auto"/>
      </w:pPr>
      <w:r>
        <w:rPr>
          <w:b/>
          <w:bCs/>
        </w:rPr>
        <w:t xml:space="preserve">2단계에서 넣을 문서를 고를 때는 「반복해서 쓰는 </w:t>
      </w:r>
      <w:proofErr w:type="spellStart"/>
      <w:r>
        <w:rPr>
          <w:b/>
          <w:bCs/>
        </w:rPr>
        <w:t>것」만</w:t>
      </w:r>
      <w:proofErr w:type="spellEnd"/>
      <w:r>
        <w:rPr>
          <w:b/>
          <w:bCs/>
        </w:rPr>
        <w:t xml:space="preserve"> 고르게 안내합니다.</w:t>
      </w:r>
      <w:r>
        <w:t xml:space="preserve"> 한 번 쓰고 마는 기획서나 제안서는 </w:t>
      </w:r>
      <w:proofErr w:type="spellStart"/>
      <w:r>
        <w:t>하네스</w:t>
      </w:r>
      <w:proofErr w:type="spellEnd"/>
      <w:r>
        <w:t xml:space="preserve"> 소재로 좋지 않습니다. 회의록, 정기 보고, 양식이 정해진 문서가 잘 맞습니다.</w:t>
      </w:r>
    </w:p>
    <w:p w14:paraId="2B2A39AE" w14:textId="77777777" w:rsidR="00ED53CA" w:rsidRDefault="00ED53CA">
      <w:pPr>
        <w:spacing w:after="200"/>
      </w:pPr>
    </w:p>
    <w:p w14:paraId="0DF39E9B" w14:textId="77777777" w:rsidR="00ED53CA" w:rsidRDefault="00000000">
      <w:pPr>
        <w:pStyle w:val="1"/>
        <w:spacing w:before="330" w:after="150"/>
      </w:pPr>
      <w:r>
        <w:t xml:space="preserve">11. </w:t>
      </w:r>
      <w:proofErr w:type="spellStart"/>
      <w:r>
        <w:t>증상별</w:t>
      </w:r>
      <w:proofErr w:type="spellEnd"/>
      <w:r>
        <w:t xml:space="preserve"> </w:t>
      </w:r>
      <w:proofErr w:type="spellStart"/>
      <w:r>
        <w:t>조치표</w:t>
      </w:r>
      <w:proofErr w:type="spellEnd"/>
    </w:p>
    <w:p w14:paraId="56186458" w14:textId="77777777" w:rsidR="00ED53CA" w:rsidRDefault="00000000">
      <w:pPr>
        <w:spacing w:before="65" w:after="65" w:line="295" w:lineRule="auto"/>
      </w:pPr>
      <w:r>
        <w:t xml:space="preserve">M6 마무리에 인쇄해 배포하고, 각 모듈의 「혼자 </w:t>
      </w:r>
      <w:proofErr w:type="spellStart"/>
      <w:r>
        <w:t>서기」에서</w:t>
      </w:r>
      <w:proofErr w:type="spellEnd"/>
      <w:r>
        <w:t xml:space="preserve"> 해당 항목을 그 자리에서 겪게 합니다. </w:t>
      </w:r>
      <w:r>
        <w:rPr>
          <w:b/>
          <w:bCs/>
        </w:rPr>
        <w:t>교육이 끝난 뒤 수강생이 가장 많이 펼쳐 볼 자료입니다.</w:t>
      </w:r>
    </w:p>
    <w:p w14:paraId="00CE5B1D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ED53CA" w14:paraId="6D082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8A2488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증상</w:t>
            </w:r>
          </w:p>
        </w:tc>
        <w:tc>
          <w:tcPr>
            <w:tcW w:w="24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9A82356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왜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그런가</w:t>
            </w:r>
            <w:proofErr w:type="spellEnd"/>
          </w:p>
        </w:tc>
        <w:tc>
          <w:tcPr>
            <w:tcW w:w="48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2608CD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어디를 고치나</w:t>
            </w:r>
          </w:p>
        </w:tc>
      </w:tr>
      <w:tr w:rsidR="00ED53CA" w14:paraId="3509D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BD7572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매번 형식이 다르게</w:t>
            </w:r>
          </w:p>
          <w:p w14:paraId="3F37A7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나옵니다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533BA7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기준으로 삼을 양식 파일이</w:t>
            </w:r>
          </w:p>
          <w:p w14:paraId="3C85849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폴더에 없습니다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93C0CB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양식 파일을 폴더에 넣고, CLAUDE.md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</w:p>
          <w:p w14:paraId="3FBF9D7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“항상 OO양식.md 의 항목과 순서를 따른다”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추가</w:t>
            </w:r>
          </w:p>
        </w:tc>
      </w:tr>
      <w:tr w:rsidR="00ED53CA" w14:paraId="247753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5A2ABD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없는 내용을</w:t>
            </w:r>
          </w:p>
          <w:p w14:paraId="5CA7E55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지어냅니다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174E2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하지 말라는 말이</w:t>
            </w:r>
          </w:p>
          <w:p w14:paraId="091EAD9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어디에도 없습니다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8F6A89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금지 사항에 “입력에 없는 수치는 적지 않는다.</w:t>
            </w:r>
          </w:p>
          <w:p w14:paraId="29AE72D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모르면 [확인 필요]로 표시한다”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추가</w:t>
            </w:r>
          </w:p>
        </w:tc>
      </w:tr>
      <w:tr w:rsidR="00ED53CA" w14:paraId="4CAF60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0D7C3A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우리 팀 용어를</w:t>
            </w:r>
          </w:p>
          <w:p w14:paraId="407AD7F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안 씁니다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3BC95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용어집이 폴더에 없거나</w:t>
            </w:r>
          </w:p>
          <w:p w14:paraId="34D31B0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읽으라는 지시가 없습니다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1BF8DC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용어집 파일을 넣고 “용어는 팀용어집.md 의 표기를 쓴다”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추가</w:t>
            </w:r>
          </w:p>
        </w:tc>
      </w:tr>
      <w:tr w:rsidR="00ED53CA" w14:paraId="4874D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F14862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관련 문서를</w:t>
            </w:r>
          </w:p>
          <w:p w14:paraId="516B669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못 찾아옵니다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4BF31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문서끼리 링크가 없습니다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CB9AEB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index.md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새 문서가 적혀 있는지 확인하고</w:t>
            </w:r>
          </w:p>
          <w:p w14:paraId="1A6FA76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관련 문서끼리 링크를 겁니다</w:t>
            </w:r>
          </w:p>
        </w:tc>
      </w:tr>
      <w:tr w:rsidR="00ED53CA" w14:paraId="28C860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56925F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같은 지시를 매번</w:t>
            </w:r>
          </w:p>
          <w:p w14:paraId="6DE358F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반복하게 됩니다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5D7DCF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한 번 쓰고 사라지는 자리에</w:t>
            </w:r>
          </w:p>
          <w:p w14:paraId="054480E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적고 있습니다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11752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세 번 이상 반복한 지시는 CLAUDE.md 나 메모리로 옮깁니다</w:t>
            </w:r>
          </w:p>
        </w:tc>
      </w:tr>
      <w:tr w:rsidR="00ED53CA" w14:paraId="44638C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A2D56C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답이 너무 깁니다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86690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분량 기준이 없습니다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1D445E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“간결하게”가 아니라 “A4 한 장 이내, 항목당 두 줄 이내”</w:t>
            </w:r>
            <w:proofErr w:type="spellStart"/>
            <w:r>
              <w:rPr>
                <w:sz w:val="17"/>
                <w:szCs w:val="17"/>
              </w:rPr>
              <w:t>처럼</w:t>
            </w:r>
            <w:proofErr w:type="spellEnd"/>
          </w:p>
          <w:p w14:paraId="478B41A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숫자로 적습니다</w:t>
            </w:r>
          </w:p>
        </w:tc>
      </w:tr>
      <w:tr w:rsidR="00ED53CA" w14:paraId="527A4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24185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답이 너무</w:t>
            </w:r>
          </w:p>
          <w:p w14:paraId="15C7241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일반적입니다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3C14A3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내 파일을 안 읽고</w:t>
            </w:r>
          </w:p>
          <w:p w14:paraId="79483BF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일반 지식으로 답하고 있습니다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330C6A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폴더가 연결되어 있는지 확인하고</w:t>
            </w:r>
          </w:p>
          <w:p w14:paraId="614295D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프롬프트에 파일명을 직접 적습니다</w:t>
            </w:r>
          </w:p>
        </w:tc>
      </w:tr>
      <w:tr w:rsidR="00ED53CA" w14:paraId="24F10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97F01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파일이</w:t>
            </w:r>
          </w:p>
          <w:p w14:paraId="37E32F8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안 만들어집니다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1A2065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저장하라는 말을</w:t>
            </w:r>
          </w:p>
          <w:p w14:paraId="5FDACE7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안 했습니다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8306DC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“OO.md 파일로 저장해줘”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프롬프트 끝에 붙입니다</w:t>
            </w:r>
          </w:p>
        </w:tc>
      </w:tr>
      <w:tr w:rsidR="00ED53CA" w14:paraId="2F16B1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D21126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오래된 내용을</w:t>
            </w:r>
          </w:p>
          <w:p w14:paraId="08CBFA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가져옵니다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5F387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어느 것이 최신인지</w:t>
            </w:r>
          </w:p>
          <w:p w14:paraId="2407221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알 방법이 없습니다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0B306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문서 맨 위에 timestamp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넣고 지난 문서는 하위 폴더로 옮깁니다</w:t>
            </w:r>
          </w:p>
        </w:tc>
      </w:tr>
      <w:tr w:rsidR="00ED53CA" w14:paraId="41A8D1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492BCC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문서가 많아지니</w:t>
            </w:r>
          </w:p>
          <w:p w14:paraId="5C61DB1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엉뚱한 걸 참조합니다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11EDA4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한 폴더에 너무 많이</w:t>
            </w:r>
          </w:p>
          <w:p w14:paraId="07A960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쌓였습니다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7E39A7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주제별 하위 폴더로 나누고 index.md 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다시 정리합니다</w:t>
            </w:r>
          </w:p>
        </w:tc>
      </w:tr>
      <w:tr w:rsidR="00ED53CA" w14:paraId="40AD7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46C481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어제는 됐는데</w:t>
            </w:r>
          </w:p>
          <w:p w14:paraId="4916776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오늘은 안 됩니다</w:t>
            </w:r>
          </w:p>
        </w:tc>
        <w:tc>
          <w:tcPr>
            <w:tcW w:w="2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DF00E4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 연결이 풀렸을</w:t>
            </w:r>
          </w:p>
          <w:p w14:paraId="7D607B6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가능성이 높습니다</w:t>
            </w:r>
          </w:p>
        </w:tc>
        <w:tc>
          <w:tcPr>
            <w:tcW w:w="48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6C094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앱에서 폴더를 다시 연결하고 권한을 허용합니다</w:t>
            </w:r>
          </w:p>
        </w:tc>
      </w:tr>
      <w:tr w:rsidR="00ED53CA" w14:paraId="6938EA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9A65C3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같은 입력인데</w:t>
            </w:r>
          </w:p>
          <w:p w14:paraId="5E2C918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매번 다릅니다</w:t>
            </w:r>
          </w:p>
        </w:tc>
        <w:tc>
          <w:tcPr>
            <w:tcW w:w="2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D7E94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규칙이 해석의 여지를</w:t>
            </w:r>
          </w:p>
          <w:p w14:paraId="6C1DC8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남기고 있습니다</w:t>
            </w:r>
          </w:p>
        </w:tc>
        <w:tc>
          <w:tcPr>
            <w:tcW w:w="48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DAB33C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“보기 좋게” 같은 말을 지우고</w:t>
            </w:r>
          </w:p>
          <w:p w14:paraId="3BEF5F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“항목 5개를 순서대로”</w:t>
            </w:r>
            <w:proofErr w:type="spellStart"/>
            <w:r>
              <w:rPr>
                <w:sz w:val="17"/>
                <w:szCs w:val="17"/>
              </w:rPr>
              <w:t>처럼</w:t>
            </w:r>
            <w:proofErr w:type="spellEnd"/>
            <w:r>
              <w:rPr>
                <w:sz w:val="17"/>
                <w:szCs w:val="17"/>
              </w:rPr>
              <w:t xml:space="preserve"> 검사 가능하게 바꿉니다</w:t>
            </w:r>
          </w:p>
        </w:tc>
      </w:tr>
    </w:tbl>
    <w:p w14:paraId="477C4DE9" w14:textId="77777777" w:rsidR="00ED53CA" w:rsidRDefault="00ED53CA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0EC66E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06C5B8C4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표에 없는 증상이 나오면 이렇게 물어보게 안내합니다.</w:t>
            </w:r>
          </w:p>
          <w:p w14:paraId="6A4DF7DD" w14:textId="77777777" w:rsidR="00ED53CA" w:rsidRDefault="00ED53CA">
            <w:pPr>
              <w:spacing w:before="17" w:after="17" w:line="262" w:lineRule="auto"/>
            </w:pPr>
          </w:p>
          <w:p w14:paraId="4C2AD01F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"지금 결과가 이런데 내가 원한 건 이것이다.</w:t>
            </w:r>
          </w:p>
          <w:p w14:paraId="217F1240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 CLAUDE.md </w:t>
            </w:r>
            <w:proofErr w:type="spellStart"/>
            <w:r>
              <w:rPr>
                <w:sz w:val="18"/>
                <w:szCs w:val="18"/>
              </w:rPr>
              <w:t>에</w:t>
            </w:r>
            <w:proofErr w:type="spellEnd"/>
            <w:r>
              <w:rPr>
                <w:sz w:val="18"/>
                <w:szCs w:val="18"/>
              </w:rPr>
              <w:t xml:space="preserve"> 어떤 규칙을 추가하면 되는지 문장으로 알려줘."</w:t>
            </w:r>
          </w:p>
          <w:p w14:paraId="22EBE4B0" w14:textId="77777777" w:rsidR="00ED53CA" w:rsidRDefault="00ED53CA">
            <w:pPr>
              <w:spacing w:before="17" w:after="17" w:line="262" w:lineRule="auto"/>
            </w:pPr>
          </w:p>
          <w:p w14:paraId="4EB0F9B2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규칙을 직접 짜지 말고 짜 달라고 하는 것 — 이것도 </w:t>
            </w:r>
            <w:proofErr w:type="spellStart"/>
            <w:r>
              <w:rPr>
                <w:sz w:val="18"/>
                <w:szCs w:val="18"/>
              </w:rPr>
              <w:t>하네스를</w:t>
            </w:r>
            <w:proofErr w:type="spellEnd"/>
            <w:r>
              <w:rPr>
                <w:sz w:val="18"/>
                <w:szCs w:val="18"/>
              </w:rPr>
              <w:t xml:space="preserve"> 쓰는 방법입니다.</w:t>
            </w:r>
          </w:p>
          <w:p w14:paraId="7667FF9F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프롬프트를 외우게 하지 않는다는 설계 원칙 2번이 여기서 완성됩니다.</w:t>
            </w:r>
          </w:p>
        </w:tc>
      </w:tr>
    </w:tbl>
    <w:p w14:paraId="6D870238" w14:textId="77777777" w:rsidR="00ED53CA" w:rsidRDefault="00000000">
      <w:r>
        <w:br w:type="page"/>
      </w:r>
    </w:p>
    <w:p w14:paraId="6F6D0824" w14:textId="77777777" w:rsidR="00ED53CA" w:rsidRDefault="00000000">
      <w:pPr>
        <w:pStyle w:val="2"/>
        <w:spacing w:before="270" w:after="115"/>
      </w:pPr>
      <w:r>
        <w:lastRenderedPageBreak/>
        <w:t>규칙을 쓰는 법 — M4에서 함께 배포합니다</w:t>
      </w:r>
    </w:p>
    <w:p w14:paraId="44DE3933" w14:textId="77777777" w:rsidR="00ED53CA" w:rsidRDefault="00000000">
      <w:pPr>
        <w:spacing w:before="65" w:after="65" w:line="295" w:lineRule="auto"/>
      </w:pPr>
      <w:r>
        <w:t xml:space="preserve">CLAUDE.md </w:t>
      </w:r>
      <w:proofErr w:type="spellStart"/>
      <w:r>
        <w:t>에</w:t>
      </w:r>
      <w:proofErr w:type="spellEnd"/>
      <w:r>
        <w:t xml:space="preserve"> 규칙을 적을 때 잘 듣는 규칙과 안 듣는 규칙이 따로 있습니다. 판정 기준은 하나입니다.</w:t>
      </w:r>
    </w:p>
    <w:p w14:paraId="1C453791" w14:textId="77777777" w:rsidR="00ED53CA" w:rsidRDefault="00ED53C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679F71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26716794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이 규칙을 지켰는지, 다른 사람이 O 와 X 로 판정할 수 있는가.</w:t>
            </w:r>
          </w:p>
        </w:tc>
      </w:tr>
    </w:tbl>
    <w:p w14:paraId="6AD437CA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ED53CA" w14:paraId="2CB45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6D2D1A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안 듣는 규칙</w:t>
            </w:r>
          </w:p>
        </w:tc>
        <w:tc>
          <w:tcPr>
            <w:tcW w:w="54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682DDC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잘 듣는 규칙</w:t>
            </w:r>
          </w:p>
        </w:tc>
      </w:tr>
      <w:tr w:rsidR="00ED53CA" w14:paraId="1AA7CB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2BA3B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보고서를 잘 써줘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E33F76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1번부터 5번까지 항목을 순서대로 채운다</w:t>
            </w:r>
          </w:p>
        </w:tc>
      </w:tr>
      <w:tr w:rsidR="00ED53CA" w14:paraId="361B3C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3951A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간결하게 써줘</w:t>
            </w:r>
          </w:p>
        </w:tc>
        <w:tc>
          <w:tcPr>
            <w:tcW w:w="5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BFDE3D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A4 한 장을 넘기지 않는다. 항목당 두 줄 이내</w:t>
            </w:r>
          </w:p>
        </w:tc>
      </w:tr>
      <w:tr w:rsidR="00ED53CA" w14:paraId="2B7EAD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DE3281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전문적으로 써줘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8691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용어는 팀용어집.md 의 표기를 쓴다</w:t>
            </w:r>
          </w:p>
        </w:tc>
      </w:tr>
      <w:tr w:rsidR="00ED53CA" w14:paraId="066139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D4AC4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정확하게 써줘</w:t>
            </w:r>
          </w:p>
        </w:tc>
        <w:tc>
          <w:tcPr>
            <w:tcW w:w="5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AE1E02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입력에 없는 수치는 적지 않는다. 모르면 [확인 필요]로 표시한다</w:t>
            </w:r>
          </w:p>
        </w:tc>
      </w:tr>
      <w:tr w:rsidR="00ED53CA" w14:paraId="05E340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AE7843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보기 좋게 정리해줘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EC926D2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표로 만들고 첫 열은 항목명, 둘째 열은 값으로 한다</w:t>
            </w:r>
          </w:p>
        </w:tc>
      </w:tr>
      <w:tr w:rsidR="00ED53CA" w14:paraId="300690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A2E2BD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중요한 것만 넣어줘</w:t>
            </w:r>
          </w:p>
        </w:tc>
        <w:tc>
          <w:tcPr>
            <w:tcW w:w="54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855B46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회의에서 확정된 것만 결정 사항에 넣는다.</w:t>
            </w:r>
          </w:p>
          <w:p w14:paraId="6AF765B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논의만 된 것은 이슈 항목에 넣는다</w:t>
            </w:r>
          </w:p>
        </w:tc>
      </w:tr>
      <w:tr w:rsidR="00ED53CA" w14:paraId="6B848E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6D8AE8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알아서 판단해줘</w:t>
            </w:r>
          </w:p>
        </w:tc>
        <w:tc>
          <w:tcPr>
            <w:tcW w:w="54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1AB811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판단이 필요한 부분은 [판단 필요]로 표시하고 넘어간다</w:t>
            </w:r>
          </w:p>
        </w:tc>
      </w:tr>
    </w:tbl>
    <w:p w14:paraId="574A46C3" w14:textId="77777777" w:rsidR="00ED53CA" w:rsidRDefault="00ED53CA">
      <w:pPr>
        <w:spacing w:after="90"/>
      </w:pPr>
    </w:p>
    <w:p w14:paraId="57898FF7" w14:textId="77777777" w:rsidR="00ED53CA" w:rsidRDefault="00000000">
      <w:pPr>
        <w:spacing w:before="65" w:after="65" w:line="295" w:lineRule="auto"/>
      </w:pPr>
      <w:r>
        <w:rPr>
          <w:b/>
          <w:bCs/>
        </w:rPr>
        <w:t>처음에는 네 칸만 채우게 합니다.</w:t>
      </w:r>
      <w:r>
        <w:t xml:space="preserve"> </w:t>
      </w:r>
      <w:proofErr w:type="spellStart"/>
      <w:r>
        <w:t>그다음부터는</w:t>
      </w:r>
      <w:proofErr w:type="spellEnd"/>
      <w:r>
        <w:t xml:space="preserve"> 결과가 마음에 안 들 때마다 한 </w:t>
      </w:r>
      <w:proofErr w:type="spellStart"/>
      <w:r>
        <w:t>줄씩만</w:t>
      </w:r>
      <w:proofErr w:type="spellEnd"/>
      <w:r>
        <w:t xml:space="preserve"> 늘립니다. 처음부터 스무 줄을 적으면 어느 규칙이 효과가 있었는지 알 수 없게 됩니다. 실무에서는 열 줄 정도면 대부분의 문제가 잡힙니다.</w:t>
      </w:r>
    </w:p>
    <w:p w14:paraId="5364CA80" w14:textId="77777777" w:rsidR="00ED53CA" w:rsidRDefault="00000000">
      <w:r>
        <w:br w:type="page"/>
      </w:r>
    </w:p>
    <w:p w14:paraId="5CB96D2F" w14:textId="77777777" w:rsidR="00ED53CA" w:rsidRDefault="00000000">
      <w:pPr>
        <w:pStyle w:val="1"/>
        <w:spacing w:before="330" w:after="150"/>
      </w:pPr>
      <w:r>
        <w:lastRenderedPageBreak/>
        <w:t>12. 교육 후 30일 실행 계획</w:t>
      </w:r>
    </w:p>
    <w:p w14:paraId="509E985D" w14:textId="77777777" w:rsidR="00ED53CA" w:rsidRDefault="00000000">
      <w:pPr>
        <w:spacing w:before="65" w:after="65" w:line="295" w:lineRule="auto"/>
      </w:pPr>
      <w:r>
        <w:t xml:space="preserve">제안서의 산출물 항목에 있는 「30일 실행 </w:t>
      </w:r>
      <w:proofErr w:type="spellStart"/>
      <w:r>
        <w:t>계획」입니다</w:t>
      </w:r>
      <w:proofErr w:type="spellEnd"/>
      <w:r>
        <w:t xml:space="preserve">. </w:t>
      </w:r>
      <w:r>
        <w:rPr>
          <w:b/>
          <w:bCs/>
        </w:rPr>
        <w:t>M6 마무리에 인쇄해 배포하고, 교육 담당자가 4주 뒤 확인할 수 있는 형태로 만들었습니다.</w:t>
      </w:r>
    </w:p>
    <w:p w14:paraId="6F47FE06" w14:textId="77777777" w:rsidR="00ED53CA" w:rsidRDefault="00ED53CA">
      <w:pPr>
        <w:spacing w:after="90"/>
      </w:pPr>
    </w:p>
    <w:p w14:paraId="37E92F01" w14:textId="77777777" w:rsidR="00ED53CA" w:rsidRDefault="00000000">
      <w:pPr>
        <w:pStyle w:val="3"/>
        <w:spacing w:before="210" w:after="95"/>
      </w:pPr>
      <w:r>
        <w:t>1주차 · 실제 업무 한 건에 그대로 써 봅니다</w:t>
      </w:r>
    </w:p>
    <w:p w14:paraId="07BD18C0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교육에서 만든 폴더를 열어 실제 업무 한 건을 돌려 봅니다</w:t>
      </w:r>
    </w:p>
    <w:p w14:paraId="7C6B39FD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마음에 안 드는 부분을 종이에 적어 둡니다 (고치지 않고 적기만)</w:t>
      </w:r>
    </w:p>
    <w:p w14:paraId="389CA09D" w14:textId="77777777" w:rsidR="00ED53CA" w:rsidRDefault="00000000">
      <w:pPr>
        <w:spacing w:before="65" w:after="65" w:line="295" w:lineRule="auto"/>
        <w:ind w:left="300"/>
      </w:pPr>
      <w:r>
        <w:rPr>
          <w:b/>
          <w:bCs/>
        </w:rPr>
        <w:t>이번 주에는 고치지 않습니다.</w:t>
      </w:r>
      <w:r>
        <w:t xml:space="preserve"> 무엇이 불편한지 먼저 모으는 주간입니다.</w:t>
      </w:r>
    </w:p>
    <w:p w14:paraId="6BCA6AB1" w14:textId="77777777" w:rsidR="00ED53CA" w:rsidRDefault="00000000">
      <w:pPr>
        <w:pStyle w:val="3"/>
        <w:spacing w:before="210" w:after="95"/>
      </w:pPr>
      <w:r>
        <w:t>2주차 · 적어 둔 것을 규칙으로 옮깁니다</w:t>
      </w:r>
    </w:p>
    <w:p w14:paraId="4F6C0954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 xml:space="preserve">☐   1주차에 적어 둔 것을 CLAUDE.md 규칙으로 한 </w:t>
      </w:r>
      <w:proofErr w:type="spellStart"/>
      <w:r>
        <w:rPr>
          <w:sz w:val="18"/>
          <w:szCs w:val="18"/>
        </w:rPr>
        <w:t>줄씩</w:t>
      </w:r>
      <w:proofErr w:type="spellEnd"/>
      <w:r>
        <w:rPr>
          <w:sz w:val="18"/>
          <w:szCs w:val="18"/>
        </w:rPr>
        <w:t xml:space="preserve"> 바꿉니다</w:t>
      </w:r>
    </w:p>
    <w:p w14:paraId="7EAEAD1C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11장의 「잘 듣는 규칙」 형태로 적혔는지 확인합니다</w:t>
      </w:r>
    </w:p>
    <w:p w14:paraId="0E3403F6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본인 업무 문서 세 개를 폴더에 더 넣고 type 을 붙입니다</w:t>
      </w:r>
    </w:p>
    <w:p w14:paraId="7C88A059" w14:textId="77777777" w:rsidR="00ED53CA" w:rsidRDefault="00000000">
      <w:pPr>
        <w:pStyle w:val="3"/>
        <w:spacing w:before="210" w:after="95"/>
      </w:pPr>
      <w:r>
        <w:t xml:space="preserve">3주차 · 두 번째 </w:t>
      </w:r>
      <w:proofErr w:type="spellStart"/>
      <w:r>
        <w:t>하네스를</w:t>
      </w:r>
      <w:proofErr w:type="spellEnd"/>
      <w:r>
        <w:t xml:space="preserve"> 만듭니다</w:t>
      </w:r>
    </w:p>
    <w:p w14:paraId="207C6813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다른 업무 하나를 골라 10장의 30분 절차대로 폴더를 하나 더 만듭니다</w:t>
      </w:r>
    </w:p>
    <w:p w14:paraId="5FB17066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 xml:space="preserve">☐   첫 폴더의 CLAUDE.md </w:t>
      </w:r>
      <w:proofErr w:type="spellStart"/>
      <w:r>
        <w:rPr>
          <w:sz w:val="18"/>
          <w:szCs w:val="18"/>
        </w:rPr>
        <w:t>를</w:t>
      </w:r>
      <w:proofErr w:type="spellEnd"/>
      <w:r>
        <w:rPr>
          <w:sz w:val="18"/>
          <w:szCs w:val="18"/>
        </w:rPr>
        <w:t xml:space="preserve"> 복사해 와서 내용만 바꿉니다</w:t>
      </w:r>
    </w:p>
    <w:p w14:paraId="3531EE8B" w14:textId="77777777" w:rsidR="00ED53CA" w:rsidRDefault="00000000">
      <w:pPr>
        <w:spacing w:before="65" w:after="65" w:line="295" w:lineRule="auto"/>
        <w:ind w:left="300"/>
      </w:pPr>
      <w:r>
        <w:rPr>
          <w:b/>
          <w:bCs/>
        </w:rPr>
        <w:t>두 번째부터는 훨씬 빨라집니다.</w:t>
      </w:r>
      <w:r>
        <w:t xml:space="preserve"> 여기까지 오면 혼자 할 수 있게 된 것입니다.</w:t>
      </w:r>
    </w:p>
    <w:p w14:paraId="57991D24" w14:textId="77777777" w:rsidR="00ED53CA" w:rsidRDefault="00000000">
      <w:pPr>
        <w:pStyle w:val="3"/>
        <w:spacing w:before="210" w:after="95"/>
      </w:pPr>
      <w:r>
        <w:t xml:space="preserve">4주차 · 옆자리에 </w:t>
      </w:r>
      <w:proofErr w:type="spellStart"/>
      <w:r>
        <w:t>건네</w:t>
      </w:r>
      <w:proofErr w:type="spellEnd"/>
      <w:r>
        <w:t xml:space="preserve"> 봅니다</w:t>
      </w:r>
    </w:p>
    <w:p w14:paraId="27FFD555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폴더를 통째로 복사해 팀원 한 명에게 줍니다</w:t>
      </w:r>
    </w:p>
    <w:p w14:paraId="1CA7DCE5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>☐   그 사람이 아무 설명 없이 쓸 수 있는지 봅니다</w:t>
      </w:r>
    </w:p>
    <w:p w14:paraId="6ED20DD0" w14:textId="77777777" w:rsidR="00ED53CA" w:rsidRDefault="00000000">
      <w:pPr>
        <w:spacing w:before="45" w:after="45" w:line="285" w:lineRule="auto"/>
        <w:ind w:left="300"/>
      </w:pPr>
      <w:r>
        <w:rPr>
          <w:sz w:val="18"/>
          <w:szCs w:val="18"/>
        </w:rPr>
        <w:t xml:space="preserve">☐   막히는 지점을 index.md </w:t>
      </w:r>
      <w:proofErr w:type="spellStart"/>
      <w:r>
        <w:rPr>
          <w:sz w:val="18"/>
          <w:szCs w:val="18"/>
        </w:rPr>
        <w:t>에</w:t>
      </w:r>
      <w:proofErr w:type="spellEnd"/>
      <w:r>
        <w:rPr>
          <w:sz w:val="18"/>
          <w:szCs w:val="18"/>
        </w:rPr>
        <w:t xml:space="preserve"> 설명으로 추가합니다</w:t>
      </w:r>
    </w:p>
    <w:p w14:paraId="0B68CF7D" w14:textId="77777777" w:rsidR="00ED53CA" w:rsidRDefault="00000000">
      <w:pPr>
        <w:spacing w:before="65" w:after="65" w:line="295" w:lineRule="auto"/>
        <w:ind w:left="300"/>
      </w:pPr>
      <w:r>
        <w:t>남이 쓸 수 있으면 그 폴더는 개인 도구가 아니라 팀 자산이 됩니다. 심화 과정이 여기서부터 시작합니다.</w:t>
      </w:r>
    </w:p>
    <w:p w14:paraId="4EECA9AE" w14:textId="77777777" w:rsidR="00ED53CA" w:rsidRDefault="00ED53CA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53CA" w14:paraId="331439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F2"/>
            <w:tcMar>
              <w:top w:w="145" w:type="dxa"/>
              <w:left w:w="205" w:type="dxa"/>
              <w:bottom w:w="145" w:type="dxa"/>
              <w:right w:w="205" w:type="dxa"/>
            </w:tcMar>
          </w:tcPr>
          <w:p w14:paraId="683645AF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4주 뒤 확인 지표 — 교육 담당자가 회수할 수 있는 형태입니다</w:t>
            </w:r>
          </w:p>
          <w:p w14:paraId="051C43BD" w14:textId="77777777" w:rsidR="00ED53CA" w:rsidRDefault="00ED53CA">
            <w:pPr>
              <w:spacing w:before="17" w:after="17" w:line="262" w:lineRule="auto"/>
            </w:pPr>
          </w:p>
          <w:p w14:paraId="285F5220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· </w:t>
            </w:r>
            <w:proofErr w:type="spellStart"/>
            <w:r>
              <w:rPr>
                <w:sz w:val="18"/>
                <w:szCs w:val="18"/>
              </w:rPr>
              <w:t>하네스</w:t>
            </w:r>
            <w:proofErr w:type="spellEnd"/>
            <w:r>
              <w:rPr>
                <w:sz w:val="18"/>
                <w:szCs w:val="18"/>
              </w:rPr>
              <w:t xml:space="preserve"> 폴더가 두 개 이상 있는가</w:t>
            </w:r>
          </w:p>
          <w:p w14:paraId="6BDE4C65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· CLAUDE.md 규칙이 열 줄쯤 되는가</w:t>
            </w:r>
          </w:p>
          <w:p w14:paraId="4A25B66D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 xml:space="preserve">   · 같은 지시를 반복 입력하는 일이 줄었는가</w:t>
            </w:r>
          </w:p>
          <w:p w14:paraId="23D4577B" w14:textId="77777777" w:rsidR="00ED53CA" w:rsidRDefault="00ED53CA">
            <w:pPr>
              <w:spacing w:before="17" w:after="17" w:line="262" w:lineRule="auto"/>
            </w:pPr>
          </w:p>
          <w:p w14:paraId="242CC208" w14:textId="77777777" w:rsidR="00ED53CA" w:rsidRDefault="00000000">
            <w:pPr>
              <w:spacing w:before="17" w:after="17" w:line="262" w:lineRule="auto"/>
            </w:pPr>
            <w:r>
              <w:rPr>
                <w:sz w:val="18"/>
                <w:szCs w:val="18"/>
              </w:rPr>
              <w:t>세 개 다 그렇다면 이 과정의 목표는 달성된 것입니다.</w:t>
            </w:r>
          </w:p>
          <w:p w14:paraId="641C7729" w14:textId="77777777" w:rsidR="00ED53CA" w:rsidRDefault="00000000">
            <w:pPr>
              <w:spacing w:before="17" w:after="17" w:line="262" w:lineRule="auto"/>
            </w:pPr>
            <w:proofErr w:type="spellStart"/>
            <w:r>
              <w:rPr>
                <w:sz w:val="18"/>
                <w:szCs w:val="18"/>
              </w:rPr>
              <w:t>본교육</w:t>
            </w:r>
            <w:proofErr w:type="spellEnd"/>
            <w:r>
              <w:rPr>
                <w:sz w:val="18"/>
                <w:szCs w:val="18"/>
              </w:rPr>
              <w:t xml:space="preserve"> 기초 과정의 사전 진단 자료로도 쓸 수 있습니다.</w:t>
            </w:r>
          </w:p>
        </w:tc>
      </w:tr>
    </w:tbl>
    <w:p w14:paraId="696CEB27" w14:textId="77777777" w:rsidR="00ED53CA" w:rsidRDefault="00000000">
      <w:pPr>
        <w:pStyle w:val="1"/>
        <w:spacing w:before="330" w:after="150"/>
      </w:pPr>
      <w:r>
        <w:lastRenderedPageBreak/>
        <w:t xml:space="preserve">13. </w:t>
      </w:r>
      <w:proofErr w:type="spellStart"/>
      <w:r>
        <w:t>루브릭</w:t>
      </w:r>
      <w:proofErr w:type="spellEnd"/>
      <w:r>
        <w:t xml:space="preserve"> 측정 계획</w:t>
      </w:r>
    </w:p>
    <w:p w14:paraId="12862CE2" w14:textId="77777777" w:rsidR="00ED53CA" w:rsidRDefault="00000000">
      <w:pPr>
        <w:spacing w:before="65" w:after="65" w:line="295" w:lineRule="auto"/>
      </w:pPr>
      <w:r>
        <w:t>별도 평가 시간을 두지 않습니다. 각 모듈의 「혼자 하기」 구간을 강사가 순회하며 관찰하고, 종료 시점에 자기평가를 병행해 집계합니다.</w:t>
      </w:r>
    </w:p>
    <w:p w14:paraId="40749B4A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000"/>
        <w:gridCol w:w="3400"/>
        <w:gridCol w:w="2876"/>
      </w:tblGrid>
      <w:tr w:rsidR="00ED53CA" w14:paraId="30ED8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7640C5" w14:textId="77777777" w:rsidR="00ED53CA" w:rsidRDefault="00000000">
            <w:pPr>
              <w:spacing w:before="9" w:after="9" w:line="255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평가축</w:t>
            </w:r>
            <w:proofErr w:type="spellEnd"/>
          </w:p>
        </w:tc>
        <w:tc>
          <w:tcPr>
            <w:tcW w:w="10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79FAC11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측정 모듈</w:t>
            </w:r>
          </w:p>
        </w:tc>
        <w:tc>
          <w:tcPr>
            <w:tcW w:w="34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98F499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무엇을 보는가</w:t>
            </w:r>
          </w:p>
        </w:tc>
        <w:tc>
          <w:tcPr>
            <w:tcW w:w="287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DEC650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L3 판정 기준</w:t>
            </w:r>
          </w:p>
        </w:tc>
      </w:tr>
      <w:tr w:rsidR="00ED53CA" w14:paraId="506978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F677F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① 문서 구조화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165137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M2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DA8F38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프롬프트를 스스로 변형해 다른 문서를 처리했는가</w:t>
            </w:r>
          </w:p>
        </w:tc>
        <w:tc>
          <w:tcPr>
            <w:tcW w:w="28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59280F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본인 문서를 OKF 규격으로 재편</w:t>
            </w:r>
          </w:p>
        </w:tc>
      </w:tr>
      <w:tr w:rsidR="00ED53CA" w14:paraId="1B6F5D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946E6C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② 지식그래프 설계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11268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M3</w:t>
            </w:r>
          </w:p>
        </w:tc>
        <w:tc>
          <w:tcPr>
            <w:tcW w:w="3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D00040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본인 질문으로 연결 전후 차이를 확인했는가</w:t>
            </w:r>
          </w:p>
        </w:tc>
        <w:tc>
          <w:tcPr>
            <w:tcW w:w="287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4A6509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엔티티와 관계를 스스로 정의</w:t>
            </w:r>
          </w:p>
        </w:tc>
      </w:tr>
      <w:tr w:rsidR="00ED53CA" w14:paraId="615DE73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75B3A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③ </w:t>
            </w:r>
            <w:proofErr w:type="spellStart"/>
            <w:r>
              <w:rPr>
                <w:sz w:val="17"/>
                <w:szCs w:val="17"/>
              </w:rPr>
              <w:t>하네스</w:t>
            </w:r>
            <w:proofErr w:type="spellEnd"/>
            <w:r>
              <w:rPr>
                <w:sz w:val="17"/>
                <w:szCs w:val="17"/>
              </w:rPr>
              <w:t xml:space="preserve"> 구성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79504E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M4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90A7CE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파일을 만들고 본인 규칙을 추가했는가</w:t>
            </w:r>
          </w:p>
          <w:p w14:paraId="62659496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메모리를 열어 정리해 봤는가</w:t>
            </w:r>
          </w:p>
        </w:tc>
        <w:tc>
          <w:tcPr>
            <w:tcW w:w="28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E0217F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본인 업무 규칙을 직접 설계</w:t>
            </w:r>
          </w:p>
        </w:tc>
      </w:tr>
      <w:tr w:rsidR="00ED53CA" w14:paraId="1D2E8F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A7B573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④ 자동화 완성도</w:t>
            </w:r>
          </w:p>
        </w:tc>
        <w:tc>
          <w:tcPr>
            <w:tcW w:w="10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CE6C1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34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42169423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고치고 다시 돌리기를 3회 완주했는가</w:t>
            </w:r>
          </w:p>
        </w:tc>
        <w:tc>
          <w:tcPr>
            <w:tcW w:w="287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73DE95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본인 반복 업무를 스스로 자동화</w:t>
            </w:r>
          </w:p>
        </w:tc>
      </w:tr>
      <w:tr w:rsidR="00ED53CA" w14:paraId="0F5423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E3649BF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⑤ 재현성 · 검증</w:t>
            </w:r>
          </w:p>
        </w:tc>
        <w:tc>
          <w:tcPr>
            <w:tcW w:w="10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3B7ECE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M6</w:t>
            </w:r>
          </w:p>
        </w:tc>
        <w:tc>
          <w:tcPr>
            <w:tcW w:w="34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208C69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규칙 고정 후 편차가 줄었는지 확인했는가</w:t>
            </w:r>
          </w:p>
        </w:tc>
        <w:tc>
          <w:tcPr>
            <w:tcW w:w="287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5B86DA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Constraints 조정으로 편차를 스스로 축소</w:t>
            </w:r>
          </w:p>
        </w:tc>
      </w:tr>
    </w:tbl>
    <w:p w14:paraId="29F1DBD0" w14:textId="77777777" w:rsidR="00ED53CA" w:rsidRDefault="00ED53CA">
      <w:pPr>
        <w:spacing w:after="90"/>
      </w:pPr>
    </w:p>
    <w:p w14:paraId="3E8A8950" w14:textId="77777777" w:rsidR="00ED53CA" w:rsidRDefault="00000000">
      <w:pPr>
        <w:spacing w:before="65" w:after="65" w:line="295" w:lineRule="auto"/>
      </w:pPr>
      <w:r>
        <w:rPr>
          <w:b/>
          <w:bCs/>
        </w:rPr>
        <w:t>파일럿 종료 당일에 5축 × 4레벨 집계표를 전달합니다.</w:t>
      </w:r>
      <w:r>
        <w:t xml:space="preserve"> 제안서의 네 가지 배정 시나리오 중 어디에 해당하는지 그 자리에서 판단하실 수 있도록 준비합니다. </w:t>
      </w:r>
      <w:proofErr w:type="spellStart"/>
      <w:r>
        <w:t>본교육</w:t>
      </w:r>
      <w:proofErr w:type="spellEnd"/>
      <w:r>
        <w:t xml:space="preserve"> 개강까지 시간이 촉박하므로 판단을 미루지 않는 것이 중요합니다.</w:t>
      </w:r>
    </w:p>
    <w:p w14:paraId="63C2983A" w14:textId="77777777" w:rsidR="00ED53CA" w:rsidRDefault="00ED53CA">
      <w:pPr>
        <w:spacing w:after="180"/>
      </w:pPr>
    </w:p>
    <w:p w14:paraId="3B56E4ED" w14:textId="77777777" w:rsidR="00ED53CA" w:rsidRDefault="00000000">
      <w:pPr>
        <w:pStyle w:val="1"/>
        <w:spacing w:before="330" w:after="150"/>
      </w:pPr>
      <w:r>
        <w:t>14. 교육 전 준비 요청 사항</w:t>
      </w:r>
    </w:p>
    <w:p w14:paraId="0F993B9B" w14:textId="77777777" w:rsidR="00ED53CA" w:rsidRDefault="00000000">
      <w:pPr>
        <w:spacing w:before="65" w:after="65" w:line="295" w:lineRule="auto"/>
      </w:pPr>
      <w:r>
        <w:t>아래가 미리 되어 있으면 당일 환경 확인에 쓰는 시간을 그대로 실습으로 돌릴 수 있습니다. 1교시의 환경 확인이 8분입니다. 사전 세팅이 안 되어 있으면 여기서만 20분 이상이 사라지고 오후 전체가 밀립니다.</w:t>
      </w:r>
    </w:p>
    <w:p w14:paraId="0490652E" w14:textId="77777777" w:rsidR="00ED53CA" w:rsidRDefault="00ED53CA">
      <w:pPr>
        <w:spacing w:after="7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226"/>
        <w:gridCol w:w="1500"/>
      </w:tblGrid>
      <w:tr w:rsidR="00ED53CA" w14:paraId="2B832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2864E35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6226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5731F71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요청 내용</w:t>
            </w:r>
          </w:p>
        </w:tc>
        <w:tc>
          <w:tcPr>
            <w:tcW w:w="1500" w:type="dxa"/>
            <w:shd w:val="clear" w:color="auto" w:fill="2B2B2B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C8A2A3D" w14:textId="77777777" w:rsidR="00ED53CA" w:rsidRDefault="00000000">
            <w:pPr>
              <w:spacing w:before="9" w:after="9" w:line="25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담당</w:t>
            </w:r>
          </w:p>
        </w:tc>
      </w:tr>
      <w:tr w:rsidR="00ED53CA" w14:paraId="243F70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180BC9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앱</w:t>
            </w:r>
          </w:p>
        </w:tc>
        <w:tc>
          <w:tcPr>
            <w:tcW w:w="6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2D0792D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30대 전부 Claude 데스크탑 앱을 같은 버전으로 설치</w:t>
            </w:r>
          </w:p>
          <w:p w14:paraId="32C57848" w14:textId="3D4ACC3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버전이 다르면 메뉴 위치가 달라 30명 동시 안내가 </w:t>
            </w:r>
            <w:r w:rsidR="00D47070">
              <w:rPr>
                <w:rFonts w:hint="eastAsia"/>
                <w:sz w:val="17"/>
                <w:szCs w:val="17"/>
              </w:rPr>
              <w:t>어렵습니다.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CA4403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고객사</w:t>
            </w:r>
          </w:p>
        </w:tc>
      </w:tr>
      <w:tr w:rsidR="00ED53CA" w14:paraId="74A11C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0BB14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계정</w:t>
            </w:r>
          </w:p>
        </w:tc>
        <w:tc>
          <w:tcPr>
            <w:tcW w:w="6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11BFF8C" w14:textId="09F3B641" w:rsidR="00ED53CA" w:rsidRPr="00D47070" w:rsidRDefault="00D47070">
            <w:pPr>
              <w:spacing w:before="9" w:after="9" w:line="255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  <w:sz w:val="17"/>
                <w:szCs w:val="17"/>
              </w:rPr>
              <w:t>클로드</w:t>
            </w:r>
            <w:proofErr w:type="spellEnd"/>
            <w:r w:rsidR="00000000">
              <w:rPr>
                <w:sz w:val="17"/>
                <w:szCs w:val="17"/>
              </w:rPr>
              <w:t xml:space="preserve"> 로그인까지 완료된 상태로 준비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A2766D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고객사</w:t>
            </w:r>
          </w:p>
        </w:tc>
      </w:tr>
      <w:tr w:rsidR="00ED53CA" w14:paraId="3C966B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3DA9E0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폴더</w:t>
            </w:r>
          </w:p>
        </w:tc>
        <w:tc>
          <w:tcPr>
            <w:tcW w:w="6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54ECEC7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각 PC </w:t>
            </w:r>
            <w:proofErr w:type="spellStart"/>
            <w:r>
              <w:rPr>
                <w:sz w:val="17"/>
                <w:szCs w:val="17"/>
              </w:rPr>
              <w:t>에</w:t>
            </w:r>
            <w:proofErr w:type="spellEnd"/>
            <w:r>
              <w:rPr>
                <w:sz w:val="17"/>
                <w:szCs w:val="17"/>
              </w:rPr>
              <w:t xml:space="preserve"> 실습 폴더 생성 · 데이터 복사 · 앱 연결 및 권한 허용까지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038C2D0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고객사</w:t>
            </w:r>
          </w:p>
        </w:tc>
      </w:tr>
      <w:tr w:rsidR="00ED53CA" w14:paraId="0EDF7B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1B145F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 PC</w:t>
            </w:r>
          </w:p>
        </w:tc>
        <w:tc>
          <w:tcPr>
            <w:tcW w:w="6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8D64064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수강생 PC 와 동일 환경</w:t>
            </w:r>
          </w:p>
          <w:p w14:paraId="0E711B91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다르면 시연 화면이 맞지 않아 혼란이 커집니다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43B37FC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lastRenderedPageBreak/>
              <w:t>고객사</w:t>
            </w:r>
          </w:p>
        </w:tc>
      </w:tr>
      <w:tr w:rsidR="00ED53CA" w14:paraId="134C67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3F6E66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보조 인력</w:t>
            </w:r>
          </w:p>
        </w:tc>
        <w:tc>
          <w:tcPr>
            <w:tcW w:w="6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1F19EE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실습 순회 지원 인력</w:t>
            </w:r>
          </w:p>
          <w:p w14:paraId="1D6A31E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30명 규모에서는 최소 2명을 </w:t>
            </w:r>
            <w:proofErr w:type="spellStart"/>
            <w:r>
              <w:rPr>
                <w:sz w:val="17"/>
                <w:szCs w:val="17"/>
              </w:rPr>
              <w:t>권장드립니다</w:t>
            </w:r>
            <w:proofErr w:type="spellEnd"/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0E093BEB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고객사</w:t>
            </w:r>
          </w:p>
        </w:tc>
      </w:tr>
      <w:tr w:rsidR="00ED53CA" w14:paraId="49283D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7527F418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실습 자료</w:t>
            </w:r>
          </w:p>
        </w:tc>
        <w:tc>
          <w:tcPr>
            <w:tcW w:w="6226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18CC2B7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공통 데이터셋 · 체크포인트 6세트 · 템플릿 (압축 파일 1건)</w:t>
            </w:r>
          </w:p>
        </w:tc>
        <w:tc>
          <w:tcPr>
            <w:tcW w:w="1500" w:type="dxa"/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6BAC3989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</w:t>
            </w:r>
          </w:p>
        </w:tc>
      </w:tr>
      <w:tr w:rsidR="00ED53CA" w14:paraId="39FDD7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27D1CCF7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인쇄물</w:t>
            </w:r>
          </w:p>
        </w:tc>
        <w:tc>
          <w:tcPr>
            <w:tcW w:w="6226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6B0FA65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 xml:space="preserve">프롬프트 카드 · </w:t>
            </w:r>
            <w:proofErr w:type="spellStart"/>
            <w:r>
              <w:rPr>
                <w:sz w:val="17"/>
                <w:szCs w:val="17"/>
              </w:rPr>
              <w:t>루브릭</w:t>
            </w:r>
            <w:proofErr w:type="spellEnd"/>
            <w:r>
              <w:rPr>
                <w:sz w:val="17"/>
                <w:szCs w:val="17"/>
              </w:rPr>
              <w:t xml:space="preserve"> 자기평가지 · </w:t>
            </w:r>
            <w:proofErr w:type="spellStart"/>
            <w:r>
              <w:rPr>
                <w:sz w:val="17"/>
                <w:szCs w:val="17"/>
              </w:rPr>
              <w:t>증상별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조치표</w:t>
            </w:r>
            <w:proofErr w:type="spellEnd"/>
            <w:r>
              <w:rPr>
                <w:sz w:val="17"/>
                <w:szCs w:val="17"/>
              </w:rPr>
              <w:t xml:space="preserve"> · 30일 실행 계획</w:t>
            </w:r>
          </w:p>
        </w:tc>
        <w:tc>
          <w:tcPr>
            <w:tcW w:w="1500" w:type="dxa"/>
            <w:shd w:val="clear" w:color="auto" w:fill="FAFAF8"/>
            <w:tcMar>
              <w:top w:w="92" w:type="dxa"/>
              <w:left w:w="128" w:type="dxa"/>
              <w:bottom w:w="92" w:type="dxa"/>
              <w:right w:w="128" w:type="dxa"/>
            </w:tcMar>
          </w:tcPr>
          <w:p w14:paraId="3E82C64A" w14:textId="77777777" w:rsidR="00ED53CA" w:rsidRDefault="00000000">
            <w:pPr>
              <w:spacing w:before="9" w:after="9" w:line="255" w:lineRule="auto"/>
            </w:pPr>
            <w:r>
              <w:rPr>
                <w:sz w:val="17"/>
                <w:szCs w:val="17"/>
              </w:rPr>
              <w:t>강사</w:t>
            </w:r>
          </w:p>
        </w:tc>
      </w:tr>
    </w:tbl>
    <w:p w14:paraId="5A399DAE" w14:textId="77777777" w:rsidR="00ED53CA" w:rsidRDefault="00ED53CA">
      <w:pPr>
        <w:spacing w:after="180"/>
      </w:pPr>
    </w:p>
    <w:p w14:paraId="6F630DF3" w14:textId="77777777" w:rsidR="00ED53CA" w:rsidRDefault="00ED53CA">
      <w:pPr>
        <w:pBdr>
          <w:bottom w:val="single" w:sz="6" w:space="6" w:color="D8D8D4"/>
        </w:pBdr>
        <w:spacing w:before="115" w:after="155"/>
      </w:pPr>
    </w:p>
    <w:p w14:paraId="461B1924" w14:textId="77777777" w:rsidR="00ED53CA" w:rsidRDefault="00000000">
      <w:pPr>
        <w:spacing w:before="65" w:after="65" w:line="295" w:lineRule="auto"/>
      </w:pPr>
      <w:r>
        <w:rPr>
          <w:color w:val="555555"/>
          <w:sz w:val="18"/>
          <w:szCs w:val="18"/>
        </w:rPr>
        <w:t xml:space="preserve">본 커리큘럼은 2026년 8월 10일 교육장 환경 점검 결과에 따라 실습 절차가 일부 조정될 수 있습니다. 특히 AI 의 파일 생성·수정 권한과 폴더 연결 가능 여부는 M3 와 M5 의 성립 조건이므로, 점검 결과 확인 후 확정본을 다시 </w:t>
      </w:r>
      <w:proofErr w:type="spellStart"/>
      <w:r>
        <w:rPr>
          <w:color w:val="555555"/>
          <w:sz w:val="18"/>
          <w:szCs w:val="18"/>
        </w:rPr>
        <w:t>공유드리겠습니다</w:t>
      </w:r>
      <w:proofErr w:type="spellEnd"/>
      <w:r>
        <w:rPr>
          <w:color w:val="555555"/>
          <w:sz w:val="18"/>
          <w:szCs w:val="18"/>
        </w:rPr>
        <w:t>.</w:t>
      </w:r>
    </w:p>
    <w:sectPr w:rsidR="00ED53CA">
      <w:pgSz w:w="11906" w:h="16838"/>
      <w:pgMar w:top="1350" w:right="1440" w:bottom="135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3C4BB4"/>
    <w:multiLevelType w:val="hybridMultilevel"/>
    <w:tmpl w:val="0A20E5CC"/>
    <w:lvl w:ilvl="0" w:tplc="4A60C184">
      <w:start w:val="1"/>
      <w:numFmt w:val="bullet"/>
      <w:lvlText w:val="●"/>
      <w:lvlJc w:val="left"/>
      <w:pPr>
        <w:ind w:left="720" w:hanging="360"/>
      </w:pPr>
    </w:lvl>
    <w:lvl w:ilvl="1" w:tplc="9A78826C">
      <w:start w:val="1"/>
      <w:numFmt w:val="bullet"/>
      <w:lvlText w:val="○"/>
      <w:lvlJc w:val="left"/>
      <w:pPr>
        <w:ind w:left="1440" w:hanging="360"/>
      </w:pPr>
    </w:lvl>
    <w:lvl w:ilvl="2" w:tplc="06D8031A">
      <w:start w:val="1"/>
      <w:numFmt w:val="bullet"/>
      <w:lvlText w:val="■"/>
      <w:lvlJc w:val="left"/>
      <w:pPr>
        <w:ind w:left="2160" w:hanging="360"/>
      </w:pPr>
    </w:lvl>
    <w:lvl w:ilvl="3" w:tplc="4B6CBDCC">
      <w:start w:val="1"/>
      <w:numFmt w:val="bullet"/>
      <w:lvlText w:val="●"/>
      <w:lvlJc w:val="left"/>
      <w:pPr>
        <w:ind w:left="2880" w:hanging="360"/>
      </w:pPr>
    </w:lvl>
    <w:lvl w:ilvl="4" w:tplc="C548042A">
      <w:start w:val="1"/>
      <w:numFmt w:val="bullet"/>
      <w:lvlText w:val="○"/>
      <w:lvlJc w:val="left"/>
      <w:pPr>
        <w:ind w:left="3600" w:hanging="360"/>
      </w:pPr>
    </w:lvl>
    <w:lvl w:ilvl="5" w:tplc="0AD8452E">
      <w:start w:val="1"/>
      <w:numFmt w:val="bullet"/>
      <w:lvlText w:val="■"/>
      <w:lvlJc w:val="left"/>
      <w:pPr>
        <w:ind w:left="4320" w:hanging="360"/>
      </w:pPr>
    </w:lvl>
    <w:lvl w:ilvl="6" w:tplc="4C3058EE">
      <w:start w:val="1"/>
      <w:numFmt w:val="bullet"/>
      <w:lvlText w:val="●"/>
      <w:lvlJc w:val="left"/>
      <w:pPr>
        <w:ind w:left="5040" w:hanging="360"/>
      </w:pPr>
    </w:lvl>
    <w:lvl w:ilvl="7" w:tplc="2454EC7A">
      <w:start w:val="1"/>
      <w:numFmt w:val="bullet"/>
      <w:lvlText w:val="●"/>
      <w:lvlJc w:val="left"/>
      <w:pPr>
        <w:ind w:left="5760" w:hanging="360"/>
      </w:pPr>
    </w:lvl>
    <w:lvl w:ilvl="8" w:tplc="9224DB28">
      <w:start w:val="1"/>
      <w:numFmt w:val="bullet"/>
      <w:lvlText w:val="●"/>
      <w:lvlJc w:val="left"/>
      <w:pPr>
        <w:ind w:left="6480" w:hanging="360"/>
      </w:pPr>
    </w:lvl>
  </w:abstractNum>
  <w:num w:numId="1" w16cid:durableId="1266233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3CA"/>
    <w:rsid w:val="00392CE1"/>
    <w:rsid w:val="00483D40"/>
    <w:rsid w:val="005B7D99"/>
    <w:rsid w:val="00D47070"/>
    <w:rsid w:val="00DD35B2"/>
    <w:rsid w:val="00ED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132EA"/>
  <w15:docId w15:val="{C1F24050-B1C9-1144-9EA9-0C542CBF5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A1A1A"/>
      <w:sz w:val="29"/>
      <w:szCs w:val="29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B2B2B"/>
      <w:sz w:val="23"/>
      <w:szCs w:val="23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B3121D"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3750</Words>
  <Characters>21380</Characters>
  <Application>Microsoft Office Word</Application>
  <DocSecurity>0</DocSecurity>
  <Lines>178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glory kim</cp:lastModifiedBy>
  <cp:revision>4</cp:revision>
  <dcterms:created xsi:type="dcterms:W3CDTF">2026-08-14T03:33:00Z</dcterms:created>
  <dcterms:modified xsi:type="dcterms:W3CDTF">2026-08-14T08:41:00Z</dcterms:modified>
</cp:coreProperties>
</file>