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A1815"/>
          <w:sz w:val="44"/>
          <w:szCs w:val="44"/>
        </w:rPr>
        <w:t xml:space="preserve">gstack &amp; Superpowers 설치 가이드</w:t>
      </w:r>
    </w:p>
    <w:p>
      <w:pPr>
        <w:spacing w:after="40"/>
      </w:pPr>
      <w:r>
        <w:rPr>
          <w:b/>
          <w:bCs/>
          <w:color w:val="B04A2E"/>
          <w:sz w:val="24"/>
          <w:szCs w:val="24"/>
        </w:rPr>
        <w:t xml:space="preserve">Claude Code · Codex  /  Windows &amp; macOS</w:t>
      </w:r>
    </w:p>
    <w:p>
      <w:pPr>
        <w:spacing w:after="60"/>
      </w:pPr>
      <w:r>
        <w:rPr>
          <w:i/>
          <w:iCs/>
          <w:color w:val="6B6B6B"/>
          <w:sz w:val="18"/>
          <w:szCs w:val="18"/>
        </w:rPr>
        <w:t xml:space="preserve">워크숍 전 사전 준비용 — 시작 전에 설치를 마쳐 주세요. 막히면 채팅으로 질문하면 됩니다.</w:t>
      </w:r>
    </w:p>
    <w:p>
      <w:pPr>
        <w:pBdr>
          <w:bottom w:val="single" w:color="B04A2E" w:sz="8" w:space="1"/>
        </w:pBdr>
        <w:spacing w:after="140" w:before="60"/>
      </w:pPr>
      <w:r>
        <w:t xml:space="preserve"/>
      </w:r>
    </w:p>
    <w:p>
      <w:pPr>
        <w:pStyle w:val="Heading1"/>
      </w:pPr>
      <w:r>
        <w:t xml:space="preserve">1. 사전 준비</w:t>
      </w:r>
    </w:p>
    <w:p>
      <w:pPr>
        <w:spacing w:after="100" w:line="272"/>
      </w:pPr>
      <w:r>
        <w:rPr>
          <w:b/>
          <w:bCs/>
        </w:rPr>
        <w:t xml:space="preserve">필요: </w:t>
      </w:r>
      <w:r>
        <w:t xml:space="preserve">Git · Node.js(LTS) · Bun v1.0+ · Claude Code 또는 Codex CLI(로그인 완료)</w:t>
      </w:r>
    </w:p>
    <w:p>
      <w:pPr>
        <w:pStyle w:val="Heading2"/>
      </w:pPr>
      <w:r>
        <w:t xml:space="preserve">macOS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t xml:space="preserve">Homebrew</w:t>
      </w:r>
    </w:p>
    <w:p>
      <w:pPr>
        <w:pBdr>
          <w:left w:val="single" w:color="B04A2E" w:sz="14" w:space="10"/>
        </w:pBdr>
        <w:shd w:fill="F4F2EE" w:val="clear"/>
        <w:spacing w:after="140" w:before="70" w:line="264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/bin/bash -c "$(curl -fsSL https://raw.githubusercontent.com/Homebrew/install/HEAD/install.sh)"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t xml:space="preserve">Git · Node · Bun</w:t>
      </w:r>
    </w:p>
    <w:p>
      <w:pPr>
        <w:pBdr>
          <w:left w:val="single" w:color="B04A2E" w:sz="14" w:space="10"/>
        </w:pBdr>
        <w:shd w:fill="F4F2EE" w:val="clear"/>
        <w:spacing w:after="0" w:before="70" w:line="264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brew install git node</w:t>
      </w:r>
    </w:p>
    <w:p>
      <w:pPr>
        <w:pBdr>
          <w:left w:val="single" w:color="B04A2E" w:sz="14" w:space="10"/>
        </w:pBdr>
        <w:shd w:fill="F4F2EE" w:val="clear"/>
        <w:spacing w:after="140" w:before="0" w:line="264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brew install oven-sh/bun/bun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t xml:space="preserve">Claude Code</w:t>
      </w:r>
    </w:p>
    <w:p>
      <w:pPr>
        <w:pBdr>
          <w:left w:val="single" w:color="B04A2E" w:sz="14" w:space="10"/>
        </w:pBdr>
        <w:shd w:fill="F4F2EE" w:val="clear"/>
        <w:spacing w:after="140" w:before="70" w:line="264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brew install --cask claude-code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t xml:space="preserve">Codex CLI (Codex 쓸 경우)</w:t>
      </w:r>
    </w:p>
    <w:p>
      <w:pPr>
        <w:pBdr>
          <w:left w:val="single" w:color="B04A2E" w:sz="14" w:space="10"/>
        </w:pBdr>
        <w:shd w:fill="F4F2EE" w:val="clear"/>
        <w:spacing w:after="0" w:before="70" w:line="264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npm install -g @openai/codex</w:t>
      </w:r>
    </w:p>
    <w:p>
      <w:pPr>
        <w:pBdr>
          <w:left w:val="single" w:color="B04A2E" w:sz="14" w:space="10"/>
        </w:pBdr>
        <w:shd w:fill="F4F2EE" w:val="clear"/>
        <w:spacing w:after="140" w:before="0" w:line="264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codex login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t xml:space="preserve">확인</w:t>
      </w:r>
    </w:p>
    <w:p>
      <w:pPr>
        <w:pBdr>
          <w:left w:val="single" w:color="B04A2E" w:sz="14" w:space="10"/>
        </w:pBdr>
        <w:shd w:fill="F4F2EE" w:val="clear"/>
        <w:spacing w:after="140" w:before="70" w:line="264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git --version &amp;&amp; node --version &amp;&amp; bun --version &amp;&amp; claude --version</w:t>
      </w:r>
    </w:p>
    <w:p>
      <w:pPr>
        <w:pStyle w:val="Heading2"/>
      </w:pPr>
      <w:r>
        <w:t xml:space="preserve">Windows</w:t>
      </w:r>
    </w:p>
    <w:p>
      <w:pPr>
        <w:spacing w:after="100" w:line="272"/>
      </w:pPr>
      <w:r>
        <w:rPr>
          <w:b/>
          <w:bCs/>
        </w:rPr>
        <w:t xml:space="preserve">gstack는 Git Bash 또는 WSL에서 실행 · bun·node 를 PATH에 둘 것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t xml:space="preserve">도구 설치 (PowerShell, 관리자)</w:t>
      </w:r>
    </w:p>
    <w:p>
      <w:pPr>
        <w:pBdr>
          <w:left w:val="single" w:color="B04A2E" w:sz="14" w:space="10"/>
        </w:pBdr>
        <w:shd w:fill="F4F2EE" w:val="clear"/>
        <w:spacing w:after="0" w:before="70" w:line="264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winget install Git.Git</w:t>
      </w:r>
    </w:p>
    <w:p>
      <w:pPr>
        <w:pBdr>
          <w:left w:val="single" w:color="B04A2E" w:sz="14" w:space="10"/>
        </w:pBdr>
        <w:shd w:fill="F4F2EE" w:val="clear"/>
        <w:spacing w:after="0" w:before="0" w:line="264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winget install OpenJS.NodeJS.LTS</w:t>
      </w:r>
    </w:p>
    <w:p>
      <w:pPr>
        <w:pBdr>
          <w:left w:val="single" w:color="B04A2E" w:sz="14" w:space="10"/>
        </w:pBdr>
        <w:shd w:fill="F4F2EE" w:val="clear"/>
        <w:spacing w:after="0" w:before="0" w:line="264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winget install Anthropic.ClaudeCode</w:t>
      </w:r>
    </w:p>
    <w:p>
      <w:pPr>
        <w:pBdr>
          <w:left w:val="single" w:color="B04A2E" w:sz="14" w:space="10"/>
        </w:pBdr>
        <w:shd w:fill="F4F2EE" w:val="clear"/>
        <w:spacing w:after="140" w:before="0" w:line="264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npm install -g @openai/codex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t xml:space="preserve">WSL 준비</w:t>
      </w:r>
    </w:p>
    <w:p>
      <w:pPr>
        <w:pBdr>
          <w:left w:val="single" w:color="B04A2E" w:sz="14" w:space="10"/>
        </w:pBdr>
        <w:shd w:fill="F4F2EE" w:val="clear"/>
        <w:spacing w:after="140" w:before="70" w:line="264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wsl --install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t xml:space="preserve">셸(Git Bash 또는 WSL)에서 Bun</w:t>
      </w:r>
    </w:p>
    <w:p>
      <w:pPr>
        <w:pBdr>
          <w:left w:val="single" w:color="B04A2E" w:sz="14" w:space="10"/>
        </w:pBdr>
        <w:shd w:fill="F4F2EE" w:val="clear"/>
        <w:spacing w:after="0" w:before="70" w:line="264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curl -fsSL https://bun.sh/install | bash</w:t>
      </w:r>
    </w:p>
    <w:p>
      <w:pPr>
        <w:pBdr>
          <w:left w:val="single" w:color="B04A2E" w:sz="14" w:space="10"/>
        </w:pBdr>
        <w:shd w:fill="F4F2EE" w:val="clear"/>
        <w:spacing w:after="0" w:before="0" w:line="264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exec $SHELL</w:t>
      </w:r>
    </w:p>
    <w:p>
      <w:pPr>
        <w:pBdr>
          <w:left w:val="single" w:color="B04A2E" w:sz="14" w:space="10"/>
        </w:pBdr>
        <w:shd w:fill="F4F2EE" w:val="clear"/>
        <w:spacing w:after="140" w:before="0" w:line="264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bun --version &amp;&amp; node --version</w:t>
      </w:r>
    </w:p>
    <w:p>
      <w:pPr>
        <w:pStyle w:val="Heading1"/>
      </w:pPr>
      <w:r>
        <w:t xml:space="preserve">2. Superpowers</w:t>
      </w:r>
    </w:p>
    <w:p>
      <w:pPr>
        <w:pStyle w:val="Heading2"/>
      </w:pPr>
      <w:r>
        <w:t xml:space="preserve">Claude Code</w:t>
      </w:r>
    </w:p>
    <w:p>
      <w:pPr>
        <w:pStyle w:val="ListParagraph"/>
        <w:numPr>
          <w:ilvl w:val="0"/>
          <w:numId w:val="4"/>
        </w:numPr>
        <w:spacing w:after="80" w:line="272"/>
      </w:pPr>
      <w:r>
        <w:t xml:space="preserve">마켓 등록</w:t>
      </w:r>
    </w:p>
    <w:p>
      <w:pPr>
        <w:pBdr>
          <w:left w:val="single" w:color="B04A2E" w:sz="14" w:space="10"/>
        </w:pBdr>
        <w:shd w:fill="F4F2EE" w:val="clear"/>
        <w:spacing w:after="140" w:before="70" w:line="264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/plugin marketplace add obra/superpowers-marketplace</w:t>
      </w:r>
    </w:p>
    <w:p>
      <w:pPr>
        <w:pStyle w:val="ListParagraph"/>
        <w:numPr>
          <w:ilvl w:val="0"/>
          <w:numId w:val="4"/>
        </w:numPr>
        <w:spacing w:after="80" w:line="272"/>
      </w:pPr>
      <w:r>
        <w:t xml:space="preserve">설치</w:t>
      </w:r>
    </w:p>
    <w:p>
      <w:pPr>
        <w:pBdr>
          <w:left w:val="single" w:color="B04A2E" w:sz="14" w:space="10"/>
        </w:pBdr>
        <w:shd w:fill="F4F2EE" w:val="clear"/>
        <w:spacing w:after="140" w:before="70" w:line="264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/plugin install superpowers@superpowers-marketplace</w:t>
      </w:r>
    </w:p>
    <w:p>
      <w:pPr>
        <w:pStyle w:val="ListParagraph"/>
        <w:numPr>
          <w:ilvl w:val="0"/>
          <w:numId w:val="4"/>
        </w:numPr>
        <w:spacing w:after="80" w:line="272"/>
      </w:pPr>
      <w:r>
        <w:t xml:space="preserve">종료 후 재시작</w:t>
      </w:r>
    </w:p>
    <w:p>
      <w:pPr>
        <w:pStyle w:val="ListParagraph"/>
        <w:numPr>
          <w:ilvl w:val="0"/>
          <w:numId w:val="4"/>
        </w:numPr>
        <w:spacing w:after="80" w:line="272"/>
      </w:pPr>
      <w:r>
        <w:t xml:space="preserve">확인 —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/plugin</w:t>
      </w:r>
      <w:r>
        <w:t xml:space="preserve"> 목록에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superpowers</w:t>
      </w:r>
    </w:p>
    <w:p>
      <w:pPr>
        <w:pStyle w:val="Heading2"/>
      </w:pPr>
      <w:r>
        <w:t xml:space="preserve">Codex</w:t>
      </w:r>
    </w:p>
    <w:p>
      <w:pPr>
        <w:pStyle w:val="ListParagraph"/>
        <w:numPr>
          <w:ilvl w:val="0"/>
          <w:numId w:val="5"/>
        </w:numPr>
        <w:spacing w:after="80" w:line="272"/>
      </w:pPr>
      <w:r>
        <w:rPr>
          <w:rFonts w:ascii="Consolas" w:cs="Consolas" w:eastAsia="Consolas" w:hAnsi="Consolas"/>
          <w:color w:val="9A3412"/>
          <w:sz w:val="19"/>
          <w:szCs w:val="19"/>
        </w:rPr>
        <w:t xml:space="preserve">/plugins</w:t>
      </w:r>
    </w:p>
    <w:p>
      <w:pPr>
        <w:pStyle w:val="ListParagraph"/>
        <w:numPr>
          <w:ilvl w:val="0"/>
          <w:numId w:val="5"/>
        </w:numPr>
        <w:spacing w:after="80" w:line="272"/>
      </w:pPr>
      <w:r>
        <w:t xml:space="preserve">검색: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superpowers</w:t>
      </w:r>
    </w:p>
    <w:p>
      <w:pPr>
        <w:pStyle w:val="ListParagraph"/>
        <w:numPr>
          <w:ilvl w:val="0"/>
          <w:numId w:val="5"/>
        </w:numPr>
        <w:spacing w:after="80" w:line="272"/>
      </w:pPr>
      <w:r>
        <w:rPr>
          <w:b/>
          <w:bCs/>
        </w:rPr>
        <w:t xml:space="preserve">Install Plugin</w:t>
      </w:r>
      <w:r>
        <w:t xml:space="preserve"> 선택</w:t>
      </w:r>
    </w:p>
    <w:p>
      <w:pPr>
        <w:pStyle w:val="ListParagraph"/>
        <w:numPr>
          <w:ilvl w:val="0"/>
          <w:numId w:val="5"/>
        </w:numPr>
        <w:spacing w:after="80" w:line="272"/>
      </w:pPr>
      <w:r>
        <w:t xml:space="preserve">재시작</w:t>
      </w:r>
    </w:p>
    <w:p>
      <w:pPr>
        <w:spacing w:after="100" w:line="272"/>
      </w:pPr>
      <w:r>
        <w:t xml:space="preserve">앱: Plugins 사이드바 → Coding → Superpowers →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+</w:t>
      </w:r>
    </w:p>
    <w:p>
      <w:pPr>
        <w:pStyle w:val="Heading1"/>
      </w:pPr>
      <w:r>
        <w:t xml:space="preserve">3. gstack</w:t>
      </w:r>
    </w:p>
    <w:p>
      <w:pPr>
        <w:pStyle w:val="Heading2"/>
      </w:pPr>
      <w:r>
        <w:t xml:space="preserve">Claude Code</w:t>
      </w:r>
    </w:p>
    <w:p>
      <w:pPr>
        <w:pStyle w:val="ListParagraph"/>
        <w:numPr>
          <w:ilvl w:val="0"/>
          <w:numId w:val="6"/>
        </w:numPr>
        <w:spacing w:after="80" w:line="272"/>
      </w:pPr>
      <w:r>
        <w:t xml:space="preserve">클론</w:t>
      </w:r>
    </w:p>
    <w:p>
      <w:pPr>
        <w:pBdr>
          <w:left w:val="single" w:color="B04A2E" w:sz="14" w:space="10"/>
        </w:pBdr>
        <w:shd w:fill="F4F2EE" w:val="clear"/>
        <w:spacing w:after="140" w:before="70" w:line="264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git clone --single-branch --depth 1 https://github.com/garrytan/gstack.git ~/.claude/skills/gstack</w:t>
      </w:r>
    </w:p>
    <w:p>
      <w:pPr>
        <w:pStyle w:val="ListParagraph"/>
        <w:numPr>
          <w:ilvl w:val="0"/>
          <w:numId w:val="6"/>
        </w:numPr>
        <w:spacing w:after="80" w:line="272"/>
      </w:pPr>
      <w:r>
        <w:t xml:space="preserve">셋업</w:t>
      </w:r>
    </w:p>
    <w:p>
      <w:pPr>
        <w:pBdr>
          <w:left w:val="single" w:color="B04A2E" w:sz="14" w:space="10"/>
        </w:pBdr>
        <w:shd w:fill="F4F2EE" w:val="clear"/>
        <w:spacing w:after="140" w:before="70" w:line="264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cd ~/.claude/skills/gstack &amp;&amp; ./setup</w:t>
      </w:r>
    </w:p>
    <w:p>
      <w:pPr>
        <w:pStyle w:val="ListParagraph"/>
        <w:numPr>
          <w:ilvl w:val="0"/>
          <w:numId w:val="6"/>
        </w:numPr>
        <w:spacing w:after="80" w:line="272"/>
      </w:pPr>
      <w:r>
        <w:rPr>
          <w:rFonts w:ascii="Consolas" w:cs="Consolas" w:eastAsia="Consolas" w:hAnsi="Consolas"/>
          <w:color w:val="9A3412"/>
          <w:sz w:val="19"/>
          <w:szCs w:val="19"/>
        </w:rPr>
        <w:t xml:space="preserve">CLAUDE.md</w:t>
      </w:r>
      <w:r>
        <w:t xml:space="preserve"> 에 gstack 섹션 추가</w:t>
      </w:r>
    </w:p>
    <w:p>
      <w:pPr>
        <w:pBdr>
          <w:left w:val="single" w:color="B04A2E" w:sz="14" w:space="10"/>
        </w:pBdr>
        <w:shd w:fill="F4F2EE" w:val="clear"/>
        <w:spacing w:after="0" w:before="70" w:line="264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## gstack</w:t>
      </w:r>
    </w:p>
    <w:p>
      <w:pPr>
        <w:pBdr>
          <w:left w:val="single" w:color="B04A2E" w:sz="14" w:space="10"/>
        </w:pBdr>
        <w:shd w:fill="F4F2EE" w:val="clear"/>
        <w:spacing w:after="0" w:before="0" w:line="264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Use /browse from gstack for all web browsing.</w:t>
      </w:r>
    </w:p>
    <w:p>
      <w:pPr>
        <w:pBdr>
          <w:left w:val="single" w:color="B04A2E" w:sz="14" w:space="10"/>
        </w:pBdr>
        <w:shd w:fill="F4F2EE" w:val="clear"/>
        <w:spacing w:after="0" w:before="0" w:line="264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Available skills: /office-hours, /plan-ceo-review, /plan-eng-review,</w:t>
      </w:r>
    </w:p>
    <w:p>
      <w:pPr>
        <w:pBdr>
          <w:left w:val="single" w:color="B04A2E" w:sz="14" w:space="10"/>
        </w:pBdr>
        <w:shd w:fill="F4F2EE" w:val="clear"/>
        <w:spacing w:after="140" w:before="0" w:line="264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/review, /qa, /ship, /autoplan, /cso, /retro, /investigate, /learn</w:t>
      </w:r>
    </w:p>
    <w:p>
      <w:pPr>
        <w:pStyle w:val="ListParagraph"/>
        <w:numPr>
          <w:ilvl w:val="0"/>
          <w:numId w:val="6"/>
        </w:numPr>
        <w:spacing w:after="80" w:line="272"/>
      </w:pPr>
      <w:r>
        <w:t xml:space="preserve">재시작 →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/office-hours</w:t>
      </w:r>
      <w:r>
        <w:t xml:space="preserve"> 등 확인</w:t>
      </w:r>
    </w:p>
    <w:p>
      <w:pPr>
        <w:pStyle w:val="Heading2"/>
      </w:pPr>
      <w:r>
        <w:t xml:space="preserve">Codex</w:t>
      </w:r>
    </w:p>
    <w:p>
      <w:pPr>
        <w:pStyle w:val="ListParagraph"/>
        <w:numPr>
          <w:ilvl w:val="0"/>
          <w:numId w:val="7"/>
        </w:numPr>
        <w:spacing w:after="80" w:line="272"/>
      </w:pPr>
      <w:r>
        <w:t xml:space="preserve">클론</w:t>
      </w:r>
    </w:p>
    <w:p>
      <w:pPr>
        <w:pBdr>
          <w:left w:val="single" w:color="B04A2E" w:sz="14" w:space="10"/>
        </w:pBdr>
        <w:shd w:fill="F4F2EE" w:val="clear"/>
        <w:spacing w:after="140" w:before="70" w:line="264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git clone --single-branch --depth 1 https://github.com/garrytan/gstack.git ~/.codex/skills/gstack</w:t>
      </w:r>
    </w:p>
    <w:p>
      <w:pPr>
        <w:pStyle w:val="ListParagraph"/>
        <w:numPr>
          <w:ilvl w:val="0"/>
          <w:numId w:val="7"/>
        </w:numPr>
        <w:spacing w:after="80" w:line="272"/>
      </w:pPr>
      <w:r>
        <w:t xml:space="preserve">셋업</w:t>
      </w:r>
    </w:p>
    <w:p>
      <w:pPr>
        <w:pBdr>
          <w:left w:val="single" w:color="B04A2E" w:sz="14" w:space="10"/>
        </w:pBdr>
        <w:shd w:fill="F4F2EE" w:val="clear"/>
        <w:spacing w:after="140" w:before="70" w:line="264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cd ~/.codex/skills/gstack &amp;&amp; ./setup --host codex</w:t>
      </w:r>
    </w:p>
    <w:p>
      <w:pPr>
        <w:pStyle w:val="ListParagraph"/>
        <w:numPr>
          <w:ilvl w:val="0"/>
          <w:numId w:val="7"/>
        </w:numPr>
        <w:spacing w:after="80" w:line="272"/>
      </w:pPr>
      <w:r>
        <w:t xml:space="preserve">재시작</w:t>
      </w:r>
    </w:p>
    <w:sectPr>
      <w:footerReference w:type="default" r:id="rId7"/>
      <w:pgSz w:w="12240" w:h="15840" w:orient="portrait"/>
      <w:pgMar w:top="1300" w:right="1380" w:bottom="1300" w:left="13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D9D9" w:sz="4" w:space="6"/>
      </w:pBdr>
      <w:jc w:val="center"/>
    </w:pPr>
    <w:r>
      <w:rPr>
        <w:color w:val="6B6B6B"/>
        <w:sz w:val="16"/>
        <w:szCs w:val="16"/>
      </w:rPr>
      <w:t xml:space="preserve">gstack &amp; Superpowers 설치 가이드  ·  페이지 </w:t>
    </w:r>
    <w:r>
      <w:rPr>
        <w:color w:val="6B6B6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815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20"/>
      <w:outlineLvl w:val="0"/>
    </w:pPr>
    <w:rPr>
      <w:rFonts w:ascii="Arial" w:cs="Arial" w:eastAsia="Arial" w:hAnsi="Arial"/>
      <w:b/>
      <w:bCs/>
      <w:color w:val="B04A2E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90" w:before="200"/>
      <w:outlineLvl w:val="1"/>
    </w:pPr>
    <w:rPr>
      <w:rFonts w:ascii="Arial" w:cs="Arial" w:eastAsia="Arial" w:hAnsi="Arial"/>
      <w:b/>
      <w:bCs/>
      <w:color w:val="2D4A3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2026-06-15T22:06:01.885Z</dcterms:created>
  <dcterms:modified xsi:type="dcterms:W3CDTF">2026-06-15T22:06:01.886Z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