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81C4F" w14:textId="34FF5E20" w:rsidR="001F6961" w:rsidRDefault="001F6961">
      <w:r>
        <w:rPr>
          <w:noProof/>
        </w:rPr>
        <w:drawing>
          <wp:inline distT="0" distB="0" distL="0" distR="0" wp14:anchorId="5C8CC730" wp14:editId="3A532DA8">
            <wp:extent cx="5943600" cy="7313383"/>
            <wp:effectExtent l="0" t="0" r="0" b="1905"/>
            <wp:docPr id="2" name="Picture 2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CAC279" wp14:editId="1F785967">
            <wp:extent cx="5943600" cy="7259599"/>
            <wp:effectExtent l="0" t="0" r="0" b="0"/>
            <wp:docPr id="4" name="Picture 4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6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61"/>
    <w:rsid w:val="001F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F7A5"/>
  <w15:chartTrackingRefBased/>
  <w15:docId w15:val="{242B6103-E4AF-4170-B2F9-CBB04E36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Ocampo</dc:creator>
  <cp:keywords/>
  <dc:description/>
  <cp:lastModifiedBy>Dale Ocampo</cp:lastModifiedBy>
  <cp:revision>1</cp:revision>
  <cp:lastPrinted>2022-08-08T09:20:00Z</cp:lastPrinted>
  <dcterms:created xsi:type="dcterms:W3CDTF">2022-08-08T09:18:00Z</dcterms:created>
  <dcterms:modified xsi:type="dcterms:W3CDTF">2022-08-08T09:22:00Z</dcterms:modified>
</cp:coreProperties>
</file>