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5525" w14:textId="127C57F0" w:rsidR="006530B5" w:rsidRDefault="006530B5">
      <w:r>
        <w:rPr>
          <w:noProof/>
        </w:rPr>
        <w:drawing>
          <wp:anchor distT="0" distB="0" distL="114300" distR="114300" simplePos="0" relativeHeight="251659264" behindDoc="0" locked="0" layoutInCell="1" allowOverlap="1" wp14:anchorId="40F953FE" wp14:editId="5BDF8C42">
            <wp:simplePos x="0" y="0"/>
            <wp:positionH relativeFrom="column">
              <wp:posOffset>555171</wp:posOffset>
            </wp:positionH>
            <wp:positionV relativeFrom="paragraph">
              <wp:posOffset>0</wp:posOffset>
            </wp:positionV>
            <wp:extent cx="5181600" cy="8439561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439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64344" w14:textId="37D70B84" w:rsidR="001475EF" w:rsidRDefault="00E2599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DE942F" wp14:editId="41CC0C17">
            <wp:simplePos x="0" y="0"/>
            <wp:positionH relativeFrom="column">
              <wp:posOffset>641350</wp:posOffset>
            </wp:positionH>
            <wp:positionV relativeFrom="paragraph">
              <wp:posOffset>0</wp:posOffset>
            </wp:positionV>
            <wp:extent cx="477012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196FA" w14:textId="5210634B" w:rsidR="00E2599C" w:rsidRDefault="00A5014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BE1521" wp14:editId="4874AC4B">
            <wp:simplePos x="0" y="0"/>
            <wp:positionH relativeFrom="column">
              <wp:posOffset>574675</wp:posOffset>
            </wp:positionH>
            <wp:positionV relativeFrom="paragraph">
              <wp:posOffset>0</wp:posOffset>
            </wp:positionV>
            <wp:extent cx="5132070" cy="8229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5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B5"/>
    <w:rsid w:val="00026143"/>
    <w:rsid w:val="001475EF"/>
    <w:rsid w:val="002777BB"/>
    <w:rsid w:val="006530B5"/>
    <w:rsid w:val="00A50141"/>
    <w:rsid w:val="00E2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79C01"/>
  <w15:chartTrackingRefBased/>
  <w15:docId w15:val="{C6D219C9-7634-6F46-90CF-27228241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sammyaquinojr@gmail.com</dc:creator>
  <cp:keywords/>
  <dc:description/>
  <cp:lastModifiedBy>sammyaquinojr@gmail.com</cp:lastModifiedBy>
  <cp:revision>3</cp:revision>
  <dcterms:created xsi:type="dcterms:W3CDTF">2022-08-15T02:43:00Z</dcterms:created>
  <dcterms:modified xsi:type="dcterms:W3CDTF">2022-08-15T02:44:00Z</dcterms:modified>
</cp:coreProperties>
</file>