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26AA4" w14:textId="4DF372F4" w:rsidR="009300B3" w:rsidRDefault="00BD61F0">
      <w:r>
        <w:rPr>
          <w:noProof/>
        </w:rPr>
        <w:drawing>
          <wp:anchor distT="0" distB="0" distL="114300" distR="114300" simplePos="0" relativeHeight="251660288" behindDoc="0" locked="0" layoutInCell="1" allowOverlap="1" wp14:anchorId="27BF9EDA" wp14:editId="4E70CC1D">
            <wp:simplePos x="0" y="0"/>
            <wp:positionH relativeFrom="column">
              <wp:posOffset>806450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A0D25" w14:textId="2A81B042" w:rsidR="003D1105" w:rsidRDefault="00593DF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8D3035" wp14:editId="4090A47D">
            <wp:simplePos x="0" y="0"/>
            <wp:positionH relativeFrom="column">
              <wp:posOffset>-80010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78E1" w14:textId="4AB6C026" w:rsidR="00BD61F0" w:rsidRDefault="00E14AC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58153F" wp14:editId="7D268B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22A47" w14:textId="23F875A1" w:rsidR="00451E40" w:rsidRDefault="00451E4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B9059E" wp14:editId="3B7BF8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16938" w14:textId="59FC64D9" w:rsidR="00074B3C" w:rsidRDefault="00074B3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71C8C2" wp14:editId="1FC6EBA7">
            <wp:simplePos x="0" y="0"/>
            <wp:positionH relativeFrom="column">
              <wp:posOffset>315595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5D12B" w14:textId="6216B9E8" w:rsidR="00451E40" w:rsidRDefault="00C4464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CE6D539" wp14:editId="0E8558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1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0B3"/>
    <w:rsid w:val="00074B3C"/>
    <w:rsid w:val="003D1105"/>
    <w:rsid w:val="00451E40"/>
    <w:rsid w:val="00593DF7"/>
    <w:rsid w:val="009300B3"/>
    <w:rsid w:val="00BD61F0"/>
    <w:rsid w:val="00C44644"/>
    <w:rsid w:val="00E1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BD258"/>
  <w15:chartTrackingRefBased/>
  <w15:docId w15:val="{FFA6C2E2-29A1-734C-A39D-83BDBF7F6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sammyaquinojr@gmail.com</dc:creator>
  <cp:keywords/>
  <dc:description/>
  <cp:lastModifiedBy>sammyaquinojr@gmail.com</cp:lastModifiedBy>
  <cp:revision>2</cp:revision>
  <dcterms:created xsi:type="dcterms:W3CDTF">2022-08-15T08:43:00Z</dcterms:created>
  <dcterms:modified xsi:type="dcterms:W3CDTF">2022-08-15T08:43:00Z</dcterms:modified>
</cp:coreProperties>
</file>