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E7DC6" w14:textId="4C8D2922" w:rsidR="007D0E35" w:rsidRDefault="00C22920">
      <w:r>
        <w:t xml:space="preserve">Ni,0 = </w:t>
      </w:r>
      <w:proofErr w:type="gramStart"/>
      <w:r>
        <w:t xml:space="preserve">1  </w:t>
      </w:r>
      <w:proofErr w:type="spellStart"/>
      <w:r>
        <w:t>ui</w:t>
      </w:r>
      <w:proofErr w:type="spellEnd"/>
      <w:proofErr w:type="gramEnd"/>
      <w:r>
        <w:t>&lt;u&lt;ui+1</w:t>
      </w:r>
    </w:p>
    <w:p w14:paraId="7DDA5817" w14:textId="39C96200" w:rsidR="00C22920" w:rsidRDefault="00C22920">
      <w:r>
        <w:t xml:space="preserve">           0 the rest</w:t>
      </w:r>
      <w:bookmarkStart w:id="0" w:name="_GoBack"/>
      <w:bookmarkEnd w:id="0"/>
    </w:p>
    <w:p w14:paraId="6D673888" w14:textId="7F429015" w:rsidR="001132A7" w:rsidRDefault="007D0E35">
      <w:r>
        <w:rPr>
          <w:noProof/>
        </w:rPr>
        <w:drawing>
          <wp:inline distT="0" distB="0" distL="0" distR="0" wp14:anchorId="1DA08A3F" wp14:editId="660190C6">
            <wp:extent cx="1905000" cy="16192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9afaa7e733db9f143038d0877eafbd33416a71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E5C8" w14:textId="4D2F1C36" w:rsidR="007D0E35" w:rsidRDefault="007D0E35">
      <w:r>
        <w:rPr>
          <w:noProof/>
        </w:rPr>
        <w:drawing>
          <wp:inline distT="0" distB="0" distL="0" distR="0" wp14:anchorId="2BDEEB68" wp14:editId="30F1F41F">
            <wp:extent cx="1114425" cy="333375"/>
            <wp:effectExtent l="0" t="0" r="9525" b="952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8f95f444976e0aed08c10c89bde060dd6463fa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1105" w14:textId="1BBBB7CF" w:rsidR="007D0E35" w:rsidRDefault="007D0E35">
      <w:r>
        <w:rPr>
          <w:noProof/>
        </w:rPr>
        <w:drawing>
          <wp:inline distT="0" distB="0" distL="0" distR="0" wp14:anchorId="11E35F09" wp14:editId="1ADC97E4">
            <wp:extent cx="1895475" cy="333375"/>
            <wp:effectExtent l="0" t="0" r="9525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34ca7c558a452dcbac7bfdacedf4e4f31828e8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999" w14:textId="77777777" w:rsidR="007D0E35" w:rsidRDefault="007D0E35"/>
    <w:sectPr w:rsidR="007D0E35" w:rsidSect="0029195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1E"/>
    <w:rsid w:val="001132A7"/>
    <w:rsid w:val="00291959"/>
    <w:rsid w:val="007D0E35"/>
    <w:rsid w:val="00C22920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E8CC"/>
  <w15:chartTrackingRefBased/>
  <w15:docId w15:val="{EA71CF4A-4C9A-4AAD-8184-625DF2DB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</cp:revision>
  <dcterms:created xsi:type="dcterms:W3CDTF">2019-01-11T02:57:00Z</dcterms:created>
  <dcterms:modified xsi:type="dcterms:W3CDTF">2019-01-11T03:00:00Z</dcterms:modified>
</cp:coreProperties>
</file>