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86BFF" w14:textId="77777777" w:rsidR="00BA1FCE" w:rsidRDefault="00AA0EBE">
      <w:r>
        <w:t>Test Rubric – Point Breakdown:</w:t>
      </w:r>
    </w:p>
    <w:p w14:paraId="34C3CCA3" w14:textId="77777777" w:rsidR="00AA0EBE" w:rsidRDefault="00AA0EBE"/>
    <w:p w14:paraId="568E4921" w14:textId="77777777" w:rsidR="00AA0EBE" w:rsidRDefault="00AA0EBE" w:rsidP="00AA0EBE">
      <w:pPr>
        <w:pStyle w:val="ListParagraph"/>
        <w:numPr>
          <w:ilvl w:val="0"/>
          <w:numId w:val="1"/>
        </w:numPr>
      </w:pPr>
      <w:r>
        <w:t>Best Practices [ 16 points</w:t>
      </w:r>
      <w:r w:rsidR="00870DD7">
        <w:t xml:space="preserve"> total </w:t>
      </w:r>
      <w:proofErr w:type="gramStart"/>
      <w:r w:rsidR="00870DD7">
        <w:t xml:space="preserve">possible </w:t>
      </w:r>
      <w:r>
        <w:t>]</w:t>
      </w:r>
      <w:proofErr w:type="gramEnd"/>
      <w:r>
        <w:t>:</w:t>
      </w:r>
    </w:p>
    <w:p w14:paraId="2B984E82" w14:textId="77777777" w:rsidR="00AA0EBE" w:rsidRDefault="00AA0EBE" w:rsidP="00AA0EBE">
      <w:pPr>
        <w:pStyle w:val="ListParagraph"/>
        <w:numPr>
          <w:ilvl w:val="1"/>
          <w:numId w:val="1"/>
        </w:numPr>
      </w:pPr>
      <w:r>
        <w:t xml:space="preserve">Validation [ 8 points </w:t>
      </w:r>
      <w:proofErr w:type="gramStart"/>
      <w:r>
        <w:t>possible ]</w:t>
      </w:r>
      <w:proofErr w:type="gramEnd"/>
      <w:r>
        <w:t>:</w:t>
      </w:r>
    </w:p>
    <w:p w14:paraId="0D088AB3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HTML: 2 points possible</w:t>
      </w:r>
    </w:p>
    <w:p w14:paraId="1BBDB4B8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2 points = no errors</w:t>
      </w:r>
    </w:p>
    <w:p w14:paraId="57CAB974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1 point = 2 or less errors total</w:t>
      </w:r>
    </w:p>
    <w:p w14:paraId="17398357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0 points: more than 2 errors total</w:t>
      </w:r>
    </w:p>
    <w:p w14:paraId="14705F2C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CSS: 2 points possible</w:t>
      </w:r>
    </w:p>
    <w:p w14:paraId="35FFE829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2 points = no errors</w:t>
      </w:r>
    </w:p>
    <w:p w14:paraId="357A4A2E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1 point = 2 or less errors total</w:t>
      </w:r>
    </w:p>
    <w:p w14:paraId="2F7CA605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0 points = more than 2 errors total</w:t>
      </w:r>
    </w:p>
    <w:p w14:paraId="5BF9E974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JavaScript/jQuery: 4 points possible</w:t>
      </w:r>
    </w:p>
    <w:p w14:paraId="1D7DE69A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2 points possible: syntax checking</w:t>
      </w:r>
    </w:p>
    <w:p w14:paraId="02046529" w14:textId="77777777" w:rsidR="00AA0EBE" w:rsidRDefault="00AA0EBE" w:rsidP="00AA0EBE">
      <w:pPr>
        <w:pStyle w:val="ListParagraph"/>
        <w:numPr>
          <w:ilvl w:val="4"/>
          <w:numId w:val="1"/>
        </w:numPr>
      </w:pPr>
      <w:r>
        <w:t>2 points = no errors in syntax</w:t>
      </w:r>
    </w:p>
    <w:p w14:paraId="7DA986BF" w14:textId="77777777" w:rsidR="00AA0EBE" w:rsidRDefault="00AA0EBE" w:rsidP="00AA0EBE">
      <w:pPr>
        <w:pStyle w:val="ListParagraph"/>
        <w:numPr>
          <w:ilvl w:val="4"/>
          <w:numId w:val="1"/>
        </w:numPr>
      </w:pPr>
      <w:r>
        <w:t>1 point = 2 or less errors in syntax</w:t>
      </w:r>
    </w:p>
    <w:p w14:paraId="6BA337B6" w14:textId="77777777" w:rsidR="00AA0EBE" w:rsidRDefault="00AA0EBE" w:rsidP="00AA0EBE">
      <w:pPr>
        <w:pStyle w:val="ListParagraph"/>
        <w:numPr>
          <w:ilvl w:val="4"/>
          <w:numId w:val="1"/>
        </w:numPr>
      </w:pPr>
      <w:r>
        <w:t>0 points = more than 2 errors in syntax</w:t>
      </w:r>
    </w:p>
    <w:p w14:paraId="6F9D284A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2 point possible: Static Code Analysis</w:t>
      </w:r>
    </w:p>
    <w:p w14:paraId="7B1FA3BA" w14:textId="77777777" w:rsidR="00AA0EBE" w:rsidRDefault="00AA0EBE" w:rsidP="00AA0EBE">
      <w:pPr>
        <w:pStyle w:val="ListParagraph"/>
        <w:numPr>
          <w:ilvl w:val="4"/>
          <w:numId w:val="1"/>
        </w:numPr>
      </w:pPr>
      <w:r>
        <w:t>2 point = code does what teacher has defined the JavaScript to look like</w:t>
      </w:r>
    </w:p>
    <w:p w14:paraId="07D918B9" w14:textId="77777777" w:rsidR="00AA0EBE" w:rsidRDefault="00AA0EBE" w:rsidP="00AA0EBE">
      <w:pPr>
        <w:pStyle w:val="ListParagraph"/>
        <w:numPr>
          <w:ilvl w:val="4"/>
          <w:numId w:val="1"/>
        </w:numPr>
      </w:pPr>
      <w:r>
        <w:t>1 point = code does what the teacher has defined, but code is not as efficient</w:t>
      </w:r>
    </w:p>
    <w:p w14:paraId="2E963851" w14:textId="77777777" w:rsidR="00AA0EBE" w:rsidRDefault="00AA0EBE" w:rsidP="00AA0EBE">
      <w:pPr>
        <w:pStyle w:val="ListParagraph"/>
        <w:numPr>
          <w:ilvl w:val="4"/>
          <w:numId w:val="1"/>
        </w:numPr>
      </w:pPr>
      <w:r>
        <w:t>0 points = code doesn’t do what the teacher has defined the JS to look like</w:t>
      </w:r>
    </w:p>
    <w:p w14:paraId="53FB3D5D" w14:textId="77777777" w:rsidR="00AA0EBE" w:rsidRDefault="00AA0EBE" w:rsidP="00AA0EBE">
      <w:pPr>
        <w:pStyle w:val="ListParagraph"/>
        <w:numPr>
          <w:ilvl w:val="1"/>
          <w:numId w:val="1"/>
        </w:numPr>
      </w:pPr>
      <w:r>
        <w:t xml:space="preserve">Inline CSS &amp; JavaScript [ 4 points </w:t>
      </w:r>
      <w:proofErr w:type="gramStart"/>
      <w:r>
        <w:t>possible ]</w:t>
      </w:r>
      <w:proofErr w:type="gramEnd"/>
    </w:p>
    <w:p w14:paraId="686DECA1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Inline CSS: 2 points possible:</w:t>
      </w:r>
    </w:p>
    <w:p w14:paraId="5C1BC024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2 points = no inline styling present</w:t>
      </w:r>
    </w:p>
    <w:p w14:paraId="2FA7153F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0 points = inline styling present</w:t>
      </w:r>
    </w:p>
    <w:p w14:paraId="37E6E881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Inline JavaScript: 2 points possible:</w:t>
      </w:r>
    </w:p>
    <w:p w14:paraId="307275CE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2 points = no inline JS present</w:t>
      </w:r>
    </w:p>
    <w:p w14:paraId="321E2A9E" w14:textId="77777777" w:rsidR="00AA0EBE" w:rsidRDefault="00AA0EBE" w:rsidP="00AA0EBE">
      <w:pPr>
        <w:pStyle w:val="ListParagraph"/>
        <w:numPr>
          <w:ilvl w:val="3"/>
          <w:numId w:val="1"/>
        </w:numPr>
      </w:pPr>
      <w:r>
        <w:t>0 points = inline JS present</w:t>
      </w:r>
    </w:p>
    <w:p w14:paraId="4A55AD84" w14:textId="77777777" w:rsidR="00AA0EBE" w:rsidRDefault="00AA0EBE" w:rsidP="00AA0EBE">
      <w:pPr>
        <w:pStyle w:val="ListParagraph"/>
        <w:numPr>
          <w:ilvl w:val="1"/>
          <w:numId w:val="1"/>
        </w:numPr>
      </w:pPr>
      <w:r>
        <w:t xml:space="preserve">Indentation [ 2 points </w:t>
      </w:r>
      <w:proofErr w:type="gramStart"/>
      <w:r>
        <w:t>possible ]</w:t>
      </w:r>
      <w:proofErr w:type="gramEnd"/>
    </w:p>
    <w:p w14:paraId="53EE6AAF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2 points = all files are properly indented and formatted</w:t>
      </w:r>
    </w:p>
    <w:p w14:paraId="7C7F8B38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1 point = up to half of files are not properly formatted</w:t>
      </w:r>
    </w:p>
    <w:p w14:paraId="440CE6C5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0 points = all files do not consider proper code organization</w:t>
      </w:r>
    </w:p>
    <w:p w14:paraId="3DFDDE1F" w14:textId="77777777" w:rsidR="00AA0EBE" w:rsidRDefault="00AA0EBE" w:rsidP="00AA0EBE">
      <w:pPr>
        <w:pStyle w:val="ListParagraph"/>
        <w:numPr>
          <w:ilvl w:val="1"/>
          <w:numId w:val="1"/>
        </w:numPr>
      </w:pPr>
      <w:r>
        <w:t xml:space="preserve">Directory Organization and Formatting [ 2 points </w:t>
      </w:r>
      <w:proofErr w:type="gramStart"/>
      <w:r>
        <w:t>possible ]</w:t>
      </w:r>
      <w:proofErr w:type="gramEnd"/>
    </w:p>
    <w:p w14:paraId="4F3F1AD6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 xml:space="preserve">2 points = all files are properly organized into subfolders defined by their content type (i.e. </w:t>
      </w:r>
      <w:proofErr w:type="spellStart"/>
      <w:r>
        <w:t>css</w:t>
      </w:r>
      <w:proofErr w:type="spellEnd"/>
      <w:r>
        <w:t xml:space="preserve"> is all inside one folder)</w:t>
      </w:r>
    </w:p>
    <w:p w14:paraId="42F559D6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1 point = 2 or less files are not within their proper places</w:t>
      </w:r>
    </w:p>
    <w:p w14:paraId="59843544" w14:textId="77777777" w:rsidR="00AA0EBE" w:rsidRDefault="00AA0EBE" w:rsidP="00AA0EBE">
      <w:pPr>
        <w:pStyle w:val="ListParagraph"/>
        <w:numPr>
          <w:ilvl w:val="2"/>
          <w:numId w:val="1"/>
        </w:numPr>
      </w:pPr>
      <w:r>
        <w:t>0 points = more than 2 files are not where they are supposed to be</w:t>
      </w:r>
    </w:p>
    <w:p w14:paraId="3FFC5954" w14:textId="77777777" w:rsidR="00AA0EBE" w:rsidRDefault="00AA0EBE" w:rsidP="00AA0EBE"/>
    <w:p w14:paraId="4EFBCD5F" w14:textId="77777777" w:rsidR="00AA0EBE" w:rsidRDefault="00AA0EBE" w:rsidP="00AA0EBE">
      <w:pPr>
        <w:pStyle w:val="ListParagraph"/>
        <w:numPr>
          <w:ilvl w:val="0"/>
          <w:numId w:val="1"/>
        </w:numPr>
      </w:pPr>
      <w:r>
        <w:t>Necessary Files</w:t>
      </w:r>
      <w:r w:rsidR="00870DD7">
        <w:t xml:space="preserve"> </w:t>
      </w:r>
      <w:proofErr w:type="gramStart"/>
      <w:r w:rsidR="00870DD7">
        <w:t>[ ?</w:t>
      </w:r>
      <w:proofErr w:type="gramEnd"/>
      <w:r w:rsidR="00870DD7">
        <w:t xml:space="preserve"> points total possible ]</w:t>
      </w:r>
      <w:r>
        <w:t>:</w:t>
      </w:r>
    </w:p>
    <w:p w14:paraId="46458647" w14:textId="609FE6E4" w:rsidR="00684F45" w:rsidRDefault="00684F45" w:rsidP="00AA0EBE">
      <w:pPr>
        <w:pStyle w:val="ListParagraph"/>
        <w:numPr>
          <w:ilvl w:val="1"/>
          <w:numId w:val="1"/>
        </w:numPr>
      </w:pPr>
      <w:r>
        <w:t xml:space="preserve">For every necessary file </w:t>
      </w:r>
      <w:r w:rsidR="00D12433">
        <w:t>that’</w:t>
      </w:r>
      <w:r>
        <w:t>s present and in the proper location, -0 points</w:t>
      </w:r>
    </w:p>
    <w:p w14:paraId="20C6EDC8" w14:textId="730961BE" w:rsidR="00684F45" w:rsidRDefault="00684F45" w:rsidP="00AA0EBE">
      <w:pPr>
        <w:pStyle w:val="ListParagraph"/>
        <w:numPr>
          <w:ilvl w:val="1"/>
          <w:numId w:val="1"/>
        </w:numPr>
      </w:pPr>
      <w:r>
        <w:t xml:space="preserve">For </w:t>
      </w:r>
      <w:r w:rsidR="00D12433">
        <w:t>every necessary file that’s</w:t>
      </w:r>
      <w:r>
        <w:t xml:space="preserve"> present but not in the correct location, -1 point</w:t>
      </w:r>
    </w:p>
    <w:p w14:paraId="5789F29F" w14:textId="200018F3" w:rsidR="00870DD7" w:rsidRDefault="00870DD7" w:rsidP="00AA0EBE">
      <w:pPr>
        <w:pStyle w:val="ListParagraph"/>
        <w:numPr>
          <w:ilvl w:val="1"/>
          <w:numId w:val="1"/>
        </w:numPr>
      </w:pPr>
      <w:r>
        <w:t xml:space="preserve">For every </w:t>
      </w:r>
      <w:r w:rsidR="00D12433">
        <w:t>necessary file that’</w:t>
      </w:r>
      <w:r w:rsidR="00684F45">
        <w:t>s missing</w:t>
      </w:r>
      <w:r>
        <w:t xml:space="preserve">, </w:t>
      </w:r>
      <w:r w:rsidR="00684F45">
        <w:t>-</w:t>
      </w:r>
      <w:r>
        <w:t xml:space="preserve">2 </w:t>
      </w:r>
      <w:r w:rsidR="00684F45">
        <w:t>points</w:t>
      </w:r>
    </w:p>
    <w:p w14:paraId="05E79614" w14:textId="77777777" w:rsidR="00B51F8C" w:rsidRDefault="00B51F8C" w:rsidP="00B51F8C">
      <w:bookmarkStart w:id="0" w:name="_GoBack"/>
      <w:bookmarkEnd w:id="0"/>
    </w:p>
    <w:p w14:paraId="622DB412" w14:textId="77777777" w:rsidR="00870DD7" w:rsidRDefault="00870DD7" w:rsidP="00870DD7">
      <w:pPr>
        <w:pStyle w:val="ListParagraph"/>
        <w:numPr>
          <w:ilvl w:val="0"/>
          <w:numId w:val="1"/>
        </w:numPr>
      </w:pPr>
      <w:r>
        <w:lastRenderedPageBreak/>
        <w:t>Necessary Elements []</w:t>
      </w:r>
    </w:p>
    <w:p w14:paraId="0E620F7A" w14:textId="77777777" w:rsidR="00870DD7" w:rsidRDefault="00B26F50" w:rsidP="00870DD7">
      <w:pPr>
        <w:pStyle w:val="ListParagraph"/>
        <w:numPr>
          <w:ilvl w:val="1"/>
          <w:numId w:val="1"/>
        </w:numPr>
      </w:pPr>
      <w:r>
        <w:t>Each necessary element indicated is 1 point</w:t>
      </w:r>
    </w:p>
    <w:p w14:paraId="62F8753D" w14:textId="77777777" w:rsidR="00B26F50" w:rsidRDefault="00B26F50" w:rsidP="00870DD7">
      <w:pPr>
        <w:pStyle w:val="ListParagraph"/>
        <w:numPr>
          <w:ilvl w:val="1"/>
          <w:numId w:val="1"/>
        </w:numPr>
      </w:pPr>
      <w:r>
        <w:t xml:space="preserve">For every element (i.e. tag, </w:t>
      </w:r>
      <w:proofErr w:type="spellStart"/>
      <w:r>
        <w:t>css</w:t>
      </w:r>
      <w:proofErr w:type="spellEnd"/>
      <w:r>
        <w:t xml:space="preserve"> attribute) that is not present, 1 point is taken off</w:t>
      </w:r>
    </w:p>
    <w:p w14:paraId="70B68EA8" w14:textId="77777777" w:rsidR="00B26F50" w:rsidRDefault="00B26F50" w:rsidP="00B26F50"/>
    <w:p w14:paraId="268BB9A5" w14:textId="77777777" w:rsidR="00B26F50" w:rsidRDefault="00B26F50" w:rsidP="00B26F50"/>
    <w:p w14:paraId="3A70A066" w14:textId="00BCC4DB" w:rsidR="004429C9" w:rsidRDefault="004429C9">
      <w:r>
        <w:br w:type="page"/>
      </w:r>
    </w:p>
    <w:p w14:paraId="07F8D446" w14:textId="0919BD60" w:rsidR="004429C9" w:rsidRDefault="004429C9" w:rsidP="00B26F50">
      <w:r>
        <w:t>EXAMPLE: TEST CASE 1:</w:t>
      </w:r>
    </w:p>
    <w:p w14:paraId="6FF44576" w14:textId="77777777" w:rsidR="004429C9" w:rsidRDefault="004429C9" w:rsidP="00B26F50"/>
    <w:p w14:paraId="1136D847" w14:textId="6D234501" w:rsidR="004429C9" w:rsidRDefault="004429C9" w:rsidP="004429C9">
      <w:pPr>
        <w:pStyle w:val="ListParagraph"/>
        <w:numPr>
          <w:ilvl w:val="0"/>
          <w:numId w:val="1"/>
        </w:numPr>
      </w:pPr>
      <w:r>
        <w:t xml:space="preserve">Best Practices [ 8 points total </w:t>
      </w:r>
      <w:proofErr w:type="gramStart"/>
      <w:r>
        <w:t>possible ]</w:t>
      </w:r>
      <w:proofErr w:type="gramEnd"/>
      <w:r>
        <w:t>:</w:t>
      </w:r>
    </w:p>
    <w:p w14:paraId="0013C59B" w14:textId="432FA40E" w:rsidR="004429C9" w:rsidRDefault="004429C9" w:rsidP="004429C9">
      <w:pPr>
        <w:pStyle w:val="ListParagraph"/>
        <w:numPr>
          <w:ilvl w:val="1"/>
          <w:numId w:val="1"/>
        </w:numPr>
      </w:pPr>
      <w:r>
        <w:t xml:space="preserve">Validation [ 4 points </w:t>
      </w:r>
      <w:proofErr w:type="gramStart"/>
      <w:r>
        <w:t>possible ]</w:t>
      </w:r>
      <w:proofErr w:type="gramEnd"/>
      <w:r>
        <w:t>:</w:t>
      </w:r>
    </w:p>
    <w:p w14:paraId="11908C6D" w14:textId="77777777" w:rsidR="004429C9" w:rsidRDefault="004429C9" w:rsidP="004429C9">
      <w:pPr>
        <w:pStyle w:val="ListParagraph"/>
        <w:numPr>
          <w:ilvl w:val="2"/>
          <w:numId w:val="1"/>
        </w:numPr>
      </w:pPr>
      <w:r>
        <w:t>HTML: 2 points possible</w:t>
      </w:r>
    </w:p>
    <w:p w14:paraId="7167DF27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2 points = no errors</w:t>
      </w:r>
    </w:p>
    <w:p w14:paraId="38E8D373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1 point = 2 or less errors total</w:t>
      </w:r>
    </w:p>
    <w:p w14:paraId="5704A2FD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0 points: more than 2 errors total</w:t>
      </w:r>
    </w:p>
    <w:p w14:paraId="67EDB74C" w14:textId="77777777" w:rsidR="004429C9" w:rsidRDefault="004429C9" w:rsidP="004429C9">
      <w:pPr>
        <w:pStyle w:val="ListParagraph"/>
        <w:numPr>
          <w:ilvl w:val="2"/>
          <w:numId w:val="1"/>
        </w:numPr>
      </w:pPr>
      <w:r>
        <w:t>CSS: 2 points possible</w:t>
      </w:r>
    </w:p>
    <w:p w14:paraId="259DD453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2 points = no errors</w:t>
      </w:r>
    </w:p>
    <w:p w14:paraId="32E73557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1 point = 2 or less errors total</w:t>
      </w:r>
    </w:p>
    <w:p w14:paraId="6AF6257E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0 points = more than 2 errors total</w:t>
      </w:r>
    </w:p>
    <w:p w14:paraId="1D996E1A" w14:textId="0E6DFFA3" w:rsidR="004429C9" w:rsidRDefault="004429C9" w:rsidP="004429C9">
      <w:pPr>
        <w:pStyle w:val="ListParagraph"/>
        <w:numPr>
          <w:ilvl w:val="1"/>
          <w:numId w:val="1"/>
        </w:numPr>
      </w:pPr>
      <w:r>
        <w:t xml:space="preserve">Inline CSS &amp; JavaScript [ 2 points </w:t>
      </w:r>
      <w:proofErr w:type="gramStart"/>
      <w:r>
        <w:t>possible ]</w:t>
      </w:r>
      <w:proofErr w:type="gramEnd"/>
    </w:p>
    <w:p w14:paraId="2221AA1F" w14:textId="77777777" w:rsidR="004429C9" w:rsidRDefault="004429C9" w:rsidP="004429C9">
      <w:pPr>
        <w:pStyle w:val="ListParagraph"/>
        <w:numPr>
          <w:ilvl w:val="2"/>
          <w:numId w:val="1"/>
        </w:numPr>
      </w:pPr>
      <w:r>
        <w:t>Inline CSS: 2 points possible:</w:t>
      </w:r>
    </w:p>
    <w:p w14:paraId="00883677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2 points = no inline styling present</w:t>
      </w:r>
    </w:p>
    <w:p w14:paraId="049E267C" w14:textId="77777777" w:rsidR="004429C9" w:rsidRDefault="004429C9" w:rsidP="004429C9">
      <w:pPr>
        <w:pStyle w:val="ListParagraph"/>
        <w:numPr>
          <w:ilvl w:val="3"/>
          <w:numId w:val="1"/>
        </w:numPr>
      </w:pPr>
      <w:r>
        <w:t>0 points = inline styling present</w:t>
      </w:r>
    </w:p>
    <w:p w14:paraId="28E00379" w14:textId="77777777" w:rsidR="004429C9" w:rsidRDefault="004429C9" w:rsidP="004429C9">
      <w:pPr>
        <w:pStyle w:val="ListParagraph"/>
        <w:numPr>
          <w:ilvl w:val="1"/>
          <w:numId w:val="1"/>
        </w:numPr>
      </w:pPr>
      <w:r>
        <w:t xml:space="preserve">Directory Organization and Formatting [ 2 points </w:t>
      </w:r>
      <w:proofErr w:type="gramStart"/>
      <w:r>
        <w:t>possible ]</w:t>
      </w:r>
      <w:proofErr w:type="gramEnd"/>
    </w:p>
    <w:p w14:paraId="34F1FE91" w14:textId="77777777" w:rsidR="004429C9" w:rsidRDefault="004429C9" w:rsidP="004429C9">
      <w:pPr>
        <w:pStyle w:val="ListParagraph"/>
        <w:numPr>
          <w:ilvl w:val="2"/>
          <w:numId w:val="1"/>
        </w:numPr>
      </w:pPr>
      <w:r>
        <w:t xml:space="preserve">2 points = all files are properly organized into subfolders defined by their content type (i.e. </w:t>
      </w:r>
      <w:proofErr w:type="spellStart"/>
      <w:r>
        <w:t>css</w:t>
      </w:r>
      <w:proofErr w:type="spellEnd"/>
      <w:r>
        <w:t xml:space="preserve"> is all inside one folder)</w:t>
      </w:r>
    </w:p>
    <w:p w14:paraId="42BFD0B3" w14:textId="77777777" w:rsidR="004429C9" w:rsidRDefault="004429C9" w:rsidP="004429C9">
      <w:pPr>
        <w:pStyle w:val="ListParagraph"/>
        <w:numPr>
          <w:ilvl w:val="2"/>
          <w:numId w:val="1"/>
        </w:numPr>
      </w:pPr>
      <w:r>
        <w:t>1 point = 2 or less files are not within their proper places</w:t>
      </w:r>
    </w:p>
    <w:p w14:paraId="113E62D7" w14:textId="36DD44DC" w:rsidR="004429C9" w:rsidRDefault="004429C9" w:rsidP="004429C9">
      <w:pPr>
        <w:pStyle w:val="ListParagraph"/>
        <w:numPr>
          <w:ilvl w:val="2"/>
          <w:numId w:val="1"/>
        </w:numPr>
      </w:pPr>
      <w:r>
        <w:t>0 points = more than 2 files are not where they are supposed to be</w:t>
      </w:r>
    </w:p>
    <w:p w14:paraId="2162959E" w14:textId="73F541ED" w:rsidR="004429C9" w:rsidRDefault="004429C9" w:rsidP="004429C9">
      <w:pPr>
        <w:pStyle w:val="ListParagraph"/>
        <w:numPr>
          <w:ilvl w:val="0"/>
          <w:numId w:val="1"/>
        </w:numPr>
      </w:pPr>
      <w:r>
        <w:t xml:space="preserve">Necessary Files [ 4 points total </w:t>
      </w:r>
      <w:proofErr w:type="gramStart"/>
      <w:r>
        <w:t>possible ]</w:t>
      </w:r>
      <w:proofErr w:type="gramEnd"/>
      <w:r>
        <w:t>:</w:t>
      </w:r>
    </w:p>
    <w:p w14:paraId="7D1B280D" w14:textId="3A8718E3" w:rsidR="004429C9" w:rsidRDefault="004429C9" w:rsidP="004429C9">
      <w:pPr>
        <w:pStyle w:val="ListParagraph"/>
        <w:numPr>
          <w:ilvl w:val="1"/>
          <w:numId w:val="1"/>
        </w:numPr>
      </w:pPr>
      <w:r>
        <w:t>Necessary files:</w:t>
      </w:r>
    </w:p>
    <w:p w14:paraId="1BC04796" w14:textId="442852A2" w:rsidR="004429C9" w:rsidRDefault="004429C9" w:rsidP="004429C9">
      <w:pPr>
        <w:pStyle w:val="ListParagraph"/>
        <w:numPr>
          <w:ilvl w:val="2"/>
          <w:numId w:val="1"/>
        </w:numPr>
      </w:pPr>
      <w:r>
        <w:t>Index.html</w:t>
      </w:r>
    </w:p>
    <w:p w14:paraId="25A4BAC7" w14:textId="77777777" w:rsidR="004429C9" w:rsidRDefault="004429C9" w:rsidP="004429C9">
      <w:pPr>
        <w:pStyle w:val="ListParagraph"/>
        <w:numPr>
          <w:ilvl w:val="2"/>
          <w:numId w:val="1"/>
        </w:numPr>
      </w:pPr>
      <w:r>
        <w:t>All.css</w:t>
      </w:r>
    </w:p>
    <w:p w14:paraId="7D6D9F79" w14:textId="77777777" w:rsidR="00EC057C" w:rsidRDefault="00EC057C" w:rsidP="00EC057C"/>
    <w:p w14:paraId="5CCFFDA1" w14:textId="27E29AD9" w:rsidR="00EC057C" w:rsidRDefault="00EC057C" w:rsidP="00EC057C">
      <w:r>
        <w:t>Total possible points: 12 points</w:t>
      </w:r>
    </w:p>
    <w:sectPr w:rsidR="00EC057C" w:rsidSect="00FF7DA0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C180D"/>
    <w:multiLevelType w:val="hybridMultilevel"/>
    <w:tmpl w:val="CB68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BE"/>
    <w:rsid w:val="004429C9"/>
    <w:rsid w:val="00684F45"/>
    <w:rsid w:val="00870DD7"/>
    <w:rsid w:val="00A57AE4"/>
    <w:rsid w:val="00AA0EBE"/>
    <w:rsid w:val="00B26F50"/>
    <w:rsid w:val="00B51F8C"/>
    <w:rsid w:val="00BA1FCE"/>
    <w:rsid w:val="00D12433"/>
    <w:rsid w:val="00EC057C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Kim</dc:creator>
  <cp:keywords/>
  <dc:description/>
  <cp:lastModifiedBy>Ryan Kim</cp:lastModifiedBy>
  <cp:revision>6</cp:revision>
  <dcterms:created xsi:type="dcterms:W3CDTF">2018-07-16T03:08:00Z</dcterms:created>
  <dcterms:modified xsi:type="dcterms:W3CDTF">2018-07-19T21:37:00Z</dcterms:modified>
</cp:coreProperties>
</file>