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1" w:rsidRPr="001D5B0C" w:rsidRDefault="00543CAB" w:rsidP="00CC3A41">
      <w:pPr>
        <w:rPr>
          <w:b/>
          <w:sz w:val="28"/>
        </w:rPr>
      </w:pPr>
      <w:r w:rsidRPr="001D5B0C">
        <w:rPr>
          <w:rFonts w:hint="eastAsia"/>
          <w:b/>
          <w:sz w:val="28"/>
        </w:rPr>
        <w:t>캐릭터_애니메이션</w:t>
      </w:r>
      <w:r w:rsidR="001D5B0C" w:rsidRPr="001D5B0C">
        <w:rPr>
          <w:rFonts w:hint="eastAsia"/>
          <w:b/>
          <w:sz w:val="28"/>
        </w:rPr>
        <w:t xml:space="preserve"> (담당자: 이상엽)</w:t>
      </w:r>
    </w:p>
    <w:tbl>
      <w:tblPr>
        <w:tblStyle w:val="a3"/>
        <w:tblW w:w="10747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/>
      </w:tblPr>
      <w:tblGrid>
        <w:gridCol w:w="818"/>
        <w:gridCol w:w="697"/>
        <w:gridCol w:w="2279"/>
        <w:gridCol w:w="1460"/>
        <w:gridCol w:w="2092"/>
        <w:gridCol w:w="1119"/>
        <w:gridCol w:w="1141"/>
        <w:gridCol w:w="1141"/>
      </w:tblGrid>
      <w:tr w:rsidR="00050426" w:rsidTr="00050426">
        <w:tc>
          <w:tcPr>
            <w:tcW w:w="81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분류</w:t>
            </w:r>
          </w:p>
        </w:tc>
        <w:tc>
          <w:tcPr>
            <w:tcW w:w="69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우선</w:t>
            </w:r>
          </w:p>
          <w:p w:rsidR="00050426" w:rsidRPr="00D7095A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순위</w:t>
            </w:r>
          </w:p>
        </w:tc>
        <w:tc>
          <w:tcPr>
            <w:tcW w:w="227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자세 종류</w:t>
            </w:r>
          </w:p>
        </w:tc>
        <w:tc>
          <w:tcPr>
            <w:tcW w:w="146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파일명</w:t>
            </w:r>
          </w:p>
        </w:tc>
        <w:tc>
          <w:tcPr>
            <w:tcW w:w="209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Note상태명</w:t>
            </w:r>
          </w:p>
        </w:tc>
        <w:tc>
          <w:tcPr>
            <w:tcW w:w="11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Duration</w:t>
            </w:r>
          </w:p>
        </w:tc>
        <w:tc>
          <w:tcPr>
            <w:tcW w:w="114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FadeTime</w:t>
            </w:r>
          </w:p>
        </w:tc>
        <w:tc>
          <w:tcPr>
            <w:tcW w:w="114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Frame</w:t>
            </w:r>
          </w:p>
        </w:tc>
      </w:tr>
      <w:tr w:rsidR="00050426" w:rsidTr="00050426">
        <w:tc>
          <w:tcPr>
            <w:tcW w:w="818" w:type="dxa"/>
            <w:vMerge w:val="restart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선</w:t>
            </w:r>
          </w:p>
          <w:p w:rsidR="00050426" w:rsidRPr="00D7095A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자세</w:t>
            </w:r>
          </w:p>
        </w:tc>
        <w:tc>
          <w:tcPr>
            <w:tcW w:w="697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79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대기 (기본)</w:t>
            </w:r>
          </w:p>
        </w:tc>
        <w:tc>
          <w:tcPr>
            <w:tcW w:w="1460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S_Idle</w:t>
            </w:r>
          </w:p>
        </w:tc>
        <w:tc>
          <w:tcPr>
            <w:tcW w:w="2092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S_Idle</w:t>
            </w:r>
          </w:p>
        </w:tc>
        <w:tc>
          <w:tcPr>
            <w:tcW w:w="1119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41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0~60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웅크린 자세로 변형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S_Change_C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S_Change_C: clamp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338~368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주행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S_Run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S_Run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90~130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회전 (좌, 우)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S_RotateL</w:t>
            </w:r>
          </w:p>
          <w:p w:rsidR="00050426" w:rsidRDefault="00050426" w:rsidP="00DF724E">
            <w:r>
              <w:rPr>
                <w:rFonts w:hint="eastAsia"/>
              </w:rPr>
              <w:t>S_RotateR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S_Angle_L</w:t>
            </w:r>
          </w:p>
          <w:p w:rsidR="00050426" w:rsidRDefault="00050426" w:rsidP="00DF724E">
            <w:r>
              <w:rPr>
                <w:rFonts w:hint="eastAsia"/>
              </w:rPr>
              <w:t>S_Angle_R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32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215~247</w:t>
            </w:r>
          </w:p>
          <w:p w:rsidR="00050426" w:rsidRDefault="00050426" w:rsidP="00050426">
            <w:pPr>
              <w:jc w:val="center"/>
            </w:pPr>
            <w:r w:rsidRPr="00050426">
              <w:t>286~318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점프 준비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Jump_Ready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점프 -&gt; 착지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S_Jump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활강 (일정 속도 이상)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S_Speed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S_Speed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146~186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충돌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S_Crash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감속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S_Brake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 w:val="restart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웅크린</w:t>
            </w:r>
          </w:p>
          <w:p w:rsidR="00050426" w:rsidRPr="00D7095A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자세</w:t>
            </w:r>
          </w:p>
        </w:tc>
        <w:tc>
          <w:tcPr>
            <w:tcW w:w="697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79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대기 (기본)</w:t>
            </w:r>
          </w:p>
        </w:tc>
        <w:tc>
          <w:tcPr>
            <w:tcW w:w="1460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C_Idle</w:t>
            </w:r>
          </w:p>
        </w:tc>
        <w:tc>
          <w:tcPr>
            <w:tcW w:w="2092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X</w:t>
            </w:r>
          </w:p>
        </w:tc>
        <w:tc>
          <w:tcPr>
            <w:tcW w:w="1119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엎드린 자세로 변형</w:t>
            </w:r>
          </w:p>
          <w:p w:rsidR="00050426" w:rsidRDefault="00050426" w:rsidP="00DF724E">
            <w:r>
              <w:rPr>
                <w:rFonts w:hint="eastAsia"/>
              </w:rPr>
              <w:t>서 있는 자세로 변형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C_Change_P</w:t>
            </w:r>
          </w:p>
          <w:p w:rsidR="00050426" w:rsidRDefault="00050426" w:rsidP="00DF724E">
            <w:r>
              <w:rPr>
                <w:rFonts w:hint="eastAsia"/>
              </w:rPr>
              <w:t>C_Change_S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C_Change_P: clamp</w:t>
            </w:r>
          </w:p>
          <w:p w:rsidR="00050426" w:rsidRDefault="00050426" w:rsidP="00DF724E">
            <w:r>
              <w:rPr>
                <w:rFonts w:hint="eastAsia"/>
              </w:rPr>
              <w:t>C_Change_S: clamp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35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596~631</w:t>
            </w:r>
          </w:p>
          <w:p w:rsidR="00050426" w:rsidRDefault="00050426" w:rsidP="00050426">
            <w:pPr>
              <w:jc w:val="center"/>
            </w:pPr>
            <w:r w:rsidRPr="00050426">
              <w:t>860~890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주행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C_Run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C_Run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415~447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회전 (좌, 우)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C_RotateL</w:t>
            </w:r>
          </w:p>
          <w:p w:rsidR="00050426" w:rsidRDefault="00050426" w:rsidP="00DF724E">
            <w:r>
              <w:rPr>
                <w:rFonts w:hint="eastAsia"/>
              </w:rPr>
              <w:t>C_RotateR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C_Angle_L</w:t>
            </w:r>
          </w:p>
          <w:p w:rsidR="00050426" w:rsidRDefault="00050426" w:rsidP="00DF724E">
            <w:r>
              <w:rPr>
                <w:rFonts w:hint="eastAsia"/>
              </w:rPr>
              <w:t>C_Angle_R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32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452~472</w:t>
            </w:r>
          </w:p>
          <w:p w:rsidR="00050426" w:rsidRDefault="00050426" w:rsidP="00050426">
            <w:pPr>
              <w:jc w:val="center"/>
            </w:pPr>
            <w:r w:rsidRPr="00050426">
              <w:t>524~544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활강 (일정 속도 이상)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C_Speed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C_Speed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  <w:r w:rsidRPr="00050426">
              <w:t>368~408</w:t>
            </w: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착지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C_Landing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충돌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C_Crash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Pr="00D7095A" w:rsidRDefault="00050426" w:rsidP="00DF724E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79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감속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C_Brake</w:t>
            </w:r>
          </w:p>
        </w:tc>
        <w:tc>
          <w:tcPr>
            <w:tcW w:w="2092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엎드린</w:t>
            </w:r>
          </w:p>
          <w:p w:rsidR="00050426" w:rsidRPr="00D7095A" w:rsidRDefault="00050426" w:rsidP="00DF724E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자세</w:t>
            </w:r>
          </w:p>
        </w:tc>
        <w:tc>
          <w:tcPr>
            <w:tcW w:w="697" w:type="dxa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79" w:type="dxa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대기 (기본)</w:t>
            </w:r>
          </w:p>
        </w:tc>
        <w:tc>
          <w:tcPr>
            <w:tcW w:w="1460" w:type="dxa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DF724E">
            <w:r>
              <w:rPr>
                <w:rFonts w:hint="eastAsia"/>
              </w:rPr>
              <w:t>P_Idle</w:t>
            </w:r>
          </w:p>
        </w:tc>
        <w:tc>
          <w:tcPr>
            <w:tcW w:w="2092" w:type="dxa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tcBorders>
              <w:top w:val="single" w:sz="18" w:space="0" w:color="000000" w:themeColor="text1"/>
            </w:tcBorders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</w:tcPr>
          <w:p w:rsidR="00050426" w:rsidRDefault="00050426" w:rsidP="00CC3A41"/>
        </w:tc>
        <w:tc>
          <w:tcPr>
            <w:tcW w:w="697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79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웅크린 자세로 변형</w:t>
            </w:r>
          </w:p>
        </w:tc>
        <w:tc>
          <w:tcPr>
            <w:tcW w:w="1460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P_Change_C</w:t>
            </w:r>
          </w:p>
        </w:tc>
        <w:tc>
          <w:tcPr>
            <w:tcW w:w="2092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P_Change_C: clamp</w:t>
            </w:r>
          </w:p>
        </w:tc>
        <w:tc>
          <w:tcPr>
            <w:tcW w:w="1119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141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vAlign w:val="center"/>
          </w:tcPr>
          <w:p w:rsidR="00050426" w:rsidRDefault="00050426" w:rsidP="00050426">
            <w:pPr>
              <w:jc w:val="center"/>
            </w:pPr>
            <w:r w:rsidRPr="00050426">
              <w:t>825~860</w:t>
            </w:r>
          </w:p>
        </w:tc>
      </w:tr>
      <w:tr w:rsidR="00050426" w:rsidTr="00050426">
        <w:tc>
          <w:tcPr>
            <w:tcW w:w="818" w:type="dxa"/>
            <w:vMerge/>
          </w:tcPr>
          <w:p w:rsidR="00050426" w:rsidRDefault="00050426" w:rsidP="00CC3A41"/>
        </w:tc>
        <w:tc>
          <w:tcPr>
            <w:tcW w:w="697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79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주행</w:t>
            </w:r>
          </w:p>
        </w:tc>
        <w:tc>
          <w:tcPr>
            <w:tcW w:w="1460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P_Run</w:t>
            </w:r>
          </w:p>
        </w:tc>
        <w:tc>
          <w:tcPr>
            <w:tcW w:w="2092" w:type="dxa"/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</w:tcPr>
          <w:p w:rsidR="00050426" w:rsidRDefault="00050426" w:rsidP="00CC3A41"/>
        </w:tc>
        <w:tc>
          <w:tcPr>
            <w:tcW w:w="697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79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회전</w:t>
            </w:r>
          </w:p>
        </w:tc>
        <w:tc>
          <w:tcPr>
            <w:tcW w:w="1460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P_RotateL</w:t>
            </w:r>
          </w:p>
          <w:p w:rsidR="00050426" w:rsidRDefault="00050426" w:rsidP="00DF724E">
            <w:r>
              <w:rPr>
                <w:rFonts w:hint="eastAsia"/>
              </w:rPr>
              <w:t>P_RotateR</w:t>
            </w:r>
          </w:p>
        </w:tc>
        <w:tc>
          <w:tcPr>
            <w:tcW w:w="2092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P_Angle_L</w:t>
            </w:r>
          </w:p>
          <w:p w:rsidR="00050426" w:rsidRDefault="00050426" w:rsidP="00DF724E">
            <w:r>
              <w:rPr>
                <w:rFonts w:hint="eastAsia"/>
              </w:rPr>
              <w:t>P_Angle_R</w:t>
            </w:r>
          </w:p>
        </w:tc>
        <w:tc>
          <w:tcPr>
            <w:tcW w:w="1119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32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1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vAlign w:val="center"/>
          </w:tcPr>
          <w:p w:rsidR="00050426" w:rsidRDefault="00C46D8D" w:rsidP="00050426">
            <w:pPr>
              <w:jc w:val="center"/>
            </w:pPr>
            <w:r w:rsidRPr="00C46D8D">
              <w:t>701~733</w:t>
            </w:r>
          </w:p>
          <w:p w:rsidR="00C46D8D" w:rsidRDefault="00C46D8D" w:rsidP="00050426">
            <w:pPr>
              <w:jc w:val="center"/>
            </w:pPr>
            <w:r w:rsidRPr="00C46D8D">
              <w:t>773~805</w:t>
            </w:r>
          </w:p>
        </w:tc>
      </w:tr>
      <w:tr w:rsidR="00050426" w:rsidTr="00050426">
        <w:tc>
          <w:tcPr>
            <w:tcW w:w="818" w:type="dxa"/>
            <w:vMerge/>
          </w:tcPr>
          <w:p w:rsidR="00050426" w:rsidRDefault="00050426" w:rsidP="00CC3A41"/>
        </w:tc>
        <w:tc>
          <w:tcPr>
            <w:tcW w:w="697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79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활강 (일정 속도 이상)</w:t>
            </w:r>
          </w:p>
        </w:tc>
        <w:tc>
          <w:tcPr>
            <w:tcW w:w="1460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P_Speed</w:t>
            </w:r>
          </w:p>
        </w:tc>
        <w:tc>
          <w:tcPr>
            <w:tcW w:w="2092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P_Speed</w:t>
            </w:r>
          </w:p>
        </w:tc>
        <w:tc>
          <w:tcPr>
            <w:tcW w:w="1119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41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1141" w:type="dxa"/>
            <w:vAlign w:val="center"/>
          </w:tcPr>
          <w:p w:rsidR="00050426" w:rsidRDefault="00C46D8D" w:rsidP="00050426">
            <w:pPr>
              <w:jc w:val="center"/>
            </w:pPr>
            <w:r w:rsidRPr="00C46D8D">
              <w:t>641~681</w:t>
            </w:r>
          </w:p>
        </w:tc>
      </w:tr>
      <w:tr w:rsidR="00050426" w:rsidTr="00050426">
        <w:tc>
          <w:tcPr>
            <w:tcW w:w="818" w:type="dxa"/>
            <w:vMerge/>
          </w:tcPr>
          <w:p w:rsidR="00050426" w:rsidRDefault="00050426" w:rsidP="00CC3A41"/>
        </w:tc>
        <w:tc>
          <w:tcPr>
            <w:tcW w:w="697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79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착지</w:t>
            </w:r>
          </w:p>
        </w:tc>
        <w:tc>
          <w:tcPr>
            <w:tcW w:w="1460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P_Landing</w:t>
            </w:r>
          </w:p>
        </w:tc>
        <w:tc>
          <w:tcPr>
            <w:tcW w:w="2092" w:type="dxa"/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</w:tcPr>
          <w:p w:rsidR="00050426" w:rsidRDefault="00050426" w:rsidP="00CC3A41"/>
        </w:tc>
        <w:tc>
          <w:tcPr>
            <w:tcW w:w="697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79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충돌</w:t>
            </w:r>
          </w:p>
        </w:tc>
        <w:tc>
          <w:tcPr>
            <w:tcW w:w="1460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P_Crash</w:t>
            </w:r>
          </w:p>
        </w:tc>
        <w:tc>
          <w:tcPr>
            <w:tcW w:w="2092" w:type="dxa"/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050426">
            <w:pPr>
              <w:jc w:val="center"/>
            </w:pPr>
          </w:p>
        </w:tc>
      </w:tr>
      <w:tr w:rsidR="00050426" w:rsidTr="00050426">
        <w:tc>
          <w:tcPr>
            <w:tcW w:w="818" w:type="dxa"/>
            <w:vMerge/>
          </w:tcPr>
          <w:p w:rsidR="00050426" w:rsidRDefault="00050426" w:rsidP="00CC3A41"/>
        </w:tc>
        <w:tc>
          <w:tcPr>
            <w:tcW w:w="697" w:type="dxa"/>
            <w:vAlign w:val="center"/>
          </w:tcPr>
          <w:p w:rsidR="00050426" w:rsidRDefault="00050426" w:rsidP="00DF724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79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감속</w:t>
            </w:r>
          </w:p>
        </w:tc>
        <w:tc>
          <w:tcPr>
            <w:tcW w:w="1460" w:type="dxa"/>
            <w:vAlign w:val="center"/>
          </w:tcPr>
          <w:p w:rsidR="00050426" w:rsidRDefault="00050426" w:rsidP="00DF724E">
            <w:r>
              <w:rPr>
                <w:rFonts w:hint="eastAsia"/>
              </w:rPr>
              <w:t>P_Brake</w:t>
            </w:r>
          </w:p>
        </w:tc>
        <w:tc>
          <w:tcPr>
            <w:tcW w:w="2092" w:type="dxa"/>
            <w:vAlign w:val="center"/>
          </w:tcPr>
          <w:p w:rsidR="00050426" w:rsidRDefault="00050426" w:rsidP="00DF724E">
            <w:r>
              <w:t>X</w:t>
            </w:r>
          </w:p>
        </w:tc>
        <w:tc>
          <w:tcPr>
            <w:tcW w:w="1119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DF724E">
            <w:pPr>
              <w:jc w:val="center"/>
            </w:pPr>
          </w:p>
        </w:tc>
        <w:tc>
          <w:tcPr>
            <w:tcW w:w="1141" w:type="dxa"/>
            <w:vAlign w:val="center"/>
          </w:tcPr>
          <w:p w:rsidR="00050426" w:rsidRDefault="00050426" w:rsidP="00050426">
            <w:pPr>
              <w:jc w:val="center"/>
            </w:pPr>
          </w:p>
        </w:tc>
      </w:tr>
    </w:tbl>
    <w:p w:rsidR="00CC3A41" w:rsidRDefault="00CC3A41" w:rsidP="00CC3A41"/>
    <w:p w:rsidR="00BF6A90" w:rsidRDefault="004315E4" w:rsidP="004315E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점프 중 자세 변경 불가</w:t>
      </w:r>
    </w:p>
    <w:p w:rsidR="004315E4" w:rsidRDefault="004315E4" w:rsidP="004315E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웅크린 자세, 엎드린 자세의 착지 동작 아직 미정</w:t>
      </w:r>
    </w:p>
    <w:p w:rsidR="004315E4" w:rsidRDefault="004315E4" w:rsidP="00CC3A41"/>
    <w:p w:rsidR="002D7BC2" w:rsidRDefault="00B413D8" w:rsidP="00CC3A41">
      <w:pPr>
        <w:rPr>
          <w:rFonts w:hint="eastAsia"/>
        </w:rPr>
      </w:pPr>
      <w:r>
        <w:rPr>
          <w:rFonts w:hint="eastAsia"/>
        </w:rPr>
        <w:t>09-03</w:t>
      </w:r>
      <w:r w:rsidR="002D7BC2">
        <w:rPr>
          <w:rFonts w:hint="eastAsia"/>
        </w:rPr>
        <w:t>-19 이동원 수정</w:t>
      </w:r>
    </w:p>
    <w:p w:rsidR="00B413D8" w:rsidRDefault="00B413D8" w:rsidP="00CC3A41">
      <w:r>
        <w:rPr>
          <w:rFonts w:hint="eastAsia"/>
        </w:rPr>
        <w:t>09-03-20 장동훈 수정</w:t>
      </w:r>
    </w:p>
    <w:p w:rsidR="004315E4" w:rsidRDefault="004315E4" w:rsidP="00CC3A41"/>
    <w:p w:rsidR="004315E4" w:rsidRDefault="004315E4" w:rsidP="00CC3A41">
      <w:r>
        <w:rPr>
          <w:rFonts w:hint="eastAsia"/>
          <w:noProof/>
        </w:rPr>
        <w:lastRenderedPageBreak/>
        <w:drawing>
          <wp:inline distT="0" distB="0" distL="0" distR="0">
            <wp:extent cx="5731510" cy="4890770"/>
            <wp:effectExtent l="19050" t="0" r="2540" b="0"/>
            <wp:docPr id="1" name="그림 0" descr="무제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무제-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E4" w:rsidSect="00DF72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6D6" w:rsidRDefault="005606D6" w:rsidP="00592D3C">
      <w:r>
        <w:separator/>
      </w:r>
    </w:p>
  </w:endnote>
  <w:endnote w:type="continuationSeparator" w:id="1">
    <w:p w:rsidR="005606D6" w:rsidRDefault="005606D6" w:rsidP="00592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6D6" w:rsidRDefault="005606D6" w:rsidP="00592D3C">
      <w:r>
        <w:separator/>
      </w:r>
    </w:p>
  </w:footnote>
  <w:footnote w:type="continuationSeparator" w:id="1">
    <w:p w:rsidR="005606D6" w:rsidRDefault="005606D6" w:rsidP="00592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D1D"/>
    <w:multiLevelType w:val="hybridMultilevel"/>
    <w:tmpl w:val="BFE2C628"/>
    <w:lvl w:ilvl="0" w:tplc="ECDEC4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E41B94"/>
    <w:multiLevelType w:val="hybridMultilevel"/>
    <w:tmpl w:val="CF2E9520"/>
    <w:lvl w:ilvl="0" w:tplc="720E0E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4D61B8A"/>
    <w:multiLevelType w:val="hybridMultilevel"/>
    <w:tmpl w:val="F124B9AC"/>
    <w:lvl w:ilvl="0" w:tplc="0C64D5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A41"/>
    <w:rsid w:val="00043977"/>
    <w:rsid w:val="00050426"/>
    <w:rsid w:val="0008679F"/>
    <w:rsid w:val="000D1BFC"/>
    <w:rsid w:val="000F3AD9"/>
    <w:rsid w:val="00111685"/>
    <w:rsid w:val="001D5B0C"/>
    <w:rsid w:val="002679A1"/>
    <w:rsid w:val="002D7BC2"/>
    <w:rsid w:val="00394A5C"/>
    <w:rsid w:val="004315E4"/>
    <w:rsid w:val="004B4BF5"/>
    <w:rsid w:val="004D7A98"/>
    <w:rsid w:val="004F2249"/>
    <w:rsid w:val="00506F4E"/>
    <w:rsid w:val="00543CAB"/>
    <w:rsid w:val="005606D6"/>
    <w:rsid w:val="00592D3C"/>
    <w:rsid w:val="00594A88"/>
    <w:rsid w:val="007C1E14"/>
    <w:rsid w:val="0087060F"/>
    <w:rsid w:val="00886E9E"/>
    <w:rsid w:val="008A7E49"/>
    <w:rsid w:val="008C515C"/>
    <w:rsid w:val="00953A67"/>
    <w:rsid w:val="009A2377"/>
    <w:rsid w:val="00A374A6"/>
    <w:rsid w:val="00B413D8"/>
    <w:rsid w:val="00BA0230"/>
    <w:rsid w:val="00BB04B4"/>
    <w:rsid w:val="00BF6A90"/>
    <w:rsid w:val="00C46D8D"/>
    <w:rsid w:val="00CC3A41"/>
    <w:rsid w:val="00D26A89"/>
    <w:rsid w:val="00D7095A"/>
    <w:rsid w:val="00D771B1"/>
    <w:rsid w:val="00DC756F"/>
    <w:rsid w:val="00DF724E"/>
    <w:rsid w:val="00E57995"/>
    <w:rsid w:val="00FE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A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0230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92D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92D3C"/>
  </w:style>
  <w:style w:type="paragraph" w:styleId="a6">
    <w:name w:val="footer"/>
    <w:basedOn w:val="a"/>
    <w:link w:val="Char0"/>
    <w:uiPriority w:val="99"/>
    <w:semiHidden/>
    <w:unhideWhenUsed/>
    <w:rsid w:val="00592D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92D3C"/>
  </w:style>
  <w:style w:type="paragraph" w:styleId="a7">
    <w:name w:val="Balloon Text"/>
    <w:basedOn w:val="a"/>
    <w:link w:val="Char1"/>
    <w:uiPriority w:val="99"/>
    <w:semiHidden/>
    <w:unhideWhenUsed/>
    <w:rsid w:val="00431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1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</dc:creator>
  <cp:keywords/>
  <dc:description/>
  <cp:lastModifiedBy>Jang Dong-Hoon</cp:lastModifiedBy>
  <cp:revision>22</cp:revision>
  <dcterms:created xsi:type="dcterms:W3CDTF">2009-03-09T08:26:00Z</dcterms:created>
  <dcterms:modified xsi:type="dcterms:W3CDTF">2009-03-20T13:00:00Z</dcterms:modified>
</cp:coreProperties>
</file>