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C4BEA" w14:textId="77777777" w:rsidR="00171CC8" w:rsidRDefault="00C845DE">
      <w:r>
        <w:t>Objective 1: Results</w:t>
      </w:r>
    </w:p>
    <w:p w14:paraId="0EAA136A" w14:textId="77777777" w:rsidR="001352EC" w:rsidRDefault="001352EC" w:rsidP="001352EC"/>
    <w:p w14:paraId="2DB7872D" w14:textId="77777777" w:rsidR="001352EC" w:rsidRDefault="001352EC" w:rsidP="001352EC">
      <w:r>
        <w:t>Seeing how data scientist make the most compared to other data related jobs</w:t>
      </w:r>
    </w:p>
    <w:p w14:paraId="74C98FA1" w14:textId="77777777" w:rsidR="001352EC" w:rsidRDefault="001352EC" w:rsidP="001352EC">
      <w:r>
        <w:t>Seeing how Attorneys make the most compared to other non-data related jobs</w:t>
      </w:r>
    </w:p>
    <w:p w14:paraId="26191DDC" w14:textId="77777777" w:rsidR="00171CC8" w:rsidRDefault="00171CC8"/>
    <w:p w14:paraId="2C9B5033" w14:textId="77777777" w:rsidR="00171CC8" w:rsidRDefault="00171CC8"/>
    <w:tbl>
      <w:tblPr>
        <w:tblStyle w:val="a"/>
        <w:tblW w:w="57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715"/>
      </w:tblGrid>
      <w:tr w:rsidR="00171CC8" w14:paraId="35CF2CD2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6EBF" w14:textId="77777777" w:rsidR="00171CC8" w:rsidRDefault="00C845DE">
            <w:pPr>
              <w:pStyle w:val="Heading1"/>
              <w:widowControl w:val="0"/>
              <w:spacing w:line="240" w:lineRule="auto"/>
              <w:jc w:val="center"/>
              <w:rPr>
                <w:b/>
                <w:i/>
              </w:rPr>
            </w:pPr>
            <w:bookmarkStart w:id="0" w:name="_obmh2p1ppeyl" w:colFirst="0" w:colLast="0"/>
            <w:bookmarkEnd w:id="0"/>
            <w:r>
              <w:rPr>
                <w:b/>
                <w:i/>
              </w:rPr>
              <w:t>Jobs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465" w14:textId="77777777" w:rsidR="00171CC8" w:rsidRDefault="00C845DE">
            <w:pPr>
              <w:pStyle w:val="Heading1"/>
              <w:widowControl w:val="0"/>
              <w:spacing w:line="240" w:lineRule="auto"/>
              <w:jc w:val="center"/>
              <w:rPr>
                <w:b/>
                <w:i/>
              </w:rPr>
            </w:pPr>
            <w:bookmarkStart w:id="1" w:name="_d0bumjf8b9sy" w:colFirst="0" w:colLast="0"/>
            <w:bookmarkEnd w:id="1"/>
            <w:r>
              <w:rPr>
                <w:b/>
                <w:i/>
              </w:rPr>
              <w:t>Salaries</w:t>
            </w:r>
          </w:p>
        </w:tc>
      </w:tr>
      <w:tr w:rsidR="00171CC8" w14:paraId="388E8E3F" w14:textId="77777777">
        <w:trPr>
          <w:trHeight w:val="588"/>
        </w:trPr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3DDE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 xml:space="preserve">Assistant Professor 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D55BA" w14:textId="77777777" w:rsidR="00171CC8" w:rsidRDefault="00C845DE">
            <w:pPr>
              <w:jc w:val="center"/>
            </w:pPr>
            <w:r>
              <w:t xml:space="preserve"> $94,876</w:t>
            </w:r>
          </w:p>
          <w:p w14:paraId="019E7F84" w14:textId="77777777" w:rsidR="00171CC8" w:rsidRDefault="00171C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171CC8" w14:paraId="52BA642A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3CF91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Attorney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DA52" w14:textId="77777777" w:rsidR="00171CC8" w:rsidRDefault="00C845DE">
            <w:pPr>
              <w:jc w:val="center"/>
            </w:pPr>
            <w:r>
              <w:t>$146,413</w:t>
            </w:r>
          </w:p>
        </w:tc>
      </w:tr>
      <w:tr w:rsidR="00171CC8" w14:paraId="263E771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7A12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Business Analyst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4E412" w14:textId="77777777" w:rsidR="00171CC8" w:rsidRDefault="00C845DE">
            <w:pPr>
              <w:jc w:val="center"/>
            </w:pPr>
            <w:r>
              <w:t>$71,300</w:t>
            </w:r>
          </w:p>
        </w:tc>
      </w:tr>
      <w:tr w:rsidR="00171CC8" w14:paraId="1083A6B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33E0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Data Analyst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EAA6" w14:textId="77777777" w:rsidR="00171CC8" w:rsidRDefault="00C845DE">
            <w:pPr>
              <w:jc w:val="center"/>
            </w:pPr>
            <w:r>
              <w:t xml:space="preserve"> $70,030</w:t>
            </w:r>
          </w:p>
        </w:tc>
      </w:tr>
      <w:tr w:rsidR="00171CC8" w14:paraId="32FA3655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8E1A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Data Scientist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B4A31" w14:textId="77777777" w:rsidR="00171CC8" w:rsidRDefault="00C845DE">
            <w:pPr>
              <w:jc w:val="center"/>
            </w:pPr>
            <w:r>
              <w:t>$108,021</w:t>
            </w:r>
          </w:p>
        </w:tc>
      </w:tr>
      <w:tr w:rsidR="00171CC8" w14:paraId="68259F77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33086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>Management Consultant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94FC2" w14:textId="77777777" w:rsidR="00171CC8" w:rsidRDefault="00C845DE">
            <w:pPr>
              <w:jc w:val="center"/>
            </w:pPr>
            <w:r>
              <w:t>$108,251</w:t>
            </w:r>
          </w:p>
        </w:tc>
      </w:tr>
      <w:tr w:rsidR="00171CC8" w14:paraId="65BC4096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77D8" w14:textId="77777777" w:rsidR="00171CC8" w:rsidRDefault="00C845DE">
            <w:pPr>
              <w:jc w:val="center"/>
              <w:rPr>
                <w:b/>
              </w:rPr>
            </w:pPr>
            <w:r>
              <w:rPr>
                <w:b/>
              </w:rPr>
              <w:t xml:space="preserve">Software Engineer 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94441" w14:textId="77777777" w:rsidR="00171CC8" w:rsidRDefault="00C845DE">
            <w:pPr>
              <w:jc w:val="center"/>
            </w:pPr>
            <w:r>
              <w:t>$92,505</w:t>
            </w:r>
          </w:p>
        </w:tc>
      </w:tr>
      <w:tr w:rsidR="00171CC8" w14:paraId="302FE778" w14:textId="77777777"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6A592" w14:textId="77777777" w:rsidR="00171CC8" w:rsidRDefault="00C845D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Teacher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A74CE" w14:textId="77777777" w:rsidR="00171CC8" w:rsidRDefault="00C845DE">
            <w:pPr>
              <w:jc w:val="center"/>
            </w:pPr>
            <w:r>
              <w:t xml:space="preserve"> $46,039</w:t>
            </w:r>
          </w:p>
        </w:tc>
      </w:tr>
    </w:tbl>
    <w:p w14:paraId="38CFAEE6" w14:textId="77777777" w:rsidR="00171CC8" w:rsidRDefault="00171CC8"/>
    <w:p w14:paraId="12759243" w14:textId="77777777" w:rsidR="00171CC8" w:rsidRDefault="00C845DE">
      <w:r>
        <w:rPr>
          <w:noProof/>
        </w:rPr>
        <w:drawing>
          <wp:inline distT="114300" distB="114300" distL="114300" distR="114300" wp14:anchorId="4378CC9C" wp14:editId="0C4E6653">
            <wp:extent cx="5943600" cy="3098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lastRenderedPageBreak/>
        <w:drawing>
          <wp:inline distT="114300" distB="114300" distL="114300" distR="114300" wp14:anchorId="36B835FA" wp14:editId="53FB77A9">
            <wp:extent cx="5943600" cy="1828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drawing>
          <wp:inline distT="114300" distB="114300" distL="114300" distR="114300" wp14:anchorId="712A5EF1" wp14:editId="01892782">
            <wp:extent cx="5943600" cy="1778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5BD65B2" wp14:editId="4DF30B5F">
            <wp:extent cx="5943600" cy="2794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71CC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CC8"/>
    <w:rsid w:val="001352EC"/>
    <w:rsid w:val="00171CC8"/>
    <w:rsid w:val="0097191A"/>
    <w:rsid w:val="00C8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BCABD"/>
  <w15:docId w15:val="{30AD02E1-CA48-6141-B04E-DA4763AF1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Fatima Hararah</cp:lastModifiedBy>
  <cp:revision>3</cp:revision>
  <dcterms:created xsi:type="dcterms:W3CDTF">2023-04-12T18:20:00Z</dcterms:created>
  <dcterms:modified xsi:type="dcterms:W3CDTF">2023-04-12T18:26:00Z</dcterms:modified>
</cp:coreProperties>
</file>