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0.71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데이터 수집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748779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  <w:rtl w:val="0"/>
        </w:rPr>
        <w:t xml:space="preserve">08 데이터 수집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5.68603515625" w:line="240" w:lineRule="auto"/>
        <w:ind w:left="332.186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1. API를 이용한 데이터 수집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6767578125" w:line="322.0930480957031" w:lineRule="auto"/>
        <w:ind w:left="695.0668334960938" w:right="5320.6475830078125" w:firstLine="15.1200866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1) API(Application Programming Interface) 2) URL의 구조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882080078125" w:line="240" w:lineRule="auto"/>
        <w:ind w:left="697.52380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3) Requests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365234375" w:line="240" w:lineRule="auto"/>
        <w:ind w:left="317.066802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2. 정적 크롤링: BeautifulSoup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36279296875" w:line="240" w:lineRule="auto"/>
        <w:ind w:left="710.186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1) 주요 함수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66455078125" w:line="240" w:lineRule="auto"/>
        <w:ind w:left="695.06683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2) 예시 코드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371337890625" w:line="240" w:lineRule="auto"/>
        <w:ind w:left="319.52377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3. 동적 크롤링: Selenium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36279296875" w:line="240" w:lineRule="auto"/>
        <w:ind w:left="710.186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1) 주요 함수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66455078125" w:line="240" w:lineRule="auto"/>
        <w:ind w:left="695.06683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93f6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2) 예시 코드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4.937744140625" w:line="240" w:lineRule="auto"/>
        <w:ind w:left="0" w:right="4549.30419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1 / 4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0.71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데이터 수집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349853515625" w:line="240" w:lineRule="auto"/>
        <w:ind w:left="484.70108032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9502"/>
          <w:sz w:val="17.010000228881836"/>
          <w:szCs w:val="17.0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9502"/>
          <w:sz w:val="17.010000228881836"/>
          <w:szCs w:val="17.010000228881836"/>
          <w:u w:val="none"/>
          <w:shd w:fill="auto" w:val="clear"/>
          <w:vertAlign w:val="baseline"/>
          <w:rtl w:val="0"/>
        </w:rPr>
        <w:t xml:space="preserve">크롤링 시 유의할 점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40" w:lineRule="auto"/>
        <w:ind w:left="503.5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서비스 이용 약관 확인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49560546875" w:line="240" w:lineRule="auto"/>
        <w:ind w:left="506.016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불법 크롤링은 법적 문제가 될 수 있다.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50537109375" w:line="240" w:lineRule="auto"/>
        <w:ind w:left="553.856048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robots.txt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확인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49072265625" w:line="240" w:lineRule="auto"/>
        <w:ind w:left="548.1709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https://www.example.com/robots.txt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에 접속하면 크롤링이 가능한 범위를 알 수 있다.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50537109375" w:line="240" w:lineRule="auto"/>
        <w:ind w:left="510.70343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차단 방지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49560546875" w:line="240" w:lineRule="auto"/>
        <w:ind w:left="512.3666381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User-Agent 설정 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time.sleep()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을 이용하여 짧은 시간 과도한 요청은 피해야 한다.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6494140625" w:line="240" w:lineRule="auto"/>
        <w:ind w:left="492.35549926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9e"/>
          <w:sz w:val="17.010000228881836"/>
          <w:szCs w:val="17.0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e9e9e"/>
          <w:sz w:val="17.010000228881836"/>
          <w:szCs w:val="17.010000228881836"/>
          <w:u w:val="none"/>
          <w:shd w:fill="auto" w:val="clear"/>
          <w:vertAlign w:val="baseline"/>
          <w:rtl w:val="0"/>
        </w:rPr>
        <w:t xml:space="preserve">User-Agent란?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40" w:lineRule="auto"/>
        <w:ind w:left="504.353179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웹 요청(Request)을 보낼 때,"누가 이 요청을 보냈는지 설명하는 문자열"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50537109375" w:line="240" w:lineRule="auto"/>
        <w:ind w:left="506.016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브라우저 정보, 운영체제, 기기 정보 등을 포함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4931640625" w:line="240" w:lineRule="auto"/>
        <w:ind w:left="504.353179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웹 서버는 이 정보를 기반으로 모바일/PC 버전 구분, 봇 여부 판단, 보안 및 차단 처리 등을 수행한다.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50537109375" w:line="240" w:lineRule="auto"/>
        <w:ind w:left="503.7483215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확인하는 방법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49072265625" w:line="240" w:lineRule="auto"/>
        <w:ind w:left="506.016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크롬 기준: 웹페이지에서 F12 → 개발자 도구 → Network 탭 → 요청 1개 클릭 → Headers 탭에서 확인 가능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5498046875" w:line="240" w:lineRule="auto"/>
        <w:ind w:left="41.5044403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  <w:rtl w:val="0"/>
        </w:rPr>
        <w:t xml:space="preserve">1. API를 이용한 데이터 수집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8515625" w:line="240" w:lineRule="auto"/>
        <w:ind w:left="36.4770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  <w:rtl w:val="0"/>
        </w:rPr>
        <w:t xml:space="preserve">1) API(Application Programming Interface)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998779296875" w:line="240" w:lineRule="auto"/>
        <w:ind w:left="317.06695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서버 간 데이터를 주고받을 수 있도록 정해놓은 규칙.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6767578125" w:line="240" w:lineRule="auto"/>
        <w:ind w:left="316.6889953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JSON, XML 등의 구조화된 형식으로 응답한다.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66455078125" w:line="240" w:lineRule="auto"/>
        <w:ind w:left="318.57894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요청 파라미터로 원하는 정보만 요청 가능하다.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66455078125" w:line="240" w:lineRule="auto"/>
        <w:ind w:left="323.68194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대부분 API Key가 필요하다.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5369873046875" w:line="240" w:lineRule="auto"/>
        <w:ind w:left="2.9106903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  <w:rtl w:val="0"/>
        </w:rPr>
        <w:t xml:space="preserve">2) URL의 구조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4989013671875" w:line="240" w:lineRule="auto"/>
        <w:ind w:left="0" w:right="1563.265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8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https://www.example.com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/search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keyword=apple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sort=related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page=2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368896484375" w:line="240" w:lineRule="auto"/>
        <w:ind w:left="318.57894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도메인 주소: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https://www.example.com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2197265625" w:line="240" w:lineRule="auto"/>
        <w:ind w:left="320.46905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경로(엔드포인트):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/search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220947265625" w:line="240" w:lineRule="auto"/>
        <w:ind w:left="312.908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쿼리 스트링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(Query String)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: 데이터를 가져오는 조건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770751953125" w:line="240" w:lineRule="auto"/>
        <w:ind w:left="752.255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keyword=apple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0499267578125" w:line="240" w:lineRule="auto"/>
        <w:ind w:left="75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sort=related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504150390625" w:line="240" w:lineRule="auto"/>
        <w:ind w:left="748.92868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page=2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208984375" w:line="240" w:lineRule="auto"/>
        <w:ind w:left="1.70104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  <w:rtl w:val="0"/>
        </w:rPr>
        <w:t xml:space="preserve">3) Requests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29852294921875" w:line="240" w:lineRule="auto"/>
        <w:ind w:left="178.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uv add requests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550537109375" w:line="240" w:lineRule="auto"/>
        <w:ind w:left="181.797027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requests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4931640625" w:line="240" w:lineRule="auto"/>
        <w:ind w:left="178.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"https://www.example.com/search"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029296875" w:line="240" w:lineRule="auto"/>
        <w:ind w:left="178.3193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params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"keyword"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"apple"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"sort"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"related"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"page"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822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50048828125" w:line="240" w:lineRule="auto"/>
        <w:ind w:left="191.02020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49407958984375" w:line="240" w:lineRule="auto"/>
        <w:ind w:left="173.32984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498962402344" w:line="240" w:lineRule="auto"/>
        <w:ind w:left="178.3193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6486358642578" w:line="240" w:lineRule="auto"/>
        <w:ind w:left="487.932891845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7aff"/>
          <w:sz w:val="17.010000228881836"/>
          <w:szCs w:val="17.0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27aff"/>
          <w:sz w:val="17.010000228881836"/>
          <w:szCs w:val="17.010000228881836"/>
          <w:u w:val="none"/>
          <w:shd w:fill="auto" w:val="clear"/>
          <w:vertAlign w:val="baseline"/>
          <w:rtl w:val="0"/>
        </w:rPr>
        <w:t xml:space="preserve">직접 쿼리 스트링을 만들 경우 한글 인코딩에 주의해야 한다.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0937805175781" w:line="240" w:lineRule="auto"/>
        <w:ind w:left="0" w:right="4549.30419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2 / 4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0.71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데이터 수집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989990234375" w:line="240" w:lineRule="auto"/>
        <w:ind w:left="430.289154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requests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240" w:lineRule="auto"/>
        <w:ind w:left="427.7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urllib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parse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quote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4033203125" w:line="240" w:lineRule="auto"/>
        <w:ind w:left="430.1681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2.095999717712402"/>
          <w:szCs w:val="12.0959997177124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99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"사과"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240" w:lineRule="auto"/>
        <w:ind w:left="423.51531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2.095999717712402"/>
          <w:szCs w:val="12.0959997177124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enc_keyword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quote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keyword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4033203125" w:line="240" w:lineRule="auto"/>
        <w:ind w:left="427.7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2.095999717712402"/>
          <w:szCs w:val="12.0959997177124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f"https://www.example.com/serach?keyword=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enc_keyword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2.095999717712402"/>
          <w:szCs w:val="12.095999717712402"/>
          <w:u w:val="none"/>
          <w:shd w:fill="auto" w:val="clear"/>
          <w:vertAlign w:val="baseline"/>
          <w:rtl w:val="0"/>
        </w:rPr>
        <w:t xml:space="preserve">&amp;sort=related&amp;page=2"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005859375" w:line="240" w:lineRule="auto"/>
        <w:ind w:left="3.74229431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  <w:rtl w:val="0"/>
        </w:rPr>
        <w:t xml:space="preserve">2. 정적 크롤링: BeautifulSoup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85791015625" w:line="240" w:lineRule="auto"/>
        <w:ind w:left="326.70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HTML/XML 파싱에 특화된 라이브러리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18.57894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속도가 빠르고 가벼우며, 단순한 구조의 페이지에서 효율적이다.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6767578125" w:line="240" w:lineRule="auto"/>
        <w:ind w:left="315.177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자바스크립트 실행이 불가능하다.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0380859375" w:line="240" w:lineRule="auto"/>
        <w:ind w:left="36.4770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  <w:rtl w:val="0"/>
        </w:rPr>
        <w:t xml:space="preserve">1) 주요 함수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23779296875" w:line="240" w:lineRule="auto"/>
        <w:ind w:left="6.676483154296875" w:right="0" w:firstLine="0"/>
        <w:jc w:val="left"/>
        <w:rPr>
          <w:rFonts w:ascii="Dotum" w:cs="Dotum" w:eastAsia="Dotum" w:hAnsi="Dotum"/>
          <w:b w:val="1"/>
          <w:bCs w:val="1"/>
          <w:i w:val="0"/>
          <w:iCs w:val="0"/>
          <w:smallCaps w:val="0"/>
          <w:strike w:val="0"/>
          <w:color w:val="454545"/>
          <w:sz w:val="16.537498474121094"/>
          <w:szCs w:val="16.5374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i w:val="0"/>
          <w:iCs w:val="0"/>
          <w:smallCaps w:val="0"/>
          <w:strike w:val="0"/>
          <w:color w:val="454545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함수 설명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08056640625" w:line="240" w:lineRule="auto"/>
        <w:ind w:left="46.5132141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BeautifulSoup(html,'html.parser')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HTML 파싱 객체 생성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07568359375" w:line="374.454345703125" w:lineRule="auto"/>
        <w:ind w:left="60.93391418457031" w:right="4525.07751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.find(tag, attrs)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조건에 맞는 첫 번째 태그 찾기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.find_all(tag, attrs)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조건에 맞는 모든 태그 리스트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.text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.get_text()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태그 안의 텍스트 추출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603515625" w:line="240" w:lineRule="auto"/>
        <w:ind w:left="60.93391418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.select(css_selector)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CSS 선택자 기반 추출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4822998046875" w:line="240" w:lineRule="auto"/>
        <w:ind w:left="2.9106903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  <w:rtl w:val="0"/>
        </w:rPr>
        <w:t xml:space="preserve">2) 예시 코드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993896484375" w:line="240" w:lineRule="auto"/>
        <w:ind w:left="0.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제어하고 싶은 곳에 마우스 오른쪽 버튼 → 검사(Inspect) 클릭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6.737060546875" w:line="240" w:lineRule="auto"/>
        <w:ind w:left="178.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uv add beautifulsoup4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5491638183594" w:line="240" w:lineRule="auto"/>
        <w:ind w:left="178.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bs4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BeautifulSoup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49407958984375" w:line="240" w:lineRule="auto"/>
        <w:ind w:left="181.797027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requests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498962402344" w:line="240" w:lineRule="auto"/>
        <w:ind w:left="178.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"https://example.com"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505798339844" w:line="240" w:lineRule="auto"/>
        <w:ind w:left="0" w:right="4549.30419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3 / 4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0.71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데이터 수집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5" w:line="240" w:lineRule="auto"/>
        <w:ind w:left="191.02020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49560546875" w:line="240" w:lineRule="auto"/>
        <w:ind w:left="179.9826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soup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BeautifulSoup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"html.parser"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50048828125" w:line="240" w:lineRule="auto"/>
        <w:ind w:left="173.934631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titles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soup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find_all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"h2"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49072265625" w:line="240" w:lineRule="auto"/>
        <w:ind w:left="178.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titles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49560546875" w:line="240" w:lineRule="auto"/>
        <w:ind w:left="542.53814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get_text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05029296875" w:line="240" w:lineRule="auto"/>
        <w:ind w:left="2.3814392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  <w:rtl w:val="0"/>
        </w:rPr>
        <w:t xml:space="preserve">3. 동적 크롤링: Selenium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85791015625" w:line="240" w:lineRule="auto"/>
        <w:ind w:left="318.57894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브라우저를 실제로 띄워 자바스크립트 실행이 가능하다.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18.57894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동적으로 로딩되는 웹사이트에 적합하다.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6767578125" w:line="240" w:lineRule="auto"/>
        <w:ind w:left="318.57894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코딩으로 마우스/키보드 조작이 가능하다.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18.578948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속도가 느리고 리소스를 많이 사용한다.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53759765625" w:line="240" w:lineRule="auto"/>
        <w:ind w:left="36.4770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  <w:rtl w:val="0"/>
        </w:rPr>
        <w:t xml:space="preserve">1) 주요 함수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2548828125" w:line="240" w:lineRule="auto"/>
        <w:ind w:left="2.70751953125" w:right="0" w:firstLine="0"/>
        <w:jc w:val="left"/>
        <w:rPr>
          <w:rFonts w:ascii="Dotum" w:cs="Dotum" w:eastAsia="Dotum" w:hAnsi="Dotum"/>
          <w:b w:val="1"/>
          <w:bCs w:val="1"/>
          <w:i w:val="0"/>
          <w:iCs w:val="0"/>
          <w:smallCaps w:val="0"/>
          <w:strike w:val="0"/>
          <w:color w:val="454545"/>
          <w:sz w:val="16.537498474121094"/>
          <w:szCs w:val="16.5374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i w:val="0"/>
          <w:iCs w:val="0"/>
          <w:smallCaps w:val="0"/>
          <w:strike w:val="0"/>
          <w:color w:val="454545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구문 설명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07568359375" w:line="240" w:lineRule="auto"/>
        <w:ind w:left="35.796890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webdriver.Chrome()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크롬 브라우저 실행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08056640625" w:line="240" w:lineRule="auto"/>
        <w:ind w:left="43.734893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driver.get(url)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특정 URL 접속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07568359375" w:line="240" w:lineRule="auto"/>
        <w:ind w:left="48.3654022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find_element(By.XPATH, ...)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요소 탐색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08056640625" w:line="240" w:lineRule="auto"/>
        <w:ind w:left="43.734893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element.click()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클릭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069580078125" w:line="240" w:lineRule="auto"/>
        <w:ind w:left="43.734893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element.send_keys(...)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키 입력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074462890625" w:line="240" w:lineRule="auto"/>
        <w:ind w:left="43.734893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driver.page_source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전체 HTML 추출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07568359375" w:line="240" w:lineRule="auto"/>
        <w:ind w:left="43.734893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3.229999542236328"/>
          <w:szCs w:val="13.229999542236328"/>
          <w:u w:val="none"/>
          <w:shd w:fill="auto" w:val="clear"/>
          <w:vertAlign w:val="baseline"/>
          <w:rtl w:val="0"/>
        </w:rPr>
        <w:t xml:space="preserve">driver.quit()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37498474121094"/>
          <w:szCs w:val="16.537498474121094"/>
          <w:u w:val="none"/>
          <w:shd w:fill="auto" w:val="clear"/>
          <w:vertAlign w:val="baseline"/>
          <w:rtl w:val="0"/>
        </w:rPr>
        <w:t xml:space="preserve">브라우저 종료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982177734375" w:line="240" w:lineRule="auto"/>
        <w:ind w:left="2.9106903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  <w:rtl w:val="0"/>
        </w:rPr>
        <w:t xml:space="preserve">2) 예시 코드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2994384765625" w:line="240" w:lineRule="auto"/>
        <w:ind w:left="178.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uv add selenium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5499267578125" w:line="240" w:lineRule="auto"/>
        <w:ind w:left="178.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selenium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webdriver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501708984375" w:line="240" w:lineRule="auto"/>
        <w:ind w:left="178.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selenium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webdriver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common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496826171875" w:line="240" w:lineRule="auto"/>
        <w:ind w:left="178.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selenium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webdriver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common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Keys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49560546875" w:line="240" w:lineRule="auto"/>
        <w:ind w:left="181.7970275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90ff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494384765625" w:line="240" w:lineRule="auto"/>
        <w:ind w:left="173.32984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webdriver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Chrome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5078125" w:line="240" w:lineRule="auto"/>
        <w:ind w:left="173.32984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"https://example.com"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48828125" w:line="240" w:lineRule="auto"/>
        <w:ind w:left="164.4090270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c41a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c41a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# 버튼 클릭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5078125" w:line="291.54913902282715" w:lineRule="auto"/>
        <w:ind w:left="178.47061157226562" w:right="-18.39965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find_element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CSS_SELECTOR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'#gb &gt; div.gb_M.gb_0.gb_Pf.gb_Wf &gt; div:nth-child(1) &gt; a'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click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738525390625" w:line="240" w:lineRule="auto"/>
        <w:ind w:left="173.934631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sleep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822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4931640625" w:line="240" w:lineRule="auto"/>
        <w:ind w:left="178.62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b31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page_source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029296875" w:line="240" w:lineRule="auto"/>
        <w:ind w:left="173.32984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4.25048828125" w:line="240" w:lineRule="auto"/>
        <w:ind w:left="0" w:right="4549.30419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4 / 4 </w:t>
      </w:r>
    </w:p>
    <w:sectPr>
      <w:pgSz w:h="16840" w:w="11900" w:orient="portrait"/>
      <w:pgMar w:bottom="327.60009765625" w:top="285" w:left="1062.7421569824219" w:right="1232.41455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Dotum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