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에스겔 (Ezekiel)</w:t>
      </w:r>
    </w:p>
    <w:p>
      <w:r>
        <w:t>The Message 영어 원문 | Teen English 최종본 | Teen 한국어 최종본 — 장별 3단 비교</w:t>
      </w:r>
    </w:p>
    <w:p>
      <w:pPr>
        <w:pStyle w:val="Heading1"/>
      </w:pPr>
      <w:r>
        <w:t>Chapter 1 — Ezekiel's Vision Was Lowkey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was thirty years of age, I was living with the exiles on the Kebar River. On the fifth day of the fourth month, the sky opened up and I saw visions of God.</w:t>
            </w:r>
          </w:p>
        </w:tc>
        <w:tc>
          <w:tcPr>
            <w:tcW w:type="dxa" w:w="2880"/>
          </w:tcPr>
          <w:p>
            <w:r/>
            <w:r>
              <w:rPr>
                <w:b/>
                <w:sz w:val="16"/>
              </w:rPr>
              <w:t>1</w:t>
            </w:r>
          </w:p>
          <w:p>
            <w:r>
              <w:rPr>
                <w:sz w:val="18"/>
              </w:rPr>
              <w:t>So, when I was 30, I was living with the other exiles by the Kebar River. On the fifth day of the fourth month, the sky literally just opened up and I started seeing these wild visions of God.</w:t>
            </w:r>
          </w:p>
        </w:tc>
        <w:tc>
          <w:tcPr>
            <w:tcW w:type="dxa" w:w="2880"/>
          </w:tcPr>
          <w:p>
            <w:r/>
            <w:r>
              <w:rPr>
                <w:b/>
                <w:sz w:val="16"/>
              </w:rPr>
              <w:t>1</w:t>
            </w:r>
          </w:p>
          <w:p>
            <w:r>
              <w:rPr>
                <w:sz w:val="18"/>
              </w:rPr>
              <w:t>내가 서른 살 때였는데, 그발 강가에서 포로로 잡혀온 사람들이랑 같이 살고 있었거든. 넷째 달 5일에 갑자기 하늘이 쫙 열리면서 내가 하나님의 환상을 본 거임.</w:t>
            </w:r>
          </w:p>
        </w:tc>
      </w:tr>
      <w:tr>
        <w:tc>
          <w:tcPr>
            <w:tcW w:type="dxa" w:w="2880"/>
          </w:tcPr>
          <w:p>
            <w:r/>
            <w:r>
              <w:rPr>
                <w:b/>
                <w:sz w:val="16"/>
              </w:rPr>
              <w:t>2-3</w:t>
            </w:r>
          </w:p>
          <w:p>
            <w:r>
              <w:rPr>
                <w:sz w:val="18"/>
              </w:rPr>
              <w:t>(It was the fifth day of the month in the fifth year of the exile of King Jehoiachin that God's Word came to Ezekiel the priest, the son of Buzi, on the banks of the Kebar River in the country of Babylon. God's hand came upon him that day.)</w:t>
            </w:r>
          </w:p>
        </w:tc>
        <w:tc>
          <w:tcPr>
            <w:tcW w:type="dxa" w:w="2880"/>
          </w:tcPr>
          <w:p>
            <w:r/>
            <w:r>
              <w:rPr>
                <w:b/>
                <w:sz w:val="16"/>
              </w:rPr>
              <w:t>2-3</w:t>
            </w:r>
          </w:p>
          <w:p>
            <w:r>
              <w:rPr>
                <w:sz w:val="18"/>
              </w:rPr>
              <w:t>(Just to be clear, it was the fifth day of the month, in the fifth year since King Jehoiachin got exiled. That's when God's word came straight to me, Ezekiel, son of Buzi the priest, right there on the banks of the Kebar River in Babylon. God's power just hit me that day.)</w:t>
            </w:r>
          </w:p>
        </w:tc>
        <w:tc>
          <w:tcPr>
            <w:tcW w:type="dxa" w:w="2880"/>
          </w:tcPr>
          <w:p>
            <w:r/>
            <w:r>
              <w:rPr>
                <w:b/>
                <w:sz w:val="16"/>
              </w:rPr>
              <w:t>2-3</w:t>
            </w:r>
          </w:p>
          <w:p>
            <w:r>
              <w:rPr>
                <w:sz w:val="18"/>
              </w:rPr>
              <w:t>(정확히 말하면, 여호야긴 왕이 사로잡힌 지 5년째 되던 해 5일이었음. 그때 바빌론 땅 그발 강가에서 부시의 아들인 나, 에스겔 제사장한테 하나님의 말씀이 임한 거지. 그날 하나님의 손이 진짜 강하게 나를 덮쳤어.)</w:t>
            </w:r>
          </w:p>
        </w:tc>
      </w:tr>
      <w:tr>
        <w:tc>
          <w:tcPr>
            <w:tcW w:type="dxa" w:w="2880"/>
          </w:tcPr>
          <w:p>
            <w:r/>
            <w:r>
              <w:rPr>
                <w:b/>
                <w:sz w:val="16"/>
              </w:rPr>
              <w:t>4-9</w:t>
            </w:r>
          </w:p>
          <w:p>
            <w:r>
              <w:rPr>
                <w:sz w:val="18"/>
              </w:rPr>
              <w:t>I looked: I saw an immense dust storm come from the north, an immense cloud with lightning flashing from it, a huge ball of fire glowing like bronze. Within the fire were what looked like four creatures vibrant with life. Each had the form of a human being, but each also had four faces and four wings. Their legs were as sturdy and straight as columns, but their feet were hoofed like those of a calf and sparkled from the fire like burnished bronze. On all four sides under their wings they had human hands. All four had both faces and wings, with the wings touching one another. They turned neither one way nor the other; they went straight forward.</w:t>
            </w:r>
          </w:p>
        </w:tc>
        <w:tc>
          <w:tcPr>
            <w:tcW w:type="dxa" w:w="2880"/>
          </w:tcPr>
          <w:p>
            <w:r/>
            <w:r>
              <w:rPr>
                <w:b/>
                <w:sz w:val="16"/>
              </w:rPr>
              <w:t>4-9</w:t>
            </w:r>
          </w:p>
          <w:p>
            <w:r>
              <w:rPr>
                <w:sz w:val="18"/>
              </w:rPr>
              <w:t>I looked up and saw this insane dust storm coming from the north—a massive cloud with lightning flashing everywhere, and a huge ball of fire that was glowing like shiny bronze. Inside the fire, there were these four living creatures that looked so alive. They basically had a human shape, but each one had four faces and four wings. Their legs were super sturdy and straight, like pillars, but their feet were like calf hooves that sparkled like polished bronze in the fire. They had human hands under their wings on all four sides. All four of them had these faces and wings, and their wings touched the creature next to them. They didn't turn or anything; they just moved straight forward.</w:t>
            </w:r>
          </w:p>
        </w:tc>
        <w:tc>
          <w:tcPr>
            <w:tcW w:type="dxa" w:w="2880"/>
          </w:tcPr>
          <w:p>
            <w:r/>
            <w:r>
              <w:rPr>
                <w:b/>
                <w:sz w:val="16"/>
              </w:rPr>
              <w:t>4-9</w:t>
            </w:r>
          </w:p>
          <w:p>
            <w:r>
              <w:rPr>
                <w:sz w:val="18"/>
              </w:rPr>
              <w:t>내가 딱 보니까, 북쪽에서부터 엄청난 먼지 폭풍이 몰려오는 거야. 번개가 번쩍이는 거대한 구름이었는데, 무슨 청동처럼 빛나는 거대한 불덩어리였음. 그 불 속에는 생명으로 가득 찬 네 생물처럼 보이는 게 있었어. 각각 사람 형상을 하고 있었는데, 얼굴이 네 개, 날개도 네 개씩 달린 거임. 다리는 기둥처럼 튼튼하고 곧았는데, 발은 송아지 발굽처럼 생겼고 불 속에서 빛나는 청동처럼 반짝였어. 네 면의 날개 밑에는 사람의 손이 있었고. 넷 다 얼굴과 날개가 있었는데, 날개는 서로 맞닿아 있었지. 걔네는 방향을 틀지도 않고 그냥 앞으로 직진만 했대.</w:t>
            </w:r>
          </w:p>
        </w:tc>
      </w:tr>
      <w:tr>
        <w:tc>
          <w:tcPr>
            <w:tcW w:type="dxa" w:w="2880"/>
          </w:tcPr>
          <w:p>
            <w:r/>
            <w:r>
              <w:rPr>
                <w:b/>
                <w:sz w:val="16"/>
              </w:rPr>
              <w:t>10-12</w:t>
            </w:r>
          </w:p>
          <w:p>
            <w:r>
              <w:rPr>
                <w:sz w:val="18"/>
              </w:rPr>
              <w:t>Their faces looked like this: In front a human face, on the right side the face of a lion, on the left the face of an ox, and in back the face of an eagle. So much for the faces. The wings were spread out with the tips of one pair touching the creature on either side; the other pair of wings covered its body. Each creature went straight ahead. Wherever the spirit went, they went. They didn't turn as they went.</w:t>
            </w:r>
          </w:p>
        </w:tc>
        <w:tc>
          <w:tcPr>
            <w:tcW w:type="dxa" w:w="2880"/>
          </w:tcPr>
          <w:p>
            <w:r/>
            <w:r>
              <w:rPr>
                <w:b/>
                <w:sz w:val="16"/>
              </w:rPr>
              <w:t>10-12</w:t>
            </w:r>
          </w:p>
          <w:p>
            <w:r>
              <w:rPr>
                <w:sz w:val="18"/>
              </w:rPr>
              <w:t>Their faces were pretty wild: the front one was a human face, the one on the right was a lion's face, the one on the left was an ox's face, and the one in the back was an eagle's face. So yeah, that's the deal with the faces. Their wings were spread out, with one pair touching the wings of the creatures on either side, and the other pair covering their own bodies. Each one just went straight ahead. Wherever the spirit guided them, that's where they went, without even turning.</w:t>
            </w:r>
          </w:p>
        </w:tc>
        <w:tc>
          <w:tcPr>
            <w:tcW w:type="dxa" w:w="2880"/>
          </w:tcPr>
          <w:p>
            <w:r/>
            <w:r>
              <w:rPr>
                <w:b/>
                <w:sz w:val="16"/>
              </w:rPr>
              <w:t>10-12</w:t>
            </w:r>
          </w:p>
          <w:p>
            <w:r>
              <w:rPr>
                <w:sz w:val="18"/>
              </w:rPr>
              <w:t>얼굴은 이렇게 생겼어: 앞에는 사람 얼굴, 오른쪽에는 사자 얼굴, 왼쪽에는 소 얼굴, 뒤에는 독수리 얼굴. 얼굴은 뭐 그렇다 치고. 날개는 쫙 펴져 있었는데, 한 쌍의 날개 끝은 양옆의 생물에 닿아 있었고, 다른 한 쌍의 날개는 자기 몸을 가리고 있었어. 각 생물은 그냥 앞으로만 갔대. 영이 어디로 가든, 걔네도 그냥 따라갔어. 가면서 방향을 바꾸지도 않았지.</w:t>
            </w:r>
          </w:p>
        </w:tc>
      </w:tr>
      <w:tr>
        <w:tc>
          <w:tcPr>
            <w:tcW w:type="dxa" w:w="2880"/>
          </w:tcPr>
          <w:p>
            <w:r/>
            <w:r>
              <w:rPr>
                <w:b/>
                <w:sz w:val="16"/>
              </w:rPr>
              <w:t>13-14</w:t>
            </w:r>
          </w:p>
          <w:p>
            <w:r>
              <w:rPr>
                <w:sz w:val="18"/>
              </w:rPr>
              <w:t>The four creatures looked like a blazing fire, or like fiery torches. Tongues of fire shot back and forth between the creatures, and out of the fire, bolts of lightning. The creatures flashed back and forth like strikes of lightning.</w:t>
            </w:r>
          </w:p>
        </w:tc>
        <w:tc>
          <w:tcPr>
            <w:tcW w:type="dxa" w:w="2880"/>
          </w:tcPr>
          <w:p>
            <w:r/>
            <w:r>
              <w:rPr>
                <w:b/>
                <w:sz w:val="16"/>
              </w:rPr>
              <w:t>13-14</w:t>
            </w:r>
          </w:p>
          <w:p>
            <w:r>
              <w:rPr>
                <w:sz w:val="18"/>
              </w:rPr>
              <w:t>The four creatures themselves looked like a blazing fire, or maybe like torches. Flames were shooting back and forth between them, and lightning bolts were zapping out of the fire. The creatures were zipping around as fast as lightning strikes.</w:t>
            </w:r>
          </w:p>
        </w:tc>
        <w:tc>
          <w:tcPr>
            <w:tcW w:type="dxa" w:w="2880"/>
          </w:tcPr>
          <w:p>
            <w:r/>
            <w:r>
              <w:rPr>
                <w:b/>
                <w:sz w:val="16"/>
              </w:rPr>
              <w:t>13-14</w:t>
            </w:r>
          </w:p>
          <w:p>
            <w:r>
              <w:rPr>
                <w:sz w:val="18"/>
              </w:rPr>
              <w:t>그 네 생물은 활활 타오르는 불이나 횃불처럼 보였어. 생물들 사이에서는 불길이 왔다 갔다 하고, 그 불에서는 번개가 쳤음. 생물들은 번갯불처럼 빠르게 왔다 갔다 했어.</w:t>
            </w:r>
          </w:p>
        </w:tc>
      </w:tr>
      <w:tr>
        <w:tc>
          <w:tcPr>
            <w:tcW w:type="dxa" w:w="2880"/>
          </w:tcPr>
          <w:p>
            <w:r/>
            <w:r>
              <w:rPr>
                <w:b/>
                <w:sz w:val="16"/>
              </w:rPr>
              <w:t>15-16</w:t>
            </w:r>
          </w:p>
          <w:p>
            <w:r>
              <w:rPr>
                <w:sz w:val="18"/>
              </w:rPr>
              <w:t>As I watched the four creatures, I saw something that looked like a wheel on the ground beside each of the four-faced creatures. This is what the wheels looked like: They were identical wheels, sparkling like diamonds in the sun. It looked like they were wheels within wheels, like a gyroscope.</w:t>
            </w:r>
          </w:p>
        </w:tc>
        <w:tc>
          <w:tcPr>
            <w:tcW w:type="dxa" w:w="2880"/>
          </w:tcPr>
          <w:p>
            <w:r/>
            <w:r>
              <w:rPr>
                <w:b/>
                <w:sz w:val="16"/>
              </w:rPr>
              <w:t>15-16</w:t>
            </w:r>
          </w:p>
          <w:p>
            <w:r>
              <w:rPr>
                <w:sz w:val="18"/>
              </w:rPr>
              <w:t>As I was watching these four creatures, I saw what looked like a wheel on the ground next to each of them. The wheels were all identical, sparkling like diamonds. It was like they were wheels inside of wheels, kind of like a gyroscope.</w:t>
            </w:r>
          </w:p>
        </w:tc>
        <w:tc>
          <w:tcPr>
            <w:tcW w:type="dxa" w:w="2880"/>
          </w:tcPr>
          <w:p>
            <w:r/>
            <w:r>
              <w:rPr>
                <w:b/>
                <w:sz w:val="16"/>
              </w:rPr>
              <w:t>15-16</w:t>
            </w:r>
          </w:p>
          <w:p>
            <w:r>
              <w:rPr>
                <w:sz w:val="18"/>
              </w:rPr>
              <w:t>내가 그 네 생물을 보고 있는데, 얼굴이 네 개인 각 생물 옆 땅에 바퀴처럼 생긴 게 하나씩 있는 거야. 바퀴들은 다 똑같이 생겼고, 햇빛에 비친 다이아몬드처럼 반짝였어. 바퀴 안에 바퀴가 있는 것처럼, 무슨 자이로스코프 같았지.</w:t>
            </w:r>
          </w:p>
        </w:tc>
      </w:tr>
      <w:tr>
        <w:tc>
          <w:tcPr>
            <w:tcW w:type="dxa" w:w="2880"/>
          </w:tcPr>
          <w:p>
            <w:r/>
            <w:r>
              <w:rPr>
                <w:b/>
                <w:sz w:val="16"/>
              </w:rPr>
              <w:t>17-21</w:t>
            </w:r>
          </w:p>
          <w:p>
            <w:r>
              <w:rPr>
                <w:sz w:val="18"/>
              </w:rPr>
              <w:t>They went in any one of the four directions they faced, but straight, not veering off. The rims were immense, circled with eyes. When the living creatures went, the wheels went; when the living creatures lifted off, the wheels lifted off. Wherever the spirit went, they went, the wheels sticking right with them, for the spirit of the living creatures was in the wheels. When the creatures went, the wheels went; when the creatures stopped, the wheels stopped; when the creatures lifted off, the wheels lifted off, because the spirit of the living creatures was in the wheels.</w:t>
            </w:r>
          </w:p>
        </w:tc>
        <w:tc>
          <w:tcPr>
            <w:tcW w:type="dxa" w:w="2880"/>
          </w:tcPr>
          <w:p>
            <w:r/>
            <w:r>
              <w:rPr>
                <w:b/>
                <w:sz w:val="16"/>
              </w:rPr>
              <w:t>17-21</w:t>
            </w:r>
          </w:p>
          <w:p>
            <w:r>
              <w:rPr>
                <w:sz w:val="18"/>
              </w:rPr>
              <w:t>They could move in any of the four directions they were facing, but always straight, never swerving. The rims of the wheels were huge and were covered in eyes all the way around. When the living creatures moved, the wheels moved with them. When the creatures lifted off the ground, the wheels lifted off too. Wherever the spirit went, they went, and the wheels were right there with them, because the spirit of the living creatures was in the wheels. When the creatures moved, the wheels moved; when they stopped, the wheels stopped; and when they lifted off the ground, the wheels lifted off with them, because the spirit of the creatures was in the wheels.</w:t>
            </w:r>
          </w:p>
        </w:tc>
        <w:tc>
          <w:tcPr>
            <w:tcW w:type="dxa" w:w="2880"/>
          </w:tcPr>
          <w:p>
            <w:r/>
            <w:r>
              <w:rPr>
                <w:b/>
                <w:sz w:val="16"/>
              </w:rPr>
              <w:t>17-21</w:t>
            </w:r>
          </w:p>
          <w:p>
            <w:r>
              <w:rPr>
                <w:sz w:val="18"/>
              </w:rPr>
              <w:t>걔네는 어느 방향으로든 갈 수 있었는데, 항상 직진만 하고 방향을 꺾지 않았어. 바퀴 테두리는 엄청나게 컸고, 눈으로 둘러싸여 있었음. 살아있는 생물들이 움직이면 바퀴도 같이 움직였고, 생물들이 땅에서 떠오르면 바퀴도 같이 떠올랐어. 영이 어디로 가든 걔네도 따라갔는데, 바퀴가 딱 붙어 다녔지. 왜냐하면 살아있는 생물들의 영이 바퀴 안에 있었기 때문임. 생물들이 가면 바퀴도 가고, 생물들이 멈추면 바퀴도 멈췄어. 생물들이 땅에서 떠오르면 바퀴도 같이 떠올랐는데, 그 이유는 살아있는 생물들의 영이 바퀴 안에 있었기 때문이야.</w:t>
            </w:r>
          </w:p>
        </w:tc>
      </w:tr>
      <w:tr>
        <w:tc>
          <w:tcPr>
            <w:tcW w:type="dxa" w:w="2880"/>
          </w:tcPr>
          <w:p>
            <w:r/>
            <w:r>
              <w:rPr>
                <w:b/>
                <w:sz w:val="16"/>
              </w:rPr>
              <w:t>22-24</w:t>
            </w:r>
          </w:p>
          <w:p>
            <w:r>
              <w:rPr>
                <w:sz w:val="18"/>
              </w:rPr>
              <w:t>Over the heads of the living creatures was something like a dome, shimmering like a sky full of cut glass, vaulted over their heads. Under the dome one set of wings was extended toward the others, with another set of wings covering their bodies. When they moved I heard their wings—it was like the roar of a great waterfall, like the voice of The Strong God, like the noise of a battlefield. When they stopped, they folded their wings.</w:t>
            </w:r>
          </w:p>
        </w:tc>
        <w:tc>
          <w:tcPr>
            <w:tcW w:type="dxa" w:w="2880"/>
          </w:tcPr>
          <w:p>
            <w:r/>
            <w:r>
              <w:rPr>
                <w:b/>
                <w:sz w:val="16"/>
              </w:rPr>
              <w:t>22-24</w:t>
            </w:r>
          </w:p>
          <w:p>
            <w:r>
              <w:rPr>
                <w:sz w:val="18"/>
              </w:rPr>
              <w:t>Above the heads of the living creatures was this dome-like thing, shimmering like a sky made of crystal, stretched out over them. Under the dome, they each had one set of wings stretched out toward the others, and another set covering their bodies. When they moved, I heard their wings, and it sounded like a massive waterfall, like the voice of God Almighty, or like the noise of a whole army on a battlefield. When they stopped, they just folded their wings.</w:t>
            </w:r>
          </w:p>
        </w:tc>
        <w:tc>
          <w:tcPr>
            <w:tcW w:type="dxa" w:w="2880"/>
          </w:tcPr>
          <w:p>
            <w:r/>
            <w:r>
              <w:rPr>
                <w:b/>
                <w:sz w:val="16"/>
              </w:rPr>
              <w:t>22-24</w:t>
            </w:r>
          </w:p>
          <w:p>
            <w:r>
              <w:rPr>
                <w:sz w:val="18"/>
              </w:rPr>
              <w:t>살아있는 생물들의 머리 위에는 수정처럼 반짝이는 하늘 같은 돔이 있었어. 그 돔 아래에서, 한 쌍의 날개는 서로를 향해 뻗어 있었고, 다른 한 쌍의 날개는 자기 몸을 가리고 있었지. 걔네가 움직일 때 날개 소리를 들었는데, 이건 뭐 거대한 폭포 소리 같기도 하고, 전능하신 하나님의 목소리 같기도 하고, 전쟁터의 소음 같기도 했어. 멈출 때는 날개를 접었지.</w:t>
            </w:r>
          </w:p>
        </w:tc>
      </w:tr>
      <w:tr>
        <w:tc>
          <w:tcPr>
            <w:tcW w:type="dxa" w:w="2880"/>
          </w:tcPr>
          <w:p>
            <w:r/>
            <w:r>
              <w:rPr>
                <w:b/>
                <w:sz w:val="16"/>
              </w:rPr>
              <w:t>25-28</w:t>
            </w:r>
          </w:p>
          <w:p>
            <w:r>
              <w:rPr>
                <w:sz w:val="18"/>
              </w:rPr>
              <w:t>And then, as they stood with folded wings, there was a voice from above the dome over their heads. Above the dome there was something that looked like a throne, sky-blue like a sapphire, with a humanlike figure towering above the throne. From what I could see, from the waist up he looked like burnished bronze and from the waist down like a blazing fire. Brightness everywhere! The way a rainbow springs out of the sky on a rainy day—that's what it was like. It turned out to be the Glory of God!</w:t>
            </w:r>
          </w:p>
          <w:p>
            <w:r>
              <w:rPr>
                <w:sz w:val="18"/>
              </w:rPr>
              <w:t>When I saw all this, I fell to my knees, my face to the ground. Then I heard a voice.</w:t>
            </w:r>
          </w:p>
        </w:tc>
        <w:tc>
          <w:tcPr>
            <w:tcW w:type="dxa" w:w="2880"/>
          </w:tcPr>
          <w:p>
            <w:r/>
            <w:r>
              <w:rPr>
                <w:b/>
                <w:sz w:val="16"/>
              </w:rPr>
              <w:t>25-28</w:t>
            </w:r>
          </w:p>
          <w:p>
            <w:r>
              <w:rPr>
                <w:sz w:val="18"/>
              </w:rPr>
              <w:t>And then, while they were standing there with their wings folded, a voice came from above the dome over their heads. Above the dome was something that looked like a throne, the color of a sapphire, and on the throne was a figure that looked human, but was towering over it. From the waist up, he looked like glowing bronze, and from the waist down, he looked like a blazing fire. There was this incredible brightness all around him! It looked just like a rainbow on a rainy day. And then it hit me—it was the Glory of God!</w:t>
            </w:r>
          </w:p>
        </w:tc>
        <w:tc>
          <w:tcPr>
            <w:tcW w:type="dxa" w:w="2880"/>
          </w:tcPr>
          <w:p>
            <w:r/>
            <w:r>
              <w:rPr>
                <w:b/>
                <w:sz w:val="16"/>
              </w:rPr>
              <w:t>25-28</w:t>
            </w:r>
          </w:p>
          <w:p>
            <w:r>
              <w:rPr>
                <w:sz w:val="18"/>
              </w:rPr>
              <w:t>그러고 나서 걔네가 날개를 접고 서 있는데, 머리 위 돔 너머에서 목소리가 들리는 거야. 돔 위에는 사파이어처럼 파란 하늘색 보좌 같은 게 있었고, 그 보좌 위에는 사람처럼 생긴 형상이 거대하게 서 있었어. 내가 본 바로는, 허리 위쪽은 빛나는 청동 같았고 허리 아래쪽은 타오르는 불 같았어. 사방이 그냥 빛으로 가득했지! 비 오는 날 하늘에 뜨는 무지개 같았달까. 알고 보니 그게 바로 하나님의 영광이었던 거임!</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When I saw all that, I just dropped to my knees and put my face on the ground. Then I heard a voice speaking.</w:t>
            </w:r>
          </w:p>
        </w:tc>
        <w:tc>
          <w:tcPr>
            <w:tcW w:type="dxa" w:w="2880"/>
          </w:tcPr>
          <w:p>
            <w:r/>
            <w:r>
              <w:rPr>
                <w:b/>
                <w:sz w:val="16"/>
              </w:rPr>
              <w:t>25-28</w:t>
            </w:r>
          </w:p>
          <w:p>
            <w:r>
              <w:rPr>
                <w:sz w:val="18"/>
              </w:rPr>
              <w:t>이 모든 걸 보고 나서, 나는 무릎을 꿇고 얼굴을 땅에 댔어. 그러자 한 목소리가 들려왔지.</w:t>
            </w:r>
          </w:p>
        </w:tc>
      </w:tr>
    </w:tbl>
    <w:p>
      <w:pPr>
        <w:pStyle w:val="Heading1"/>
      </w:pPr>
      <w:r>
        <w:t>Chapter 2 — God's Super Intense Job Offer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said, "Son of man, stand up. I have something to say to you."</w:t>
            </w:r>
          </w:p>
        </w:tc>
        <w:tc>
          <w:tcPr>
            <w:tcW w:type="dxa" w:w="2880"/>
          </w:tcPr>
          <w:p>
            <w:r/>
            <w:r>
              <w:rPr>
                <w:b/>
                <w:sz w:val="16"/>
              </w:rPr>
              <w:t>1</w:t>
            </w:r>
          </w:p>
          <w:p>
            <w:r>
              <w:rPr>
                <w:sz w:val="18"/>
              </w:rPr>
              <w:t>Then a voice said, “Son of man, get up. I need to talk to you.”</w:t>
            </w:r>
          </w:p>
        </w:tc>
        <w:tc>
          <w:tcPr>
            <w:tcW w:type="dxa" w:w="2880"/>
          </w:tcPr>
          <w:p>
            <w:r/>
            <w:r>
              <w:rPr>
                <w:b/>
                <w:sz w:val="16"/>
              </w:rPr>
              <w:t>1</w:t>
            </w:r>
          </w:p>
          <w:p>
            <w:r>
              <w:rPr>
                <w:sz w:val="18"/>
              </w:rPr>
              <w:t>그랬더니 "인자야, 일어나 봐라. 너한테 할 말이 있다" 이런 목소리가 들리는 거임.</w:t>
            </w:r>
          </w:p>
        </w:tc>
      </w:tr>
      <w:tr>
        <w:tc>
          <w:tcPr>
            <w:tcW w:type="dxa" w:w="2880"/>
          </w:tcPr>
          <w:p>
            <w:r/>
            <w:r>
              <w:rPr>
                <w:b/>
                <w:sz w:val="16"/>
              </w:rPr>
              <w:t>2</w:t>
            </w:r>
          </w:p>
          <w:p>
            <w:r>
              <w:rPr>
                <w:sz w:val="18"/>
              </w:rPr>
              <w:t>The moment I heard the voice, the Spirit entered me and put me on my feet. As he spoke to me, I listened.</w:t>
            </w:r>
          </w:p>
        </w:tc>
        <w:tc>
          <w:tcPr>
            <w:tcW w:type="dxa" w:w="2880"/>
          </w:tcPr>
          <w:p>
            <w:r/>
            <w:r>
              <w:rPr>
                <w:b/>
                <w:sz w:val="16"/>
              </w:rPr>
              <w:t>2</w:t>
            </w:r>
          </w:p>
          <w:p>
            <w:r>
              <w:rPr>
                <w:sz w:val="18"/>
              </w:rPr>
              <w:t>The second that voice spoke, the Spirit just zapped into me and got me on my feet. I was actually listening as He talked to me.</w:t>
            </w:r>
          </w:p>
        </w:tc>
        <w:tc>
          <w:tcPr>
            <w:tcW w:type="dxa" w:w="2880"/>
          </w:tcPr>
          <w:p>
            <w:r/>
            <w:r>
              <w:rPr>
                <w:b/>
                <w:sz w:val="16"/>
              </w:rPr>
              <w:t>2</w:t>
            </w:r>
          </w:p>
          <w:p>
            <w:r>
              <w:rPr>
                <w:sz w:val="18"/>
              </w:rPr>
              <w:t>그 목소리를 듣자마자, 성령이 나한테 확 들어와서 날 일으켜 세웠대. 그분이 말씀하시는 동안 나는 귀 기울여 들었지.</w:t>
            </w:r>
          </w:p>
        </w:tc>
      </w:tr>
      <w:tr>
        <w:tc>
          <w:tcPr>
            <w:tcW w:type="dxa" w:w="2880"/>
          </w:tcPr>
          <w:p>
            <w:r/>
            <w:r>
              <w:rPr>
                <w:b/>
                <w:sz w:val="16"/>
              </w:rPr>
              <w:t>3-7</w:t>
            </w:r>
          </w:p>
          <w:p>
            <w:r>
              <w:rPr>
                <w:sz w:val="18"/>
              </w:rPr>
              <w:t>He said, "Son of man, I'm sending you to the family of Israel, a rebellious nation if there ever was one. They and their ancestors have fomented rebellion right up to the present. They're a hard case, these people to whom I'm sending you—hardened in their sin. Tell them, 'This is the Message of God, the Master.' They are a defiant bunch. Whether or not they listen, at least they'll know that a prophet's been here. But don't be afraid of them, son of man, and don't be afraid of anything they say. Don't be afraid when living among them is like stepping on thorns or finding scorpions in your bed. Don't be afraid of their mean words or their hard looks. They're a bunch of rebels. Your job is to speak to them. Whether they listen is not your concern. They're hardened rebels.</w:t>
            </w:r>
          </w:p>
        </w:tc>
        <w:tc>
          <w:tcPr>
            <w:tcW w:type="dxa" w:w="2880"/>
          </w:tcPr>
          <w:p>
            <w:r/>
            <w:r>
              <w:rPr>
                <w:b/>
                <w:sz w:val="16"/>
              </w:rPr>
              <w:t>3-7</w:t>
            </w:r>
          </w:p>
          <w:p>
            <w:r>
              <w:rPr>
                <w:sz w:val="18"/>
              </w:rPr>
              <w:t>He said, “Son of man, I’m sending you to the Israelites, who are lowkey the most rebellious crew ever. For real, they and their ancestors have been staging a rebellion right up to this very day. These people I’m sending you to are a tough crowd—super stubborn in their ways. You gotta tell them, ‘This is a message from the Lord GOD.’ They're a defiant bunch. So, whether they listen to you or not, at least they’ll know a real prophet was among them. But for real, don't be scared of them, son of man, and don't let their words get to you. Don't be afraid even if living with them feels like stepping on thorns or finding scorpions in your bed. Don't freak out over their mean words or their angry stares. They're just a bunch of rebels. Your job is to speak my words to them. It's not on you if they listen or not. They're just that stubborn.</w:t>
            </w:r>
          </w:p>
        </w:tc>
        <w:tc>
          <w:tcPr>
            <w:tcW w:type="dxa" w:w="2880"/>
          </w:tcPr>
          <w:p>
            <w:r/>
            <w:r>
              <w:rPr>
                <w:b/>
                <w:sz w:val="16"/>
              </w:rPr>
              <w:t>3-7</w:t>
            </w:r>
          </w:p>
          <w:p>
            <w:r>
              <w:rPr>
                <w:sz w:val="18"/>
              </w:rPr>
              <w:t>그분이 말씀하시길, "인자야, 내가 너를 이스라엘 자손한테 보낼 건데, 얘네는 진짜 굉장한 반항아 민족임. 걔네랑 걔네 조상들이 옛날부터 지금까지 계속 나한테 반항해왔어. 내가 너를 보내는 이 백성은 완전 뻔뻔하고 마음이 굳어버린 사람들이야. 너는 걔네한테 '주 여호와 하나님의 말씀이다'라고 전해야 돼. 걔네는 진짜 말 안 듣는 족속이거든. 듣든지 말든지, 그래도 최소한 자기들 중에 선지자가 있었다는 건 알게 될 거임. 근데 인자야, 쫄지 마. 걔네가 하는 말 무서워하지 마. 완전 가시덤불 속에서 살거나 침대에 전갈이 기어다니는 것 같아도, 걔네 말이나 험악한 얼굴에 쫄지 말라고. 걔네는 그냥 반항아들이니까. 네 할 일은 내 말을 걔네한테 전하는 거야. 듣고 안 듣고는 네가 신경 쓸 거 없어. 걔네는 원래 그런 반항아들이니까.</w:t>
            </w:r>
          </w:p>
        </w:tc>
      </w:tr>
      <w:tr>
        <w:tc>
          <w:tcPr>
            <w:tcW w:type="dxa" w:w="2880"/>
          </w:tcPr>
          <w:p>
            <w:r/>
            <w:r>
              <w:rPr>
                <w:b/>
                <w:sz w:val="16"/>
              </w:rPr>
              <w:t>8</w:t>
            </w:r>
          </w:p>
          <w:p>
            <w:r>
              <w:rPr>
                <w:sz w:val="18"/>
              </w:rPr>
              <w:t>"Only take care, son of man, that you don't rebel like these rebels. Open your mouth and eat what I give you."</w:t>
            </w:r>
          </w:p>
        </w:tc>
        <w:tc>
          <w:tcPr>
            <w:tcW w:type="dxa" w:w="2880"/>
          </w:tcPr>
          <w:p>
            <w:r/>
            <w:r>
              <w:rPr>
                <w:b/>
                <w:sz w:val="16"/>
              </w:rPr>
              <w:t>8</w:t>
            </w:r>
          </w:p>
          <w:p>
            <w:r>
              <w:rPr>
                <w:sz w:val="18"/>
              </w:rPr>
              <w:t>“Just make sure, son of man, that you don’t start acting rebellious like them. Open your mouth and eat what I give you.”</w:t>
            </w:r>
          </w:p>
        </w:tc>
        <w:tc>
          <w:tcPr>
            <w:tcW w:type="dxa" w:w="2880"/>
          </w:tcPr>
          <w:p>
            <w:r/>
            <w:r>
              <w:rPr>
                <w:b/>
                <w:sz w:val="16"/>
              </w:rPr>
              <w:t>8</w:t>
            </w:r>
          </w:p>
          <w:p>
            <w:r>
              <w:rPr>
                <w:sz w:val="18"/>
              </w:rPr>
              <w:t>"근데 인자야, 너는 이 반항아들처럼 반항하면 안 된다. 입을 벌려서 내가 주는 것을 먹어라."</w:t>
            </w:r>
          </w:p>
        </w:tc>
      </w:tr>
      <w:tr>
        <w:tc>
          <w:tcPr>
            <w:tcW w:type="dxa" w:w="2880"/>
          </w:tcPr>
          <w:p>
            <w:r/>
            <w:r>
              <w:rPr>
                <w:b/>
                <w:sz w:val="16"/>
              </w:rPr>
              <w:t>9-10</w:t>
            </w:r>
          </w:p>
          <w:p>
            <w:r>
              <w:rPr>
                <w:sz w:val="18"/>
              </w:rPr>
              <w:t>When I looked he had his hand stretched out to me, and in the hand a book, a scroll. He unrolled the scroll. On both sides, front and back, were written lamentations and mourning and doom.</w:t>
            </w:r>
          </w:p>
        </w:tc>
        <w:tc>
          <w:tcPr>
            <w:tcW w:type="dxa" w:w="2880"/>
          </w:tcPr>
          <w:p>
            <w:r/>
            <w:r>
              <w:rPr>
                <w:b/>
                <w:sz w:val="16"/>
              </w:rPr>
              <w:t>9-10</w:t>
            </w:r>
          </w:p>
          <w:p>
            <w:r>
              <w:rPr>
                <w:sz w:val="18"/>
              </w:rPr>
              <w:t>And when I looked, His hand was stretched out to me, and in it was a scroll. He unrolled it, and on both sides, front and back, were written songs of sadness, mourning, and total doom. It was a major downer.</w:t>
            </w:r>
          </w:p>
        </w:tc>
        <w:tc>
          <w:tcPr>
            <w:tcW w:type="dxa" w:w="2880"/>
          </w:tcPr>
          <w:p>
            <w:r/>
            <w:r>
              <w:rPr>
                <w:b/>
                <w:sz w:val="16"/>
              </w:rPr>
              <w:t>9-10</w:t>
            </w:r>
          </w:p>
          <w:p>
            <w:r>
              <w:rPr>
                <w:sz w:val="18"/>
              </w:rPr>
              <w:t>그래서 내가 딱 쳐다봤는데, 손이 하나 나한테 쫙 펴져 있는 거임. 그 손에 두루마리 책이 하나 있었어. 그분이 그 두루마리를 쫙 펼치셨는데, 앞뒤로 막 슬픈 노래, 곡소리, 재앙에 대한 글이 빼곡하게 적혀 있었대. 완전 우울한 내용들 뿐이었던 거지.</w:t>
            </w:r>
          </w:p>
        </w:tc>
      </w:tr>
    </w:tbl>
    <w:p>
      <w:pPr>
        <w:pStyle w:val="Heading1"/>
      </w:pPr>
      <w:r>
        <w:t>Chapter 3 — I Ate a Book &amp; Became God's Watchman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told me, "Son of man, eat what you see. Eat this book. Then go and speak to the family of Israel."</w:t>
            </w:r>
          </w:p>
        </w:tc>
        <w:tc>
          <w:tcPr>
            <w:tcW w:type="dxa" w:w="2880"/>
          </w:tcPr>
          <w:p>
            <w:r/>
            <w:r>
              <w:rPr>
                <w:b/>
                <w:sz w:val="16"/>
              </w:rPr>
              <w:t>1</w:t>
            </w:r>
          </w:p>
          <w:p>
            <w:r>
              <w:rPr>
                <w:sz w:val="18"/>
              </w:rPr>
              <w:t>He told me, “Yo, son of man, eat what you see. Eat this scroll. Then go and speak to the family of Israel.”</w:t>
            </w:r>
          </w:p>
        </w:tc>
        <w:tc>
          <w:tcPr>
            <w:tcW w:type="dxa" w:w="2880"/>
          </w:tcPr>
          <w:p>
            <w:r/>
            <w:r>
              <w:rPr>
                <w:b/>
                <w:sz w:val="16"/>
              </w:rPr>
              <w:t>1</w:t>
            </w:r>
          </w:p>
          <w:p>
            <w:r>
              <w:rPr>
                <w:sz w:val="18"/>
              </w:rPr>
              <w:t>하나님이 나한테 “야, 사람의 아들아, 눈에 보이는 거 먹어봐. 이 두루마리 책을 먹어. 그리고 이스라엘 족속한테 가서 내 말을 전해”라고 하셨어.</w:t>
            </w:r>
          </w:p>
        </w:tc>
      </w:tr>
      <w:tr>
        <w:tc>
          <w:tcPr>
            <w:tcW w:type="dxa" w:w="2880"/>
          </w:tcPr>
          <w:p>
            <w:r/>
            <w:r>
              <w:rPr>
                <w:b/>
                <w:sz w:val="16"/>
              </w:rPr>
              <w:t>2-3</w:t>
            </w:r>
          </w:p>
          <w:p>
            <w:r>
              <w:rPr>
                <w:sz w:val="18"/>
              </w:rPr>
              <w:t>As I opened my mouth, he gave me the scroll to eat, saying, "Son of man, eat this book that I am giving you. Make a full meal of it!"</w:t>
            </w:r>
          </w:p>
          <w:p>
            <w:r>
              <w:rPr>
                <w:sz w:val="18"/>
              </w:rPr>
              <w:t>So I ate it. It tasted so good—just like honey.</w:t>
            </w:r>
          </w:p>
        </w:tc>
        <w:tc>
          <w:tcPr>
            <w:tcW w:type="dxa" w:w="2880"/>
          </w:tcPr>
          <w:p>
            <w:r/>
            <w:r>
              <w:rPr>
                <w:b/>
                <w:sz w:val="16"/>
              </w:rPr>
              <w:t>2-3</w:t>
            </w:r>
          </w:p>
          <w:p>
            <w:r>
              <w:rPr>
                <w:sz w:val="18"/>
              </w:rPr>
              <w:t>As I opened my mouth, he gave me the scroll to eat, saying, “Son of man, eat this book that I am giving you. Make a full meal of it!”</w:t>
            </w:r>
          </w:p>
        </w:tc>
        <w:tc>
          <w:tcPr>
            <w:tcW w:type="dxa" w:w="2880"/>
          </w:tcPr>
          <w:p>
            <w:r/>
            <w:r>
              <w:rPr>
                <w:b/>
                <w:sz w:val="16"/>
              </w:rPr>
              <w:t>2-3</w:t>
            </w:r>
          </w:p>
          <w:p>
            <w:r>
              <w:rPr>
                <w:sz w:val="18"/>
              </w:rPr>
              <w:t>그래서 내가 입을 벌렸더니, 그분이 두루마리를 먹여주시는 거임. 그러면서 “사람의 아들아, 내가 주는 이 책을 먹어라. 이걸로 배를 채워”라고 하셨지.</w:t>
            </w:r>
          </w:p>
        </w:tc>
      </w:tr>
      <w:tr>
        <w:tc>
          <w:tcPr>
            <w:tcW w:type="dxa" w:w="2880"/>
          </w:tcPr>
          <w:p>
            <w:r/>
            <w:r>
              <w:rPr>
                <w:b/>
                <w:sz w:val="16"/>
              </w:rPr>
              <w:t>2-3</w:t>
            </w:r>
          </w:p>
          <w:p>
            <w:r>
              <w:rPr>
                <w:sz w:val="18"/>
              </w:rPr>
              <w:t>↑ 위 MSG(2-3) 계속</w:t>
            </w:r>
          </w:p>
        </w:tc>
        <w:tc>
          <w:tcPr>
            <w:tcW w:type="dxa" w:w="2880"/>
          </w:tcPr>
          <w:p>
            <w:r/>
            <w:r>
              <w:rPr>
                <w:b/>
                <w:sz w:val="16"/>
              </w:rPr>
              <w:t>2-3</w:t>
            </w:r>
          </w:p>
          <w:p>
            <w:r>
              <w:rPr>
                <w:sz w:val="18"/>
              </w:rPr>
              <w:t>So I ate it. It tasted so good—just like honey.</w:t>
            </w:r>
          </w:p>
        </w:tc>
        <w:tc>
          <w:tcPr>
            <w:tcW w:type="dxa" w:w="2880"/>
          </w:tcPr>
          <w:p>
            <w:r/>
            <w:r>
              <w:rPr>
                <w:b/>
                <w:sz w:val="16"/>
              </w:rPr>
              <w:t>2-3</w:t>
            </w:r>
          </w:p>
          <w:p>
            <w:r>
              <w:rPr>
                <w:sz w:val="18"/>
              </w:rPr>
              <w:t>그래서 내가 그걸 먹었는데, 와, 맛이 꿀처럼 엄청 단 거야.</w:t>
            </w:r>
          </w:p>
        </w:tc>
      </w:tr>
      <w:tr>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그러고 나서 그분이 나한테 “사람의 아들아, 이제 이스라엘 족속한테 가서 내 메시지를 전해. 내가 너를 말도 어렵고 발음도 힘든 이상한 민족한테 보내는 게 아니야. 만약 그런 사람들한테 보냈으면, 걔네는 귀 쫑긋하고 바로 들었을걸?”</w:t>
            </w:r>
          </w:p>
        </w:tc>
      </w:tr>
      <w:tr>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“근데 이스라엘 족속은 안 그럴걸. 걔네는 네 말을 안 들을 거야. 왜냐면 내 말도 안 듣거든. 걔네는, 내가 말했듯이, 완전 고집불통에 죄로 단단해진 애들이야. 근데 걱정 마. 내가 너를 걔네만큼, 아니 더 단단하게 만들어줄게. 네 얼굴을 바위보다, 화강암보다 더 단단하게 만들어줄 거야. 걔네한테 쫄지 마. 걔네가 아무리 반항아들이라도 무서워하지 마.”</w:t>
            </w:r>
          </w:p>
        </w:tc>
      </w:tr>
      <w:tr>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그러고는 또 말씀하셨어. “사람의 아들아, 내가 너한테 주는 이 모든 말을 네 안에 새겨. 순종하는 마음으로 듣고, 네 것으로 만들어. 그리고 이제 가라. 포로로 잡혀간 네 동족에게 가서 말해. ‘주 하나님께서 이렇게 말씀하셨다’고 전해. 걔네가 듣든 말든, 너는 네 할 말을 다 해.”</w:t>
            </w:r>
          </w:p>
        </w:tc>
      </w:tr>
      <w:tr>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그때 성령이 나를 확 들어 올리셨어. 내 뒤에서 “하나님의 영광이 그의 처소에서 복을 받을지어다!” 하는 엄청난 소리가 들렸는데, 살아있는 생물들의 날개가 서로 부딪히는 소리, 바퀴들이 굴러가는 소리, 그리고 지진 같은 큰 울림이었어.</w:t>
            </w:r>
          </w:p>
        </w:tc>
      </w:tr>
      <w:tr>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성령이 나를 들어서 데려가셨는데, 솔직히 난 너무 씁쓸하고 화가 났어. 가기 싫었거든. 근데 하나님의 손이 나를 꽉 붙들고 계셨어. 나는 그발 강가, 텔아빕에 사는 포로들한테 도착했어. 그들이 사는 곳에 가서, 7일 동안 그냥 멍하니 앉아 있었어. 너무 충격받아서.</w:t>
            </w:r>
          </w:p>
        </w:tc>
      </w:tr>
      <w:tr>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7일이 지난 후에, 하나님한테서 이런 메시지를 받았어.</w:t>
            </w:r>
          </w:p>
        </w:tc>
      </w:tr>
      <w:tr>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“사람의 아들아, 내가 너를 이스라엘 족속의 파수꾼으로 세웠다. 내가 무슨 말을 하든, 너는 나를 대신해서 그들에게 경고해야 해. 만약 내가 악한 사람한테 ‘너는 죽을 것이다’라고 했는데, 네가 그 사람한테 이게 생사가 달린 문제라고 경고하지 않으면, 그는 죽을 거고 그 책임은 너한테 있어. 내가 너한테 책임을 물을 거야. 하지만 네가 악한 사람에게 경고했는데도 그가 계속 죄를 지으면, 그는 자기 죄 때문에 죽겠지만, 너는 죽지 않아. 너는 네 목숨을 구한 거야.”</w:t>
            </w:r>
          </w:p>
        </w:tc>
      </w:tr>
      <w:tr>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“그리고 만약 의로운 사람이 올바른 삶에서 돌아서서 악한 일을 할 때, 내가 그 앞에 장애물을 놓으면 그는 죽을 거야. 네가 그에게 경고하지 않았다면, 그는 자기 죄 때문에 죽을 거고, 그가 했던 모든 옳은 일들은 아무 소용없게 돼. 그리고 그 책임은 너한테 있어. 하지만 네가 이 의로운 사람들에게 죄짓지 말라고 경고하고 그들이 네 말을 들으면, 그들은 경고를 받아들였기 때문에 살 것이고, 너 또한 네 목숨을 구하게 될 거야.”</w:t>
            </w:r>
          </w:p>
        </w:tc>
      </w:tr>
      <w:tr>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하나님이 내 어깨를 딱 잡으시더니 “일어나. 평원으로 나가자. 너랑 할 얘기가 있다”고 하셨어.</w:t>
            </w:r>
          </w:p>
        </w:tc>
      </w:tr>
      <w:tr>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그래서 내가 일어나서 평원으로 나갔는데, 진짜 눈을 의심했어. 하나님의 영광이 거기에 있는 거야! 바로 거기! 내가 그발 강가에서 봤던 그 영광이었어. 나는 땅에 얼굴을 대고 엎드렸지.</w:t>
            </w:r>
          </w:p>
        </w:tc>
      </w:tr>
      <w:tr>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그때 성령이 내 안에 들어와서 나를 일으켜 세우셨어. 그분이 말씀하셨어. “집에 가서 문을 잠가라.” 그리고 좀 이상한 말씀을 하셨는데, “사람의 아들아, 사람들이 너를 밧줄로 꽁꽁 묶어서 집 밖으로 나가지 못하게 할 것이다. 내가 네 혀를 입천장에 붙게 해서, 네가 말을 못하게 만들 거다. 그래서 저 반항아들한테 잘못을 지적하지 못하게 할 거야.”</w:t>
            </w:r>
          </w:p>
        </w:tc>
      </w:tr>
      <w:tr>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“하지만 때가 되면, 내가 네 혀를 풀어줄 거고, 너는 ‘주 하나님께서 이렇게 말씀하신다…’라고 말하게 될 거야. 그 다음부터는 걔네한테 달렸어. 듣든지 말든지, 자기들 좋을 대로 하라 그래. 어차피 걔네는 반항아들이니까!”</w:t>
            </w:r>
          </w:p>
        </w:tc>
      </w:tr>
    </w:tbl>
    <w:p>
      <w:pPr>
        <w:pStyle w:val="Heading1"/>
      </w:pPr>
      <w:r>
        <w:t>Chapter 4 — Ezekiel's 430-Day Performance Art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"Now, son of man, take a brick and place it before you. Draw a picture of the city Jerusalem on it. Then make a model of a military siege against the brick: Build siege walls, construct a ramp, set up army camps, lay in battering rams around it. Then get an iron skillet and place it upright between you and the city—an iron wall. Face the model: The city shall be under siege and you shall be the besieger. This is a sign to the family of Israel.</w:t>
            </w:r>
          </w:p>
        </w:tc>
        <w:tc>
          <w:tcPr>
            <w:tcW w:type="dxa" w:w="2880"/>
          </w:tcPr>
          <w:p>
            <w:r/>
            <w:r>
              <w:rPr>
                <w:b/>
                <w:sz w:val="16"/>
              </w:rPr>
              <w:t>1-3</w:t>
            </w:r>
          </w:p>
          <w:p>
            <w:r>
              <w:rPr>
                <w:sz w:val="18"/>
              </w:rPr>
              <w:t>“Alright, son of man, grab a brick and put it in front of you. On this brick, I want you to draw a map of Jerusalem. Then, you’re gonna stage a whole siege against this brick-city. Build mini siege walls, a ramp, set up little army camps, and place tiny battering rams all around it. Next, grab an iron skillet and stand it up on its side between you and the city, like an iron wall. You need to face this model city. It’s under siege, and you’re the one leading the attack. This whole setup is a huge sign for the people of Israel.</w:t>
            </w:r>
          </w:p>
        </w:tc>
        <w:tc>
          <w:tcPr>
            <w:tcW w:type="dxa" w:w="2880"/>
          </w:tcPr>
          <w:p>
            <w:r/>
            <w:r>
              <w:rPr>
                <w:b/>
                <w:sz w:val="16"/>
              </w:rPr>
              <w:t>1-3</w:t>
            </w:r>
          </w:p>
          <w:p>
            <w:r>
              <w:rPr>
                <w:sz w:val="18"/>
              </w:rPr>
              <w:t>“야, 사람의 아들아. 이제 벽돌 하나 가져와서 네 앞에 놔봐. 그 벽돌에다가 예루살렘 도시 그림을 그리는 거야. 그러고는 그 벽돌을 상대로 군사 포위 작전을 펼치는 모형을 만드는 거지. 포위벽을 쌓고, 흙언덕을 만들고, 군대 캠프도 차리고, 성 부수는 공성퇴도 주변에 쫙 깔아놔. 그다음엔 철판을 가져다가 너랑 그 도시 모형 사이에 튼튼한 철벽처럼 세워두는 거임. 너는 그 모형을 똑바로 쳐다봐야 돼. 이제 그 도시는 포위된 거고, 네가 바로 포위하는 군대인 거야. 이게 이스라엘 백성들한테 보여주는 하나의 사인인 거지.</w:t>
            </w:r>
          </w:p>
        </w:tc>
      </w:tr>
      <w:tr>
        <w:tc>
          <w:tcPr>
            <w:tcW w:type="dxa" w:w="2880"/>
          </w:tcPr>
          <w:p>
            <w:r/>
            <w:r>
              <w:rPr>
                <w:b/>
                <w:sz w:val="16"/>
              </w:rPr>
              <w:t>4-5</w:t>
            </w:r>
          </w:p>
          <w:p>
            <w:r>
              <w:rPr>
                <w:sz w:val="18"/>
              </w:rPr>
              <w:t>"Next lie on your left side and place the sin of the family of Israel on yourself. You will bear their sin for as many days as you lie on your side. The number of days you bear their sin will match the number of years of their sin, namely, 390. For 390 days you will bear the sin of the family of Israel.</w:t>
            </w:r>
          </w:p>
        </w:tc>
        <w:tc>
          <w:tcPr>
            <w:tcW w:type="dxa" w:w="2880"/>
          </w:tcPr>
          <w:p>
            <w:r/>
            <w:r>
              <w:rPr>
                <w:b/>
                <w:sz w:val="16"/>
              </w:rPr>
              <w:t>4-5</w:t>
            </w:r>
          </w:p>
          <w:p>
            <w:r>
              <w:rPr>
                <w:sz w:val="18"/>
              </w:rPr>
              <w:t>“Next, you’re gonna lie down on your left side, and you’re going to place all the sin of the nation of Israel right on yourself. You have to bear their sin for the exact number of days you’re lying on that side. The number of days will match the years of their sin—that’s 390 years. So for 390 days, you will carry the sin of the nation of Israel.</w:t>
            </w:r>
          </w:p>
        </w:tc>
        <w:tc>
          <w:tcPr>
            <w:tcW w:type="dxa" w:w="2880"/>
          </w:tcPr>
          <w:p>
            <w:r/>
            <w:r>
              <w:rPr>
                <w:b/>
                <w:sz w:val="16"/>
              </w:rPr>
              <w:t>4-5</w:t>
            </w:r>
          </w:p>
          <w:p>
            <w:r>
              <w:rPr>
                <w:sz w:val="18"/>
              </w:rPr>
              <w:t>“그다음엔 왼쪽으로 누워서 이스라엘 족속의 죄를 네 몸에다 올려놔. 네가 옆으로 누워있는 날 수만큼 너는 그들의 죄를 짊어져야 해. 그들이 죄지은 햇수만큼, 즉 390년 동안 죄를 짊어지는 거니까, 너는 390일 동안 이스라엘의 죄를 짊어지고 누워있어야 하는 거임.</w:t>
            </w:r>
          </w:p>
        </w:tc>
      </w:tr>
      <w:tr>
        <w:tc>
          <w:tcPr>
            <w:tcW w:type="dxa" w:w="2880"/>
          </w:tcPr>
          <w:p>
            <w:r/>
            <w:r>
              <w:rPr>
                <w:b/>
                <w:sz w:val="16"/>
              </w:rPr>
              <w:t>6-7</w:t>
            </w:r>
          </w:p>
          <w:p>
            <w:r>
              <w:rPr>
                <w:sz w:val="18"/>
              </w:rPr>
              <w:t>"Then, after you have done this, turn over and lie down on your right side and bear the sin of the family of Judah. Your assignment this time is to lie there for forty days, a day for each year of their sin. Look straight at the siege of Jerusalem. Roll up your sleeve, shake your bare arm, and preach against her.</w:t>
            </w:r>
          </w:p>
        </w:tc>
        <w:tc>
          <w:tcPr>
            <w:tcW w:type="dxa" w:w="2880"/>
          </w:tcPr>
          <w:p>
            <w:r/>
            <w:r>
              <w:rPr>
                <w:b/>
                <w:sz w:val="16"/>
              </w:rPr>
              <w:t>6-7</w:t>
            </w:r>
          </w:p>
          <w:p>
            <w:r>
              <w:rPr>
                <w:sz w:val="18"/>
              </w:rPr>
              <w:t>“Then, once you’re done with that, you’re gonna flip over and lie on your right side to bear the sin of the nation of Judah. This time, your assignment is to lie there for forty days, one day for each year of their sin. You have to look straight at your siege of Jerusalem model. Roll up your sleeve, shake your fist at it, and preach against the city.</w:t>
            </w:r>
          </w:p>
        </w:tc>
        <w:tc>
          <w:tcPr>
            <w:tcW w:type="dxa" w:w="2880"/>
          </w:tcPr>
          <w:p>
            <w:r/>
            <w:r>
              <w:rPr>
                <w:b/>
                <w:sz w:val="16"/>
              </w:rPr>
              <w:t>6-7</w:t>
            </w:r>
          </w:p>
          <w:p>
            <w:r>
              <w:rPr>
                <w:sz w:val="18"/>
              </w:rPr>
              <w:t>“그거 다 끝나면, 이번엔 반대로 오른쪽으로 돌아서 누워. 그리고 유다 족속의 죄를 짊어지는 거야. 이번 미션은 40일 동안 거기 누워있는 건데, 그들이 죄지은 햇수만큼 하루에 1년씩 치는 거지. 너는 예루살렘 포위 모형을 똑바로 쳐다보면서, 팔 걷어붙이고 주먹을 흔들면서 그 도시를 향해 심판을 선포해야 돼.</w:t>
            </w:r>
          </w:p>
        </w:tc>
      </w:tr>
      <w:tr>
        <w:tc>
          <w:tcPr>
            <w:tcW w:type="dxa" w:w="2880"/>
          </w:tcPr>
          <w:p>
            <w:r/>
            <w:r>
              <w:rPr>
                <w:b/>
                <w:sz w:val="16"/>
              </w:rPr>
              <w:t>8</w:t>
            </w:r>
          </w:p>
          <w:p>
            <w:r>
              <w:rPr>
                <w:sz w:val="18"/>
              </w:rPr>
              <w:t>"I will tie you up with ropes, tie you so you can't move or turn over until you have finished the days of the siege.</w:t>
            </w:r>
          </w:p>
        </w:tc>
        <w:tc>
          <w:tcPr>
            <w:tcW w:type="dxa" w:w="2880"/>
          </w:tcPr>
          <w:p>
            <w:r/>
            <w:r>
              <w:rPr>
                <w:b/>
                <w:sz w:val="16"/>
              </w:rPr>
              <w:t>8</w:t>
            </w:r>
          </w:p>
          <w:p>
            <w:r>
              <w:rPr>
                <w:sz w:val="18"/>
              </w:rPr>
              <w:t>“I’m gonna tie you up with ropes, so tight that you can’t move or even turn over until you’ve completed all the days of this siege performance.</w:t>
            </w:r>
          </w:p>
        </w:tc>
        <w:tc>
          <w:tcPr>
            <w:tcW w:type="dxa" w:w="2880"/>
          </w:tcPr>
          <w:p>
            <w:r/>
            <w:r>
              <w:rPr>
                <w:b/>
                <w:sz w:val="16"/>
              </w:rPr>
              <w:t>8</w:t>
            </w:r>
          </w:p>
          <w:p>
            <w:r>
              <w:rPr>
                <w:sz w:val="18"/>
              </w:rPr>
              <w:t>“내가 너를 밧줄로 꽁꽁 묶어서, 이 포위 작전 기간이 다 끝날 때까지 꼼짝도 못하고 돌아눕지도 못하게 만들 거임.</w:t>
            </w:r>
          </w:p>
        </w:tc>
      </w:tr>
      <w:tr>
        <w:tc>
          <w:tcPr>
            <w:tcW w:type="dxa" w:w="2880"/>
          </w:tcPr>
          <w:p>
            <w:r/>
            <w:r>
              <w:rPr>
                <w:b/>
                <w:sz w:val="16"/>
              </w:rPr>
              <w:t>9-12</w:t>
            </w:r>
          </w:p>
          <w:p>
            <w:r>
              <w:rPr>
                <w:sz w:val="18"/>
              </w:rPr>
              <w:t>"Next I want you to take wheat and barley, beans and lentils, dried millet and spelt, and mix them in a bowl to make a flat bread. This is your food ration for the 390 days you lie on your side. Measure out about half a pound for each day and eat it on schedule. Also measure out your daily ration of about a pint of water and drink it on schedule. Eat the bread as you would a muffin. Bake the muffins out in the open where everyone can see you, using dried human dung for fuel."</w:t>
            </w:r>
          </w:p>
        </w:tc>
        <w:tc>
          <w:tcPr>
            <w:tcW w:type="dxa" w:w="2880"/>
          </w:tcPr>
          <w:p>
            <w:r/>
            <w:r>
              <w:rPr>
                <w:b/>
                <w:sz w:val="16"/>
              </w:rPr>
              <w:t>9-12</w:t>
            </w:r>
          </w:p>
          <w:p>
            <w:r>
              <w:rPr>
                <w:sz w:val="18"/>
              </w:rPr>
              <w:t>“Okay, now for your food. I want you to get some wheat, barley, beans, lentils, millet, and spelt. Mix them all together in a bowl to make a kind of flatbread. This is your food ration for the 390 days you’re lying on your side. You’ll measure out about half a pound for each day and eat it right on schedule. You’ll also get a daily ration of about a pint of water, and you have to drink that on schedule too. You’ll eat this bread like a barley loaf, but here’s the crazy part: you have to bake it out in public where everyone can see you, using dried human dung for fuel.”</w:t>
            </w:r>
          </w:p>
        </w:tc>
        <w:tc>
          <w:tcPr>
            <w:tcW w:type="dxa" w:w="2880"/>
          </w:tcPr>
          <w:p>
            <w:r/>
            <w:r>
              <w:rPr>
                <w:b/>
                <w:sz w:val="16"/>
              </w:rPr>
              <w:t>9-12</w:t>
            </w:r>
          </w:p>
          <w:p>
            <w:r>
              <w:rPr>
                <w:sz w:val="18"/>
              </w:rPr>
              <w:t>“자, 다음은 네 식량에 대한 건데, 밀, 보리, 콩, 팥, 말린 조, 스펠트밀을 가져다가 한 그릇에 다 섞어서 빵을 만들어. 이게 네가 390일 동안 옆으로 누워있으면서 먹을 식량이야. 하루에 약 반 파운드(220g)씩 양을 재서 정해진 시간에 먹어. 물도 하루에 약 1파인트(0.5리터)씩 정해진 시간에 마셔야 돼. 그 빵은 머핀처럼 구워서 먹는데, 엄청난 건 사람들 다 보는 밖에서 구워야 하고, 연료로는 말린 사람 똥을 써야 한다는 거임.”</w:t>
            </w:r>
          </w:p>
        </w:tc>
      </w:tr>
      <w:tr>
        <w:tc>
          <w:tcPr>
            <w:tcW w:type="dxa" w:w="2880"/>
          </w:tcPr>
          <w:p>
            <w:r/>
            <w:r>
              <w:rPr>
                <w:b/>
                <w:sz w:val="16"/>
              </w:rPr>
              <w:t>13</w:t>
            </w:r>
          </w:p>
          <w:p>
            <w:r>
              <w:rPr>
                <w:sz w:val="18"/>
              </w:rPr>
              <w:t>God said, "This is what the people of Israel are going to do: Among the pagan nations where I will drive them, they will eat foods that are strictly taboo to a holy people."</w:t>
            </w:r>
          </w:p>
        </w:tc>
        <w:tc>
          <w:tcPr>
            <w:tcW w:type="dxa" w:w="2880"/>
          </w:tcPr>
          <w:p>
            <w:r/>
            <w:r>
              <w:rPr>
                <w:b/>
                <w:sz w:val="16"/>
              </w:rPr>
              <w:t>13</w:t>
            </w:r>
          </w:p>
          <w:p>
            <w:r>
              <w:rPr>
                <w:sz w:val="18"/>
              </w:rPr>
              <w:t>God then said, “This is a picture of what the people of Israel are going to do. Among the foreign nations where I will send them, they will have to eat foods that are totally forbidden for a holy people.”</w:t>
            </w:r>
          </w:p>
        </w:tc>
        <w:tc>
          <w:tcPr>
            <w:tcW w:type="dxa" w:w="2880"/>
          </w:tcPr>
          <w:p>
            <w:r/>
            <w:r>
              <w:rPr>
                <w:b/>
                <w:sz w:val="16"/>
              </w:rPr>
              <w:t>13</w:t>
            </w:r>
          </w:p>
          <w:p>
            <w:r>
              <w:rPr>
                <w:sz w:val="18"/>
              </w:rPr>
              <w:t>하나님이 말씀하셨어. “이건 이스라엘 백성들이 앞으로 겪게 될 일의 예고편이야. 내가 그들을 이방 나라들로 쫓아낼 건데, 거기서 그들은 거룩한 백성으로서 절대 먹으면 안 되는 부정한 음식을 먹게 될 거라는 뜻이지.”</w:t>
            </w:r>
          </w:p>
        </w:tc>
      </w:tr>
      <w:tr>
        <w:tc>
          <w:tcPr>
            <w:tcW w:type="dxa" w:w="2880"/>
          </w:tcPr>
          <w:p>
            <w:r/>
            <w:r>
              <w:rPr>
                <w:b/>
                <w:sz w:val="16"/>
              </w:rPr>
              <w:t>14</w:t>
            </w:r>
          </w:p>
          <w:p>
            <w:r>
              <w:rPr>
                <w:sz w:val="18"/>
              </w:rPr>
              <w:t>I said, "God, my Master! Never! I've never contaminated myself with food like that. Since my youth I've never eaten anything forbidden by law, nothing found dead or violated by wild animals. I've never taken a single bite of forbidden food."</w:t>
            </w:r>
          </w:p>
        </w:tc>
        <w:tc>
          <w:tcPr>
            <w:tcW w:type="dxa" w:w="2880"/>
          </w:tcPr>
          <w:p>
            <w:r/>
            <w:r>
              <w:rPr>
                <w:b/>
                <w:sz w:val="16"/>
              </w:rPr>
              <w:t>14</w:t>
            </w:r>
          </w:p>
          <w:p>
            <w:r>
              <w:rPr>
                <w:sz w:val="18"/>
              </w:rPr>
              <w:t>I immediately said, “No way, God, my Master! Never! I’ve never made myself unclean with food like that. Ever since I was a kid, I’ve never eaten anything the law forbids, nothing I found dead or that was attacked by wild animals. I have never taken a single bite of forbidden food.”</w:t>
            </w:r>
          </w:p>
        </w:tc>
        <w:tc>
          <w:tcPr>
            <w:tcW w:type="dxa" w:w="2880"/>
          </w:tcPr>
          <w:p>
            <w:r/>
            <w:r>
              <w:rPr>
                <w:b/>
                <w:sz w:val="16"/>
              </w:rPr>
              <w:t>14</w:t>
            </w:r>
          </w:p>
          <w:p>
            <w:r>
              <w:rPr>
                <w:sz w:val="18"/>
              </w:rPr>
              <w:t>내가 바로 말했지. “주 하나님, 절대 안 됩니다! 저는 한 번도 그런 음식으로 제 자신을 더럽힌 적이 없어요. 어릴 때부터 율법에서 금지한 건 아무것도 안 먹었고, 죽은 동물의 사체나 들짐승에게 찢겨 죽은 것도 먹은 적 없어요. 진짜 금지된 음식은 한 입도 안 댔다고요.”</w:t>
            </w:r>
          </w:p>
        </w:tc>
      </w:tr>
      <w:tr>
        <w:tc>
          <w:tcPr>
            <w:tcW w:type="dxa" w:w="2880"/>
          </w:tcPr>
          <w:p>
            <w:r/>
            <w:r>
              <w:rPr>
                <w:b/>
                <w:sz w:val="16"/>
              </w:rPr>
              <w:t>15</w:t>
            </w:r>
          </w:p>
          <w:p>
            <w:r>
              <w:rPr>
                <w:sz w:val="18"/>
              </w:rPr>
              <w:t>"All right," he said. "I'll let you bake your bread over cow dung instead of human dung."</w:t>
            </w:r>
          </w:p>
        </w:tc>
        <w:tc>
          <w:tcPr>
            <w:tcW w:type="dxa" w:w="2880"/>
          </w:tcPr>
          <w:p>
            <w:r/>
            <w:r>
              <w:rPr>
                <w:b/>
                <w:sz w:val="16"/>
              </w:rPr>
              <w:t>15</w:t>
            </w:r>
          </w:p>
          <w:p>
            <w:r>
              <w:rPr>
                <w:sz w:val="18"/>
              </w:rPr>
              <w:t>“Alright,” he said. “I’ll let you bake your bread over cow dung instead of human dung.”</w:t>
            </w:r>
          </w:p>
        </w:tc>
        <w:tc>
          <w:tcPr>
            <w:tcW w:type="dxa" w:w="2880"/>
          </w:tcPr>
          <w:p>
            <w:r/>
            <w:r>
              <w:rPr>
                <w:b/>
                <w:sz w:val="16"/>
              </w:rPr>
              <w:t>15</w:t>
            </w:r>
          </w:p>
          <w:p>
            <w:r>
              <w:rPr>
                <w:sz w:val="18"/>
              </w:rPr>
              <w:t>그러자 그분이 말씀하셨어. “알겠다. 그럼 사람 똥 대신 소똥으로 빵을 굽게 해주지.”</w:t>
            </w:r>
          </w:p>
        </w:tc>
      </w:tr>
      <w:tr>
        <w:tc>
          <w:tcPr>
            <w:tcW w:type="dxa" w:w="2880"/>
          </w:tcPr>
          <w:p>
            <w:r/>
            <w:r>
              <w:rPr>
                <w:b/>
                <w:sz w:val="16"/>
              </w:rPr>
              <w:t>16-17</w:t>
            </w:r>
          </w:p>
          <w:p>
            <w:r>
              <w:rPr>
                <w:sz w:val="18"/>
              </w:rPr>
              <w:t>Then he said to me, "Son of man, I'm going to cut off all food from Jerusalem. The people will live on starvation rations, worrying where the next meal's coming from, scrounging for the next drink of water. Famine conditions. People will look at one another, see nothing but skin and bones, and shake their heads. This is what sin does."</w:t>
            </w:r>
          </w:p>
        </w:tc>
        <w:tc>
          <w:tcPr>
            <w:tcW w:type="dxa" w:w="2880"/>
          </w:tcPr>
          <w:p>
            <w:r/>
            <w:r>
              <w:rPr>
                <w:b/>
                <w:sz w:val="16"/>
              </w:rPr>
              <w:t>16-17</w:t>
            </w:r>
          </w:p>
          <w:p>
            <w:r>
              <w:rPr>
                <w:sz w:val="18"/>
              </w:rPr>
              <w:t>Then he said to me, “Son of man, I’m about to cut off the entire food supply from Jerusalem. The people will be on starvation rations, constantly worrying where their next meal is coming from, and desperately searching for their next sip of water. It’s going to be a full-blown famine. People will just stare at each other, seeing nothing but skin and bones, and they’ll just be in despair. This is what sin leads to.”</w:t>
            </w:r>
          </w:p>
        </w:tc>
        <w:tc>
          <w:tcPr>
            <w:tcW w:type="dxa" w:w="2880"/>
          </w:tcPr>
          <w:p>
            <w:r/>
            <w:r>
              <w:rPr>
                <w:b/>
                <w:sz w:val="16"/>
              </w:rPr>
              <w:t>16-17</w:t>
            </w:r>
          </w:p>
          <w:p>
            <w:r>
              <w:rPr>
                <w:sz w:val="18"/>
              </w:rPr>
              <w:t>그리고 그분이 나한테 또 말씀하셨어. “사람의 아들아, 내가 예루살렘의 모든 식량을 끊어버릴 거다. 사람들은 굶주림 속에서 다음 끼니를 어디서 구하나 걱정하며 살게 될 거고, 물 한 모금 마시려고 발버둥 칠 거야. 완전 기근 상태가 되는 거지. 사람들은 서로를 쳐다보면서 뼈만 앙상하게 남은 모습에 절망하게 될 거임. 이게 바로 죄의 결과다.”</w:t>
            </w:r>
          </w:p>
        </w:tc>
      </w:tr>
    </w:tbl>
    <w:p>
      <w:pPr>
        <w:pStyle w:val="Heading1"/>
      </w:pPr>
      <w:r>
        <w:t>Chapter 5 — God's Judgment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son of man, take a sharp sword and use it as a straight razor, shaving your head and your beard. Then, using a set of balancing scales, divide the hair into thirds. When the days of the siege are over, take one-third of the hair and burn it inside the city. Take another third, chop it into bits with the sword and sprinkle it around the city. The final third you'll throw to the wind. Then I'll go after them with a sword.</w:t>
            </w:r>
          </w:p>
        </w:tc>
        <w:tc>
          <w:tcPr>
            <w:tcW w:type="dxa" w:w="2880"/>
          </w:tcPr>
          <w:p>
            <w:r/>
            <w:r>
              <w:rPr>
                <w:b/>
                <w:sz w:val="16"/>
              </w:rPr>
              <w:t>1-2</w:t>
            </w:r>
          </w:p>
          <w:p>
            <w:r>
              <w:rPr>
                <w:sz w:val="18"/>
              </w:rPr>
              <w:t>“Alright, God says to take a sharp sword and use it like a razor to shave your head and your beard. Then, get some scales and divide the hair into three equal parts. When the siege is finally over, you’re gonna take one-third of the hair and burn it right in the middle of the city. Take the second third, chop it up with that sword, and sprinkle it all around the city. The last third, you’re just gonna throw it to the wind. And then I’m gonna come after them with a sword.</w:t>
            </w:r>
          </w:p>
        </w:tc>
        <w:tc>
          <w:tcPr>
            <w:tcW w:type="dxa" w:w="2880"/>
          </w:tcPr>
          <w:p>
            <w:r/>
            <w:r>
              <w:rPr>
                <w:b/>
                <w:sz w:val="16"/>
              </w:rPr>
              <w:t>1-2</w:t>
            </w:r>
          </w:p>
          <w:p>
            <w:r>
              <w:rPr>
                <w:sz w:val="18"/>
              </w:rPr>
              <w:t>“자, ‘사람의 아들’아, 날카로운 칼을 가져다가 면도칼처럼 써서 네 머리카락이랑 수염을 싹 다 밀어버리래. 그리고 저울로 그 머리카락을 재서 삼등분하라는 거임. 포위 공격이 끝나는 날에, 그 머리카락 3분의 1은 성 안에서 불태우고, 다른 3분의 1은 칼로 잘게 썰어서 성 주위에 뿌리래. 마지막 3분의 1은 바람에 날려 보내. 그럼 내가 칼을 들고 그들을 쫓아갈 거래.</w:t>
            </w:r>
          </w:p>
        </w:tc>
      </w:tr>
      <w:tr>
        <w:tc>
          <w:tcPr>
            <w:tcW w:type="dxa" w:w="2880"/>
          </w:tcPr>
          <w:p>
            <w:r/>
            <w:r>
              <w:rPr>
                <w:b/>
                <w:sz w:val="16"/>
              </w:rPr>
              <w:t>3-4</w:t>
            </w:r>
          </w:p>
          <w:p>
            <w:r>
              <w:rPr>
                <w:sz w:val="18"/>
              </w:rPr>
              <w:t>"Retrieve a few of the hairs and slip them into your pocket. Take some of them and throw them into the fire—burn them up. From them, fire will spread to the whole family of Israel.</w:t>
            </w:r>
          </w:p>
        </w:tc>
        <w:tc>
          <w:tcPr>
            <w:tcW w:type="dxa" w:w="2880"/>
          </w:tcPr>
          <w:p>
            <w:r/>
            <w:r>
              <w:rPr>
                <w:b/>
                <w:sz w:val="16"/>
              </w:rPr>
              <w:t>3-4</w:t>
            </w:r>
          </w:p>
          <w:p>
            <w:r>
              <w:rPr>
                <w:sz w:val="18"/>
              </w:rPr>
              <w:t>“But hold up, grab a few of those hairs and stick them in your pocket. Then take some of *those* hairs and toss them into the fire—burn ‘em up. From that fire, a new fire will spread to the whole family of Israel.</w:t>
            </w:r>
          </w:p>
        </w:tc>
        <w:tc>
          <w:tcPr>
            <w:tcW w:type="dxa" w:w="2880"/>
          </w:tcPr>
          <w:p>
            <w:r/>
            <w:r>
              <w:rPr>
                <w:b/>
                <w:sz w:val="16"/>
              </w:rPr>
              <w:t>3-4</w:t>
            </w:r>
          </w:p>
          <w:p>
            <w:r>
              <w:rPr>
                <w:sz w:val="18"/>
              </w:rPr>
              <w:t>“근데 그 머리카락 중에서 몇 가닥은 남겨서 네 옷자락에 넣어두래. 그리고 그중에서 또 몇 개를 꺼내서 불에 던져. 완전히 태워버려. 그 불이 이스라엘 온 집안으로 번져나갈 거라고 하셨어.</w:t>
            </w:r>
          </w:p>
        </w:tc>
      </w:tr>
      <w:tr>
        <w:tc>
          <w:tcPr>
            <w:tcW w:type="dxa" w:w="2880"/>
          </w:tcPr>
          <w:p>
            <w:r/>
            <w:r>
              <w:rPr>
                <w:b/>
                <w:sz w:val="16"/>
              </w:rPr>
              <w:t>5-6</w:t>
            </w:r>
          </w:p>
          <w:p>
            <w:r>
              <w:rPr>
                <w:sz w:val="18"/>
              </w:rPr>
              <w:t>"This is what God, the Master, says: This means Jerusalem. I set her at the center of the world, all the nations ranged around her. But she rebelled against my laws and ordinances, rebelled far worse than the nations ranged around her—sheer wickedness!—refused my guidance, ignored my directions.</w:t>
            </w:r>
          </w:p>
        </w:tc>
        <w:tc>
          <w:tcPr>
            <w:tcW w:type="dxa" w:w="2880"/>
          </w:tcPr>
          <w:p>
            <w:r/>
            <w:r>
              <w:rPr>
                <w:b/>
                <w:sz w:val="16"/>
              </w:rPr>
              <w:t>5-6</w:t>
            </w:r>
          </w:p>
          <w:p>
            <w:r>
              <w:rPr>
                <w:sz w:val="18"/>
              </w:rPr>
              <w:t>“This is what the Lord God is saying: This is Jerusalem we’re talking about. I put her at the center of the world, with all the nations surrounding her. But she rebelled against my laws and rules, and honestly, she was way worse than all the nations around her—just straight-up wicked. She refused my guidance and ignored my directions.</w:t>
            </w:r>
          </w:p>
        </w:tc>
        <w:tc>
          <w:tcPr>
            <w:tcW w:type="dxa" w:w="2880"/>
          </w:tcPr>
          <w:p>
            <w:r/>
            <w:r>
              <w:rPr>
                <w:b/>
                <w:sz w:val="16"/>
              </w:rPr>
              <w:t>5-6</w:t>
            </w:r>
          </w:p>
          <w:p>
            <w:r>
              <w:rPr>
                <w:sz w:val="18"/>
              </w:rPr>
              <w:t>“주 하나님이 이렇게 말씀하셨대. ‘이건 예루살렘 얘기야. 내가 걔를 세상 중심에 뒀고, 모든 나라들이 걔를 둘러싸고 있었지. 근데 걔는 내 법이랑 규례를 어기고 반항했어. 주변 나라들보다 훨씬 더 심하게 반항한 거임. 완전 대놓고 사악했지. 내 가르침을 거부하고 내 지시를 무시했어.’</w:t>
            </w:r>
          </w:p>
        </w:tc>
      </w:tr>
      <w:tr>
        <w:tc>
          <w:tcPr>
            <w:tcW w:type="dxa" w:w="2880"/>
          </w:tcPr>
          <w:p>
            <w:r/>
            <w:r>
              <w:rPr>
                <w:b/>
                <w:sz w:val="16"/>
              </w:rPr>
              <w:t>7</w:t>
            </w:r>
          </w:p>
          <w:p>
            <w:r>
              <w:rPr>
                <w:sz w:val="18"/>
              </w:rPr>
              <w:t>"Therefore this is what God, the Master, says: You've been more headstrong and willful than any of the nations around you, refusing my guidance, ignoring my directions. You've sunk to the gutter level of those around you.</w:t>
            </w:r>
          </w:p>
        </w:tc>
        <w:tc>
          <w:tcPr>
            <w:tcW w:type="dxa" w:w="2880"/>
          </w:tcPr>
          <w:p>
            <w:r/>
            <w:r>
              <w:rPr>
                <w:b/>
                <w:sz w:val="16"/>
              </w:rPr>
              <w:t>7</w:t>
            </w:r>
          </w:p>
          <w:p>
            <w:r>
              <w:rPr>
                <w:sz w:val="18"/>
              </w:rPr>
              <w:t>“So, the Lord God says: You’ve been more stubborn and rebellious than any of the nations around you, ignoring my rules and directions. You’ve actually sunk down to the low level of the people around you.</w:t>
            </w:r>
          </w:p>
        </w:tc>
        <w:tc>
          <w:tcPr>
            <w:tcW w:type="dxa" w:w="2880"/>
          </w:tcPr>
          <w:p>
            <w:r/>
            <w:r>
              <w:rPr>
                <w:b/>
                <w:sz w:val="16"/>
              </w:rPr>
              <w:t>7</w:t>
            </w:r>
          </w:p>
          <w:p>
            <w:r>
              <w:rPr>
                <w:sz w:val="18"/>
              </w:rPr>
              <w:t>“그래서 주 하나님이 이렇게 말씀하셨대. ‘너네가 주변 어느 나라보다 더 고집 세고 제멋대로 굴면서 내 가르침을 거부하고 내 지시를 무시했어. 너네 주변 애들 수준까지 떨어진 거임.’</w:t>
            </w:r>
          </w:p>
        </w:tc>
      </w:tr>
      <w:tr>
        <w:tc>
          <w:tcPr>
            <w:tcW w:type="dxa" w:w="2880"/>
          </w:tcPr>
          <w:p>
            <w:r/>
            <w:r>
              <w:rPr>
                <w:b/>
                <w:sz w:val="16"/>
              </w:rPr>
              <w:t>8-10</w:t>
            </w:r>
          </w:p>
          <w:p>
            <w:r>
              <w:rPr>
                <w:sz w:val="18"/>
              </w:rPr>
              <w:t>"Therefore this is what God, the Master, says: I'm setting myself against you—yes, against you, Jerusalem. I'm going to punish you in full sight of the nations. Because of your disgusting no-god idols, I'm going to do something to you that I've never done before and will never do again: turn families into cannibals—parents eating children, children eating parents! Punishment indeed. And whoever's left over I'll throw to the winds.</w:t>
            </w:r>
          </w:p>
        </w:tc>
        <w:tc>
          <w:tcPr>
            <w:tcW w:type="dxa" w:w="2880"/>
          </w:tcPr>
          <w:p>
            <w:r/>
            <w:r>
              <w:rPr>
                <w:b/>
                <w:sz w:val="16"/>
              </w:rPr>
              <w:t>8-10</w:t>
            </w:r>
          </w:p>
          <w:p>
            <w:r>
              <w:rPr>
                <w:sz w:val="18"/>
              </w:rPr>
              <w:t>“So, the Lord God says this: I’m turning against you, Jerusalem. Yeah, you. I’m going to punish you right in front of all the other nations. Because of all your disgusting idols, I’m going to do something to you that I’ve never done before and will never do again: families are going to become cannibals. Parents will eat their own children, and children will eat their parents. That’s some serious punishment. And anyone who’s left, I’ll just scatter them to the winds.</w:t>
            </w:r>
          </w:p>
        </w:tc>
        <w:tc>
          <w:tcPr>
            <w:tcW w:type="dxa" w:w="2880"/>
          </w:tcPr>
          <w:p>
            <w:r/>
            <w:r>
              <w:rPr>
                <w:b/>
                <w:sz w:val="16"/>
              </w:rPr>
              <w:t>8-10</w:t>
            </w:r>
          </w:p>
          <w:p>
            <w:r>
              <w:rPr>
                <w:sz w:val="18"/>
              </w:rPr>
              <w:t>“그래서 주 하나님이 이렇게 말씀하셨대. ‘나 이제 너네한테 등을 돌릴 거야. 그래, 바로 너 예루살렘. 모든 나라들이 보는 앞에서 너네를 벌할 거임. 너네가 섬기는 그 역겨운 우상들 때문에, 내가 전에도 한 적 없고 앞으로도 절대 하지 않을 일을 할 거야. 바로 가족끼리 서로 잡아먹게 만드는 거. 부모가 자식을 먹고, 자식이 부모를 먹고! 진짜 무서운 벌이지. 그리고 살아남은 사람들은 내가 바람에 다 흩어버릴 거야.’</w:t>
            </w:r>
          </w:p>
        </w:tc>
      </w:tr>
      <w:tr>
        <w:tc>
          <w:tcPr>
            <w:tcW w:type="dxa" w:w="2880"/>
          </w:tcPr>
          <w:p>
            <w:r/>
            <w:r>
              <w:rPr>
                <w:b/>
                <w:sz w:val="16"/>
              </w:rPr>
              <w:t>11-12</w:t>
            </w:r>
          </w:p>
          <w:p>
            <w:r>
              <w:rPr>
                <w:sz w:val="18"/>
              </w:rPr>
              <w:t>"Therefore, as sure as I am the living God—Decree of God, the Master—because you've polluted my Sanctuary with your obscenities and disgusting no-god idols, I'm pulling out. Not an ounce of pity will I show you. A third of your people will die of either disease or hunger inside the city, a third will be killed outside the city, and a third will be thrown to the winds and chased by killers.</w:t>
            </w:r>
          </w:p>
        </w:tc>
        <w:tc>
          <w:tcPr>
            <w:tcW w:type="dxa" w:w="2880"/>
          </w:tcPr>
          <w:p>
            <w:r/>
            <w:r>
              <w:rPr>
                <w:b/>
                <w:sz w:val="16"/>
              </w:rPr>
              <w:t>11-12</w:t>
            </w:r>
          </w:p>
          <w:p>
            <w:r>
              <w:rPr>
                <w:sz w:val="18"/>
              </w:rPr>
              <w:t>“Therefore, as sure as I am the living God—this is a decree from the Lord God—because you’ve defiled my Holy Temple with your disgusting and obscene idols, I’m out. I won’t show you even an ounce of pity. A third of your people will die from disease or starvation inside the city, a third will be killed by the sword outside the city, and the last third will be scattered to the winds, chased by killers.</w:t>
            </w:r>
          </w:p>
        </w:tc>
        <w:tc>
          <w:tcPr>
            <w:tcW w:type="dxa" w:w="2880"/>
          </w:tcPr>
          <w:p>
            <w:r/>
            <w:r>
              <w:rPr>
                <w:b/>
                <w:sz w:val="16"/>
              </w:rPr>
              <w:t>11-12</w:t>
            </w:r>
          </w:p>
          <w:p>
            <w:r>
              <w:rPr>
                <w:sz w:val="18"/>
              </w:rPr>
              <w:t>“‘그러므로 내가 살아있는 한 맹세하는데’—이건 주 하나님의 선포래—‘너네가 내 성전을 더러운 것들과 역겨운 우상들로 오염시켰으니까, 나도 이제 너네한테서 손 뗄 거야. 동정심은 1도 안 줄 거야. 너네 중 3분의 1은 성 안에서 전염병이나 굶주림으로 죽을 거고, 3분의 1은 성 밖에서 칼에 맞아 죽을 거고, 나머지 3분의 1은 바람에 흩어져서 추격자들에게 쫓기게 될 거야.’</w:t>
            </w:r>
          </w:p>
        </w:tc>
      </w:tr>
      <w:tr>
        <w:tc>
          <w:tcPr>
            <w:tcW w:type="dxa" w:w="2880"/>
          </w:tcPr>
          <w:p>
            <w:r/>
            <w:r>
              <w:rPr>
                <w:b/>
                <w:sz w:val="16"/>
              </w:rPr>
              <w:t>13</w:t>
            </w:r>
          </w:p>
          <w:p>
            <w:r>
              <w:rPr>
                <w:sz w:val="18"/>
              </w:rPr>
              <w:t>"Only then will I calm down and let my anger cool. Then you'll know that I was serious about this all along, that I'm a jealous God and not to be trifled with.</w:t>
            </w:r>
          </w:p>
        </w:tc>
        <w:tc>
          <w:tcPr>
            <w:tcW w:type="dxa" w:w="2880"/>
          </w:tcPr>
          <w:p>
            <w:r/>
            <w:r>
              <w:rPr>
                <w:b/>
                <w:sz w:val="16"/>
              </w:rPr>
              <w:t>13</w:t>
            </w:r>
          </w:p>
          <w:p>
            <w:r>
              <w:rPr>
                <w:sz w:val="18"/>
              </w:rPr>
              <w:t>“Only after all that will my anger finally cool down. Then you’ll know that I, the Lord, was serious about all this, that I’m a jealous God who you don’t mess with.</w:t>
            </w:r>
          </w:p>
        </w:tc>
        <w:tc>
          <w:tcPr>
            <w:tcW w:type="dxa" w:w="2880"/>
          </w:tcPr>
          <w:p>
            <w:r/>
            <w:r>
              <w:rPr>
                <w:b/>
                <w:sz w:val="16"/>
              </w:rPr>
              <w:t>13</w:t>
            </w:r>
          </w:p>
          <w:p>
            <w:r>
              <w:rPr>
                <w:sz w:val="18"/>
              </w:rPr>
              <w:t>“그제서야 내 분노가 가라앉고 진정될 거래. 그러면 너네는 내가 이 모든 일에 대해 진심이었고, 나는 질투하는 하나님이라서 함부로 대해서는 안 된다는 걸 알게 될 거래.</w:t>
            </w:r>
          </w:p>
        </w:tc>
      </w:tr>
      <w:tr>
        <w:tc>
          <w:tcPr>
            <w:tcW w:type="dxa" w:w="2880"/>
          </w:tcPr>
          <w:p>
            <w:r/>
            <w:r>
              <w:rPr>
                <w:b/>
                <w:sz w:val="16"/>
              </w:rPr>
              <w:t>14-15</w:t>
            </w:r>
          </w:p>
          <w:p>
            <w:r>
              <w:rPr>
                <w:sz w:val="18"/>
              </w:rPr>
              <w:t>"When I get done with you, you'll be a pile of rubble. Nations who walk by will make coarse jokes. When I finish my angry punishment and searing rebukes, you'll be reduced to an object of ridicule and mockery, turned into a horror story circulating among the surrounding nations. I, God, have spoken.</w:t>
            </w:r>
          </w:p>
        </w:tc>
        <w:tc>
          <w:tcPr>
            <w:tcW w:type="dxa" w:w="2880"/>
          </w:tcPr>
          <w:p>
            <w:r/>
            <w:r>
              <w:rPr>
                <w:b/>
                <w:sz w:val="16"/>
              </w:rPr>
              <w:t>14-15</w:t>
            </w:r>
          </w:p>
          <w:p>
            <w:r>
              <w:rPr>
                <w:sz w:val="18"/>
              </w:rPr>
              <w:t>“When I’m done with you, you’ll be nothing but a pile of ruins. The nations passing by will make jokes about you. When I’m finished with my angry punishment and harsh rebukes, you’ll be a total joke, a horror story that all the surrounding nations tell. I, the Lord, have said it.</w:t>
            </w:r>
          </w:p>
        </w:tc>
        <w:tc>
          <w:tcPr>
            <w:tcW w:type="dxa" w:w="2880"/>
          </w:tcPr>
          <w:p>
            <w:r/>
            <w:r>
              <w:rPr>
                <w:b/>
                <w:sz w:val="16"/>
              </w:rPr>
              <w:t>14-15</w:t>
            </w:r>
          </w:p>
          <w:p>
            <w:r>
              <w:rPr>
                <w:sz w:val="18"/>
              </w:rPr>
              <w:t>“내가 너네를 다 끝장내고 나면, 너네는 그냥 폐허 더미가 될 거야. 지나가던 나라들이 너네를 보고 낄낄대며 놀릴 거라고. 내 분노의 심판과 혹독한 꾸짖음이 끝나면, 너네는 주변 나라들 사이에서 조롱거리, 비웃음거리, 공포 이야기의 주인공이 될 거래. 나, 하나님이 한 말이야.</w:t>
            </w:r>
          </w:p>
        </w:tc>
      </w:tr>
      <w:tr>
        <w:tc>
          <w:tcPr>
            <w:tcW w:type="dxa" w:w="2880"/>
          </w:tcPr>
          <w:p>
            <w:r/>
            <w:r>
              <w:rPr>
                <w:b/>
                <w:sz w:val="16"/>
              </w:rPr>
              <w:t>16-17</w:t>
            </w:r>
          </w:p>
          <w:p>
            <w:r>
              <w:rPr>
                <w:sz w:val="18"/>
              </w:rPr>
              <w:t>"When I shoot my lethal famine arrows at you, I'll shoot to kill. Then I'll step up the famine and cut off food supplies. Famine and more famine—and then I'll send in the wild animals to finish off your children. Epidemic disease, unrestrained murder, death—and I will have sent it! I, God, have spoken."</w:t>
            </w:r>
          </w:p>
        </w:tc>
        <w:tc>
          <w:tcPr>
            <w:tcW w:type="dxa" w:w="2880"/>
          </w:tcPr>
          <w:p>
            <w:r/>
            <w:r>
              <w:rPr>
                <w:b/>
                <w:sz w:val="16"/>
              </w:rPr>
              <w:t>16-17</w:t>
            </w:r>
          </w:p>
          <w:p>
            <w:r>
              <w:rPr>
                <w:sz w:val="18"/>
              </w:rPr>
              <w:t>“And when I start shooting my deadly arrows of famine at you, I’ll be shooting to kill. Then I’ll crank up the famine and cut off your food supply completely. Famine after famine—and then I’ll send wild animals to finish off your children. Sickness, murder, death—and I’ll be the one who sent it. I, the Lord, have spoken.”</w:t>
            </w:r>
          </w:p>
        </w:tc>
        <w:tc>
          <w:tcPr>
            <w:tcW w:type="dxa" w:w="2880"/>
          </w:tcPr>
          <w:p>
            <w:r/>
            <w:r>
              <w:rPr>
                <w:b/>
                <w:sz w:val="16"/>
              </w:rPr>
              <w:t>16-17</w:t>
            </w:r>
          </w:p>
          <w:p>
            <w:r>
              <w:rPr>
                <w:sz w:val="18"/>
              </w:rPr>
              <w:t>“내가 너네한테 치명적인 기근의 화살을 쏠 때, 그건 죽이려고 쏘는 거야. 그리고 기근을 더 심하게 해서 식량 공급을 끊어버릴 거래. 기근에 또 기근, 그러고 나면 야생 동물들을 보내서 너네 자식들을 없애버릴 거임. 전염병, 무자비한 살인, 죽음—그 모든 걸 내가 보낼 거라고! 나, 하나님이 말했다.”</w:t>
            </w:r>
          </w:p>
        </w:tc>
      </w:tr>
    </w:tbl>
    <w:p>
      <w:pPr>
        <w:pStyle w:val="Heading1"/>
      </w:pPr>
      <w:r>
        <w:t>Chapter 6 — God's Final Warning: Idol Worship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Then the Word of God came to me: "Son of man, now turn and face the mountains of Israel and preach against them: 'O Mountains of Israel, listen to the Message of God, the Master. God, the Master, speaks to the mountains and hills, to the ravines and the valleys: I'm about to destroy your sacred god and goddess shrines. I'll level your altars, bust up your sun-god pillars, and kill your people as they bow down to your no-god idols. I'll stack the dead bodies of Israelites in front of your idols and then scatter your bones around your shrines. Every place where you've lived, the towns will be torn down and the pagan shrines demolished—altars busted up, idols smashed, all your custom-made sun-god pillars in ruins. Corpses everywhere you look! Then you'll know that I am God.</w:t>
            </w:r>
          </w:p>
        </w:tc>
        <w:tc>
          <w:tcPr>
            <w:tcW w:type="dxa" w:w="2880"/>
          </w:tcPr>
          <w:p>
            <w:r/>
            <w:r>
              <w:rPr>
                <w:b/>
                <w:sz w:val="16"/>
              </w:rPr>
              <w:t>1-7</w:t>
            </w:r>
          </w:p>
          <w:p>
            <w:r>
              <w:rPr>
                <w:sz w:val="18"/>
              </w:rPr>
              <w:t>Then God's word hit me. He was like, 'Yo, son of man, turn toward the mountains of Israel and call them out. Tell 'em: 'Hey, mountains of Israel, listen up to what the Lord GOD has to say.' The Master, GOD, is talking to all you mountains, hills, canyons, and valleys: I'm about to wreck your pagan shrines. I'm gonna tear down your altars, smash your sun-god statues, and your people are gonna drop dead right while they're bowing to your fake idols. I'll pile up the bodies of the Israelites right in front of those useless idols and scatter their bones all around your shrines. Every single town you live in will be left in ruins and the pagan spots will be totally demolished—altars wrecked, idols shattered, and all those custom sun-god pillars you love so much will be toast. Dead bodies everywhere. Then you'll finally get that I am the real GOD.</w:t>
            </w:r>
          </w:p>
        </w:tc>
        <w:tc>
          <w:tcPr>
            <w:tcW w:type="dxa" w:w="2880"/>
          </w:tcPr>
          <w:p>
            <w:r/>
            <w:r>
              <w:rPr>
                <w:b/>
                <w:sz w:val="16"/>
              </w:rPr>
              <w:t>1-7</w:t>
            </w:r>
          </w:p>
          <w:p>
            <w:r>
              <w:rPr>
                <w:sz w:val="18"/>
              </w:rPr>
              <w:t>그때 하나님 말씀이 나한테 온 거임. '야, 인자야, 이제 이스라엘 산들을 향해서 예언해라. '이스라엘의 산들아, 주 여호와의 메시지를 들어라. 주 하나님이 산과 언덕, 시내와 골짜기를 향해 말한다. 내가 너희의 신성한 우상 신전들을 다 박살낼 거다. 제단은 평평하게 밀어버리고, 태양신 기둥들은 산산조각 내고, 너희 백성들이 그 가짜 우상들에게 절할 때 죽여버릴 거다. 이스라엘 자손의 시체들을 우상들 앞에 쌓아놓고, 너희 뼈를 제단 주위에 흩어버릴 거다. 너희가 살던 모든 곳, 모든 마을은 폐허가 되고 이교도 신전들은 철거될 것이다. 제단은 박살나고, 우상들은 깨지고, 너희가 직접 만든 태양신 기둥들은 다 무너질 거다. 사방에 시체뿐일 거다! 그때서야 너희는 내가 진짜 하나님인 줄 알게 될 거다.'</w:t>
            </w:r>
          </w:p>
        </w:tc>
      </w:tr>
      <w:tr>
        <w:tc>
          <w:tcPr>
            <w:tcW w:type="dxa" w:w="2880"/>
          </w:tcPr>
          <w:p>
            <w:r/>
            <w:r>
              <w:rPr>
                <w:b/>
                <w:sz w:val="16"/>
              </w:rPr>
              <w:t>8-10</w:t>
            </w:r>
          </w:p>
          <w:p>
            <w:r>
              <w:rPr>
                <w:sz w:val="18"/>
              </w:rPr>
              <w:t>"'But I'll let a few escape the killing as you are scattered through other lands and nations. In the foreign countries where they're taken as prisoners of war, they'll remember me. They'll realize how devastated I was by their betrayals, by their voracious lust for gratifying themselves in their idolatries. They'll be disgusted with their evil ways, disgusting to God in the way they've lived. They'll know that I am God. They'll know that my judgment against them was no empty threat.</w:t>
            </w:r>
          </w:p>
        </w:tc>
        <w:tc>
          <w:tcPr>
            <w:tcW w:type="dxa" w:w="2880"/>
          </w:tcPr>
          <w:p>
            <w:r/>
            <w:r>
              <w:rPr>
                <w:b/>
                <w:sz w:val="16"/>
              </w:rPr>
              <w:t>8-10</w:t>
            </w:r>
          </w:p>
          <w:p>
            <w:r>
              <w:rPr>
                <w:sz w:val="18"/>
              </w:rPr>
              <w:t>But I'll let a few of you survive the slaughter as you get scattered across other countries. In those foreign lands where they're taken as prisoners, they'll remember me. They'll finally realize how crushed I was by their cheating hearts, by their crazy lust for other gods. They'll be totally disgusted with themselves for all the evil, messed-up stuff they did. They'll know for sure that I am GOD. They'll get that my warning of judgment wasn't just some empty threat.</w:t>
            </w:r>
          </w:p>
        </w:tc>
        <w:tc>
          <w:tcPr>
            <w:tcW w:type="dxa" w:w="2880"/>
          </w:tcPr>
          <w:p>
            <w:r/>
            <w:r>
              <w:rPr>
                <w:b/>
                <w:sz w:val="16"/>
              </w:rPr>
              <w:t>8-10</w:t>
            </w:r>
          </w:p>
          <w:p>
            <w:r>
              <w:rPr>
                <w:sz w:val="18"/>
              </w:rPr>
              <w:t>'그래도 내가 몇 명은 살려줄 건데, 너희가 다른 나라와 민족들 속으로 흩어질 때 칼을 피하게 해줄 거다. 포로로 잡혀간 나라들에서 그들이 나를 기억할 거다. 그들이 우상숭배에 빠져 음란한 마음으로 나를 배신했을 때 내가 얼마나 마음 아팠는지 깨닫게 될 거다. 그들은 자기들이 저지른 악한 일들, 그 역겨운 짓들 때문에 스스로를 혐오하게 될 거다. 그들은 내가 여호와라는 걸 알게 될 거다. 내가 그들에게 내린 심판이 그냥 하는 말이 아니었다는 걸 깨닫게 될 거다.'</w:t>
            </w:r>
          </w:p>
        </w:tc>
      </w:tr>
      <w:tr>
        <w:tc>
          <w:tcPr>
            <w:tcW w:type="dxa" w:w="2880"/>
          </w:tcPr>
          <w:p>
            <w:r/>
            <w:r>
              <w:rPr>
                <w:b/>
                <w:sz w:val="16"/>
              </w:rPr>
              <w:t>11-14</w:t>
            </w:r>
          </w:p>
          <w:p>
            <w:r>
              <w:rPr>
                <w:sz w:val="18"/>
              </w:rPr>
              <w:t>"'This is what God, the Master, says: Clap your hands, stamp your feet, yell out, "No, no, no!" because of all the evil obscenities rife in Israel. They're going to be killed, dying of hunger, dying of disease—death everywhere you look, people dropping like flies, people far away dying, people nearby dying, and whoever's left in the city starving to death. Why? Because I'm angry, furiously angry. They'll realize that I am God when they see their people's corpses strewn over and around all their ruined sex-and-religion shrines on the bare hills and in the lush fertility groves, in all the places where they indulged their sensual rites. I'll bring my hand down hard on them, demolish the country wherever they live, turn it into wasteland from one end to the other, from the wilderness to Riblah. Then they'll know that I am God!'"</w:t>
            </w:r>
          </w:p>
        </w:tc>
        <w:tc>
          <w:tcPr>
            <w:tcW w:type="dxa" w:w="2880"/>
          </w:tcPr>
          <w:p>
            <w:r/>
            <w:r>
              <w:rPr>
                <w:b/>
                <w:sz w:val="16"/>
              </w:rPr>
              <w:t>11-14</w:t>
            </w:r>
          </w:p>
          <w:p>
            <w:r>
              <w:rPr>
                <w:sz w:val="18"/>
              </w:rPr>
              <w:t>This is what the Lord GOD says: Clap your hands, stomp your feet, and scream, 'No, no, no!' because of all the disgusting, evil things happening in Israel. They're about to die by violence, by starvation, by sickness—death is coming for everyone. People far away will die, people nearby will be killed, and whoever is left in the city will starve. Why? Because I am so, so angry. They'll know I'm GOD when they see their own people's dead bodies scattered all around their busted sex-and-religion shrines, on every hill and under every green tree where they got into their weird rituals. I'm gonna bring my power down hard on them, completely destroy the country wherever they live, and turn it into a wasteland from the desert all the way to Riblah. Then they'll know that I am GOD!'</w:t>
            </w:r>
          </w:p>
        </w:tc>
        <w:tc>
          <w:tcPr>
            <w:tcW w:type="dxa" w:w="2880"/>
          </w:tcPr>
          <w:p>
            <w:r/>
            <w:r>
              <w:rPr>
                <w:b/>
                <w:sz w:val="16"/>
              </w:rPr>
              <w:t>11-14</w:t>
            </w:r>
          </w:p>
          <w:p>
            <w:r>
              <w:rPr>
                <w:sz w:val="18"/>
              </w:rPr>
              <w:t>'주 하나님이 이렇게 말한다. 손뼉을 치고 발을 구르며 '아, 안돼!' 하고 외쳐라. 이스라엘 족속이 저지른 모든 역겨운 악행 때문이다. 그들은 칼에 맞아 죽고, 굶어 죽고, 전염병으로 죽을 것이다. 사방에 죽음뿐이고, 사람들이 쓰러져 죽을 거다. 멀리 있는 사람은 전염병으로 죽고, 가까이 있는 사람은 칼에 맞아 죽고, 성에 남은 사람은 굶어 죽을 거다. 왜냐고? 내가 진짜 엄청 화났거든. 그들의 시체가 그들이 섬기던 섹스와 종교 신전 폐허 주변에, 모든 언덕과 푸른 나무 아래, 그들이 음란한 의식을 즐기던 모든 장소에 널브러져 있을 때, 그들은 내가 진짜 하나님인 줄 알게 될 거다. 내가 그들에게 손을 뻗어 그들이 사는 모든 곳을 황무지로 만들 것이다. 광야에서부터 리블라까지. 그때서야 그들은 내가 여호와인 줄 알게 될 것이다!'</w:t>
            </w:r>
          </w:p>
        </w:tc>
      </w:tr>
    </w:tbl>
    <w:p>
      <w:pPr>
        <w:pStyle w:val="Heading1"/>
      </w:pPr>
      <w:r>
        <w:t>Chapter 7 — It's Officially Over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Word came to me, saying, "You, son of man—God, the Master, has this Message for the land of Israel:</w:t>
            </w:r>
          </w:p>
          <w:p>
            <w:r>
              <w:rPr>
                <w:sz w:val="18"/>
              </w:rPr>
              <w:t>"'Endtime. The end of business as usual for everyone.It's all over. The end is upon you. I've launched my anger against you.I've issued my verdict on the way you live. I'll make you pay for your disgusting obscenities.I won't look the other way, I won't feel sorry for you.I'll make you pay for the way you've lived: Your disgusting obscenities will boomerang on you, and you'll realize that I am God.'</w:t>
            </w:r>
          </w:p>
        </w:tc>
        <w:tc>
          <w:tcPr>
            <w:tcW w:type="dxa" w:w="2880"/>
          </w:tcPr>
          <w:p>
            <w:r/>
            <w:r>
              <w:rPr>
                <w:b/>
                <w:sz w:val="16"/>
              </w:rPr>
              <w:t>1-4</w:t>
            </w:r>
          </w:p>
          <w:p>
            <w:r>
              <w:rPr>
                <w:sz w:val="18"/>
              </w:rPr>
              <w:t>God's Word hit me. He said, "Yo, son of man—God, the Boss, has a message for Israel:</w:t>
            </w:r>
          </w:p>
        </w:tc>
        <w:tc>
          <w:tcPr>
            <w:tcW w:type="dxa" w:w="2880"/>
          </w:tcPr>
          <w:p>
            <w:r/>
            <w:r>
              <w:rPr>
                <w:b/>
                <w:sz w:val="16"/>
              </w:rPr>
              <w:t>1-4</w:t>
            </w:r>
          </w:p>
          <w:p>
            <w:r>
              <w:rPr>
                <w:sz w:val="18"/>
              </w:rPr>
              <w:t>하나님 말씀이 나한테 왔는데, "너 사람아, 주 하나님이 이스라엘 땅에 할 말이 있대.</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the end. Like, the end of normal life for everyone. It's all over. The end is coming for you. I'm unleashing my anger on you. I've made my decision based on how you've been living, and I'm gonna make you pay for all the nasty stuff you've done. I'm not gonna look away or feel bad for you. You're gonna get what you deserve for your lifestyle. All that gross stuff you did? It's gonna come right back at you, and then you'll know for real that I am God."</w:t>
            </w:r>
          </w:p>
        </w:tc>
        <w:tc>
          <w:tcPr>
            <w:tcW w:type="dxa" w:w="2880"/>
          </w:tcPr>
          <w:p>
            <w:r/>
            <w:r>
              <w:rPr>
                <w:b/>
                <w:sz w:val="16"/>
              </w:rPr>
              <w:t>1-4</w:t>
            </w:r>
          </w:p>
          <w:p>
            <w:r>
              <w:rPr>
                <w:sz w:val="18"/>
              </w:rPr>
              <w:t>"'끝이야. 이제 보통 살던 대로 못 살아. 다 끝났어. 끝이 너희한테 닥쳤대. 내가 너희한테 분노를 터뜨릴 거고, 너희가 살아온 방식대로 심판할 거래. 너희가 한 역겨운 짓들 다 갚아줄 거라 하셨어. 못 본 척하거나 불쌍하게 안 봐준대. 너희가 살아온 방식 그대로 갚아준대. 너희의 그 역겨운 짓들이 너희한테 그대로 돌아올 거고, 그제야 너희는 내가 하나님인 걸 알게 될 거래.'</w:t>
            </w:r>
          </w:p>
        </w:tc>
      </w:tr>
      <w:tr>
        <w:tc>
          <w:tcPr>
            <w:tcW w:type="dxa" w:w="2880"/>
          </w:tcPr>
          <w:p>
            <w:r/>
            <w:r>
              <w:rPr>
                <w:b/>
                <w:sz w:val="16"/>
              </w:rPr>
              <w:t>5-9</w:t>
            </w:r>
          </w:p>
          <w:p>
            <w:r>
              <w:rPr>
                <w:sz w:val="18"/>
              </w:rPr>
              <w:t>"I, God, the Master, say: 'Disaster after disaster! Look, it comes!Endtime— the end comes.The end is ripe. Watch out, it's coming! This is your fate, you who live in this land.Time's up. It's zero hour.No dragging of feet now, no bargaining for more time.Soon now I'll pour my wrath on you, pay out my anger against you,Render my verdict on the way you've lived, make you pay for your disgusting obscenities.I won't look the other way, I won't feel sorry for you.I'll make you pay for the way you've lived. Your disgusting obscenities will boomerang on you.Then you'll realize that it is I, God, who have hit you.</w:t>
            </w:r>
          </w:p>
        </w:tc>
        <w:tc>
          <w:tcPr>
            <w:tcW w:type="dxa" w:w="2880"/>
          </w:tcPr>
          <w:p>
            <w:r/>
            <w:r>
              <w:rPr>
                <w:b/>
                <w:sz w:val="16"/>
              </w:rPr>
              <w:t>5-9</w:t>
            </w:r>
          </w:p>
          <w:p>
            <w:r>
              <w:rPr>
                <w:sz w:val="18"/>
              </w:rPr>
              <w:t>"I, God, the Boss, am telling you: Disaster after disaster! Look, it's coming! It's the end—the end is here. The end is ripe. Watch out, it's on its way! This is your destiny, all you people living in this land. Time's up. It's go-time. No more excuses, no more asking for extra time. I'm about to pour out my fury on you, let out all my anger, judge you for how you've lived, and make you pay for all your disgusting actions. I'm not gonna look the other way or feel sorry for you. I'm making you pay for your lifestyle. Your disgusting actions are gonna boomerang back on you. And then you'll realize that it's me, God, who's bringing the hammer down.</w:t>
            </w:r>
          </w:p>
        </w:tc>
        <w:tc>
          <w:tcPr>
            <w:tcW w:type="dxa" w:w="2880"/>
          </w:tcPr>
          <w:p>
            <w:r/>
            <w:r>
              <w:rPr>
                <w:b/>
                <w:sz w:val="16"/>
              </w:rPr>
              <w:t>5-9</w:t>
            </w:r>
          </w:p>
          <w:p>
            <w:r>
              <w:rPr>
                <w:sz w:val="18"/>
              </w:rPr>
              <w:t>"나 주 하나님이 말한대. '재앙에 재앙이다! 봐라, 온다! 끝이야, 끝이 온다고. 끝이 무르익었어. 조심해, 오고 있어! 이 땅에 사는 너희의 운명이래. 시간 다 됐어. 이제 시작이야. 꾸물거릴 시간도, 더 달라고 할 시간도 없어. 이제 곧 내 분노를 너희한테 쏟아붓고, 내 화를 다 풀고, 너희가 살아온 방식대로 심판하고, 너희의 역겨운 짓들을 다 갚아줄 거래. 못 본 척하거나 불쌍하게 안 봐준대. 너희가 살아온 방식 그대로 갚아준대. 너희의 그 역겨운 짓들이 너희한테 그대로 돌아올 거고, 그제야 너희는 내가, 하나님이, 너희를 쳤다는 걸 알게 될 거래.'</w:t>
            </w:r>
          </w:p>
        </w:tc>
      </w:tr>
      <w:tr>
        <w:tc>
          <w:tcPr>
            <w:tcW w:type="dxa" w:w="2880"/>
          </w:tcPr>
          <w:p>
            <w:r/>
            <w:r>
              <w:rPr>
                <w:b/>
                <w:sz w:val="16"/>
              </w:rPr>
              <w:t>10-13</w:t>
            </w:r>
          </w:p>
          <w:p>
            <w:r>
              <w:rPr>
                <w:sz w:val="18"/>
              </w:rPr>
              <w:t>"'Judgment Day! Fate has caught up with you.The scepter outsized and pretentious, pride bursting all bounds,Violence strutting, brandishing the evil scepter.But there's nothing to them, and nothing will be left of them.Time's up. Countdown: five, four, three, two . . . Buyer, don't boast; seller, don't worry: Judgment wrath has turned the world topsy-turvy.The bottom has dropped out of buying and selling. It will never be the same again.But don't fantasize an upturn in the market. The country is bankrupt because of its sins, and it's not going to get any better.</w:t>
            </w:r>
          </w:p>
        </w:tc>
        <w:tc>
          <w:tcPr>
            <w:tcW w:type="dxa" w:w="2880"/>
          </w:tcPr>
          <w:p>
            <w:r/>
            <w:r>
              <w:rPr>
                <w:b/>
                <w:sz w:val="16"/>
              </w:rPr>
              <w:t>10-13</w:t>
            </w:r>
          </w:p>
          <w:p>
            <w:r>
              <w:rPr>
                <w:sz w:val="18"/>
              </w:rPr>
              <w:t>"'Judgment Day! Your fate is sealed. The leadership is way too full of itself, pride is off the charts, and violence is strutting around like it owns the place, waving its evil stick. But it's all for nothing, and nothing will be left of them. Time's up. The final countdown... The person buying stuff shouldn't be bragging, and the person selling shouldn't be stressing. Why? Because my judgment and anger have flipped the whole world upside down. The whole market has crashed. It's never going back to the way it was. And don't even think about the market bouncing back. The whole country is broke because of its sins, and it's not getting any better.</w:t>
            </w:r>
          </w:p>
        </w:tc>
        <w:tc>
          <w:tcPr>
            <w:tcW w:type="dxa" w:w="2880"/>
          </w:tcPr>
          <w:p>
            <w:r/>
            <w:r>
              <w:rPr>
                <w:b/>
                <w:sz w:val="16"/>
              </w:rPr>
              <w:t>10-13</w:t>
            </w:r>
          </w:p>
          <w:p>
            <w:r>
              <w:rPr>
                <w:sz w:val="18"/>
              </w:rPr>
              <w:t>"'심판의 날이야! 운명이 너희를 따라잡았어. 왕의 지팡이는 분수에 안 맞게 커지고, 교만은 하늘을 찌르고, 폭력은 악한 지팡이를 휘두르며 활개치고 다닌대. 근데 걔네들 다 아무것도 아니고, 남는 것도 하나도 없을 거래. 시간 다 됐어. 카운트다운 들어간다... 사는 사람, 자랑하지 마. 파는 사람, 걱정하지 마. 심판의 분노가 세상을 다 뒤집어엎었거든. 이제 사고파는 건 끝장났어. 다시는 예전 같지 않을 거래. 시장이 다시 좋아질 거란 환상도 갖지 마. 나라는 죄 때문에 파산했고, 더 나아질 일도 없을 거니까.</w:t>
            </w:r>
          </w:p>
        </w:tc>
      </w:tr>
      <w:tr>
        <w:tc>
          <w:tcPr>
            <w:tcW w:type="dxa" w:w="2880"/>
          </w:tcPr>
          <w:p>
            <w:r/>
            <w:r>
              <w:rPr>
                <w:b/>
                <w:sz w:val="16"/>
              </w:rPr>
              <w:t>14-16</w:t>
            </w:r>
          </w:p>
          <w:p>
            <w:r>
              <w:rPr>
                <w:sz w:val="18"/>
              </w:rPr>
              <w:t>"'The trumpet signals the call to battle: "Present arms!"But no one marches into battle. My wrath has them paralyzed!On the open roads you're killed, or else you go home and die of hunger and disease.Either get murdered out in the country or die of sickness or hunger in town.Survivors run for the hills. They moan like doves in the valleys,Each one moaning for his own sins.</w:t>
            </w:r>
          </w:p>
        </w:tc>
        <w:tc>
          <w:tcPr>
            <w:tcW w:type="dxa" w:w="2880"/>
          </w:tcPr>
          <w:p>
            <w:r/>
            <w:r>
              <w:rPr>
                <w:b/>
                <w:sz w:val="16"/>
              </w:rPr>
              <w:t>14-16</w:t>
            </w:r>
          </w:p>
          <w:p>
            <w:r>
              <w:rPr>
                <w:sz w:val="18"/>
              </w:rPr>
              <w:t>"'The trumpet sounds for battle: 'Get ready!' But nobody is actually going to fight. My anger has them all frozen! If you're on the roads, you get killed. If you go home, you die of starvation or sickness. You either get murdered out in the country or die from being sick or hungry in the city. The ones who survive will run for the hills. They'll be crying like doves in the valleys, each one crying over their own sins.</w:t>
            </w:r>
          </w:p>
        </w:tc>
        <w:tc>
          <w:tcPr>
            <w:tcW w:type="dxa" w:w="2880"/>
          </w:tcPr>
          <w:p>
            <w:r/>
            <w:r>
              <w:rPr>
                <w:b/>
                <w:sz w:val="16"/>
              </w:rPr>
              <w:t>14-16</w:t>
            </w:r>
          </w:p>
          <w:p>
            <w:r>
              <w:rPr>
                <w:sz w:val="18"/>
              </w:rPr>
              <w:t>"'전쟁 나팔이 울리고 '총 들어!' 하는데 아무도 전쟁터로 안 나간대. 내 분노 때문에 다들 얼어붙은 거임. 길에 있으면 칼에 맞아 죽고, 집에 가면 굶주림과 질병으로 죽는데. 시골에서 살해당하거나, 도시에서 병이나 굶주림으로 죽거나 둘 중 하나인 거지. 살아남은 사람들은 산으로 도망칠 거래. 골짜기의 비둘기처럼 울면서, 각자 자기 죄 때문에 우는 거임.</w:t>
            </w:r>
          </w:p>
        </w:tc>
      </w:tr>
      <w:tr>
        <w:tc>
          <w:tcPr>
            <w:tcW w:type="dxa" w:w="2880"/>
          </w:tcPr>
          <w:p>
            <w:r/>
            <w:r>
              <w:rPr>
                <w:b/>
                <w:sz w:val="16"/>
              </w:rPr>
              <w:t>17-18</w:t>
            </w:r>
          </w:p>
          <w:p>
            <w:r>
              <w:rPr>
                <w:sz w:val="18"/>
              </w:rPr>
              <w:t>"'Every hand hangs limp, every knee turns to rubber.They dress in rough burlap— sorry scarecrows,Shifty and shamefaced, with their heads shaved bald.</w:t>
            </w:r>
          </w:p>
        </w:tc>
        <w:tc>
          <w:tcPr>
            <w:tcW w:type="dxa" w:w="2880"/>
          </w:tcPr>
          <w:p>
            <w:r/>
            <w:r>
              <w:rPr>
                <w:b/>
                <w:sz w:val="16"/>
              </w:rPr>
              <w:t>17-18</w:t>
            </w:r>
          </w:p>
          <w:p>
            <w:r>
              <w:rPr>
                <w:sz w:val="18"/>
              </w:rPr>
              <w:t>"'Every hand is just hanging there, totally weak, and everyone's knees are like jelly. They're all wearing scratchy burlap clothes—looking like sad scarecrows. They're all shady and embarrassed, with their heads shaved bald in shame.</w:t>
            </w:r>
          </w:p>
        </w:tc>
        <w:tc>
          <w:tcPr>
            <w:tcW w:type="dxa" w:w="2880"/>
          </w:tcPr>
          <w:p>
            <w:r/>
            <w:r>
              <w:rPr>
                <w:b/>
                <w:sz w:val="16"/>
              </w:rPr>
              <w:t>17-18</w:t>
            </w:r>
          </w:p>
          <w:p>
            <w:r>
              <w:rPr>
                <w:sz w:val="18"/>
              </w:rPr>
              <w:t>"'손에는 힘이 쭉 빠지고, 무릎은 후들후들 떨린대. 거친 삼베 옷을 입고 있는데, 완전 불쌍한 허수아비 꼴인 거임. 눈치나 보고 창피해하면서, 머리는 빡빡 깎았대.</w:t>
            </w:r>
          </w:p>
        </w:tc>
      </w:tr>
      <w:tr>
        <w:tc>
          <w:tcPr>
            <w:tcW w:type="dxa" w:w="2880"/>
          </w:tcPr>
          <w:p>
            <w:r/>
            <w:r>
              <w:rPr>
                <w:b/>
                <w:sz w:val="16"/>
              </w:rPr>
              <w:t>19-27</w:t>
            </w:r>
          </w:p>
          <w:p>
            <w:r>
              <w:rPr>
                <w:sz w:val="18"/>
              </w:rPr>
              <w:t>"'They throw their money into the gutters. Their hard-earned cash stinks like garbage.They find that it won't buy a thing they either want or need on Judgment Day.They tripped on money and fell into sin.Proud and pretentious with their jewels, they deck out their vile and vulgar no-gods in finery. I'll make those god-obscenities a stench in their nostrils.I'll give away their religious junk— strangers will pick it up for free, the godless spit on it and make jokes.I'll turn my face so I won't have to look as my treasured place and people are violated,As violent strangers walk in and desecrate place and people—A bloody massacre, as crime and violence fill the city.I'll bring in the dregs of humanity to move into their houses.I'll put a stop to the boasting and strutting of the high-and-mighty,And see to it that there'll be nothing holy left in their holy places.Catastrophe descends. They look for peace, but there's no peace to be found—Disaster on the heels of disaster, one rumor after another.They clamor for the prophet to tell them what's up, but nobody knows anything.Priests don't have a clue; the elders don't know what to say.The king holds his head in despair; the prince is devastated.The common people are paralyzed. Gripped by fear, they can't move.I'll deal with them where they are, judge them on their terms. They'll know that I am God.'"</w:t>
            </w:r>
          </w:p>
        </w:tc>
        <w:tc>
          <w:tcPr>
            <w:tcW w:type="dxa" w:w="2880"/>
          </w:tcPr>
          <w:p>
            <w:r/>
            <w:r>
              <w:rPr>
                <w:b/>
                <w:sz w:val="16"/>
              </w:rPr>
              <w:t>19-27</w:t>
            </w:r>
          </w:p>
          <w:p>
            <w:r>
              <w:rPr>
                <w:sz w:val="18"/>
              </w:rPr>
              <w:t>"'They're chucking their money in the streets. Their hard-earned cash smells like actual garbage. They realize it can't buy them anything they want or need on Judgment Day. They literally tripped over their money and fell into sin. They were so proud and extra with their jewelry, using it to decorate their fake, gross idols. So I'm gonna make those disgusting idols stink. I'm gonna give away all their religious stuff—strangers will just take it for free, and godless people will spit on it and make fun of it. I'm gonna turn my face away so I don't have to see my special place and people get trashed, as violent strangers just walk in and wreck everything. It's gonna be a bloodbath, with crime and violence filling the city. I'll bring in the worst kinds of people to take over their houses. I'll shut down all the bragging and showing off from the rich and powerful, and I'll make sure there's nothing holy left in their holy places. It's a total disaster. They'll be looking for peace, but there's no peace anywhere. Just one disaster after another, and rumors spreading like crazy. They'll be begging the prophet to tell them what's going on, but nobody will know anything. The priests will be clueless, and the elders won't know what to say. The king will be in despair, and the prince will be totally wrecked. The regular people will be paralyzed with fear, unable to move. I'm gonna deal with them right where they are and judge them by their own standards. Then they'll know that I am God.'"</w:t>
            </w:r>
          </w:p>
        </w:tc>
        <w:tc>
          <w:tcPr>
            <w:tcW w:type="dxa" w:w="2880"/>
          </w:tcPr>
          <w:p>
            <w:r/>
            <w:r>
              <w:rPr>
                <w:b/>
                <w:sz w:val="16"/>
              </w:rPr>
              <w:t>19-27</w:t>
            </w:r>
          </w:p>
          <w:p>
            <w:r>
              <w:rPr>
                <w:sz w:val="18"/>
              </w:rPr>
              <w:t>"'사람들이 돈을 길바닥에 내다 버린대. 힘들게 번 돈이 엉망처럼 냄새난다고. 심판의 날에는 그 돈으로 원하는 거나 필요한 거 아무것도 못 산다는 걸 깨달은 거지. 돈에 발이 걸려 죄에 빠진 셈이야. 보석으로 잘난 척, 허세 부리면서 역겨운 우상들을 치장했대. 내가 그 우상들을 완전 역겹게 만들어 버릴 거래. 그 종교적인 잡동사니들은 다 줘버릴 건데, 이방인들이 공짜로 주워가고, 신을 모르는 자들이 침 뱉고 놀릴 거래. 내 소중한 곳과 백성들이 더럽혀지는 걸 안 보려고 얼굴을 돌릴 거래. 폭력적인 이방인들이 들어와서 그곳과 백성들을 더럽히는 동안 말이야. 완전 피바다가 되고, 도시에는 범죄와 폭력이 가득할 거래. 내가 최악의 인간들을 데려와서 그들의 집에 살게 할 거래. 잘난 척하고 으스대던 권력자들 다 끝장내고, 그들의 거룩한 장소에는 거룩한 게 하나도 안 남게 할 거래. 재앙이 닥치는데, 평화를 찾아도 평화는 없어. 재앙에 재앙이 꼬리를 물고, 소문은 계속 퍼진대. 선지자한테 무슨 일이냐고 알려달라고 아우성인데, 아무도 아는 게 없어. 제사장들도 완전 멘붕이고, 장로들도 할 말이 없대. 왕은 절망해서 머리를 감싸 쥐고, 왕자는 완전 충격받았어. 일반 백성들은 공포에 질려서 움직이지도 못한대. 내가 그들이 있는 곳에서 그들을 상대하고, 그들의 기준으로 심판할 거래. 그제야 그들은 내가 하나님인 걸 알게 될 거래.'"</w:t>
            </w:r>
          </w:p>
        </w:tc>
      </w:tr>
    </w:tbl>
    <w:p>
      <w:pPr>
        <w:pStyle w:val="Heading1"/>
      </w:pPr>
      <w:r>
        <w:t>Chapter 8 — God's Temple Got WEIRD...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sixth year, in the sixth month and the fifth day, while I was sitting at home meeting with the leaders of Judah, it happened that the hand of my Master, God, gripped me. When I looked, I was astonished. What I saw looked like a man—from the waist down like fire and from the waist up like highly burnished bronze. He reached out what looked like a hand and grabbed me by the hair. The Spirit swept me high in the air and carried me in visions of God to Jerusalem, to the entrance of the north gate of the Temple's inside court where the image of the sex goddess that makes God so angry had been set up. Right before me was the Glory of the God of Israel, exactly like the vision I had seen out on the plain.</w:t>
            </w:r>
          </w:p>
        </w:tc>
        <w:tc>
          <w:tcPr>
            <w:tcW w:type="dxa" w:w="2880"/>
          </w:tcPr>
          <w:p>
            <w:r/>
            <w:r>
              <w:rPr>
                <w:b/>
                <w:sz w:val="16"/>
              </w:rPr>
              <w:t>1-4</w:t>
            </w:r>
          </w:p>
          <w:p>
            <w:r>
              <w:rPr>
                <w:sz w:val="18"/>
              </w:rPr>
              <w:t>So, picture this: It's the sixth year, sixth month, fifth day. I'm just chilling at my place, having a meeting with the leaders of Judah, when BAM! The hand of God just grabs me. I look up, and I'm shook. There's this figure that looks like a dude—fiery from the waist down and like super shiny bronze from the waist up. He reaches out a hand, grabs me by the hair (wild, right?), and the Spirit just swept me up into the air. Next thing I know, I'm in a vision, flying to Jerusalem. I land right at the north gate of the Temple's inner court, where they'd set up this statue of a pagan goddess that totally ticks God off. And right there in front of me is the Glory of God, just like I saw it on the plain. It was insane.</w:t>
            </w:r>
          </w:p>
        </w:tc>
        <w:tc>
          <w:tcPr>
            <w:tcW w:type="dxa" w:w="2880"/>
          </w:tcPr>
          <w:p>
            <w:r/>
            <w:r>
              <w:rPr>
                <w:b/>
                <w:sz w:val="16"/>
              </w:rPr>
              <w:t>1-4</w:t>
            </w:r>
          </w:p>
          <w:p>
            <w:r>
              <w:rPr>
                <w:sz w:val="18"/>
              </w:rPr>
              <w:t>있잖아, 이게 6년째 되던 해 6월 5일이었는데, 내가 집에서 유다 어르신들이랑 얘기하고 있었거든? 근데 갑자기 하나님 손이 날 꽉 잡는 거임. 딱 보니까, 와, 대단했어. 허리 아래는 불 같고 허리 위는 완전 빤짝이는 청동 같은 사람이 서 있는 거야. 그 사람이 손 같은 걸 뻗어서 내 머리채를 확 잡더라니까? 그러더니 성령이 날 공중으로 휙 들어올려서 예루살렘으로 데려가는 거 있지. 성전 안뜰 북쪽 문 입구에 도착했는데, 거기는 하나님이 화나는 그 성의 여신상이 세워져 있었어. 근데 내 바로 앞에 이스라엘 하나님의 영광이 딱 나타난 거야. 내가 예전에 들판에서 봤던 거랑 완전 똑같았음. 전설급.</w:t>
            </w:r>
          </w:p>
        </w:tc>
      </w:tr>
      <w:tr>
        <w:tc>
          <w:tcPr>
            <w:tcW w:type="dxa" w:w="2880"/>
          </w:tcPr>
          <w:p>
            <w:r/>
            <w:r>
              <w:rPr>
                <w:b/>
                <w:sz w:val="16"/>
              </w:rPr>
              <w:t>5</w:t>
            </w:r>
          </w:p>
          <w:p>
            <w:r>
              <w:rPr>
                <w:sz w:val="18"/>
              </w:rPr>
              <w:t>He said to me, "Son of man, look north." I looked north and saw it: Just north of the entrance loomed the altar of the sex goddess, Asherah, that makes God so angry.</w:t>
            </w:r>
          </w:p>
        </w:tc>
        <w:tc>
          <w:tcPr>
            <w:tcW w:type="dxa" w:w="2880"/>
          </w:tcPr>
          <w:p>
            <w:r/>
            <w:r>
              <w:rPr>
                <w:b/>
                <w:sz w:val="16"/>
              </w:rPr>
              <w:t>5</w:t>
            </w:r>
          </w:p>
          <w:p>
            <w:r>
              <w:rPr>
                <w:sz w:val="18"/>
              </w:rPr>
              <w:t>He tells me, “Son of man, look north.” So I do, and there it is. Just north of the entrance, this altar for that pagan goddess, Asherah, the one that makes God so mad.</w:t>
            </w:r>
          </w:p>
        </w:tc>
        <w:tc>
          <w:tcPr>
            <w:tcW w:type="dxa" w:w="2880"/>
          </w:tcPr>
          <w:p>
            <w:r/>
            <w:r>
              <w:rPr>
                <w:b/>
                <w:sz w:val="16"/>
              </w:rPr>
              <w:t>5</w:t>
            </w:r>
          </w:p>
          <w:p>
            <w:r>
              <w:rPr>
                <w:sz w:val="18"/>
              </w:rPr>
              <w:t>그분이 나한테 "야, 북쪽 봐봐" 이러시는 거야. 그래서 북쪽을 딱 봤는데, 세상에. 입구 바로 북쪽에 그 아세라 여신 제단이 떡하니 있는 거임. 하나님이 완전 화나는 그거.</w:t>
            </w:r>
          </w:p>
        </w:tc>
      </w:tr>
      <w:tr>
        <w:tc>
          <w:tcPr>
            <w:tcW w:type="dxa" w:w="2880"/>
          </w:tcPr>
          <w:p>
            <w:r/>
            <w:r>
              <w:rPr>
                <w:b/>
                <w:sz w:val="16"/>
              </w:rPr>
              <w:t>6</w:t>
            </w:r>
          </w:p>
          <w:p>
            <w:r>
              <w:rPr>
                <w:sz w:val="18"/>
              </w:rPr>
              <w:t>Then he said, "Son of man, do you see what they're doing? Outrageous obscenities! And doing them right here! It's enough to drive me right out of my own Temple. But you're going to see worse yet."</w:t>
            </w:r>
          </w:p>
        </w:tc>
        <w:tc>
          <w:tcPr>
            <w:tcW w:type="dxa" w:w="2880"/>
          </w:tcPr>
          <w:p>
            <w:r/>
            <w:r>
              <w:rPr>
                <w:b/>
                <w:sz w:val="16"/>
              </w:rPr>
              <w:t>6</w:t>
            </w:r>
          </w:p>
          <w:p>
            <w:r>
              <w:rPr>
                <w:sz w:val="18"/>
              </w:rPr>
              <w:t>Then he said, “Son of man, you seeing this? It's messed up. And they're doing it right here in my house! It's so bad it makes me want to just bounce from my own Temple. But trust me, you're about to see even crazier stuff.”</w:t>
            </w:r>
          </w:p>
        </w:tc>
        <w:tc>
          <w:tcPr>
            <w:tcW w:type="dxa" w:w="2880"/>
          </w:tcPr>
          <w:p>
            <w:r/>
            <w:r>
              <w:rPr>
                <w:b/>
                <w:sz w:val="16"/>
              </w:rPr>
              <w:t>6</w:t>
            </w:r>
          </w:p>
          <w:p>
            <w:r>
              <w:rPr>
                <w:sz w:val="18"/>
              </w:rPr>
              <w:t>그러더니 그분이 "야, 쟤네 뭐하는지 보여? 완전 말도 안 되는 짓거리들을, 그것도 여기서 하고 있네! 이러니 내가 내 성전에서 나가고 싶겠냐고. 근데 앞으로 더 한심한 꼴을 보게 될 거다"라고 하시는 거임.</w:t>
            </w:r>
          </w:p>
        </w:tc>
      </w:tr>
      <w:tr>
        <w:tc>
          <w:tcPr>
            <w:tcW w:type="dxa" w:w="2880"/>
          </w:tcPr>
          <w:p>
            <w:r/>
            <w:r>
              <w:rPr>
                <w:b/>
                <w:sz w:val="16"/>
              </w:rPr>
              <w:t>7</w:t>
            </w:r>
          </w:p>
          <w:p>
            <w:r>
              <w:rPr>
                <w:sz w:val="18"/>
              </w:rPr>
              <w:t>He brought me to the door of the Temple court. I looked and saw a gaping hole in the wall.</w:t>
            </w:r>
          </w:p>
        </w:tc>
        <w:tc>
          <w:tcPr>
            <w:tcW w:type="dxa" w:w="2880"/>
          </w:tcPr>
          <w:p>
            <w:r/>
            <w:r>
              <w:rPr>
                <w:b/>
                <w:sz w:val="16"/>
              </w:rPr>
              <w:t>7</w:t>
            </w:r>
          </w:p>
          <w:p>
            <w:r>
              <w:rPr>
                <w:sz w:val="18"/>
              </w:rPr>
              <w:t>He took me to the entrance of the Temple court. I looked, and there was this big hole in the wall.</w:t>
            </w:r>
          </w:p>
        </w:tc>
        <w:tc>
          <w:tcPr>
            <w:tcW w:type="dxa" w:w="2880"/>
          </w:tcPr>
          <w:p>
            <w:r/>
            <w:r>
              <w:rPr>
                <w:b/>
                <w:sz w:val="16"/>
              </w:rPr>
              <w:t>7</w:t>
            </w:r>
          </w:p>
          <w:p>
            <w:r>
              <w:rPr>
                <w:sz w:val="18"/>
              </w:rPr>
              <w:t>그분이 날 성전 뜰 문으로 데려가셨어. 보니까 벽에 구멍이 뻥 뚫려 있더라.</w:t>
            </w:r>
          </w:p>
        </w:tc>
      </w:tr>
      <w:tr>
        <w:tc>
          <w:tcPr>
            <w:tcW w:type="dxa" w:w="2880"/>
          </w:tcPr>
          <w:p>
            <w:r/>
            <w:r>
              <w:rPr>
                <w:b/>
                <w:sz w:val="16"/>
              </w:rPr>
              <w:t>8</w:t>
            </w:r>
          </w:p>
          <w:p>
            <w:r>
              <w:rPr>
                <w:sz w:val="18"/>
              </w:rPr>
              <w:t>He said, "Son of man, dig through the wall."</w:t>
            </w:r>
          </w:p>
          <w:p>
            <w:r>
              <w:rPr>
                <w:sz w:val="18"/>
              </w:rPr>
              <w:t>I dug through the wall and came upon a door.</w:t>
            </w:r>
          </w:p>
        </w:tc>
        <w:tc>
          <w:tcPr>
            <w:tcW w:type="dxa" w:w="2880"/>
          </w:tcPr>
          <w:p>
            <w:r/>
            <w:r>
              <w:rPr>
                <w:b/>
                <w:sz w:val="16"/>
              </w:rPr>
              <w:t>8</w:t>
            </w:r>
          </w:p>
          <w:p>
            <w:r>
              <w:rPr>
                <w:sz w:val="18"/>
              </w:rPr>
              <w:t>He said, “Son of man, dig through the wall.”</w:t>
            </w:r>
          </w:p>
        </w:tc>
        <w:tc>
          <w:tcPr>
            <w:tcW w:type="dxa" w:w="2880"/>
          </w:tcPr>
          <w:p>
            <w:r/>
            <w:r>
              <w:rPr>
                <w:b/>
                <w:sz w:val="16"/>
              </w:rPr>
              <w:t>8</w:t>
            </w:r>
          </w:p>
          <w:p>
            <w:r>
              <w:rPr>
                <w:sz w:val="18"/>
              </w:rPr>
              <w:t>그분이 "야, 저 벽 뚫어봐"라고 하셨어.</w:t>
            </w:r>
          </w:p>
        </w:tc>
      </w:tr>
      <w:tr>
        <w:tc>
          <w:tcPr>
            <w:tcW w:type="dxa" w:w="2880"/>
          </w:tcPr>
          <w:p>
            <w:r/>
            <w:r>
              <w:rPr>
                <w:b/>
                <w:sz w:val="16"/>
              </w:rPr>
              <w:t>8</w:t>
            </w:r>
          </w:p>
          <w:p>
            <w:r>
              <w:rPr>
                <w:sz w:val="18"/>
              </w:rPr>
              <w:t>↑ 위 MSG(8-8) 계속</w:t>
            </w:r>
          </w:p>
        </w:tc>
        <w:tc>
          <w:tcPr>
            <w:tcW w:type="dxa" w:w="2880"/>
          </w:tcPr>
          <w:p>
            <w:r/>
            <w:r>
              <w:rPr>
                <w:b/>
                <w:sz w:val="16"/>
              </w:rPr>
              <w:t>8</w:t>
            </w:r>
          </w:p>
          <w:p>
            <w:r>
              <w:rPr>
                <w:sz w:val="18"/>
              </w:rPr>
              <w:t>So I dug through the wall and found a door.</w:t>
            </w:r>
          </w:p>
        </w:tc>
        <w:tc>
          <w:tcPr>
            <w:tcW w:type="dxa" w:w="2880"/>
          </w:tcPr>
          <w:p>
            <w:r/>
            <w:r>
              <w:rPr>
                <w:b/>
                <w:sz w:val="16"/>
              </w:rPr>
              <w:t>8</w:t>
            </w:r>
          </w:p>
          <w:p>
            <w:r>
              <w:rPr>
                <w:sz w:val="18"/>
              </w:rPr>
              <w:t>그래서 내가 벽을 뚫었더니 문이 하나 나오는 거야.</w:t>
            </w:r>
          </w:p>
        </w:tc>
      </w:tr>
      <w:tr>
        <w:tc>
          <w:tcPr>
            <w:tcW w:type="dxa" w:w="2880"/>
          </w:tcPr>
          <w:p>
            <w:r/>
            <w:r>
              <w:rPr>
                <w:b/>
                <w:sz w:val="16"/>
              </w:rPr>
              <w:t>9</w:t>
            </w:r>
          </w:p>
          <w:p>
            <w:r>
              <w:rPr>
                <w:sz w:val="18"/>
              </w:rPr>
              <w:t>He said, "Now walk through the door and take a look at the obscenities they're engaging in."</w:t>
            </w:r>
          </w:p>
        </w:tc>
        <w:tc>
          <w:tcPr>
            <w:tcW w:type="dxa" w:w="2880"/>
          </w:tcPr>
          <w:p>
            <w:r/>
            <w:r>
              <w:rPr>
                <w:b/>
                <w:sz w:val="16"/>
              </w:rPr>
              <w:t>9</w:t>
            </w:r>
          </w:p>
          <w:p>
            <w:r>
              <w:rPr>
                <w:sz w:val="18"/>
              </w:rPr>
              <w:t>He said, “Alright, go through the door and see the messed-up things they're into.”</w:t>
            </w:r>
          </w:p>
        </w:tc>
        <w:tc>
          <w:tcPr>
            <w:tcW w:type="dxa" w:w="2880"/>
          </w:tcPr>
          <w:p>
            <w:r/>
            <w:r>
              <w:rPr>
                <w:b/>
                <w:sz w:val="16"/>
              </w:rPr>
              <w:t>9</w:t>
            </w:r>
          </w:p>
          <w:p>
            <w:r>
              <w:rPr>
                <w:sz w:val="18"/>
              </w:rPr>
              <w:t>그분이 "자, 이제 문으로 들어가서 쟤네가 무슨 역겨운 짓을 하는지 봐라"라고 하셨지.</w:t>
            </w:r>
          </w:p>
        </w:tc>
      </w:tr>
      <w:tr>
        <w:tc>
          <w:tcPr>
            <w:tcW w:type="dxa" w:w="2880"/>
          </w:tcPr>
          <w:p>
            <w:r/>
            <w:r>
              <w:rPr>
                <w:b/>
                <w:sz w:val="16"/>
              </w:rPr>
              <w:t>10-11</w:t>
            </w:r>
          </w:p>
          <w:p>
            <w:r>
              <w:rPr>
                <w:sz w:val="18"/>
              </w:rPr>
              <w:t>I entered and looked. I couldn't believe my eyes: Painted all over the walls were pictures of reptiles and animals and monsters—the whole pantheon of Egyptian gods and goddesses—being worshiped by Israel. In the middle of the room were seventy of the leaders of Israel, with Jaazaniah son of Shaphan standing in the middle. Each held his censer with the incense rising in a fragrant cloud.</w:t>
            </w:r>
          </w:p>
        </w:tc>
        <w:tc>
          <w:tcPr>
            <w:tcW w:type="dxa" w:w="2880"/>
          </w:tcPr>
          <w:p>
            <w:r/>
            <w:r>
              <w:rPr>
                <w:b/>
                <w:sz w:val="16"/>
              </w:rPr>
              <w:t>10-11</w:t>
            </w:r>
          </w:p>
          <w:p>
            <w:r>
              <w:rPr>
                <w:sz w:val="18"/>
              </w:rPr>
              <w:t>I went in and I couldn't believe what I was seeing. The walls were covered in paintings of reptiles, animals, and monsters—basically the whole squad of Egyptian gods—and the Israelites were worshiping them. In the middle of the room were seventy of Israel's leaders, with this guy Jaazaniah son of Shaphan front and center. They were all holding these incense things, and the smoke was just rising up in a cloud.</w:t>
            </w:r>
          </w:p>
        </w:tc>
        <w:tc>
          <w:tcPr>
            <w:tcW w:type="dxa" w:w="2880"/>
          </w:tcPr>
          <w:p>
            <w:r/>
            <w:r>
              <w:rPr>
                <w:b/>
                <w:sz w:val="16"/>
              </w:rPr>
              <w:t>10-11</w:t>
            </w:r>
          </w:p>
          <w:p>
            <w:r>
              <w:rPr>
                <w:sz w:val="18"/>
              </w:rPr>
              <w:t>들어가서 봤는데, 진짜 내 눈을 의심했다니까. 벽 전체에 파충류, 짐승, 괴물 그림이 쫙 그려져 있는 거야. 이집트 신이란 신은 다 모아놓고 이스라엘 백성이 절하고 있었어. 방 한가운데에는 이스라엘 지도자 70명이 있었는데, 사반의 아들 야아사냐가 그 중심에 서 있더라. 각자 손에 향로를 들고 있었는데, 향 연기가 구름처럼 피어오르고 있었어.</w:t>
            </w:r>
          </w:p>
        </w:tc>
      </w:tr>
      <w:tr>
        <w:tc>
          <w:tcPr>
            <w:tcW w:type="dxa" w:w="2880"/>
          </w:tcPr>
          <w:p>
            <w:r/>
            <w:r>
              <w:rPr>
                <w:b/>
                <w:sz w:val="16"/>
              </w:rPr>
              <w:t>12</w:t>
            </w:r>
          </w:p>
          <w:p>
            <w:r>
              <w:rPr>
                <w:sz w:val="18"/>
              </w:rPr>
              <w:t>He said, "Son of man, do you see what the elders are doing here in the dark, each one before his favorite god-picture? They tell themselves, 'God doesn't see us. God has forsaken the country.'"</w:t>
            </w:r>
          </w:p>
        </w:tc>
        <w:tc>
          <w:tcPr>
            <w:tcW w:type="dxa" w:w="2880"/>
          </w:tcPr>
          <w:p>
            <w:r/>
            <w:r>
              <w:rPr>
                <w:b/>
                <w:sz w:val="16"/>
              </w:rPr>
              <w:t>12</w:t>
            </w:r>
          </w:p>
          <w:p>
            <w:r>
              <w:rPr>
                <w:sz w:val="18"/>
              </w:rPr>
              <w:t>He said, “Son of man, you see what your leaders are doing in the dark? Each one is bowing down to his favorite god-picture. They're telling themselves, ‘God can't see us. God has bailed on our country.’”</w:t>
            </w:r>
          </w:p>
        </w:tc>
        <w:tc>
          <w:tcPr>
            <w:tcW w:type="dxa" w:w="2880"/>
          </w:tcPr>
          <w:p>
            <w:r/>
            <w:r>
              <w:rPr>
                <w:b/>
                <w:sz w:val="16"/>
              </w:rPr>
              <w:t>12</w:t>
            </w:r>
          </w:p>
          <w:p>
            <w:r>
              <w:rPr>
                <w:sz w:val="18"/>
              </w:rPr>
              <w:t>그분이 말씀하셨어. "야, 이 어르신들이 어두운 데서 뭐하는지 보여? 각자 자기가 제일 좋아하는 신 그림 앞에서 저러고 있다. 쟤네 딴에는 '하나님은 우리 못 봐. 하나님은 이 나라 버렸어'라고 생각하는 거지."</w:t>
            </w:r>
          </w:p>
        </w:tc>
      </w:tr>
      <w:tr>
        <w:tc>
          <w:tcPr>
            <w:tcW w:type="dxa" w:w="2880"/>
          </w:tcPr>
          <w:p>
            <w:r/>
            <w:r>
              <w:rPr>
                <w:b/>
                <w:sz w:val="16"/>
              </w:rPr>
              <w:t>13</w:t>
            </w:r>
          </w:p>
          <w:p>
            <w:r>
              <w:rPr>
                <w:sz w:val="18"/>
              </w:rPr>
              <w:t>Then he said, "You're going to see worse yet."</w:t>
            </w:r>
          </w:p>
        </w:tc>
        <w:tc>
          <w:tcPr>
            <w:tcW w:type="dxa" w:w="2880"/>
          </w:tcPr>
          <w:p>
            <w:r/>
            <w:r>
              <w:rPr>
                <w:b/>
                <w:sz w:val="16"/>
              </w:rPr>
              <w:t>13</w:t>
            </w:r>
          </w:p>
          <w:p>
            <w:r>
              <w:rPr>
                <w:sz w:val="18"/>
              </w:rPr>
              <w:t>Then he said, “You're about to see something even worse.”</w:t>
            </w:r>
          </w:p>
        </w:tc>
        <w:tc>
          <w:tcPr>
            <w:tcW w:type="dxa" w:w="2880"/>
          </w:tcPr>
          <w:p>
            <w:r/>
            <w:r>
              <w:rPr>
                <w:b/>
                <w:sz w:val="16"/>
              </w:rPr>
              <w:t>13</w:t>
            </w:r>
          </w:p>
          <w:p>
            <w:r>
              <w:rPr>
                <w:sz w:val="18"/>
              </w:rPr>
              <w:t>그러더니 "앞으로 더 한심한 꼴을 보게 될 거다"라고 하시는 거야.</w:t>
            </w:r>
          </w:p>
        </w:tc>
      </w:tr>
      <w:tr>
        <w:tc>
          <w:tcPr>
            <w:tcW w:type="dxa" w:w="2880"/>
          </w:tcPr>
          <w:p>
            <w:r/>
            <w:r>
              <w:rPr>
                <w:b/>
                <w:sz w:val="16"/>
              </w:rPr>
              <w:t>14-15</w:t>
            </w:r>
          </w:p>
          <w:p>
            <w:r>
              <w:rPr>
                <w:sz w:val="18"/>
              </w:rPr>
              <w:t>He took me to the entrance at the north gate of the Temple of God. I saw women sitting there, weeping for Tammuz, the Babylonian fertility god. He said, "Have you gotten an eyeful, son of man? You're going to see worse yet."</w:t>
            </w:r>
          </w:p>
        </w:tc>
        <w:tc>
          <w:tcPr>
            <w:tcW w:type="dxa" w:w="2880"/>
          </w:tcPr>
          <w:p>
            <w:r/>
            <w:r>
              <w:rPr>
                <w:b/>
                <w:sz w:val="16"/>
              </w:rPr>
              <w:t>14-15</w:t>
            </w:r>
          </w:p>
          <w:p>
            <w:r>
              <w:rPr>
                <w:sz w:val="18"/>
              </w:rPr>
              <w:t>He took me to the north gate entrance of God's Temple. And I saw women just sitting there, crying for Tammuz, some Babylonian fertility god. He was like, “You getting a good look, son of man? Because you're about to see something even more messed up.”</w:t>
            </w:r>
          </w:p>
        </w:tc>
        <w:tc>
          <w:tcPr>
            <w:tcW w:type="dxa" w:w="2880"/>
          </w:tcPr>
          <w:p>
            <w:r/>
            <w:r>
              <w:rPr>
                <w:b/>
                <w:sz w:val="16"/>
              </w:rPr>
              <w:t>14-15</w:t>
            </w:r>
          </w:p>
          <w:p>
            <w:r>
              <w:rPr>
                <w:sz w:val="18"/>
              </w:rPr>
              <w:t>그분이 날 하나님 성전의 북문 입구로 데려가셨어. 거기서 여자들이 앉아서 바빌로니아 풍요의 신 '담무스'를 위해 울고 있는 걸 봤지. 그분이 "꼴 잘 봤냐? 앞으로 더 한심한 꼴을 보게 될 거다"라고 하셨어.</w:t>
            </w:r>
          </w:p>
        </w:tc>
      </w:tr>
      <w:tr>
        <w:tc>
          <w:tcPr>
            <w:tcW w:type="dxa" w:w="2880"/>
          </w:tcPr>
          <w:p>
            <w:r/>
            <w:r>
              <w:rPr>
                <w:b/>
                <w:sz w:val="16"/>
              </w:rPr>
              <w:t>16</w:t>
            </w:r>
          </w:p>
          <w:p>
            <w:r>
              <w:rPr>
                <w:sz w:val="18"/>
              </w:rPr>
              <w:t>Finally, he took me to the inside court of the Temple of God. There between the porch and the altar were about twenty-five men. Their backs were to God's Temple. They were facing east, bowing in worship to the sun.</w:t>
            </w:r>
          </w:p>
        </w:tc>
        <w:tc>
          <w:tcPr>
            <w:tcW w:type="dxa" w:w="2880"/>
          </w:tcPr>
          <w:p>
            <w:r/>
            <w:r>
              <w:rPr>
                <w:b/>
                <w:sz w:val="16"/>
              </w:rPr>
              <w:t>16</w:t>
            </w:r>
          </w:p>
          <w:p>
            <w:r>
              <w:rPr>
                <w:sz w:val="18"/>
              </w:rPr>
              <w:t>Finally, he took me to the inner court of God's Temple. And there, between the porch and the altar, were about twenty-five guys. They had their backs to God's Temple, and they were facing east, bowing down and worshiping the sun.</w:t>
            </w:r>
          </w:p>
        </w:tc>
        <w:tc>
          <w:tcPr>
            <w:tcW w:type="dxa" w:w="2880"/>
          </w:tcPr>
          <w:p>
            <w:r/>
            <w:r>
              <w:rPr>
                <w:b/>
                <w:sz w:val="16"/>
              </w:rPr>
              <w:t>16</w:t>
            </w:r>
          </w:p>
          <w:p>
            <w:r>
              <w:rPr>
                <w:sz w:val="18"/>
              </w:rPr>
              <w:t>마지막으로, 그분은 날 하나님 성전의 안뜰로 데려가셨어. 거기 현관이랑 제단 사이에 남자 25명 정도가 있더라. 근데 걔네가 하나님 성전을 등지고 동쪽을 향해서 태양한테 절하고 있는 거임.</w:t>
            </w:r>
          </w:p>
        </w:tc>
      </w:tr>
      <w:tr>
        <w:tc>
          <w:tcPr>
            <w:tcW w:type="dxa" w:w="2880"/>
          </w:tcPr>
          <w:p>
            <w:r/>
            <w:r>
              <w:rPr>
                <w:b/>
                <w:sz w:val="16"/>
              </w:rPr>
              <w:t>17-18</w:t>
            </w:r>
          </w:p>
          <w:p>
            <w:r>
              <w:rPr>
                <w:sz w:val="18"/>
              </w:rPr>
              <w:t>He said, "Have you seen enough, son of man? Isn't it bad enough that Judah engages in these outrageous obscenities? They fill the country with violence and now provoke me even further with their obscene gestures. That's it. They have an angry God on their hands! From now on, no mercy. They can shout all they want, but I'm not listening."</w:t>
            </w:r>
          </w:p>
        </w:tc>
        <w:tc>
          <w:tcPr>
            <w:tcW w:type="dxa" w:w="2880"/>
          </w:tcPr>
          <w:p>
            <w:r/>
            <w:r>
              <w:rPr>
                <w:b/>
                <w:sz w:val="16"/>
              </w:rPr>
              <w:t>17-18</w:t>
            </w:r>
          </w:p>
          <w:p>
            <w:r>
              <w:rPr>
                <w:sz w:val="18"/>
              </w:rPr>
              <w:t>He said, “You've seen enough, son of man? Isn't it bad enough that Judah is doing all this wild stuff? They've filled the country with violence, and now they're provoking me even more with these disrespectful gestures. That's it. They've got an angry God on their hands now. No more mercy. They can cry and shout all they want, but I'm not even listening.”</w:t>
            </w:r>
          </w:p>
        </w:tc>
        <w:tc>
          <w:tcPr>
            <w:tcW w:type="dxa" w:w="2880"/>
          </w:tcPr>
          <w:p>
            <w:r/>
            <w:r>
              <w:rPr>
                <w:b/>
                <w:sz w:val="16"/>
              </w:rPr>
              <w:t>17-18</w:t>
            </w:r>
          </w:p>
          <w:p>
            <w:r>
              <w:rPr>
                <w:sz w:val="18"/>
              </w:rPr>
              <w:t>그분이 말씀하셨어. "이제 볼 만큼 봤냐? 유다 백성이 이런 역겨운 짓 하는 것도 모자라? 온 나라를 폭력으로 채우더니, 이제는 역겨운 제스처까지 하면서 날 더 화나게 하네. 이제 끝이야. 쟤네는 이제 화난 하나님을 상대해야 할 거다! 지금부터 자비는 없다. 쟤네가 아무리 소리쳐도 난 안 들을 거다."</w:t>
            </w:r>
          </w:p>
        </w:tc>
      </w:tr>
    </w:tbl>
    <w:p>
      <w:pPr>
        <w:pStyle w:val="Heading1"/>
      </w:pPr>
      <w:r>
        <w:t>Chapter 9 — Marked for Life or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I heard him call out loudly, "Executioners, come! And bring your deadly weapons with you."</w:t>
            </w:r>
          </w:p>
        </w:tc>
        <w:tc>
          <w:tcPr>
            <w:tcW w:type="dxa" w:w="2880"/>
          </w:tcPr>
          <w:p>
            <w:r/>
            <w:r>
              <w:rPr>
                <w:b/>
                <w:sz w:val="16"/>
              </w:rPr>
              <w:t>1</w:t>
            </w:r>
          </w:p>
          <w:p>
            <w:r>
              <w:rPr>
                <w:sz w:val="18"/>
              </w:rPr>
              <w:t>Then I heard this booming voice shout, “Alright, executioners, get over here! And don’t forget your weapons.”</w:t>
            </w:r>
          </w:p>
        </w:tc>
        <w:tc>
          <w:tcPr>
            <w:tcW w:type="dxa" w:w="2880"/>
          </w:tcPr>
          <w:p>
            <w:r/>
            <w:r>
              <w:rPr>
                <w:b/>
                <w:sz w:val="16"/>
              </w:rPr>
              <w:t>1</w:t>
            </w:r>
          </w:p>
          <w:p>
            <w:r>
              <w:rPr>
                <w:sz w:val="18"/>
              </w:rPr>
              <w:t>그때 하나님이 완전 큰 소리로 “처형 집행관들, 이리 와! 다들 무기 챙겨 와!” 하고 외치는 소리를 들었어.</w:t>
            </w:r>
          </w:p>
        </w:tc>
      </w:tr>
      <w:tr>
        <w:tc>
          <w:tcPr>
            <w:tcW w:type="dxa" w:w="2880"/>
          </w:tcPr>
          <w:p>
            <w:r/>
            <w:r>
              <w:rPr>
                <w:b/>
                <w:sz w:val="16"/>
              </w:rPr>
              <w:t>2</w:t>
            </w:r>
          </w:p>
          <w:p>
            <w:r>
              <w:rPr>
                <w:sz w:val="18"/>
              </w:rPr>
              <w:t>Six men came down the road from the upper gate that faces north, each carrying his lethal weapon. With them was a man dressed in linen with a writing case slung from his shoulder. They entered and stood by the bronze altar.</w:t>
            </w:r>
          </w:p>
        </w:tc>
        <w:tc>
          <w:tcPr>
            <w:tcW w:type="dxa" w:w="2880"/>
          </w:tcPr>
          <w:p>
            <w:r/>
            <w:r>
              <w:rPr>
                <w:b/>
                <w:sz w:val="16"/>
              </w:rPr>
              <w:t>2</w:t>
            </w:r>
          </w:p>
          <w:p>
            <w:r>
              <w:rPr>
                <w:sz w:val="18"/>
              </w:rPr>
              <w:t>And just like that, six guys came down the road from the north gate, each one carrying a seriously deadly weapon. Another guy was with them, dressed in linen clothes and carrying a writer’s case. They all went inside and stood by the bronze altar.</w:t>
            </w:r>
          </w:p>
        </w:tc>
        <w:tc>
          <w:tcPr>
            <w:tcW w:type="dxa" w:w="2880"/>
          </w:tcPr>
          <w:p>
            <w:r/>
            <w:r>
              <w:rPr>
                <w:b/>
                <w:sz w:val="16"/>
              </w:rPr>
              <w:t>2</w:t>
            </w:r>
          </w:p>
          <w:p>
            <w:r>
              <w:rPr>
                <w:sz w:val="18"/>
              </w:rPr>
              <w:t>그러자 여섯 명의 남자가 북쪽을 향한 윗문 길에서 내려왔는데, 각자 손에 치명적인 무기를 들고 있었지. 그들과 함께 리넨 옷을 입고 허리에 서기관의 필통을 찬 남자도 있었어. 그들은 성전으로 들어와 놋제단 곁에 섰어.</w:t>
            </w:r>
          </w:p>
        </w:tc>
      </w:tr>
      <w:tr>
        <w:tc>
          <w:tcPr>
            <w:tcW w:type="dxa" w:w="2880"/>
          </w:tcPr>
          <w:p>
            <w:r/>
            <w:r>
              <w:rPr>
                <w:b/>
                <w:sz w:val="16"/>
              </w:rPr>
              <w:t>3-4</w:t>
            </w:r>
          </w:p>
          <w:p>
            <w:r>
              <w:rPr>
                <w:sz w:val="18"/>
              </w:rPr>
              <w:t>The Glory of the God of Israel ascended from his usual place above the cherubim-angels, moved to the threshold of the Temple, and called to the man with the writing case who was dressed in linen: "Go through the streets of Jerusalem and put a mark on the forehead of everyone who is in anguish over the outrageous obscenities being done in the city."</w:t>
            </w:r>
          </w:p>
        </w:tc>
        <w:tc>
          <w:tcPr>
            <w:tcW w:type="dxa" w:w="2880"/>
          </w:tcPr>
          <w:p>
            <w:r/>
            <w:r>
              <w:rPr>
                <w:b/>
                <w:sz w:val="16"/>
              </w:rPr>
              <w:t>3-4</w:t>
            </w:r>
          </w:p>
          <w:p>
            <w:r>
              <w:rPr>
                <w:sz w:val="18"/>
              </w:rPr>
              <w:t>The Glory of the God of Israel, which was usually chilling above the cherubim angels, moved to the entrance of the Temple. He called out to the guy in linen with the writer's case: “Go all through Jerusalem and put a mark on the forehead of everyone who is genuinely upset and grieving over all the terrible things happening in the city.”</w:t>
            </w:r>
          </w:p>
        </w:tc>
        <w:tc>
          <w:tcPr>
            <w:tcW w:type="dxa" w:w="2880"/>
          </w:tcPr>
          <w:p>
            <w:r/>
            <w:r>
              <w:rPr>
                <w:b/>
                <w:sz w:val="16"/>
              </w:rPr>
              <w:t>3-4</w:t>
            </w:r>
          </w:p>
          <w:p>
            <w:r>
              <w:rPr>
                <w:sz w:val="18"/>
              </w:rPr>
              <w:t>이스라엘 하나님의 영광이 보통 머물던 그룹 천사들 위에서 떠올라 성전 문지방으로 옮겨갔어. 그리고는 리넨 옷을 입고 필통을 찬 그 남자에게 외쳤지. “예루살렘 성읍을 돌아다니며, 그 안에서 벌어지는 모든 역겨운 일들 때문에 슬퍼하고 고통스러워하는 모든 사람의 이마에 표시를 해 두어라.”</w:t>
            </w:r>
          </w:p>
        </w:tc>
      </w:tr>
      <w:tr>
        <w:tc>
          <w:tcPr>
            <w:tcW w:type="dxa" w:w="2880"/>
          </w:tcPr>
          <w:p>
            <w:r/>
            <w:r>
              <w:rPr>
                <w:b/>
                <w:sz w:val="16"/>
              </w:rPr>
              <w:t>5-6</w:t>
            </w:r>
          </w:p>
          <w:p>
            <w:r>
              <w:rPr>
                <w:sz w:val="18"/>
              </w:rPr>
              <w:t>I listened as he went on to address the executioners: "Follow him through the city and kill. Feel sorry for no one. Show no compassion. Kill old men and women, young men and women, mothers and children. But don't lay a hand on anyone with the mark. Start at my Temple."</w:t>
            </w:r>
          </w:p>
          <w:p>
            <w:r>
              <w:rPr>
                <w:sz w:val="18"/>
              </w:rPr>
              <w:t>They started with the leaders in front of the Temple.</w:t>
            </w:r>
          </w:p>
        </w:tc>
        <w:tc>
          <w:tcPr>
            <w:tcW w:type="dxa" w:w="2880"/>
          </w:tcPr>
          <w:p>
            <w:r/>
            <w:r>
              <w:rPr>
                <w:b/>
                <w:sz w:val="16"/>
              </w:rPr>
              <w:t>5-6</w:t>
            </w:r>
          </w:p>
          <w:p>
            <w:r>
              <w:rPr>
                <w:sz w:val="18"/>
              </w:rPr>
              <w:t>Then I heard him tell the executioners, “Follow him through the city and start killing. Don’t feel sorry for anyone. Show zero mercy. Kill everyone—old men, women, young people, mothers, and children. But do not touch anyone who has the mark. Start right here at my Temple.”</w:t>
            </w:r>
          </w:p>
        </w:tc>
        <w:tc>
          <w:tcPr>
            <w:tcW w:type="dxa" w:w="2880"/>
          </w:tcPr>
          <w:p>
            <w:r/>
            <w:r>
              <w:rPr>
                <w:b/>
                <w:sz w:val="16"/>
              </w:rPr>
              <w:t>5-6</w:t>
            </w:r>
          </w:p>
          <w:p>
            <w:r>
              <w:rPr>
                <w:sz w:val="18"/>
              </w:rPr>
              <w:t>그리고 내가 듣는 가운데 그가 나머지 집행관들에게 말했어. “저 사람을 따라 성읍을 싹 돌면서 닥치는 대로 죽여라. 아무도 불쌍히 여기지 말고, 자비도 베풀지 마. 늙은이, 젊은이, 여자, 어린아이 할 것 없이 모조리 죽여. 하지만 이마에 표시가 있는 사람은 절대 건드리지 마. 내 성전에서부터 시작해라.”</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they started with the leaders who were right in front of the Temple.</w:t>
            </w:r>
          </w:p>
        </w:tc>
        <w:tc>
          <w:tcPr>
            <w:tcW w:type="dxa" w:w="2880"/>
          </w:tcPr>
          <w:p>
            <w:r/>
            <w:r>
              <w:rPr>
                <w:b/>
                <w:sz w:val="16"/>
              </w:rPr>
              <w:t>5-6</w:t>
            </w:r>
          </w:p>
          <w:p>
            <w:r>
              <w:rPr>
                <w:sz w:val="18"/>
              </w:rPr>
              <w:t>그러자 그들은 성전 앞에 있던 장로들부터 죽이기 시작했어.</w:t>
            </w:r>
          </w:p>
        </w:tc>
      </w:tr>
      <w:tr>
        <w:tc>
          <w:tcPr>
            <w:tcW w:type="dxa" w:w="2880"/>
          </w:tcPr>
          <w:p>
            <w:r/>
            <w:r>
              <w:rPr>
                <w:b/>
                <w:sz w:val="16"/>
              </w:rPr>
              <w:t>7-8</w:t>
            </w:r>
          </w:p>
          <w:p>
            <w:r>
              <w:rPr>
                <w:sz w:val="18"/>
              </w:rPr>
              <w:t>He told the executioners, "Desecrate the Temple. Fill it with corpses. Then go out and continue the killing." So they went out and struck the city.</w:t>
            </w:r>
          </w:p>
          <w:p>
            <w:r>
              <w:rPr>
                <w:sz w:val="18"/>
              </w:rPr>
              <w:t>While the massacre went forward, I was left alone. I fell on my face in prayer: "Oh, oh, God, my Master! Are you going to kill everyone left in Israel in this pouring out of your anger on Jerusalem?"</w:t>
            </w:r>
          </w:p>
        </w:tc>
        <w:tc>
          <w:tcPr>
            <w:tcW w:type="dxa" w:w="2880"/>
          </w:tcPr>
          <w:p>
            <w:r/>
            <w:r>
              <w:rPr>
                <w:b/>
                <w:sz w:val="16"/>
              </w:rPr>
              <w:t>7-8</w:t>
            </w:r>
          </w:p>
          <w:p>
            <w:r>
              <w:rPr>
                <w:sz w:val="18"/>
              </w:rPr>
              <w:t>He told the executioners, “Trash the Temple. Fill it up with dead bodies. Then go out and keep killing.” So they went out and started wrecking the city.</w:t>
            </w:r>
          </w:p>
        </w:tc>
        <w:tc>
          <w:tcPr>
            <w:tcW w:type="dxa" w:w="2880"/>
          </w:tcPr>
          <w:p>
            <w:r/>
            <w:r>
              <w:rPr>
                <w:b/>
                <w:sz w:val="16"/>
              </w:rPr>
              <w:t>7-8</w:t>
            </w:r>
          </w:p>
          <w:p>
            <w:r>
              <w:rPr>
                <w:sz w:val="18"/>
              </w:rPr>
              <w:t>하나님이 집행관들에게 말했어. “성전을 더럽혀라. 시체로 뜰을 가득 채워. 그리고 밖으로 나가서 계속 죽여라.” 그러자 그들이 나가서 성읍을 치기 시작했지.</w:t>
            </w:r>
          </w:p>
        </w:tc>
      </w:tr>
      <w:tr>
        <w:tc>
          <w:tcPr>
            <w:tcW w:type="dxa" w:w="2880"/>
          </w:tcPr>
          <w:p>
            <w:r/>
            <w:r>
              <w:rPr>
                <w:b/>
                <w:sz w:val="16"/>
              </w:rPr>
              <w:t>7-8</w:t>
            </w:r>
          </w:p>
          <w:p>
            <w:r>
              <w:rPr>
                <w:sz w:val="18"/>
              </w:rPr>
              <w:t>↑ 위 MSG(7-8) 계속</w:t>
            </w:r>
          </w:p>
        </w:tc>
        <w:tc>
          <w:tcPr>
            <w:tcW w:type="dxa" w:w="2880"/>
          </w:tcPr>
          <w:p>
            <w:r/>
            <w:r>
              <w:rPr>
                <w:b/>
                <w:sz w:val="16"/>
              </w:rPr>
              <w:t>7-8</w:t>
            </w:r>
          </w:p>
          <w:p>
            <w:r>
              <w:rPr>
                <w:sz w:val="18"/>
              </w:rPr>
              <w:t>While this whole massacre was happening, I was the only one left. I just fell on my face and prayed, “Oh no, God, my Master! Are you really going to wipe out every single person left in Israel as you pour out your anger on Jerusalem?”</w:t>
            </w:r>
          </w:p>
        </w:tc>
        <w:tc>
          <w:tcPr>
            <w:tcW w:type="dxa" w:w="2880"/>
          </w:tcPr>
          <w:p>
            <w:r/>
            <w:r>
              <w:rPr>
                <w:b/>
                <w:sz w:val="16"/>
              </w:rPr>
              <w:t>7-8</w:t>
            </w:r>
          </w:p>
          <w:p>
            <w:r>
              <w:rPr>
                <w:sz w:val="18"/>
              </w:rPr>
              <w:t>그들이 사람들을 죽이는 동안, 나만 홀로 남았어. 나는 얼굴을 땅에 대고 엎드려 부르짖었지. “아, 주 하나님! 예루살렘에 이렇게 분노를 쏟아부으셔서 이스라엘에 남은 자들을 모두 멸망시키시려는 겁니까?”</w:t>
            </w:r>
          </w:p>
        </w:tc>
      </w:tr>
      <w:tr>
        <w:tc>
          <w:tcPr>
            <w:tcW w:type="dxa" w:w="2880"/>
          </w:tcPr>
          <w:p>
            <w:r/>
            <w:r>
              <w:rPr>
                <w:b/>
                <w:sz w:val="16"/>
              </w:rPr>
              <w:t>9-10</w:t>
            </w:r>
          </w:p>
          <w:p>
            <w:r>
              <w:rPr>
                <w:sz w:val="18"/>
              </w:rPr>
              <w:t>He said, "The guilt of Israel and Judah is enormous. The land is swollen with murder. The city is bloated with injustice. They all say, 'God has forsaken the country. He doesn't see anything we do.' Well, I do see, and I'm not feeling sorry for any of them. They're going to pay for what they've done."</w:t>
            </w:r>
          </w:p>
        </w:tc>
        <w:tc>
          <w:tcPr>
            <w:tcW w:type="dxa" w:w="2880"/>
          </w:tcPr>
          <w:p>
            <w:r/>
            <w:r>
              <w:rPr>
                <w:b/>
                <w:sz w:val="16"/>
              </w:rPr>
              <w:t>9-10</w:t>
            </w:r>
          </w:p>
          <w:p>
            <w:r>
              <w:rPr>
                <w:sz w:val="18"/>
              </w:rPr>
              <w:t>He replied, “The sin of Israel and Judah is off the charts. The whole country is full of murder, and the city is overflowing with injustice. They all keep saying, ‘God has bailed on us. He doesn’t see what we’re doing.’ Well, I do see, and I’m not feeling sorry for any of them. They’re about to get what they deserve for their actions.”</w:t>
            </w:r>
          </w:p>
        </w:tc>
        <w:tc>
          <w:tcPr>
            <w:tcW w:type="dxa" w:w="2880"/>
          </w:tcPr>
          <w:p>
            <w:r/>
            <w:r>
              <w:rPr>
                <w:b/>
                <w:sz w:val="16"/>
              </w:rPr>
              <w:t>9-10</w:t>
            </w:r>
          </w:p>
          <w:p>
            <w:r>
              <w:rPr>
                <w:sz w:val="18"/>
              </w:rPr>
              <w:t>그가 대답했어. “이스라엘과 유다의 죄가 진짜 너무 커. 이 땅은 피로 가득하고, 이 성읍은 불의로 넘쳐나. 그들은 ‘하나님이 이 땅을 버렸고, 우리가 하는 짓을 보지도 않는다’고 말하지. 뭐, 나는 다 보고 있거든. 그리고 전혀 안타깝지 않아. 이제 자기들이 한 짓에 대한 대가를 치르게 될 거야.”</w:t>
            </w:r>
          </w:p>
        </w:tc>
      </w:tr>
      <w:tr>
        <w:tc>
          <w:tcPr>
            <w:tcW w:type="dxa" w:w="2880"/>
          </w:tcPr>
          <w:p>
            <w:r/>
            <w:r>
              <w:rPr>
                <w:b/>
                <w:sz w:val="16"/>
              </w:rPr>
              <w:t>11</w:t>
            </w:r>
          </w:p>
          <w:p>
            <w:r>
              <w:rPr>
                <w:sz w:val="18"/>
              </w:rPr>
              <w:t>Just then, the man dressed in linen and carrying the writing case came back and reported, "I've done what you told me."</w:t>
            </w:r>
          </w:p>
        </w:tc>
        <w:tc>
          <w:tcPr>
            <w:tcW w:type="dxa" w:w="2880"/>
          </w:tcPr>
          <w:p>
            <w:r/>
            <w:r>
              <w:rPr>
                <w:b/>
                <w:sz w:val="16"/>
              </w:rPr>
              <w:t>11</w:t>
            </w:r>
          </w:p>
          <w:p>
            <w:r>
              <w:rPr>
                <w:sz w:val="18"/>
              </w:rPr>
              <w:t>Just then, the man in linen with the writer’s case came back and said, “I did what you told me to do.”</w:t>
            </w:r>
          </w:p>
        </w:tc>
        <w:tc>
          <w:tcPr>
            <w:tcW w:type="dxa" w:w="2880"/>
          </w:tcPr>
          <w:p>
            <w:r/>
            <w:r>
              <w:rPr>
                <w:b/>
                <w:sz w:val="16"/>
              </w:rPr>
              <w:t>11</w:t>
            </w:r>
          </w:p>
          <w:p>
            <w:r>
              <w:rPr>
                <w:sz w:val="18"/>
              </w:rPr>
              <w:t>바로 그때, 리넨 옷을 입고 필통을 찬 그 남자가 돌아와서 보고했어. “주께서 명령하신 대로 다 했습니다.”</w:t>
            </w:r>
          </w:p>
        </w:tc>
      </w:tr>
    </w:tbl>
    <w:p>
      <w:pPr>
        <w:pStyle w:val="Heading1"/>
      </w:pPr>
      <w:r>
        <w:t>Chapter 10 — God's Glory is Leaving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next looked, oh! Above the dome over the heads of the cherubim-angels was what looked like a throne, sky-blue, like a sapphire!</w:t>
            </w:r>
          </w:p>
        </w:tc>
        <w:tc>
          <w:tcPr>
            <w:tcW w:type="dxa" w:w="2880"/>
          </w:tcPr>
          <w:p>
            <w:r/>
            <w:r>
              <w:rPr>
                <w:b/>
                <w:sz w:val="16"/>
              </w:rPr>
              <w:t>1</w:t>
            </w:r>
          </w:p>
          <w:p>
            <w:r>
              <w:rPr>
                <w:sz w:val="18"/>
              </w:rPr>
              <w:t>So I looked up again, and whoa! Right above the heads of those cherubim-angel creatures, there was this thing that looked just like a throne, all sparkly and blue like a sapphire. It was wild.</w:t>
            </w:r>
          </w:p>
        </w:tc>
        <w:tc>
          <w:tcPr>
            <w:tcW w:type="dxa" w:w="2880"/>
          </w:tcPr>
          <w:p>
            <w:r/>
            <w:r>
              <w:rPr>
                <w:b/>
                <w:sz w:val="16"/>
              </w:rPr>
              <w:t>1</w:t>
            </w:r>
          </w:p>
          <w:p>
            <w:r>
              <w:rPr>
                <w:sz w:val="18"/>
              </w:rPr>
              <w:t>다음에 내가 딱 봤는데, 와! 그룹 천사들 머리 위 돔 바로 위에 하늘색 사파이어 같은 보좌가 보이는 거임. 대단한 거였지.</w:t>
            </w:r>
          </w:p>
        </w:tc>
      </w:tr>
      <w:tr>
        <w:tc>
          <w:tcPr>
            <w:tcW w:type="dxa" w:w="2880"/>
          </w:tcPr>
          <w:p>
            <w:r/>
            <w:r>
              <w:rPr>
                <w:b/>
                <w:sz w:val="16"/>
              </w:rPr>
              <w:t>2</w:t>
            </w:r>
          </w:p>
          <w:p>
            <w:r>
              <w:rPr>
                <w:sz w:val="18"/>
              </w:rPr>
              <w:t>God said to the man dressed in linen, "Enter the place of the wheels under the cherubim-angels. Fill your hands with burning coals from beneath the cherubim and scatter them over the city."</w:t>
            </w:r>
          </w:p>
          <w:p>
            <w:r>
              <w:rPr>
                <w:sz w:val="18"/>
              </w:rPr>
              <w:t>I watched as he entered. The cherubim were standing on the south side of the Temple when the man entered. A cloud filled the inside courtyard. Then the Glory of God ascended from the cherubim and moved to the threshold of the Temple. The cloud filled the Temple. Court and Temple were both filled with the blazing presence of the Glory of God. And the sound! The wings of the cherubim were audible all the way to the outer court—the sound of the voice was like The Strong God in thunder.</w:t>
            </w:r>
          </w:p>
        </w:tc>
        <w:tc>
          <w:tcPr>
            <w:tcW w:type="dxa" w:w="2880"/>
          </w:tcPr>
          <w:p>
            <w:r/>
            <w:r>
              <w:rPr>
                <w:b/>
                <w:sz w:val="16"/>
              </w:rPr>
              <w:t>2</w:t>
            </w:r>
          </w:p>
          <w:p>
            <w:r>
              <w:rPr>
                <w:sz w:val="18"/>
              </w:rPr>
              <w:t>Then God told the guy in the linen outfit, "Yo, go into the middle of those wheels under the cherubim. Grab a handful of burning coals from there and just toss 'em all over the city."</w:t>
            </w:r>
          </w:p>
        </w:tc>
        <w:tc>
          <w:tcPr>
            <w:tcW w:type="dxa" w:w="2880"/>
          </w:tcPr>
          <w:p>
            <w:r/>
            <w:r>
              <w:rPr>
                <w:b/>
                <w:sz w:val="16"/>
              </w:rPr>
              <w:t>2</w:t>
            </w:r>
          </w:p>
          <w:p>
            <w:r>
              <w:rPr>
                <w:sz w:val="18"/>
              </w:rPr>
              <w:t>하나님이 베옷 입은 남자한테 "야, 너 그룹들 밑에 있는 바퀴 사이로 들어가. 거기서 숯불을 양손 가득히 퍼다가 성읍 위에 흩뿌려라" 하고 말씀하셨대.</w:t>
            </w:r>
          </w:p>
        </w:tc>
      </w:tr>
      <w:tr>
        <w:tc>
          <w:tcPr>
            <w:tcW w:type="dxa" w:w="2880"/>
          </w:tcPr>
          <w:p>
            <w:r/>
            <w:r>
              <w:rPr>
                <w:b/>
                <w:sz w:val="16"/>
              </w:rPr>
              <w:t>3-5</w:t>
            </w:r>
          </w:p>
          <w:p>
            <w:r>
              <w:rPr>
                <w:sz w:val="18"/>
              </w:rPr>
              <w:t>↑ 위 MSG(2-5) 계속</w:t>
            </w:r>
          </w:p>
        </w:tc>
        <w:tc>
          <w:tcPr>
            <w:tcW w:type="dxa" w:w="2880"/>
          </w:tcPr>
          <w:p>
            <w:r/>
            <w:r>
              <w:rPr>
                <w:b/>
                <w:sz w:val="16"/>
              </w:rPr>
              <w:t>3-5</w:t>
            </w:r>
          </w:p>
          <w:p>
            <w:r>
              <w:rPr>
                <w:sz w:val="18"/>
              </w:rPr>
              <w:t>I saw him go in. The cherubim were just chilling on the south side of the Temple when he walked in. Suddenly, this massive cloud filled up the inner courtyard. Then, God's Glory, like this super bright presence, lifted up from the cherubim and moved to the entrance of the Temple. The whole place, the court and the Temple, were just lit up with God's blazing glory. And the sound was insane! You could hear the cherubim's wings all the way from the outer court—it sounded like God's powerful voice, like thunder.</w:t>
            </w:r>
          </w:p>
        </w:tc>
        <w:tc>
          <w:tcPr>
            <w:tcW w:type="dxa" w:w="2880"/>
          </w:tcPr>
          <w:p>
            <w:r/>
            <w:r>
              <w:rPr>
                <w:b/>
                <w:sz w:val="16"/>
              </w:rPr>
              <w:t>3-5</w:t>
            </w:r>
          </w:p>
          <w:p>
            <w:r>
              <w:rPr>
                <w:sz w:val="18"/>
              </w:rPr>
              <w:t>그 남자가 들어가는 걸 내가 봤는데, 그룹들은 그 때 성전 남쪽에 서 있었음. 갑자기 구름이 안뜰에 쫙 깔리는 거임. 그러더니 하나님의 영광이 그룹들한테서 떠올라서 성전 문지방으로 옮겨가는 거야. 성전 안이 구름으로 가득 찼고, 뜰이랑 성전 둘 다 하나님의 영광의 빛으로 번쩍였대. 소리는 또 어떻고! 그룹들의 날갯소리가 바깥뜰까지 들렸는데, 그 소리가 마치 전능하신 하나님이 천둥처럼 말씀하시는 것 같았음.</w:t>
            </w:r>
          </w:p>
        </w:tc>
      </w:tr>
      <w:tr>
        <w:tc>
          <w:tcPr>
            <w:tcW w:type="dxa" w:w="2880"/>
          </w:tcPr>
          <w:p>
            <w:r/>
            <w:r>
              <w:rPr>
                <w:b/>
                <w:sz w:val="16"/>
              </w:rPr>
              <w:t>6-8</w:t>
            </w:r>
          </w:p>
          <w:p>
            <w:r>
              <w:rPr>
                <w:sz w:val="18"/>
              </w:rPr>
              <w:t>When God commanded the man dressed in linen, "Take fire from among the wheels, from between the cherubim," he went in and stood beside a wheel. One of the cherubim reached into the fire, took some coals, and put them in the hands of the man dressed in linen. He took them and went out. Something that looked like a human hand could be seen under the wings of the cherubim.</w:t>
            </w:r>
          </w:p>
        </w:tc>
        <w:tc>
          <w:tcPr>
            <w:tcW w:type="dxa" w:w="2880"/>
          </w:tcPr>
          <w:p>
            <w:r/>
            <w:r>
              <w:rPr>
                <w:b/>
                <w:sz w:val="16"/>
              </w:rPr>
              <w:t>6-8</w:t>
            </w:r>
          </w:p>
          <w:p>
            <w:r>
              <w:rPr>
                <w:sz w:val="18"/>
              </w:rPr>
              <w:t>When God ordered the guy in linen, "Get some fire from between the wheels, from the cherubim," he went and stood next to a wheel. One of the cherubim reached into the fire, grabbed some coals, and put them in the guy's hands. He took them and left. And get this, you could see something that looked like a human hand under the cherubim's wings.</w:t>
            </w:r>
          </w:p>
        </w:tc>
        <w:tc>
          <w:tcPr>
            <w:tcW w:type="dxa" w:w="2880"/>
          </w:tcPr>
          <w:p>
            <w:r/>
            <w:r>
              <w:rPr>
                <w:b/>
                <w:sz w:val="16"/>
              </w:rPr>
              <w:t>6-8</w:t>
            </w:r>
          </w:p>
          <w:p>
            <w:r>
              <w:rPr>
                <w:sz w:val="18"/>
              </w:rPr>
              <w:t>하나님이 베옷 입은 남자한테 "그룹들 사이, 바퀴 사이에서 불을 가져가라"고 명령하시니까, 그 남자가 가서 바퀴 옆에 섰어. 그룹 중 하나가 불 가운데로 손을 뻗어서 숯불을 좀 집더니 베옷 입은 남자 손에 주는 거임. 남자가 그걸 받아서 나갔는데, 그룹들의 날개 밑에는 사람 손 같은 게 보였대.</w:t>
            </w:r>
          </w:p>
        </w:tc>
      </w:tr>
      <w:tr>
        <w:tc>
          <w:tcPr>
            <w:tcW w:type="dxa" w:w="2880"/>
          </w:tcPr>
          <w:p>
            <w:r/>
            <w:r>
              <w:rPr>
                <w:b/>
                <w:sz w:val="16"/>
              </w:rPr>
              <w:t>9-13</w:t>
            </w:r>
          </w:p>
          <w:p>
            <w:r>
              <w:rPr>
                <w:sz w:val="18"/>
              </w:rPr>
              <w:t>And then I saw four wheels beside the cherubim, one beside each cherub. The wheels radiating were sparkling like diamonds in the sun. All four wheels looked alike, each like a wheel within a wheel. When they moved, they went in any of the four directions but in a perfectly straight line. Where the cherubim went, the wheels went straight ahead. The cherubim were full of eyes in their backs, hands, and wings. The wheels likewise were full of eyes. I heard the wheels called "wheels within wheels."</w:t>
            </w:r>
          </w:p>
        </w:tc>
        <w:tc>
          <w:tcPr>
            <w:tcW w:type="dxa" w:w="2880"/>
          </w:tcPr>
          <w:p>
            <w:r/>
            <w:r>
              <w:rPr>
                <w:b/>
                <w:sz w:val="16"/>
              </w:rPr>
              <w:t>9-13</w:t>
            </w:r>
          </w:p>
          <w:p>
            <w:r>
              <w:rPr>
                <w:sz w:val="18"/>
              </w:rPr>
              <w:t>Then I saw four wheels next to the cherubim, one for each of them. The wheels were sparkling like crazy, like diamonds in the sun. All four looked the same, and it was like a wheel inside another wheel. When they moved, they could go in any of the four directions but always in a straight line. Wherever the cherubim went, the wheels followed. The cherubim were covered in eyes—on their backs, hands, and wings. The wheels were full of eyes too. I heard someone call the wheels "wheels within wheels."</w:t>
            </w:r>
          </w:p>
        </w:tc>
        <w:tc>
          <w:tcPr>
            <w:tcW w:type="dxa" w:w="2880"/>
          </w:tcPr>
          <w:p>
            <w:r/>
            <w:r>
              <w:rPr>
                <w:b/>
                <w:sz w:val="16"/>
              </w:rPr>
              <w:t>9-13</w:t>
            </w:r>
          </w:p>
          <w:p>
            <w:r>
              <w:rPr>
                <w:sz w:val="18"/>
              </w:rPr>
              <w:t>그리고 보니까 그룹들 옆에 바퀴가 네 개 있는데, 그룹 하나당 하나씩이었음. 바퀴들이 햇빛에 비친 다이아몬드처럼 반짝이고 있었어. 네 바퀴가 다 똑같이 생겼고, 바퀴 안에 또 바퀴가 있는 모양이었음. 얘네가 움직일 땐 네 방향 어디로든 가는데, 무조건 직진만 하는 거임. 그룹들이 가는 방향으로 바퀴들도 똑바로 따라갔어. 그룹들은 등, 손, 날개에 눈이 가득했고, 바퀴들도 마찬가지로 눈으로 가득 차 있었음. 내가 듣기로 그 바퀴들을 '도는 바퀴'라고 부르더라.</w:t>
            </w:r>
          </w:p>
        </w:tc>
      </w:tr>
      <w:tr>
        <w:tc>
          <w:tcPr>
            <w:tcW w:type="dxa" w:w="2880"/>
          </w:tcPr>
          <w:p>
            <w:r/>
            <w:r>
              <w:rPr>
                <w:b/>
                <w:sz w:val="16"/>
              </w:rPr>
              <w:t>14</w:t>
            </w:r>
          </w:p>
          <w:p>
            <w:r>
              <w:rPr>
                <w:sz w:val="18"/>
              </w:rPr>
              <w:t>Each of the cherubim had four faces: the first, of an angel; the second, a human; the third, a lion; the fourth, an eagle.</w:t>
            </w:r>
          </w:p>
        </w:tc>
        <w:tc>
          <w:tcPr>
            <w:tcW w:type="dxa" w:w="2880"/>
          </w:tcPr>
          <w:p>
            <w:r/>
            <w:r>
              <w:rPr>
                <w:b/>
                <w:sz w:val="16"/>
              </w:rPr>
              <w:t>14</w:t>
            </w:r>
          </w:p>
          <w:p>
            <w:r>
              <w:rPr>
                <w:sz w:val="18"/>
              </w:rPr>
              <w:t>Each cherub had four faces: the first was an angel's face, the second a human's, the third a lion's, and the fourth an eagle's.</w:t>
            </w:r>
          </w:p>
        </w:tc>
        <w:tc>
          <w:tcPr>
            <w:tcW w:type="dxa" w:w="2880"/>
          </w:tcPr>
          <w:p>
            <w:r/>
            <w:r>
              <w:rPr>
                <w:b/>
                <w:sz w:val="16"/>
              </w:rPr>
              <w:t>14</w:t>
            </w:r>
          </w:p>
          <w:p>
            <w:r>
              <w:rPr>
                <w:sz w:val="18"/>
              </w:rPr>
              <w:t>각 그룹은 얼굴이 네 개였는데, 첫째는 천사 얼굴, 둘째는 사람 얼굴, 셋째는 사자 얼굴, 넷째는 독수리 얼굴이었대.</w:t>
            </w:r>
          </w:p>
        </w:tc>
      </w:tr>
      <w:tr>
        <w:tc>
          <w:tcPr>
            <w:tcW w:type="dxa" w:w="2880"/>
          </w:tcPr>
          <w:p>
            <w:r/>
            <w:r>
              <w:rPr>
                <w:b/>
                <w:sz w:val="16"/>
              </w:rPr>
              <w:t>15-17</w:t>
            </w:r>
          </w:p>
          <w:p>
            <w:r>
              <w:rPr>
                <w:sz w:val="18"/>
              </w:rPr>
              <w:t>Then the cherubim ascended. They were the same living creatures I had seen at the Kebar River. When the cherubim moved, the wheels beside them moved. When the cherubim spread their wings to take off from the ground, the wheels stayed right with them. When the cherubim stopped, the wheels stopped. When the cherubim rose, the wheels rose, because the spirit of the living creatures was also in the wheels.</w:t>
            </w:r>
          </w:p>
        </w:tc>
        <w:tc>
          <w:tcPr>
            <w:tcW w:type="dxa" w:w="2880"/>
          </w:tcPr>
          <w:p>
            <w:r/>
            <w:r>
              <w:rPr>
                <w:b/>
                <w:sz w:val="16"/>
              </w:rPr>
              <w:t>15-17</w:t>
            </w:r>
          </w:p>
          <w:p>
            <w:r>
              <w:rPr>
                <w:sz w:val="18"/>
              </w:rPr>
              <w:t>Then the cherubim flew up. They were the same living creatures I had seen before by the Kebar River. When the cherubim moved, the wheels moved with them. When they spread their wings to fly, the wheels stuck right by them. When they stopped, the wheels stopped. When they went up, the wheels went up, because the spirit of the creatures was in the wheels.</w:t>
            </w:r>
          </w:p>
        </w:tc>
        <w:tc>
          <w:tcPr>
            <w:tcW w:type="dxa" w:w="2880"/>
          </w:tcPr>
          <w:p>
            <w:r/>
            <w:r>
              <w:rPr>
                <w:b/>
                <w:sz w:val="16"/>
              </w:rPr>
              <w:t>15-17</w:t>
            </w:r>
          </w:p>
          <w:p>
            <w:r>
              <w:rPr>
                <w:sz w:val="18"/>
              </w:rPr>
              <w:t>그러고 나서 그룹들이 위로 쫙 올라갔는데, 얘네들은 내가 그발 강가에서 봤던 그 생물들이었음. 그룹들이 움직이면 옆에 있던 바퀴들도 같이 움직이고, 그룹들이 날개를 펴고 땅에서 날아오를 때도 바퀴들이 딱 붙어 있었어. 그룹들이 멈추면 바퀴들도 멈추고, 그룹들이 올라가면 바퀴들도 같이 올라갔는데, 왜냐하면 그 생물의 영이 바퀴들 안에도 있었기 때문임.</w:t>
            </w:r>
          </w:p>
        </w:tc>
      </w:tr>
      <w:tr>
        <w:tc>
          <w:tcPr>
            <w:tcW w:type="dxa" w:w="2880"/>
          </w:tcPr>
          <w:p>
            <w:r/>
            <w:r>
              <w:rPr>
                <w:b/>
                <w:sz w:val="16"/>
              </w:rPr>
              <w:t>18-19</w:t>
            </w:r>
          </w:p>
          <w:p>
            <w:r>
              <w:rPr>
                <w:sz w:val="18"/>
              </w:rPr>
              <w:t>Then the Glory of God left the Temple entrance and hovered over the cherubim. I watched as the cherubim spread their wings and left the ground, the wheels right with them. They stopped at the entrance of the east gate of the Temple. The Glory of the God of Israel was above them.</w:t>
            </w:r>
          </w:p>
        </w:tc>
        <w:tc>
          <w:tcPr>
            <w:tcW w:type="dxa" w:w="2880"/>
          </w:tcPr>
          <w:p>
            <w:r/>
            <w:r>
              <w:rPr>
                <w:b/>
                <w:sz w:val="16"/>
              </w:rPr>
              <w:t>18-19</w:t>
            </w:r>
          </w:p>
          <w:p>
            <w:r>
              <w:rPr>
                <w:sz w:val="18"/>
              </w:rPr>
              <w:t>Then God's Glory left the Temple entrance and just hovered over the cherubim. I watched as the cherubim spread their wings and took off, with the wheels right there with them. They stopped at the entrance of the east gate of the Temple, and the Glory of the God of Israel was right there above them.</w:t>
            </w:r>
          </w:p>
        </w:tc>
        <w:tc>
          <w:tcPr>
            <w:tcW w:type="dxa" w:w="2880"/>
          </w:tcPr>
          <w:p>
            <w:r/>
            <w:r>
              <w:rPr>
                <w:b/>
                <w:sz w:val="16"/>
              </w:rPr>
              <w:t>18-19</w:t>
            </w:r>
          </w:p>
          <w:p>
            <w:r>
              <w:rPr>
                <w:sz w:val="18"/>
              </w:rPr>
              <w:t>그때 하나님의 영광이 성전 입구를 떠나서 그룹들 위에 머무는 거임. 그룹들이 날개를 펴고 땅에서 떠나는 걸 내가 봤는데, 바퀴들도 바로 함께였어. 걔네가 성전 동문 입구에 멈췄는데, 이스라엘 하나님의 영광이 그들 위에 있었대.</w:t>
            </w:r>
          </w:p>
        </w:tc>
      </w:tr>
      <w:tr>
        <w:tc>
          <w:tcPr>
            <w:tcW w:type="dxa" w:w="2880"/>
          </w:tcPr>
          <w:p>
            <w:r/>
            <w:r>
              <w:rPr>
                <w:b/>
                <w:sz w:val="16"/>
              </w:rPr>
              <w:t>20-22</w:t>
            </w:r>
          </w:p>
          <w:p>
            <w:r>
              <w:rPr>
                <w:sz w:val="18"/>
              </w:rPr>
              <w:t>These were the same living creatures I had seen previously beneath the God of Israel at the Kebar River. I recognized them as cherubim. Each had four faces and four wings. Under their wings were what looked like human hands. Their faces looked exactly like those I had seen at the Kebar River. Each went straight ahead.</w:t>
            </w:r>
          </w:p>
        </w:tc>
        <w:tc>
          <w:tcPr>
            <w:tcW w:type="dxa" w:w="2880"/>
          </w:tcPr>
          <w:p>
            <w:r/>
            <w:r>
              <w:rPr>
                <w:b/>
                <w:sz w:val="16"/>
              </w:rPr>
              <w:t>20-22</w:t>
            </w:r>
          </w:p>
          <w:p>
            <w:r>
              <w:rPr>
                <w:sz w:val="18"/>
              </w:rPr>
              <w:t>These were the exact same creatures I had seen under the God of Israel by the Kebar River. I knew they were cherubim. Each one had four faces and four wings, and under their wings, they had what looked like human hands. Their faces were identical to the ones I saw by the Kebar River. They all just moved straight ahead.</w:t>
            </w:r>
          </w:p>
        </w:tc>
        <w:tc>
          <w:tcPr>
            <w:tcW w:type="dxa" w:w="2880"/>
          </w:tcPr>
          <w:p>
            <w:r/>
            <w:r>
              <w:rPr>
                <w:b/>
                <w:sz w:val="16"/>
              </w:rPr>
              <w:t>20-22</w:t>
            </w:r>
          </w:p>
          <w:p>
            <w:r>
              <w:rPr>
                <w:sz w:val="18"/>
              </w:rPr>
              <w:t>얘네들이 바로 내가 전에 그발 강가에서 이스라엘의 하나님 아래에서 봤던 그 생물들이었음. 딱 보니까 그룹인 줄 알겠더라. 각각 얼굴 네 개, 날개 네 개가 있었고, 날개 밑에는 사람 손 같은 게 있었어. 얼굴은 내가 그발 강가에서 봤던 거랑 진짜 똑같이 생겼었음. 각자 그냥 앞으로만 쭉 나아갔대.</w:t>
            </w:r>
          </w:p>
        </w:tc>
      </w:tr>
    </w:tbl>
    <w:p>
      <w:pPr>
        <w:pStyle w:val="Heading1"/>
      </w:pPr>
      <w:r>
        <w:t>Chapter 11 — You're NOT the Main Character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Spirit picked me up and took me to the gate of the Temple that faces east. There were twenty-five men standing at the gate. I recognized the leaders, Jaazaniah son of Azzur and Pelatiah son of Benaiah.</w:t>
            </w:r>
          </w:p>
        </w:tc>
        <w:tc>
          <w:tcPr>
            <w:tcW w:type="dxa" w:w="2880"/>
          </w:tcPr>
          <w:p>
            <w:r/>
            <w:r>
              <w:rPr>
                <w:b/>
                <w:sz w:val="16"/>
              </w:rPr>
              <w:t>1</w:t>
            </w:r>
          </w:p>
          <w:p>
            <w:r>
              <w:rPr>
                <w:sz w:val="18"/>
              </w:rPr>
              <w:t>Then the Spirit just teleported me to the east gate of the Temple. Standing there were 25 dudes, and I totally recognized the leaders, Jaazaniah son of Azzur and Pelatiah son of Benaiah.</w:t>
            </w:r>
          </w:p>
        </w:tc>
        <w:tc>
          <w:tcPr>
            <w:tcW w:type="dxa" w:w="2880"/>
          </w:tcPr>
          <w:p>
            <w:r/>
            <w:r>
              <w:rPr>
                <w:b/>
                <w:sz w:val="16"/>
              </w:rPr>
              <w:t>1</w:t>
            </w:r>
          </w:p>
          <w:p>
            <w:r>
              <w:rPr>
                <w:sz w:val="18"/>
              </w:rPr>
              <w:t>그때 성령님이 갑자기 나를 들어올리셔서 성전 동쪽 문으로 데려가셨어. 거기 25명이 서 있었는데, 딱 보니까 리더인 앗술의 아들 야아사냐와 브나야의 아들 블라댜인 거임. 완전 알아봤지.</w:t>
            </w:r>
          </w:p>
        </w:tc>
      </w:tr>
      <w:tr>
        <w:tc>
          <w:tcPr>
            <w:tcW w:type="dxa" w:w="2880"/>
          </w:tcPr>
          <w:p>
            <w:r/>
            <w:r>
              <w:rPr>
                <w:b/>
                <w:sz w:val="16"/>
              </w:rPr>
              <w:t>2-3</w:t>
            </w:r>
          </w:p>
          <w:p>
            <w:r>
              <w:rPr>
                <w:sz w:val="18"/>
              </w:rPr>
              <w:t>God said, "Son of man, these are the men who draw up blueprints for sin, who think up new programs for evil in this city. They say, 'We can make anything happen here. We're the best. We're the choice pieces of meat in the soup pot.'</w:t>
            </w:r>
          </w:p>
        </w:tc>
        <w:tc>
          <w:tcPr>
            <w:tcW w:type="dxa" w:w="2880"/>
          </w:tcPr>
          <w:p>
            <w:r/>
            <w:r>
              <w:rPr>
                <w:b/>
                <w:sz w:val="16"/>
              </w:rPr>
              <w:t>2-3</w:t>
            </w:r>
          </w:p>
          <w:p>
            <w:r>
              <w:rPr>
                <w:sz w:val="18"/>
              </w:rPr>
              <w:t>God was like, "Son of man, these are the guys who are basically masterminds for sin, always cooking up some new evil scheme in the city. They’re out here saying, ‘We can do whatever we want. We're the important ones, the best part of the soup.’"</w:t>
            </w:r>
          </w:p>
        </w:tc>
        <w:tc>
          <w:tcPr>
            <w:tcW w:type="dxa" w:w="2880"/>
          </w:tcPr>
          <w:p>
            <w:r/>
            <w:r>
              <w:rPr>
                <w:b/>
                <w:sz w:val="16"/>
              </w:rPr>
              <w:t>2-3</w:t>
            </w:r>
          </w:p>
          <w:p>
            <w:r>
              <w:rPr>
                <w:sz w:val="18"/>
              </w:rPr>
              <w:t>하나님이 말씀하시길, "인자야, 얘네들이 이 도시에서 죄악을 설계하는 자들이야. 맨날 새로운 악한 계획이나 짜고 있지. 쟤네가 '우린 뭐든지 할 수 있어. 우리가 최고야. 이 도시에서 우리가 국물의 핵심 재료 같은 존재라고' 이러고 다닌대."</w:t>
            </w:r>
          </w:p>
        </w:tc>
      </w:tr>
      <w:tr>
        <w:tc>
          <w:tcPr>
            <w:tcW w:type="dxa" w:w="2880"/>
          </w:tcPr>
          <w:p>
            <w:r/>
            <w:r>
              <w:rPr>
                <w:b/>
                <w:sz w:val="16"/>
              </w:rPr>
              <w:t>4</w:t>
            </w:r>
          </w:p>
          <w:p>
            <w:r>
              <w:rPr>
                <w:sz w:val="18"/>
              </w:rPr>
              <w:t>"Oppose them, son of man. Preach against them."</w:t>
            </w:r>
          </w:p>
        </w:tc>
        <w:tc>
          <w:tcPr>
            <w:tcW w:type="dxa" w:w="2880"/>
          </w:tcPr>
          <w:p>
            <w:r/>
            <w:r>
              <w:rPr>
                <w:b/>
                <w:sz w:val="16"/>
              </w:rPr>
              <w:t>4</w:t>
            </w:r>
          </w:p>
          <w:p>
            <w:r>
              <w:rPr>
                <w:sz w:val="18"/>
              </w:rPr>
              <w:t>"Go up against them, son of man. Preach the truth to them."</w:t>
            </w:r>
          </w:p>
        </w:tc>
        <w:tc>
          <w:tcPr>
            <w:tcW w:type="dxa" w:w="2880"/>
          </w:tcPr>
          <w:p>
            <w:r/>
            <w:r>
              <w:rPr>
                <w:b/>
                <w:sz w:val="16"/>
              </w:rPr>
              <w:t>4</w:t>
            </w:r>
          </w:p>
          <w:p>
            <w:r>
              <w:rPr>
                <w:sz w:val="18"/>
              </w:rPr>
              <w:t>"쟤네한테 맞서라, 인자야. 쟤네를 향해 예언해."</w:t>
            </w:r>
          </w:p>
        </w:tc>
      </w:tr>
      <w:tr>
        <w:tc>
          <w:tcPr>
            <w:tcW w:type="dxa" w:w="2880"/>
          </w:tcPr>
          <w:p>
            <w:r/>
            <w:r>
              <w:rPr>
                <w:b/>
                <w:sz w:val="16"/>
              </w:rPr>
              <w:t>5-6</w:t>
            </w:r>
          </w:p>
          <w:p>
            <w:r>
              <w:rPr>
                <w:sz w:val="18"/>
              </w:rPr>
              <w:t>Then the Spirit of God came upon me and told me what to say: "This is what God says: 'That's a fine public speech, Israel, but I know what you are thinking. You've murdered a lot of people in this city. The streets are piled high with corpses.'</w:t>
            </w:r>
          </w:p>
        </w:tc>
        <w:tc>
          <w:tcPr>
            <w:tcW w:type="dxa" w:w="2880"/>
          </w:tcPr>
          <w:p>
            <w:r/>
            <w:r>
              <w:rPr>
                <w:b/>
                <w:sz w:val="16"/>
              </w:rPr>
              <w:t>5-6</w:t>
            </w:r>
          </w:p>
          <w:p>
            <w:r>
              <w:rPr>
                <w:sz w:val="18"/>
              </w:rPr>
              <w:t>Then God's Spirit came on me and gave me the words to say: "This is what God's telling you: ‘That’s a nice little speech for the public, Israel, but I know what you’re really thinking. You’ve murdered so many people in this city. The streets are literally piled with bodies because of you.’</w:t>
            </w:r>
          </w:p>
        </w:tc>
        <w:tc>
          <w:tcPr>
            <w:tcW w:type="dxa" w:w="2880"/>
          </w:tcPr>
          <w:p>
            <w:r/>
            <w:r>
              <w:rPr>
                <w:b/>
                <w:sz w:val="16"/>
              </w:rPr>
              <w:t>5-6</w:t>
            </w:r>
          </w:p>
          <w:p>
            <w:r>
              <w:rPr>
                <w:sz w:val="18"/>
              </w:rPr>
              <w:t>그때 하나님의 영이 나한테 임해서 할 말을 알려주셨어. "하나님이 이렇게 말씀하신다: '이스라엘아, 사람들 앞에서는 번지르르하게 말 잘하는데, 나는 너네 속생각 다 안다. 너네 이 도시에서 사람 엄청 많이 죽였잖아. 거리에 시체들이 산더미처럼 쌓였다고.'"</w:t>
            </w:r>
          </w:p>
        </w:tc>
      </w:tr>
      <w:tr>
        <w:tc>
          <w:tcPr>
            <w:tcW w:type="dxa" w:w="2880"/>
          </w:tcPr>
          <w:p>
            <w:r/>
            <w:r>
              <w:rPr>
                <w:b/>
                <w:sz w:val="16"/>
              </w:rPr>
              <w:t>7-12</w:t>
            </w:r>
          </w:p>
          <w:p>
            <w:r>
              <w:rPr>
                <w:sz w:val="18"/>
              </w:rPr>
              <w:t>"Therefore this is what God, the Master, says: 'The corpses that you've piled in the streets are the meat and this city is the soup pot, and you're not even in the pot! I'm throwing you out! You fear war, but war is what you're going to get. I'm bringing war against you. I'm throwing you out of this city, giving you over to foreigners, and punishing you good. You'll be killed in battle. I'll carry out judgment on you at the borders of Israel. Then you'll realize that I am God. This city will not be your soup pot and you won't be the choice pieces of meat in it either. Hardly. I will carry out judgment on you at the borders of Israel and you'll realize that I am God, for you haven't followed my statutes and ordinances. Instead of following my ways, you've sunk to the level of the laws of the nations around you.'"</w:t>
            </w:r>
          </w:p>
        </w:tc>
        <w:tc>
          <w:tcPr>
            <w:tcW w:type="dxa" w:w="2880"/>
          </w:tcPr>
          <w:p>
            <w:r/>
            <w:r>
              <w:rPr>
                <w:b/>
                <w:sz w:val="16"/>
              </w:rPr>
              <w:t>7-12</w:t>
            </w:r>
          </w:p>
          <w:p>
            <w:r>
              <w:rPr>
                <w:sz w:val="18"/>
              </w:rPr>
              <w:t>"So, here's the deal from the Master, God: ‘Those bodies you piled up in the streets? *They're* the meat in this soup pot of a city, and you're not even in it. I'm kicking you out! You're scared of war? Well, guess what's coming for you. I'm bringing war right to your doorstep. I'm kicking you out of this city, handing you over to your enemies, and you're gonna get punished, big time. You'll die in battle. I'll bring my judgment on you at the very border of Israel. Then you'll finally get that I am God. This city isn't your safe little soup pot, and you're definitely not the prime cuts of meat in it. Not even close. I'll judge you at Israel's border, and you'll realize that I am God, because you blew off all my rules and commands. Instead of following me, you just copied the messed-up ways of the nations around you.’"</w:t>
            </w:r>
          </w:p>
        </w:tc>
        <w:tc>
          <w:tcPr>
            <w:tcW w:type="dxa" w:w="2880"/>
          </w:tcPr>
          <w:p>
            <w:r/>
            <w:r>
              <w:rPr>
                <w:b/>
                <w:sz w:val="16"/>
              </w:rPr>
              <w:t>7-12</w:t>
            </w:r>
          </w:p>
          <w:p>
            <w:r>
              <w:rPr>
                <w:sz w:val="18"/>
              </w:rPr>
              <w:t>"그러므로 주 하나님이 이렇게 말한다: '너네가 거리에 쌓아둔 그 시체들이 바로 고기이고 이 도시가 가마솥이다. 근데 너네는 그 안에 있지도 못해! 내가 너네 다 쫓아낼 거라고! 너네 전쟁을 무서워하는데, 너네가 얻게 될 건 바로 전쟁이야. 내가 너네한테 전쟁을 보낼 거다. 내가 너네를 이 도시에서 쫓아내고, 이방인들 손에 넘겨주고, 제대로 벌을 내릴 거야. 너네는 전쟁터에서 죽게 될 거다. 내가 이스라엘 국경에서 너네를 심판할 거야. 그러면 너네는 내가 하나님인 걸 깨닫게 되겠지. 이 도시는 너네의 가마솥이 아니고, 너네도 그 안의 맛있는 고기가 아니야. 어림도 없지. 내가 이스라엘 국경에서 너네를 심판할 거고, 너네는 내가 하나님인 걸 깨닫게 될 거야. 왜냐하면 너네는 내 법규와 규례를 따르지 않았거든. 내 길을 따르는 대신에, 주변 나라들의 역겨운 법이나 따라 했으니까.'"</w:t>
            </w:r>
          </w:p>
        </w:tc>
      </w:tr>
      <w:tr>
        <w:tc>
          <w:tcPr>
            <w:tcW w:type="dxa" w:w="2880"/>
          </w:tcPr>
          <w:p>
            <w:r/>
            <w:r>
              <w:rPr>
                <w:b/>
                <w:sz w:val="16"/>
              </w:rPr>
              <w:t>13</w:t>
            </w:r>
          </w:p>
          <w:p>
            <w:r>
              <w:rPr>
                <w:sz w:val="18"/>
              </w:rPr>
              <w:t>Even while I was preaching, Pelatiah son of Benaiah died. I fell down, face to the ground, and prayed loudly, "O Master, God! Will you completely wipe out what's left of Israel?"</w:t>
            </w:r>
          </w:p>
        </w:tc>
        <w:tc>
          <w:tcPr>
            <w:tcW w:type="dxa" w:w="2880"/>
          </w:tcPr>
          <w:p>
            <w:r/>
            <w:r>
              <w:rPr>
                <w:b/>
                <w:sz w:val="16"/>
              </w:rPr>
              <w:t>13</w:t>
            </w:r>
          </w:p>
          <w:p>
            <w:r>
              <w:rPr>
                <w:sz w:val="18"/>
              </w:rPr>
              <w:t>While I was still preaching, Pelatiah son of Benaiah just dropped dead. I hit the ground, face down, and yelled out, "Oh, Master, GOD! Are you really going to wipe out every last person left in Israel?"</w:t>
            </w:r>
          </w:p>
        </w:tc>
        <w:tc>
          <w:tcPr>
            <w:tcW w:type="dxa" w:w="2880"/>
          </w:tcPr>
          <w:p>
            <w:r/>
            <w:r>
              <w:rPr>
                <w:b/>
                <w:sz w:val="16"/>
              </w:rPr>
              <w:t>13</w:t>
            </w:r>
          </w:p>
          <w:p>
            <w:r>
              <w:rPr>
                <w:sz w:val="18"/>
              </w:rPr>
              <w:t>내가 한창 예언하고 있는데, 브나야의 아들 블라댜가 갑자기 죽어버린 거임. 나는 얼굴을 땅에 대고 엎드려서 큰 소리로 부르짖었어. "아, 주 하나님! 이스라엘의 남은 자들을 완전히 다 없애버리실 겁니까?"</w:t>
            </w:r>
          </w:p>
        </w:tc>
      </w:tr>
      <w:tr>
        <w:tc>
          <w:tcPr>
            <w:tcW w:type="dxa" w:w="2880"/>
          </w:tcPr>
          <w:p>
            <w:r/>
            <w:r>
              <w:rPr>
                <w:b/>
                <w:sz w:val="16"/>
              </w:rPr>
              <w:t>14-15</w:t>
            </w:r>
          </w:p>
          <w:p>
            <w:r>
              <w:rPr>
                <w:sz w:val="18"/>
              </w:rPr>
              <w:t>The answer from God came back: "Son of man, your brothers—I mean the whole people of Israel who are in exile with you—are the people of whom the citizens of Jerusalem are saying, 'They're in the far country, far from God. This land has been given to us to own.'</w:t>
            </w:r>
          </w:p>
        </w:tc>
        <w:tc>
          <w:tcPr>
            <w:tcW w:type="dxa" w:w="2880"/>
          </w:tcPr>
          <w:p>
            <w:r/>
            <w:r>
              <w:rPr>
                <w:b/>
                <w:sz w:val="16"/>
              </w:rPr>
              <w:t>14-15</w:t>
            </w:r>
          </w:p>
          <w:p>
            <w:r>
              <w:rPr>
                <w:sz w:val="18"/>
              </w:rPr>
              <w:t>Then God's message came back to me: "Son of man, your family—and I mean all the people of Israel who are in exile with you—are the ones the people in Jerusalem are dissing. They're saying, ‘Ha, they're far away from God. This land is ours now.’</w:t>
            </w:r>
          </w:p>
        </w:tc>
        <w:tc>
          <w:tcPr>
            <w:tcW w:type="dxa" w:w="2880"/>
          </w:tcPr>
          <w:p>
            <w:r/>
            <w:r>
              <w:rPr>
                <w:b/>
                <w:sz w:val="16"/>
              </w:rPr>
              <w:t>14-15</w:t>
            </w:r>
          </w:p>
          <w:p>
            <w:r>
              <w:rPr>
                <w:sz w:val="18"/>
              </w:rPr>
              <w:t>하나님의 말씀이 다시 임했어. "인자야, 네 형제들, 그러니까 너와 함께 사로잡혀 온 이스라엘 온 족속 말이다. 예루살렘 주민들이 걔네를 두고 '저것들은 하나님에게서 멀리 떠나 있어. 이 땅은 우리에게 소유로 주어진 거야'라고 말하고 있대.</w:t>
            </w:r>
          </w:p>
        </w:tc>
      </w:tr>
      <w:tr>
        <w:tc>
          <w:tcPr>
            <w:tcW w:type="dxa" w:w="2880"/>
          </w:tcPr>
          <w:p>
            <w:r/>
            <w:r>
              <w:rPr>
                <w:b/>
                <w:sz w:val="16"/>
              </w:rPr>
              <w:t>16-20</w:t>
            </w:r>
          </w:p>
          <w:p>
            <w:r>
              <w:rPr>
                <w:sz w:val="18"/>
              </w:rPr>
              <w:t>"Well, tell them this, 'This is your Message from God, the Master. True, I sent you to the far country and scattered you through other lands. All the same, I've provided you a temporary sanctuary in the countries where you've gone. I will gather you back from those countries and lands where you've been scattered and give you back the land of Israel. You'll come back and clean house, throw out all the rotten images and obscene idols. I'll give you a new heart. I'll put a new spirit in you. I'll cut out your stone heart and replace it with a red-blooded, firm-muscled heart. Then you'll obey my statutes and be careful to obey my commands. You'll be my people! I'll be your God!</w:t>
            </w:r>
          </w:p>
        </w:tc>
        <w:tc>
          <w:tcPr>
            <w:tcW w:type="dxa" w:w="2880"/>
          </w:tcPr>
          <w:p>
            <w:r/>
            <w:r>
              <w:rPr>
                <w:b/>
                <w:sz w:val="16"/>
              </w:rPr>
              <w:t>16-20</w:t>
            </w:r>
          </w:p>
          <w:p>
            <w:r>
              <w:rPr>
                <w:sz w:val="18"/>
              </w:rPr>
              <w:t>"So, tell them this: ‘Here’s a message from the Master, God. Yeah, it's true I sent you far away and scattered you. But even so, I've been like a temporary safe place for you in the lands where you've gone. I'm going to gather you back from all those countries and give you the land of Israel back. You'll come home and do a total clean-up, throwing out all the nasty idols and disgusting images. I'll give you a brand new heart and put a new spirit in you. I'll do surgery on you—take out that heart of stone and give you a real, living heart. Then you'll actually follow my rules and be careful to do what I say. You'll be my people, and I'll be your God!</w:t>
            </w:r>
          </w:p>
        </w:tc>
        <w:tc>
          <w:tcPr>
            <w:tcW w:type="dxa" w:w="2880"/>
          </w:tcPr>
          <w:p>
            <w:r/>
            <w:r>
              <w:rPr>
                <w:b/>
                <w:sz w:val="16"/>
              </w:rPr>
              <w:t>16-20</w:t>
            </w:r>
          </w:p>
          <w:p>
            <w:r>
              <w:rPr>
                <w:sz w:val="18"/>
              </w:rPr>
              <w:t>"자, 이제 걔네한테 이렇게 전해라. '주 하나님이 보내는 메시지다. 맞아, 내가 너네를 먼 나라로 보내고 여러 땅에 흩어지게 했지. 그래도 너네가 간 그 나라들에서 내가 잠시 너네의 성소가 되어 주었다. 내가 너네를 그 나라들과 흩어져 있던 땅들에서 다시 모아서 이스라엘 땅을 돌려줄게. 너네는 돌아와서 집안 대청소를 하고, 썩어빠진 우상들과 역겨운 것들을 다 내다 버릴 거야. 내가 너네에게 새 마음을 주고 새 영을 넣어줄게. 돌처럼 굳은 마음을 도려내고, 피가 돌고 근육이 있는 진짜 심장을 줄 거야. 그러면 너네는 내 법규를 따르고 내 명령을 조심해서 지키게 될 거다. 너네는 내 백성이 되고, 나는 너네의 하나님이 될 거야!'"</w:t>
            </w:r>
          </w:p>
        </w:tc>
      </w:tr>
      <w:tr>
        <w:tc>
          <w:tcPr>
            <w:tcW w:type="dxa" w:w="2880"/>
          </w:tcPr>
          <w:p>
            <w:r/>
            <w:r>
              <w:rPr>
                <w:b/>
                <w:sz w:val="16"/>
              </w:rPr>
              <w:t>21</w:t>
            </w:r>
          </w:p>
          <w:p>
            <w:r>
              <w:rPr>
                <w:sz w:val="18"/>
              </w:rPr>
              <w:t>"'But not those who are self-willed and addicted to their rotten images and obscene idols! I'll see that they're paid in full for what they've done.' Decree of God, the Master."</w:t>
            </w:r>
          </w:p>
        </w:tc>
        <w:tc>
          <w:tcPr>
            <w:tcW w:type="dxa" w:w="2880"/>
          </w:tcPr>
          <w:p>
            <w:r/>
            <w:r>
              <w:rPr>
                <w:b/>
                <w:sz w:val="16"/>
              </w:rPr>
              <w:t>21</w:t>
            </w:r>
          </w:p>
          <w:p>
            <w:r>
              <w:rPr>
                <w:sz w:val="18"/>
              </w:rPr>
              <w:t>"‘But for those who are stubborn and can't get enough of their gross idols? I'll make sure they get exactly what they deserve for what they've done.’ This is the decree of the Master, God."</w:t>
            </w:r>
          </w:p>
        </w:tc>
        <w:tc>
          <w:tcPr>
            <w:tcW w:type="dxa" w:w="2880"/>
          </w:tcPr>
          <w:p>
            <w:r/>
            <w:r>
              <w:rPr>
                <w:b/>
                <w:sz w:val="16"/>
              </w:rPr>
              <w:t>21</w:t>
            </w:r>
          </w:p>
          <w:p>
            <w:r>
              <w:rPr>
                <w:sz w:val="18"/>
              </w:rPr>
              <w:t>"'하지만 자기 고집대로 썩어빠진 우상과 역겨운 것들에 중독된 사람들은 빼고! 걔네가 한 짓에 대해서는 내가 반드시 대가를 치르게 할 거다.' 주 하나님의 엄명이다."</w:t>
            </w:r>
          </w:p>
        </w:tc>
      </w:tr>
      <w:tr>
        <w:tc>
          <w:tcPr>
            <w:tcW w:type="dxa" w:w="2880"/>
          </w:tcPr>
          <w:p>
            <w:r/>
            <w:r>
              <w:rPr>
                <w:b/>
                <w:sz w:val="16"/>
              </w:rPr>
              <w:t>22-23</w:t>
            </w:r>
          </w:p>
          <w:p>
            <w:r>
              <w:rPr>
                <w:sz w:val="18"/>
              </w:rPr>
              <w:t>Then the cherubim spread their wings, with the wheels beside them and the Glory of the God of Israel hovering over them. The Glory of God ascended from within the city and rested on the mountain to the east of the city.</w:t>
            </w:r>
          </w:p>
        </w:tc>
        <w:tc>
          <w:tcPr>
            <w:tcW w:type="dxa" w:w="2880"/>
          </w:tcPr>
          <w:p>
            <w:r/>
            <w:r>
              <w:rPr>
                <w:b/>
                <w:sz w:val="16"/>
              </w:rPr>
              <w:t>22-23</w:t>
            </w:r>
          </w:p>
          <w:p>
            <w:r>
              <w:rPr>
                <w:sz w:val="18"/>
              </w:rPr>
              <w:t>Then the cherubim lifted their wings, the wheels right beside them, and the Glory of the God of Israel was shining over them. The Glory of God rose up from the city and stopped on the mountain east of it.</w:t>
            </w:r>
          </w:p>
        </w:tc>
        <w:tc>
          <w:tcPr>
            <w:tcW w:type="dxa" w:w="2880"/>
          </w:tcPr>
          <w:p>
            <w:r/>
            <w:r>
              <w:rPr>
                <w:b/>
                <w:sz w:val="16"/>
              </w:rPr>
              <w:t>22-23</w:t>
            </w:r>
          </w:p>
          <w:p>
            <w:r>
              <w:rPr>
                <w:sz w:val="18"/>
              </w:rPr>
              <w:t>그러자 그룹들이 날개를 펴고, 바퀴들도 그 옆에 있고, 이스라엘 하나님의 영광이 그들 위를 덮고 있었어. 하나님의 영광이 도시 안에서부터 솟아올라 도시 동쪽 산 위에 머물렀지.</w:t>
            </w:r>
          </w:p>
        </w:tc>
      </w:tr>
      <w:tr>
        <w:tc>
          <w:tcPr>
            <w:tcW w:type="dxa" w:w="2880"/>
          </w:tcPr>
          <w:p>
            <w:r/>
            <w:r>
              <w:rPr>
                <w:b/>
                <w:sz w:val="16"/>
              </w:rPr>
              <w:t>24-25</w:t>
            </w:r>
          </w:p>
          <w:p>
            <w:r>
              <w:rPr>
                <w:sz w:val="18"/>
              </w:rPr>
              <w:t>Then, still in the vision given me by the Spirit of God, the Spirit took me and carried me back to the exiles in Babylon. And then the vision left me. I told the exiles everything that God had shown me.</w:t>
            </w:r>
          </w:p>
        </w:tc>
        <w:tc>
          <w:tcPr>
            <w:tcW w:type="dxa" w:w="2880"/>
          </w:tcPr>
          <w:p>
            <w:r/>
            <w:r>
              <w:rPr>
                <w:b/>
                <w:sz w:val="16"/>
              </w:rPr>
              <w:t>24-25</w:t>
            </w:r>
          </w:p>
          <w:p>
            <w:r>
              <w:rPr>
                <w:sz w:val="18"/>
              </w:rPr>
              <w:t>Then, still in this vision from God's Spirit, the Spirit picked me up and carried me all the way back to the exiles in Babylon. And just like that, the vision was over. I told the exiles everything God had shown me.</w:t>
            </w:r>
          </w:p>
        </w:tc>
        <w:tc>
          <w:tcPr>
            <w:tcW w:type="dxa" w:w="2880"/>
          </w:tcPr>
          <w:p>
            <w:r/>
            <w:r>
              <w:rPr>
                <w:b/>
                <w:sz w:val="16"/>
              </w:rPr>
              <w:t>24-25</w:t>
            </w:r>
          </w:p>
          <w:p>
            <w:r>
              <w:rPr>
                <w:sz w:val="18"/>
              </w:rPr>
              <w:t>그리고 하나님의 영이 주신 환상 속에서, 그 영이 나를 들어 바빌론에 있는 포로들에게로 다시 데려다주셨어. 그리고 그 환상이 사라졌지. 나는 포로들에게 하나님이 보여주신 모든 것을 말해주었어.</w:t>
            </w:r>
          </w:p>
        </w:tc>
      </w:tr>
    </w:tbl>
    <w:p>
      <w:pPr>
        <w:pStyle w:val="Heading1"/>
      </w:pPr>
      <w:r>
        <w:t>Chapter 12 — My Life as a Meme: The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you're living with a bunch of rebellious people. They have eyes but don't see a thing, they have ears but don't hear a thing. They're rebels all. So, son of man, pack up your exile duffel bags. Leave in broad daylight with everyone watching and go off, as if into exile. Maybe then they'll understand what's going on, rebels though they are. You'll take up your baggage while they watch, a bundle of the bare necessities of someone going into exile, and toward evening leave, just like a person going off into exile. As they watch, dig through the wall of the house and carry your bundle through it. In full sight of the people, put the bundle on your shoulder and walk out into the night. Cover your face so you won't have to look at what you'll never see again. I'm using you as a sign for the family of Israel."</w:t>
            </w:r>
          </w:p>
        </w:tc>
        <w:tc>
          <w:tcPr>
            <w:tcW w:type="dxa" w:w="2880"/>
          </w:tcPr>
          <w:p>
            <w:r/>
            <w:r>
              <w:rPr>
                <w:b/>
                <w:sz w:val="16"/>
              </w:rPr>
              <w:t>1-6</w:t>
            </w:r>
          </w:p>
          <w:p>
            <w:r>
              <w:rPr>
                <w:sz w:val="18"/>
              </w:rPr>
              <w:t>God's message hit my line: 'Yo, son of man, you're living with a crew that's straight-up rebellious. They've got eyes but are basically blind, and ears but they don't hear a thing. Total rebels. So, here's the plan: pack a duffel bag like you're getting kicked out. Do it in broad daylight so everyone sees you, and just walk away like you're being exiled. Maybe then they'll finally get what's happening, even though they're such rebels. Grab your stuff while they're all watching—just the essentials, like someone forced to leave home. When evening hits, head out like a real exile. While they're watching, I want you to dig a hole through the wall of your house and carry your bag through it. With everyone's eyes on you, throw the bag on your shoulder and walk off into the night. Cover your face so you don't have to see the place you'll never see again. I'm making you a living, breathing object lesson for the family of Israel.'</w:t>
            </w:r>
          </w:p>
        </w:tc>
        <w:tc>
          <w:tcPr>
            <w:tcW w:type="dxa" w:w="2880"/>
          </w:tcPr>
          <w:p>
            <w:r/>
            <w:r>
              <w:rPr>
                <w:b/>
                <w:sz w:val="16"/>
              </w:rPr>
              <w:t>1-6</w:t>
            </w:r>
          </w:p>
          <w:p>
            <w:r>
              <w:rPr>
                <w:sz w:val="18"/>
              </w:rPr>
              <w:t>하나님이 나한테 메시지를 보내셨어. "야, 사람의 아들아, 너 지금 완전 말 안 듣는 애들하고 같이 살고 있네. 걔네들은 눈이 있어도 보질 않고, 귀가 있어도 듣질 않아. 완전 반항아들이야. 그러니까 너, 이제 짐 싸. 진짜 쫓겨나는 사람처럼. 대낮에 모든 사람이 보는 앞에서 집을 나와서 떠나. 마치 유배가는 것처럼. 그러면 아마 걔네들도 무슨 일인지 좀 깨닫겠지, 저 반항아들도 말이야. 사람들 보는 앞에서 네 짐을 챙겨. 진짜 꼭 필요한 것만 챙긴 유배자처럼. 그리고 저녁이 되면 진짜 유배가는 사람처럼 떠나는 거야. 사람들 보는 앞에서 집 벽에 구멍을 뚫고 네 짐을 거기로 옮겨. 사람들 다 보는 앞에서 짐을 어깨에 메고 밤에 떠나. 다시는 못 볼 땅을 보지 않도록 얼굴도 가려. 내가 너를 이스라엘 백성들한테 보여주는 하나의 상징으로 쓰고 있는 거야."</w:t>
            </w:r>
          </w:p>
        </w:tc>
      </w:tr>
      <w:tr>
        <w:tc>
          <w:tcPr>
            <w:tcW w:type="dxa" w:w="2880"/>
          </w:tcPr>
          <w:p>
            <w:r/>
            <w:r>
              <w:rPr>
                <w:b/>
                <w:sz w:val="16"/>
              </w:rPr>
              <w:t>7</w:t>
            </w:r>
          </w:p>
          <w:p>
            <w:r>
              <w:rPr>
                <w:sz w:val="18"/>
              </w:rPr>
              <w:t>I did exactly as he commanded me. I got my stuff together and brought it out in the street where everyone could see me, bundled it up the way someone being taken off into exile would, and then, as the sun went down, made a hole in the wall of the house with my hands. As it grew dark and as they watched, I left, throwing my bundle across my shoulders.</w:t>
            </w:r>
          </w:p>
        </w:tc>
        <w:tc>
          <w:tcPr>
            <w:tcW w:type="dxa" w:w="2880"/>
          </w:tcPr>
          <w:p>
            <w:r/>
            <w:r>
              <w:rPr>
                <w:b/>
                <w:sz w:val="16"/>
              </w:rPr>
              <w:t>7</w:t>
            </w:r>
          </w:p>
          <w:p>
            <w:r>
              <w:rPr>
                <w:sz w:val="18"/>
              </w:rPr>
              <w:t>So, I did exactly what he told me to. I got my stuff, brought it out to the street for everyone to see, packed it up like an exile's go-bag, and then, when the sun started to set, I literally dug a hole through my house's wall with my bare hands. When it got dark, with everyone still staring, I bounced, throwing my bag over my shoulder.</w:t>
            </w:r>
          </w:p>
        </w:tc>
        <w:tc>
          <w:tcPr>
            <w:tcW w:type="dxa" w:w="2880"/>
          </w:tcPr>
          <w:p>
            <w:r/>
            <w:r>
              <w:rPr>
                <w:b/>
                <w:sz w:val="16"/>
              </w:rPr>
              <w:t>7</w:t>
            </w:r>
          </w:p>
          <w:p>
            <w:r>
              <w:rPr>
                <w:sz w:val="18"/>
              </w:rPr>
              <w:t>그래서 난 하나님이 시키는 대로 했어. 내 짐을 챙겨서 사람들이 다 볼 수 있게 길거리로 나갔고, 진짜 쫓겨나는 사람처럼 짐을 쌌어. 그리고 해가 질 때쯤엔 맨손으로 집 벽에 구멍을 뚫었지. 어두워지고 사람들이 다 지켜보는 가운데, 난 짐을 어깨에 메고 떠났어.</w:t>
            </w:r>
          </w:p>
        </w:tc>
      </w:tr>
      <w:tr>
        <w:tc>
          <w:tcPr>
            <w:tcW w:type="dxa" w:w="2880"/>
          </w:tcPr>
          <w:p>
            <w:r/>
            <w:r>
              <w:rPr>
                <w:b/>
                <w:sz w:val="16"/>
              </w:rPr>
              <w:t>8-10</w:t>
            </w:r>
          </w:p>
          <w:p>
            <w:r>
              <w:rPr>
                <w:sz w:val="18"/>
              </w:rPr>
              <w:t>The next morning God spoke to me: "Son of man, when anyone in Israel, that bunch of rebels, asks you, 'What are you doing?' Tell them, 'God, the Master, says that this Message especially concerns the prince in Jerusalem—Zedekiah—but includes all the people of Israel.'</w:t>
            </w:r>
          </w:p>
        </w:tc>
        <w:tc>
          <w:tcPr>
            <w:tcW w:type="dxa" w:w="2880"/>
          </w:tcPr>
          <w:p>
            <w:r/>
            <w:r>
              <w:rPr>
                <w:b/>
                <w:sz w:val="16"/>
              </w:rPr>
              <w:t>8-10</w:t>
            </w:r>
          </w:p>
          <w:p>
            <w:r>
              <w:rPr>
                <w:sz w:val="18"/>
              </w:rPr>
              <w:t>The next morning, God hit me up again: 'Son of man, when someone from Israel, that rebellious crew, asks you, 'Bro, what are you even doing?' you tell them, 'The big boss, God, says this message is a direct @ to the prince in Jerusalem—we're talking about Zedekiah—but it's also for everyone in Israel.'</w:t>
            </w:r>
          </w:p>
        </w:tc>
        <w:tc>
          <w:tcPr>
            <w:tcW w:type="dxa" w:w="2880"/>
          </w:tcPr>
          <w:p>
            <w:r/>
            <w:r>
              <w:rPr>
                <w:b/>
                <w:sz w:val="16"/>
              </w:rPr>
              <w:t>8-10</w:t>
            </w:r>
          </w:p>
          <w:p>
            <w:r>
              <w:rPr>
                <w:sz w:val="18"/>
              </w:rPr>
              <w:t>다음 날 아침에 하나님이 또 말씀하셨어. "사람의 아들아, 이스라엘의 저 반항아들 중에서 누가 너한테 '너 뭐하냐?'라고 물어보면 이렇게 말해줘. '주 하나님께서 말씀하시길, 이 메시지는 특히 예루살렘의 왕자, 그러니까 시드기야한테 하는 말이지만, 모든 이스라엘 백성에게도 해당되는 말이다.'라고.</w:t>
            </w:r>
          </w:p>
        </w:tc>
      </w:tr>
      <w:tr>
        <w:tc>
          <w:tcPr>
            <w:tcW w:type="dxa" w:w="2880"/>
          </w:tcPr>
          <w:p>
            <w:r/>
            <w:r>
              <w:rPr>
                <w:b/>
                <w:sz w:val="16"/>
              </w:rPr>
              <w:t>11</w:t>
            </w:r>
          </w:p>
          <w:p>
            <w:r>
              <w:rPr>
                <w:sz w:val="18"/>
              </w:rPr>
              <w:t>"Also tell them, 'I am drawing a picture for you. As I am now doing, it will be done to all the people of Israel. They will go into exile as captives.'</w:t>
            </w:r>
          </w:p>
        </w:tc>
        <w:tc>
          <w:tcPr>
            <w:tcW w:type="dxa" w:w="2880"/>
          </w:tcPr>
          <w:p>
            <w:r/>
            <w:r>
              <w:rPr>
                <w:b/>
                <w:sz w:val="16"/>
              </w:rPr>
              <w:t>11</w:t>
            </w:r>
          </w:p>
          <w:p>
            <w:r>
              <w:rPr>
                <w:sz w:val="18"/>
              </w:rPr>
              <w:t>'Also, tell them, 'I'm literally acting out what's going to happen to you. What I'm doing now is a preview of what's coming for all the people of Israel. They're going into exile as prisoners.'</w:t>
            </w:r>
          </w:p>
        </w:tc>
        <w:tc>
          <w:tcPr>
            <w:tcW w:type="dxa" w:w="2880"/>
          </w:tcPr>
          <w:p>
            <w:r/>
            <w:r>
              <w:rPr>
                <w:b/>
                <w:sz w:val="16"/>
              </w:rPr>
              <w:t>11</w:t>
            </w:r>
          </w:p>
          <w:p>
            <w:r>
              <w:rPr>
                <w:sz w:val="18"/>
              </w:rPr>
              <w:t>"그리고 또 이렇게 말해줘. '나는 너희에게 일어날 일을 미리 보여주는 그림 같은 존재야. 내가 지금 하는 이 행동이 모든 이스라엘 백성에게 그대로 일어날 거야. 걔네들은 포로로 잡혀서 유배를 가게 될 거라고.'</w:t>
            </w:r>
          </w:p>
        </w:tc>
      </w:tr>
      <w:tr>
        <w:tc>
          <w:tcPr>
            <w:tcW w:type="dxa" w:w="2880"/>
          </w:tcPr>
          <w:p>
            <w:r/>
            <w:r>
              <w:rPr>
                <w:b/>
                <w:sz w:val="16"/>
              </w:rPr>
              <w:t>12-15</w:t>
            </w:r>
          </w:p>
          <w:p>
            <w:r>
              <w:rPr>
                <w:sz w:val="18"/>
              </w:rPr>
              <w:t>"The prince will put his bundle on his shoulders in the dark and leave. He'll dig through the wall of the house, covering his face so he won't have to look at the land he'll never see again. But I'll make sure he gets caught and is taken to Babylon. Blinded, he'll never see that land in which he'll die. I'll scatter to the four winds those who helped him escape, along with his troops, and many will die in battle. They'll realize that I am God when I scatter them among foreign countries.</w:t>
            </w:r>
          </w:p>
        </w:tc>
        <w:tc>
          <w:tcPr>
            <w:tcW w:type="dxa" w:w="2880"/>
          </w:tcPr>
          <w:p>
            <w:r/>
            <w:r>
              <w:rPr>
                <w:b/>
                <w:sz w:val="16"/>
              </w:rPr>
              <w:t>12-15</w:t>
            </w:r>
          </w:p>
          <w:p>
            <w:r>
              <w:rPr>
                <w:sz w:val="18"/>
              </w:rPr>
              <w:t>'The prince himself is gonna sling his bag over his shoulder in the dark and leave. He'll dig through the wall of his house, covering his face so he doesn't have to see the land he's leaving for good. But I'll make sure he gets caught and dragged to Babylon. He'll be blinded and will never see that land where he's gonna die. I'll scatter everyone who helped him escape, and his whole army, to the four winds, and tons of them will die in battle. They'll finally realize that I am God when I scatter them all over the world.'</w:t>
            </w:r>
          </w:p>
        </w:tc>
        <w:tc>
          <w:tcPr>
            <w:tcW w:type="dxa" w:w="2880"/>
          </w:tcPr>
          <w:p>
            <w:r/>
            <w:r>
              <w:rPr>
                <w:b/>
                <w:sz w:val="16"/>
              </w:rPr>
              <w:t>12-15</w:t>
            </w:r>
          </w:p>
          <w:p>
            <w:r>
              <w:rPr>
                <w:sz w:val="18"/>
              </w:rPr>
              <w:t>"왕자는 밤에 자기 짐을 어깨에 메고 떠날 거야. 다시는 못 볼 땅을 보지 않으려고 얼굴을 가린 채 집 벽을 뚫고 나갈 거야. 하지만 내가 그를 붙잡아서 바빌론으로 끌고 갈 거야. 그는 눈이 멀어서 자기가 죽을 그 땅을 보지도 못할 거야. 내가 그의 탈출을 도운 자들과 그의 군대들을 사방으로 흩어버릴 거고, 많은 사람이 전쟁에서 죽을 거야. 내가 그들을 여러 나라에 흩어버릴 때가 되면 그들은 그제서야 내가 하나님인 줄 알게 될 거야.</w:t>
            </w:r>
          </w:p>
        </w:tc>
      </w:tr>
      <w:tr>
        <w:tc>
          <w:tcPr>
            <w:tcW w:type="dxa" w:w="2880"/>
          </w:tcPr>
          <w:p>
            <w:r/>
            <w:r>
              <w:rPr>
                <w:b/>
                <w:sz w:val="16"/>
              </w:rPr>
              <w:t>16</w:t>
            </w:r>
          </w:p>
          <w:p>
            <w:r>
              <w:rPr>
                <w:sz w:val="18"/>
              </w:rPr>
              <w:t>"I'll permit a few of them to escape the killing, starvation, and deadly sickness so that they can confess among the foreign countries all the disgusting obscenities they've been involved in. They will realize that I am God."</w:t>
            </w:r>
          </w:p>
        </w:tc>
        <w:tc>
          <w:tcPr>
            <w:tcW w:type="dxa" w:w="2880"/>
          </w:tcPr>
          <w:p>
            <w:r/>
            <w:r>
              <w:rPr>
                <w:b/>
                <w:sz w:val="16"/>
              </w:rPr>
              <w:t>16</w:t>
            </w:r>
          </w:p>
          <w:p>
            <w:r>
              <w:rPr>
                <w:sz w:val="18"/>
              </w:rPr>
              <w:t>'I'll let a few of them survive the fighting, the famine, and the plagues, but only so they can go and tell all the foreign nations about the disgusting stuff they've been up to. Then they will know that I am God.'</w:t>
            </w:r>
          </w:p>
        </w:tc>
        <w:tc>
          <w:tcPr>
            <w:tcW w:type="dxa" w:w="2880"/>
          </w:tcPr>
          <w:p>
            <w:r/>
            <w:r>
              <w:rPr>
                <w:b/>
                <w:sz w:val="16"/>
              </w:rPr>
              <w:t>16</w:t>
            </w:r>
          </w:p>
          <w:p>
            <w:r>
              <w:rPr>
                <w:sz w:val="18"/>
              </w:rPr>
              <w:t>"내가 그들 중 몇 명은 전쟁과 굶주림, 그리고 끔찍한 질병에서 살아남게 해줄 거야. 그래서 걔네들이 다른 나라에 가서 자기들이 저지른 역겨운 짓들을 다 고백하게 만들려고. 그러면 그들은 내가 하나님인 줄 알게 될 거야."</w:t>
            </w:r>
          </w:p>
        </w:tc>
      </w:tr>
      <w:tr>
        <w:tc>
          <w:tcPr>
            <w:tcW w:type="dxa" w:w="2880"/>
          </w:tcPr>
          <w:p>
            <w:r/>
            <w:r>
              <w:rPr>
                <w:b/>
                <w:sz w:val="16"/>
              </w:rPr>
              <w:t>17-20</w:t>
            </w:r>
          </w:p>
          <w:p>
            <w:r>
              <w:rPr>
                <w:sz w:val="18"/>
              </w:rPr>
              <w:t>God's Message came to me: "Son of man, eat your meals shaking in your boots, drink your water trembling with fear. Tell the people of this land, everyone living in Jerusalem and Israel, God's Message: 'You'll eat your meals shaking in your boots and drink your water in terror because your land is going to be stripped bare as punishment for the brutality rampant in it. All the cities and villages will be emptied out and the fields destroyed. Then you'll realize that I am God.'"</w:t>
            </w:r>
          </w:p>
        </w:tc>
        <w:tc>
          <w:tcPr>
            <w:tcW w:type="dxa" w:w="2880"/>
          </w:tcPr>
          <w:p>
            <w:r/>
            <w:r>
              <w:rPr>
                <w:b/>
                <w:sz w:val="16"/>
              </w:rPr>
              <w:t>17-20</w:t>
            </w:r>
          </w:p>
          <w:p>
            <w:r>
              <w:rPr>
                <w:sz w:val="18"/>
              </w:rPr>
              <w:t>God's message came to me again: 'Son of man, when you eat, act like you're shaking with anxiety. When you drink, be all shaky and scared. Then tell the people of this land, everyone in Jerusalem and Israel, God's message: 'You're going to eat your food shaking with fear and drink your water in total terror, because your whole country is going to be wrecked as payback for all the messed-up stuff you've done. All the towns and cities will be ghost towns, and the fields will be destroyed. Then you'll realize that I am God.'</w:t>
            </w:r>
          </w:p>
        </w:tc>
        <w:tc>
          <w:tcPr>
            <w:tcW w:type="dxa" w:w="2880"/>
          </w:tcPr>
          <w:p>
            <w:r/>
            <w:r>
              <w:rPr>
                <w:b/>
                <w:sz w:val="16"/>
              </w:rPr>
              <w:t>17-20</w:t>
            </w:r>
          </w:p>
          <w:p>
            <w:r>
              <w:rPr>
                <w:sz w:val="18"/>
              </w:rPr>
              <w:t>하나님이 또 나한테 말씀하셨어. "사람의 아들아, 너 밥 먹을 때 벌벌 떨면서 먹고, 물 마실 때도 두려움에 떨면서 마셔. 그리고 이 땅의 백성, 예루살렘과 이스라엘에 사는 모든 사람에게 하나님의 메시지를 전해. '너희는 두려움에 떨면서 밥을 먹고 공포 속에서 물을 마시게 될 것이다. 왜냐하면 너희 땅이 너희가 저지른 폭력 때문에 완전히 황폐해질 것이기 때문이다. 모든 도시와 마을은 텅 비게 되고 밭은 파괴될 것이다. 그때가 되면 너희는 내가 하나님인 줄 알게 될 것이다.'"</w:t>
            </w:r>
          </w:p>
        </w:tc>
      </w:tr>
      <w:tr>
        <w:tc>
          <w:tcPr>
            <w:tcW w:type="dxa" w:w="2880"/>
          </w:tcPr>
          <w:p>
            <w:r/>
            <w:r>
              <w:rPr>
                <w:b/>
                <w:sz w:val="16"/>
              </w:rPr>
              <w:t>21-22</w:t>
            </w:r>
          </w:p>
          <w:p>
            <w:r>
              <w:rPr>
                <w:sz w:val="18"/>
              </w:rPr>
              <w:t>God's Message came to me: "Son of man, what's this proverb making the rounds in the land of Israel that says, 'Everything goes on the same as ever; all the prophetic warnings are false alarms'?</w:t>
            </w:r>
          </w:p>
        </w:tc>
        <w:tc>
          <w:tcPr>
            <w:tcW w:type="dxa" w:w="2880"/>
          </w:tcPr>
          <w:p>
            <w:r/>
            <w:r>
              <w:rPr>
                <w:b/>
                <w:sz w:val="16"/>
              </w:rPr>
              <w:t>21-22</w:t>
            </w:r>
          </w:p>
          <w:p>
            <w:r>
              <w:rPr>
                <w:sz w:val="18"/>
              </w:rPr>
              <w:t>God's message came to me: 'Son of man, what's this little saying that's going around in Israel? 'Time keeps passing, but none of the prophecies ever come true.'?</w:t>
            </w:r>
          </w:p>
        </w:tc>
        <w:tc>
          <w:tcPr>
            <w:tcW w:type="dxa" w:w="2880"/>
          </w:tcPr>
          <w:p>
            <w:r/>
            <w:r>
              <w:rPr>
                <w:b/>
                <w:sz w:val="16"/>
              </w:rPr>
              <w:t>21-22</w:t>
            </w:r>
          </w:p>
          <w:p>
            <w:r>
              <w:rPr>
                <w:sz w:val="18"/>
              </w:rPr>
              <w:t>하나님이 나한테 말씀하셨어. "사람의 아들아, 이스라엘 땅에 떠도는 이 속담은 뭐냐? '세상은 맨날 똑같고, 예언자들이 하는 경고는 다 뻥이다'라는 거 말이야.</w:t>
            </w:r>
          </w:p>
        </w:tc>
      </w:tr>
      <w:tr>
        <w:tc>
          <w:tcPr>
            <w:tcW w:type="dxa" w:w="2880"/>
          </w:tcPr>
          <w:p>
            <w:r/>
            <w:r>
              <w:rPr>
                <w:b/>
                <w:sz w:val="16"/>
              </w:rPr>
              <w:t>23-25</w:t>
            </w:r>
          </w:p>
          <w:p>
            <w:r>
              <w:rPr>
                <w:sz w:val="18"/>
              </w:rPr>
              <w:t>"Tell them, 'God, the Master, says, This proverb's going to have a short life!'</w:t>
            </w:r>
          </w:p>
          <w:p>
            <w:r>
              <w:rPr>
                <w:sz w:val="18"/>
              </w:rPr>
              <w:t>"Tell them, 'Time's about up. Every warning is about to come true. False alarms and easygoing preaching are a thing of the past in the life of Israel. I, God, am doing the speaking. What I say happens. None of what I say is on hold. What I say, I'll do—and soon, you rebels!' Decree of God the Master."</w:t>
            </w:r>
          </w:p>
        </w:tc>
        <w:tc>
          <w:tcPr>
            <w:tcW w:type="dxa" w:w="2880"/>
          </w:tcPr>
          <w:p>
            <w:r/>
            <w:r>
              <w:rPr>
                <w:b/>
                <w:sz w:val="16"/>
              </w:rPr>
              <w:t>23-25</w:t>
            </w:r>
          </w:p>
          <w:p>
            <w:r>
              <w:rPr>
                <w:sz w:val="18"/>
              </w:rPr>
              <w:t>'Tell them, 'God, the Master, says, That little saying is about to be canceled.'</w:t>
            </w:r>
          </w:p>
        </w:tc>
        <w:tc>
          <w:tcPr>
            <w:tcW w:type="dxa" w:w="2880"/>
          </w:tcPr>
          <w:p>
            <w:r/>
            <w:r>
              <w:rPr>
                <w:b/>
                <w:sz w:val="16"/>
              </w:rPr>
              <w:t>23-25</w:t>
            </w:r>
          </w:p>
          <w:p>
            <w:r>
              <w:rPr>
                <w:sz w:val="18"/>
              </w:rPr>
              <w:t>"그들에게 전해. '주 하나님께서 말씀하시길, 그 속담 이제 곧 끝장날 거다!'</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'Tell them, 'Time's up. Every single warning is about to become reality. All the fake-deep prophecies and feel-good sermons are over for Israel. I, God, am speaking now. And what I say, goes. Nothing I say is getting delayed. What I say, I'll do—and it's happening soon, you rebels!' That's a decree from God, the Master.'</w:t>
            </w:r>
          </w:p>
        </w:tc>
        <w:tc>
          <w:tcPr>
            <w:tcW w:type="dxa" w:w="2880"/>
          </w:tcPr>
          <w:p>
            <w:r/>
            <w:r>
              <w:rPr>
                <w:b/>
                <w:sz w:val="16"/>
              </w:rPr>
              <w:t>23-25</w:t>
            </w:r>
          </w:p>
          <w:p>
            <w:r>
              <w:rPr>
                <w:sz w:val="18"/>
              </w:rPr>
              <w:t>"그들에게 말해줘. '이제 시간이 다 됐어. 모든 경고가 현실이 될 거야. 가짜 예언이나 듣기 좋은 설교는 이제 이스라엘에서 끝났어. 나, 하나님이 직접 말하는 거야. 내가 말하면 그대로 이루어져. 내가 하는 말은 하나도 미뤄지는 법이 없어. 내가 말하는 건 곧바로 실행될 거야, 이 반항아들아!' 주 하나님의 말씀이다."</w:t>
            </w:r>
          </w:p>
        </w:tc>
      </w:tr>
      <w:tr>
        <w:tc>
          <w:tcPr>
            <w:tcW w:type="dxa" w:w="2880"/>
          </w:tcPr>
          <w:p>
            <w:r/>
            <w:r>
              <w:rPr>
                <w:b/>
                <w:sz w:val="16"/>
              </w:rPr>
              <w:t>26-28</w:t>
            </w:r>
          </w:p>
          <w:p>
            <w:r>
              <w:rPr>
                <w:sz w:val="18"/>
              </w:rPr>
              <w:t>God's Message came to me: "Son of man, do you hear what Israel is saying: that the alarm the prophet raises is for a long time off, that he's preaching about the far-off future? Well, tell them, 'God, the Master, says, "Nothing of what I say is on hold. What I say happens."' Decree of God, the Master."</w:t>
            </w:r>
          </w:p>
        </w:tc>
        <w:tc>
          <w:tcPr>
            <w:tcW w:type="dxa" w:w="2880"/>
          </w:tcPr>
          <w:p>
            <w:r/>
            <w:r>
              <w:rPr>
                <w:b/>
                <w:sz w:val="16"/>
              </w:rPr>
              <w:t>26-28</w:t>
            </w:r>
          </w:p>
          <w:p>
            <w:r>
              <w:rPr>
                <w:sz w:val="18"/>
              </w:rPr>
              <w:t>God's message came to me: 'Son of man, are you hearing what the people of Israel are saying? They're like, 'Oh, that prophet's warnings are for, like, way in the future.' Well, tell them, 'God, the Master, says, 'Nothing I say is on hold. What I say, happens. Period.' That's a decree from God, the Master.'</w:t>
            </w:r>
          </w:p>
        </w:tc>
        <w:tc>
          <w:tcPr>
            <w:tcW w:type="dxa" w:w="2880"/>
          </w:tcPr>
          <w:p>
            <w:r/>
            <w:r>
              <w:rPr>
                <w:b/>
                <w:sz w:val="16"/>
              </w:rPr>
              <w:t>26-28</w:t>
            </w:r>
          </w:p>
          <w:p>
            <w:r>
              <w:rPr>
                <w:sz w:val="18"/>
              </w:rPr>
              <w:t>하나님이 또 나한테 말씀하셨어. "사람의 아들아, 이스라엘 백성들이 하는 말 들리냐? '저 예언자가 하는 경고는 한참 뒤에나 일어날 일이고, 먼 미래에 대한 얘기'라고 하는 거 말이야. 그럼 그들에게 전해줘. '주 하나님께서 말씀하시길, 내가 하는 말은 하나도 미뤄지는 법이 없다. 내가 말하면 그대로 일어난다.' 주 하나님의 말씀이다."</w:t>
            </w:r>
          </w:p>
        </w:tc>
      </w:tr>
    </w:tbl>
    <w:p>
      <w:pPr>
        <w:pStyle w:val="Heading1"/>
      </w:pPr>
      <w:r>
        <w:t>Chapter 13 — Calling Out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came to me: "Son of man, preach against the prophets of Israel who are making things up out of their own heads and calling it 'prophesying.'</w:t>
            </w:r>
          </w:p>
        </w:tc>
        <w:tc>
          <w:tcPr>
            <w:tcW w:type="dxa" w:w="2880"/>
          </w:tcPr>
          <w:p>
            <w:r/>
            <w:r>
              <w:rPr>
                <w:b/>
                <w:sz w:val="16"/>
              </w:rPr>
              <w:t>1-2</w:t>
            </w:r>
          </w:p>
          <w:p>
            <w:r>
              <w:rPr>
                <w:sz w:val="18"/>
              </w:rPr>
              <w:t>God's message hit me: 'Son of man, you gotta call out the prophets of Israel. They're just making stuff up and calling it prophecy.'</w:t>
            </w:r>
          </w:p>
        </w:tc>
        <w:tc>
          <w:tcPr>
            <w:tcW w:type="dxa" w:w="2880"/>
          </w:tcPr>
          <w:p>
            <w:r/>
            <w:r>
              <w:rPr>
                <w:b/>
                <w:sz w:val="16"/>
              </w:rPr>
              <w:t>1-2</w:t>
            </w:r>
          </w:p>
          <w:p>
            <w:r>
              <w:rPr>
                <w:sz w:val="18"/>
              </w:rPr>
              <w:t>하나님께서 나에게 메시지를 보내셨어. '사람의 아들아, 이스라엘의 예언자들한테 설교해라. 걔들은 지들 머리에서 나온 걸 가지고 '예언'이라고 떠들고 다니는 애들이다.'</w:t>
            </w:r>
          </w:p>
        </w:tc>
      </w:tr>
      <w:tr>
        <w:tc>
          <w:tcPr>
            <w:tcW w:type="dxa" w:w="2880"/>
          </w:tcPr>
          <w:p>
            <w:r/>
            <w:r>
              <w:rPr>
                <w:b/>
                <w:sz w:val="16"/>
              </w:rPr>
              <w:t>2-6</w:t>
            </w:r>
          </w:p>
          <w:p>
            <w:r>
              <w:rPr>
                <w:sz w:val="18"/>
              </w:rPr>
              <w:t>"Preach to them the real thing. Tell them, 'Listen to God's Message!' God, the Master, pronounces doom on the empty-headed prophets who do their own thing and know nothing of what's going on! Your prophets, Israel, are like jackals scavenging through the ruins. They haven't lifted a finger to repair the defenses of the city and have risked nothing to help Israel stand on God's Day of Judgment. All they do is fantasize comforting illusions and preach lying sermons. They say 'God says . . .' when God hasn't so much as breathed in their direction. And yet they stand around thinking that something they said is going to happen.</w:t>
            </w:r>
          </w:p>
        </w:tc>
        <w:tc>
          <w:tcPr>
            <w:tcW w:type="dxa" w:w="2880"/>
          </w:tcPr>
          <w:p>
            <w:r/>
            <w:r>
              <w:rPr>
                <w:b/>
                <w:sz w:val="16"/>
              </w:rPr>
              <w:t>2-6</w:t>
            </w:r>
          </w:p>
          <w:p>
            <w:r>
              <w:rPr>
                <w:sz w:val="18"/>
              </w:rPr>
              <w:t>'Preach the real deal to them. Tell them, \'Listen to God's actual message!\' The big boss, God, is calling out these clueless prophets who are just doing their own thing and have no idea what's really going on. Your prophets, Israel, are like jackals picking through trash. They haven't done a single thing to fix the city's problems and haven't risked anything to help Israel when judgment day comes. All they do is sell comforting fantasies and preach straight-up lies. They say \'God says...\' when God hasn't even thought about them. And they're just standing there, thinking their words actually mean something.</w:t>
            </w:r>
          </w:p>
        </w:tc>
        <w:tc>
          <w:tcPr>
            <w:tcW w:type="dxa" w:w="2880"/>
          </w:tcPr>
          <w:p>
            <w:r/>
            <w:r>
              <w:rPr>
                <w:b/>
                <w:sz w:val="16"/>
              </w:rPr>
              <w:t>2-6</w:t>
            </w:r>
          </w:p>
          <w:p>
            <w:r>
              <w:rPr>
                <w:sz w:val="18"/>
              </w:rPr>
              <w:t>'진짜가 뭔지 똑똑히 알려줘라. '하나님의 진짜 메시지를 들어라!' 라고 말이야. 주 하나님께서 이 아무것도 모르는 예언자들한테 재앙을 선포하셨어. 걔들은 지들 맘대로 하고, 지금 뭔 일이 일어나는지도 모르는 애들이야! 이스라엘아, 너네 예언자들은 폐허 속을 뒤지는 자칼 같아. 성벽 무너진 거 고치려고 손가락 하나 까딱 안 했고, 하나님께서 심판하시는 날에 이스라엘 편에 서서 싸워주지도 않았지. 걔들이 하는 거라곤 위로가 되는 헛된 환상을 보거나 거짓된 설교나 하는 것뿐이야. 하나님이 한마디도 안 했는데 '하나님께서 말씀하시길...' 이러고 다닌다니까. 그러면서 지들이 한 말이 진짜 이뤄질 거라고 착각하고 있어.</w:t>
            </w:r>
          </w:p>
        </w:tc>
      </w:tr>
      <w:tr>
        <w:tc>
          <w:tcPr>
            <w:tcW w:type="dxa" w:w="2880"/>
          </w:tcPr>
          <w:p>
            <w:r/>
            <w:r>
              <w:rPr>
                <w:b/>
                <w:sz w:val="16"/>
              </w:rPr>
              <w:t>7-9</w:t>
            </w:r>
          </w:p>
          <w:p>
            <w:r>
              <w:rPr>
                <w:sz w:val="18"/>
              </w:rPr>
              <w:t>"Haven't you fantasized sheer nonsense? Aren't your sermons tissues of lies, saying 'God says . . .' when I've done nothing of the kind? Therefore—and this is the Message of God, the Master, remember—I'm dead set against prophets who substitute illusions for visions and use sermons to tell lies. I'm going to ban them from the council of my people, remove them from membership in Israel, and outlaw them from the land of Israel. Then you'll realize that I am God, the Master.</w:t>
            </w:r>
          </w:p>
        </w:tc>
        <w:tc>
          <w:tcPr>
            <w:tcW w:type="dxa" w:w="2880"/>
          </w:tcPr>
          <w:p>
            <w:r/>
            <w:r>
              <w:rPr>
                <w:b/>
                <w:sz w:val="16"/>
              </w:rPr>
              <w:t>7-9</w:t>
            </w:r>
          </w:p>
          <w:p>
            <w:r>
              <w:rPr>
                <w:sz w:val="18"/>
              </w:rPr>
              <w:t>'Haven't you been selling total nonsense? Aren't your sermons just a bunch of lies, saying \'God says...\' when I haven't said a thing? So, listen up—this is a message from the Master, God—I'm so done with prophets who pass off their own ideas as visions and use their sermons to lie. I'm kicking them out of my people's council, deleting them from Israel's contacts, and blocking them from the land of Israel. Then you'll know that I am the real deal, God, the Master.</w:t>
            </w:r>
          </w:p>
        </w:tc>
        <w:tc>
          <w:tcPr>
            <w:tcW w:type="dxa" w:w="2880"/>
          </w:tcPr>
          <w:p>
            <w:r/>
            <w:r>
              <w:rPr>
                <w:b/>
                <w:sz w:val="16"/>
              </w:rPr>
              <w:t>7-9</w:t>
            </w:r>
          </w:p>
          <w:p>
            <w:r>
              <w:rPr>
                <w:sz w:val="18"/>
              </w:rPr>
              <w:t>'너네 완전 말도 안 되는 환상만 본 거 아니냐? '하나님께서 말씀하시길...' 하면서 설교하는 거 다 거짓말 아니냐고. 난 그런 말 한 적 없는데 말이야. 그러므로, 주 하나님의 메시지다, 잘 들어라. 나는 환상을 비전으로 착각하고 설교로 거짓말을 하는 예언자들을 완전 싫어한다. 내 백성의 회의에서 쫓아내고, 이스라엘 명단에서 지워버리고, 이스라엘 땅에서 추방할 거다. 그러면 너희는 내가 주 하나님인 줄 알게 될 거다.</w:t>
            </w:r>
          </w:p>
        </w:tc>
      </w:tr>
      <w:tr>
        <w:tc>
          <w:tcPr>
            <w:tcW w:type="dxa" w:w="2880"/>
          </w:tcPr>
          <w:p>
            <w:r/>
            <w:r>
              <w:rPr>
                <w:b/>
                <w:sz w:val="16"/>
              </w:rPr>
              <w:t>10-12</w:t>
            </w:r>
          </w:p>
          <w:p>
            <w:r>
              <w:rPr>
                <w:sz w:val="18"/>
              </w:rPr>
              <w:t>"The fact is that they've lied to my people. They've said, 'No problem; everything's just fine,' when things are not at all fine. When people build a wall, they're right behind them slapping on whitewash. Tell those who are slapping on the whitewash, 'When a torrent of rain comes and the hailstones crash down and the hurricane sweeps in and the wall collapses, what's the good of the whitewash that you slapped on so liberally, making it look so good?'</w:t>
            </w:r>
          </w:p>
        </w:tc>
        <w:tc>
          <w:tcPr>
            <w:tcW w:type="dxa" w:w="2880"/>
          </w:tcPr>
          <w:p>
            <w:r/>
            <w:r>
              <w:rPr>
                <w:b/>
                <w:sz w:val="16"/>
              </w:rPr>
              <w:t>10-12</w:t>
            </w:r>
          </w:p>
          <w:p>
            <w:r>
              <w:rPr>
                <w:sz w:val="18"/>
              </w:rPr>
              <w:t>'The truth is, they've lied to my people. They've been saying, \'No worries, everything's fine,\' when it's totally not fine. When people build a flimsy wall, these prophets are right there, slapping on a coat of paint to make it look good. So tell those painters, \'When a massive storm hits with hailstones and a hurricane, and the wall comes crashing down, what good was that paint job you were so proud of?\'</w:t>
            </w:r>
          </w:p>
        </w:tc>
        <w:tc>
          <w:tcPr>
            <w:tcW w:type="dxa" w:w="2880"/>
          </w:tcPr>
          <w:p>
            <w:r/>
            <w:r>
              <w:rPr>
                <w:b/>
                <w:sz w:val="16"/>
              </w:rPr>
              <w:t>10-12</w:t>
            </w:r>
          </w:p>
          <w:p>
            <w:r>
              <w:rPr>
                <w:sz w:val="18"/>
              </w:rPr>
              <w:t>'사실 걔들은 내 백성에게 거짓말을 했어. 상황이 전혀 안 좋은데도 '문제없어, 다 괜찮아'라고 말했지. 사람들이 대충 벽을 쌓으면, 걔들은 바로 뒤에서 흰 칠을 해서 그럴듯하게 보이게 만들었어. 그 흰 칠하는 놈들한테 전해라. '폭우가 쏟아지고 우박이 떨어지고 허리케인이 불어서 벽이 무너지면, 너네가 그렇게 열심히 칠해서 좋아 보이게 만든 그 흰 칠이 무슨 소용이냐?'</w:t>
            </w:r>
          </w:p>
        </w:tc>
      </w:tr>
      <w:tr>
        <w:tc>
          <w:tcPr>
            <w:tcW w:type="dxa" w:w="2880"/>
          </w:tcPr>
          <w:p>
            <w:r/>
            <w:r>
              <w:rPr>
                <w:b/>
                <w:sz w:val="16"/>
              </w:rPr>
              <w:t>13-14</w:t>
            </w:r>
          </w:p>
          <w:p>
            <w:r>
              <w:rPr>
                <w:sz w:val="18"/>
              </w:rPr>
              <w:t>"And that's exactly what will happen. I, God, the Master, say so: 'I'll let the hurricane of my wrath loose, a torrent of my hailstone-anger. I'll make that wall you've slapped with whitewash collapse. I'll level it to the ground so that only the foundation stones will be left. And in the ruin you'll all die. You'll realize then that I am God.</w:t>
            </w:r>
          </w:p>
        </w:tc>
        <w:tc>
          <w:tcPr>
            <w:tcW w:type="dxa" w:w="2880"/>
          </w:tcPr>
          <w:p>
            <w:r/>
            <w:r>
              <w:rPr>
                <w:b/>
                <w:sz w:val="16"/>
              </w:rPr>
              <w:t>13-14</w:t>
            </w:r>
          </w:p>
          <w:p>
            <w:r>
              <w:rPr>
                <w:sz w:val="18"/>
              </w:rPr>
              <w:t>'And that's for real what's gonna happen. I, God, the Master, am saying it: \'I'm about to unleash a hurricane of my anger, a storm of hailstones. I'll demolish that wall you covered in paint. I'll knock it flat to the ground, leaving only the foundation. And you'll all be goners in the rubble. Then you'll finally get that I am God.</w:t>
            </w:r>
          </w:p>
        </w:tc>
        <w:tc>
          <w:tcPr>
            <w:tcW w:type="dxa" w:w="2880"/>
          </w:tcPr>
          <w:p>
            <w:r/>
            <w:r>
              <w:rPr>
                <w:b/>
                <w:sz w:val="16"/>
              </w:rPr>
              <w:t>13-14</w:t>
            </w:r>
          </w:p>
          <w:p>
            <w:r>
              <w:rPr>
                <w:sz w:val="18"/>
              </w:rPr>
              <w:t>'그리고 진짜 그렇게 될 거다. 나 주 하나님이 말한다. '내가 분노의 허리케인을 보내고, 우박 같은 분노를 쏟아부을 거다. 너네가 흰 칠한 그 벽을 무너뜨릴 거다. 땅바닥까지 평평하게 만들어서 기초 돌만 남게 할 거야. 그리고 그 폐허 속에서 너희는 다 죽을 거다. 그러면 내가 하나님인 줄 알게 되겠지.'</w:t>
            </w:r>
          </w:p>
        </w:tc>
      </w:tr>
      <w:tr>
        <w:tc>
          <w:tcPr>
            <w:tcW w:type="dxa" w:w="2880"/>
          </w:tcPr>
          <w:p>
            <w:r/>
            <w:r>
              <w:rPr>
                <w:b/>
                <w:sz w:val="16"/>
              </w:rPr>
              <w:t>15-16</w:t>
            </w:r>
          </w:p>
          <w:p>
            <w:r>
              <w:rPr>
                <w:sz w:val="18"/>
              </w:rPr>
              <w:t>"'I'll dump my wrath on that wall, all of it, and on those who plastered it with whitewash. I will say to them, There is no wall, and those who did such a good job of whitewashing it wasted their time, those prophets of Israel who preached to Jerusalem and announced all their visions telling us things were just fine when they weren't at all fine. Decree of God, the Master.'</w:t>
            </w:r>
          </w:p>
        </w:tc>
        <w:tc>
          <w:tcPr>
            <w:tcW w:type="dxa" w:w="2880"/>
          </w:tcPr>
          <w:p>
            <w:r/>
            <w:r>
              <w:rPr>
                <w:b/>
                <w:sz w:val="16"/>
              </w:rPr>
              <w:t>15-16</w:t>
            </w:r>
          </w:p>
          <w:p>
            <w:r>
              <w:rPr>
                <w:sz w:val="18"/>
              </w:rPr>
              <w:t>'I'm going to unleash my fury on that wall and on everyone who plastered it. I'll tell them, \'The wall is gone, and so are the people who painted it—those so-called prophets of Israel who preached to Jerusalem, promising everything was fine when it was all about to fall apart. That's a decree from God, the Master.\'</w:t>
            </w:r>
          </w:p>
        </w:tc>
        <w:tc>
          <w:tcPr>
            <w:tcW w:type="dxa" w:w="2880"/>
          </w:tcPr>
          <w:p>
            <w:r/>
            <w:r>
              <w:rPr>
                <w:b/>
                <w:sz w:val="16"/>
              </w:rPr>
              <w:t>15-16</w:t>
            </w:r>
          </w:p>
          <w:p>
            <w:r>
              <w:rPr>
                <w:sz w:val="18"/>
              </w:rPr>
              <w:t>'내 분노를 그 벽과 그 벽에 회칠한 놈들한테 전부 쏟아부을 거다. 그리고 그들에게 말할 거다. '벽은 이제 없고, 그렇게 열심히 흰 칠하던 놈들도 다 헛수고했다. 예루살렘에 대고 설교하면서 상황이 전혀 안 좋은데도 괜찮다는 환상을 보여준 이스라엘의 예언자들 말이야.' 주 하나님의 말씀이다.'</w:t>
            </w:r>
          </w:p>
        </w:tc>
      </w:tr>
      <w:tr>
        <w:tc>
          <w:tcPr>
            <w:tcW w:type="dxa" w:w="2880"/>
          </w:tcPr>
          <w:p>
            <w:r/>
            <w:r>
              <w:rPr>
                <w:b/>
                <w:sz w:val="16"/>
              </w:rPr>
              <w:t>17-19</w:t>
            </w:r>
          </w:p>
          <w:p>
            <w:r>
              <w:rPr>
                <w:sz w:val="18"/>
              </w:rPr>
              <w:t>"And the women prophets—son of man, take your stand against the women prophets who make up stuff out of their own minds. Oppose them. Say 'Doom' to the women who sew magic bracelets and head scarves to suit every taste, devices to trap souls. Say, 'Will you kill the souls of my people, use living souls to make yourselves rich and popular? You have profaned me among my people just to get ahead yourselves, used me to make yourselves look good—killing souls who should never have died and coddling souls who shouldn't live. You've lied to people who love listening to lies.'</w:t>
            </w:r>
          </w:p>
        </w:tc>
        <w:tc>
          <w:tcPr>
            <w:tcW w:type="dxa" w:w="2880"/>
          </w:tcPr>
          <w:p>
            <w:r/>
            <w:r>
              <w:rPr>
                <w:b/>
                <w:sz w:val="16"/>
              </w:rPr>
              <w:t>17-19</w:t>
            </w:r>
          </w:p>
          <w:p>
            <w:r>
              <w:rPr>
                <w:sz w:val="18"/>
              </w:rPr>
              <w:t>'And the women prophets—son of man, you need to confront them too. These women are also just making things up. Stand up to them. Tell them \'You're doomed!\'—these women who make magic bracelets and custom head scarves, trying to trap people's souls. Say to them, \'Are you really going to destroy my people's souls and use them just to get rich and famous? You've disrespected me among my own people just to get ahead, using my name to make yourselves look good—killing souls that should have lived and protecting souls that should have died. You've been lying to people who just love to hear lies.\'</w:t>
            </w:r>
          </w:p>
        </w:tc>
        <w:tc>
          <w:tcPr>
            <w:tcW w:type="dxa" w:w="2880"/>
          </w:tcPr>
          <w:p>
            <w:r/>
            <w:r>
              <w:rPr>
                <w:b/>
                <w:sz w:val="16"/>
              </w:rPr>
              <w:t>17-19</w:t>
            </w:r>
          </w:p>
          <w:p>
            <w:r>
              <w:rPr>
                <w:sz w:val="18"/>
              </w:rPr>
              <w:t>'그리고 여자 예언자들도 있다. 사람의 아들아, 너는 자기들 마음대로 예언하는 여자 예언자들에게 맞서라. 그들을 반대해라. '재앙이 있을 것이다'라고 말해줘라. 그 여자들은 영혼을 사냥하려고 마법 팔찌랑 머리 스카프를 만들어서 사람들 취향에 맞게 팔아먹는 애들이다. 그들에게 말해라. '너희가 내 백성의 영혼을 죽이고, 살아있는 영혼을 이용해서 너희 자신을 부유하고 인기 있게 만들 거냐? 너희는 단지 너희 자신을 위해 내 백성 앞에서 나를 모독했고, 나를 이용해서 너희를 돋보이게 만들었다. 죽어서는 안 될 영혼을 죽이고, 살아서는 안 될 영혼을 감싸면서 말이야. 너희는 거짓말 듣기 좋아하는 사람들에게 거짓말을 했다.'</w:t>
            </w:r>
          </w:p>
        </w:tc>
      </w:tr>
      <w:tr>
        <w:tc>
          <w:tcPr>
            <w:tcW w:type="dxa" w:w="2880"/>
          </w:tcPr>
          <w:p>
            <w:r/>
            <w:r>
              <w:rPr>
                <w:b/>
                <w:sz w:val="16"/>
              </w:rPr>
              <w:t>20-21</w:t>
            </w:r>
          </w:p>
          <w:p>
            <w:r>
              <w:rPr>
                <w:sz w:val="18"/>
              </w:rPr>
              <w:t>"Therefore God says, 'I am against all the devices and techniques you use to hunt down souls. I'll rip them out of your hands. I'll free the souls you're trying to catch. I'll rip your magic bracelets and scarves to shreds and deliver my people from your influence so they'll no longer be victimized by you. That's how you'll come to realize that I am God.</w:t>
            </w:r>
          </w:p>
        </w:tc>
        <w:tc>
          <w:tcPr>
            <w:tcW w:type="dxa" w:w="2880"/>
          </w:tcPr>
          <w:p>
            <w:r/>
            <w:r>
              <w:rPr>
                <w:b/>
                <w:sz w:val="16"/>
              </w:rPr>
              <w:t>20-21</w:t>
            </w:r>
          </w:p>
          <w:p>
            <w:r>
              <w:rPr>
                <w:sz w:val="18"/>
              </w:rPr>
              <w:t>'So God says, \'I'm against all your little tricks and schemes you use to hunt down souls. I'm going to snatch them right out of your hands. I'll set free the souls you're trying to trap. I'll tear your magic bracelets and scarves to pieces and rescue my people from your grip so they're not your victims anymore. That's how you'll learn that I am God.</w:t>
            </w:r>
          </w:p>
        </w:tc>
        <w:tc>
          <w:tcPr>
            <w:tcW w:type="dxa" w:w="2880"/>
          </w:tcPr>
          <w:p>
            <w:r/>
            <w:r>
              <w:rPr>
                <w:b/>
                <w:sz w:val="16"/>
              </w:rPr>
              <w:t>20-21</w:t>
            </w:r>
          </w:p>
          <w:p>
            <w:r>
              <w:rPr>
                <w:sz w:val="18"/>
              </w:rPr>
              <w:t>'그러므로 하나님께서 말씀하신다. '나는 너희가 영혼을 사냥하는 데 사용하는 모든 장치와 기술에 반대한다. 내가 그것들을 너희 손에서 찢어버릴 것이다. 너희가 잡으려고 하는 영혼들을 풀어줄 것이다. 너희의 마법 팔찌와 스카프를 갈기갈기 찢어서 내 백성을 너희의 영향력에서 구해낼 것이다. 그러면 그들은 더 이상 너희에게 희생당하지 않을 것이다. 그때서야 너희는 내가 하나님인 줄 알게 될 것이다.'</w:t>
            </w:r>
          </w:p>
        </w:tc>
      </w:tr>
      <w:tr>
        <w:tc>
          <w:tcPr>
            <w:tcW w:type="dxa" w:w="2880"/>
          </w:tcPr>
          <w:p>
            <w:r/>
            <w:r>
              <w:rPr>
                <w:b/>
                <w:sz w:val="16"/>
              </w:rPr>
              <w:t>22-23</w:t>
            </w:r>
          </w:p>
          <w:p>
            <w:r>
              <w:rPr>
                <w:sz w:val="18"/>
              </w:rPr>
              <w:t>"'Because you've confounded and confused good people, unsuspecting and innocent people, with your lies, and because you've made it easy for others to persist in evil so that it wouldn't even dawn on them to turn to me so I could save them, as of now you're finished. No more delusion-mongering from you, no more sermonic lies. I'm going to rescue my people from your clutches. And you'll realize that I am God.'"</w:t>
            </w:r>
          </w:p>
        </w:tc>
        <w:tc>
          <w:tcPr>
            <w:tcW w:type="dxa" w:w="2880"/>
          </w:tcPr>
          <w:p>
            <w:r/>
            <w:r>
              <w:rPr>
                <w:b/>
                <w:sz w:val="16"/>
              </w:rPr>
              <w:t>22-23</w:t>
            </w:r>
          </w:p>
          <w:p>
            <w:r>
              <w:rPr>
                <w:sz w:val="18"/>
              </w:rPr>
              <w:t>'Because you've confused good, innocent people with your lies, and you've made it easy for bad people to keep doing wrong, so it wouldn't even cross their minds to turn to me so I could save them, you're done. No more selling delusions, no more lying sermons. I'm rescuing my people from your clutches. And you'll realize that I am God.\'</w:t>
            </w:r>
          </w:p>
        </w:tc>
        <w:tc>
          <w:tcPr>
            <w:tcW w:type="dxa" w:w="2880"/>
          </w:tcPr>
          <w:p>
            <w:r/>
            <w:r>
              <w:rPr>
                <w:b/>
                <w:sz w:val="16"/>
              </w:rPr>
              <w:t>22-23</w:t>
            </w:r>
          </w:p>
          <w:p>
            <w:r>
              <w:rPr>
                <w:sz w:val="18"/>
              </w:rPr>
              <w:t>'너희는 거짓말로 착하고 순진한 사람들을 혼란스럽게 만들었고, 악한 사람들이 계속 악한 짓을 하도록 부추겨서 그들이 나에게 돌아와 구원받을 생각조차 못 하게 만들었다. 그러니 이제 너희는 끝났다. 더 이상 헛된 망상도, 거짓된 설교도 못 할 것이다. 내가 내 백성을 너희 손아귀에서 구해낼 것이다. 그러면 너희는 내가 하나님인 줄 알게 될 것이다.'</w:t>
            </w:r>
          </w:p>
        </w:tc>
      </w:tr>
    </w:tbl>
    <w:p>
      <w:pPr>
        <w:pStyle w:val="Heading1"/>
      </w:pPr>
      <w:r>
        <w:t>Chapter 14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Some of the leaders of Israel approached me and sat down with me. God's Message came to me: "Son of Man, these people have installed idols in their hearts. They have embraced the wickedness that will ruin them. Why should I even bother with their prayers? Therefore tell them, 'The Message of God, the Master: All in Israel who install idols in their hearts and embrace the wickedness that will ruin them and still have the gall to come to a prophet, be on notice: I, God, will step in and personally answer them as they come dragging along their mob of idols. I am ready to go to work on the hearts of the house of Israel, all of whom have left me for their idols.'</w:t>
            </w:r>
          </w:p>
        </w:tc>
        <w:tc>
          <w:tcPr>
            <w:tcW w:type="dxa" w:w="2880"/>
          </w:tcPr>
          <w:p>
            <w:r/>
            <w:r>
              <w:rPr>
                <w:b/>
                <w:sz w:val="16"/>
              </w:rPr>
              <w:t>1-5</w:t>
            </w:r>
          </w:p>
          <w:p>
            <w:r>
              <w:rPr>
                <w:sz w:val="18"/>
              </w:rPr>
              <w:t>So, some of Israel's leaders came to chill with me. Then, boom, God's message dropped: "Son of Man, these people have basically set up idols in their hearts. They're obsessed with stuff that's gonna totally ruin them. So why should I even listen to what they have to say? Tell them the Lord GOD's message is this: Any Israelite who's all about idols and into the sin that will wreck them, but still has the nerve to come to a prophet, needs to know this: I, GOD, will personally give them the answer they deserve, right along with their whole squad of idols. I'm about to get real with the hearts of the people of Israel, since they've all ditched me for their idols."</w:t>
            </w:r>
          </w:p>
        </w:tc>
        <w:tc>
          <w:tcPr>
            <w:tcW w:type="dxa" w:w="2880"/>
          </w:tcPr>
          <w:p>
            <w:r/>
            <w:r>
              <w:rPr>
                <w:b/>
                <w:sz w:val="16"/>
              </w:rPr>
              <w:t>1-5</w:t>
            </w:r>
          </w:p>
          <w:p>
            <w:r>
              <w:rPr>
                <w:sz w:val="18"/>
              </w:rPr>
              <w:t>이스라엘 장로 몇 명이 나한테 와서 앉아 있었는데, 갑자기 하나님 메시지가 딱 온 거임. "야, 인자야, 이 사람들 마음속에 완전 우상을 세워놨네. 자기를 망하게 할 죄에 빠져 있으면서, 내가 왜 걔네 기도를 들어줘야 되냐? 그러니까 걔네한테 전해. 주 여호와가 말한다: 이스라엘 족속 중에 마음속에 우상을 품고 자기를 망하게 할 죄악에 빠진 주제에 뻔뻔하게 선지자한테 와서 뭘 물어보는 놈들은 잘 들어라. 나 여호와가 직접, 걔네가 끌고 온 우상 떼거리랑 같이 답해주겠다. 나를 버리고 우상한테 가버린 이스라엘 족속의 마음을 내가 이제 제대로 휘어잡을 거임."</w:t>
            </w:r>
          </w:p>
        </w:tc>
      </w:tr>
      <w:tr>
        <w:tc>
          <w:tcPr>
            <w:tcW w:type="dxa" w:w="2880"/>
          </w:tcPr>
          <w:p>
            <w:r/>
            <w:r>
              <w:rPr>
                <w:b/>
                <w:sz w:val="16"/>
              </w:rPr>
              <w:t>6-8</w:t>
            </w:r>
          </w:p>
          <w:p>
            <w:r>
              <w:rPr>
                <w:sz w:val="18"/>
              </w:rPr>
              <w:t>"Therefore, say to the house of Israel: 'God, the Master, says, Repent! Turn your backs on your no-god idols. Turn your backs on all your outrageous obscenities. To every last person from the house of Israel, including any of the resident aliens who live in Israel—all who turn their backs on me and embrace idols, who install the wickedness that will ruin them at the center of their lives and then have the gall to go to the prophet to ask me questions—I, God, will step in and give the answer myself. I'll oppose those people to their faces, make an example of them—a warning lesson—and get rid of them so you will realize that I am God.</w:t>
            </w:r>
          </w:p>
        </w:tc>
        <w:tc>
          <w:tcPr>
            <w:tcW w:type="dxa" w:w="2880"/>
          </w:tcPr>
          <w:p>
            <w:r/>
            <w:r>
              <w:rPr>
                <w:b/>
                <w:sz w:val="16"/>
              </w:rPr>
              <w:t>6-8</w:t>
            </w:r>
          </w:p>
          <w:p>
            <w:r>
              <w:rPr>
                <w:sz w:val="18"/>
              </w:rPr>
              <w:t>"So, tell the house of Israel: 'The Lord GOD says, Repent! Turn your back on your fake idols. Ditch all your gross habits. This goes for every single person in Israel, and even the foreigners living there—anyone who turns away from me, gets obsessed with idols, and puts wickedness on a pedestal in their life, and then still has the audacity to ask a prophet for my opinion—I, GOD, will step in and answer them myself. I'll go right up against them, make an example out of them—a total warning—and cut them off so you'll know that I am GOD.</w:t>
            </w:r>
          </w:p>
        </w:tc>
        <w:tc>
          <w:tcPr>
            <w:tcW w:type="dxa" w:w="2880"/>
          </w:tcPr>
          <w:p>
            <w:r/>
            <w:r>
              <w:rPr>
                <w:b/>
                <w:sz w:val="16"/>
              </w:rPr>
              <w:t>6-8</w:t>
            </w:r>
          </w:p>
          <w:p>
            <w:r>
              <w:rPr>
                <w:sz w:val="18"/>
              </w:rPr>
              <w:t>"그러니까 이스라엘 족속에게 말해라: '주 여호와가 말한다. 회개해라! 너네 그 가짜 신들한테서 등을 돌려. 너네 그 역겨운 짓거리들 다 버려. 이스라엘 족속 모든 사람, 그리고 이스라엘에 사는 외국인까지 전부 다, 나를 배신하고 우상에 빠져서 자기를 망하게 할 죄악을 마음 한가운데에 모셔놓고, 뻔뻔하게 선지자한테 와서 나한테 뭘 물어보는 놈들은, 나 여호와가 직접 나서서 대답해주겠다. 내가 그 사람들한테 맞서서, 아주 본보기를 보여줄 거야. 엄청난 경고로 삼아서 없애버릴 거임. 그래야 너네가 내가 여호와인 줄 알게 될 거다.</w:t>
            </w:r>
          </w:p>
        </w:tc>
      </w:tr>
      <w:tr>
        <w:tc>
          <w:tcPr>
            <w:tcW w:type="dxa" w:w="2880"/>
          </w:tcPr>
          <w:p>
            <w:r/>
            <w:r>
              <w:rPr>
                <w:b/>
                <w:sz w:val="16"/>
              </w:rPr>
              <w:t>9-11</w:t>
            </w:r>
          </w:p>
          <w:p>
            <w:r>
              <w:rPr>
                <w:sz w:val="18"/>
              </w:rPr>
              <w:t>"'If a prophet is deceived and tells these idolaters the lies they want to hear, I, God, get blamed for those lies. He won't get by with it. I'll grab him by the scruff of the neck and get him out of there. They'll be equally guilty, the prophet and the one who goes to the prophet, so that the house of Israel will never again wander off my paths and make themselves filthy in their rebellions, but will rather be my people, just as I am their God. Decree of God, the Master.'"</w:t>
            </w:r>
          </w:p>
        </w:tc>
        <w:tc>
          <w:tcPr>
            <w:tcW w:type="dxa" w:w="2880"/>
          </w:tcPr>
          <w:p>
            <w:r/>
            <w:r>
              <w:rPr>
                <w:b/>
                <w:sz w:val="16"/>
              </w:rPr>
              <w:t>9-11</w:t>
            </w:r>
          </w:p>
          <w:p>
            <w:r>
              <w:rPr>
                <w:sz w:val="18"/>
              </w:rPr>
              <w:t>"'And if a prophet gets tricked and gives these idol-lovers the false visions they want to hear, I, GOD, am the one who allowed that prophet to be deceived. But he's not getting away with it. I'll grab him and kick him out of my people. They'll both be guilty, the prophet and the person who asked him. This is so the house of Israel will never wander away from me again or get dirty with their rebellious ways. Instead, they'll be my people, and I will be their God. That's the deal from the Lord GOD.'"</w:t>
            </w:r>
          </w:p>
        </w:tc>
        <w:tc>
          <w:tcPr>
            <w:tcW w:type="dxa" w:w="2880"/>
          </w:tcPr>
          <w:p>
            <w:r/>
            <w:r>
              <w:rPr>
                <w:b/>
                <w:sz w:val="16"/>
              </w:rPr>
              <w:t>9-11</w:t>
            </w:r>
          </w:p>
          <w:p>
            <w:r>
              <w:rPr>
                <w:sz w:val="18"/>
              </w:rPr>
              <w:t>"'만약에 선지자가 속아서 이 우상숭배자들이 듣고 싶어 하는 거짓말을 해주면, 그건 나 여호와가 그 선지자가 속도록 냅둔 거임. 근데 걔도 무사하진 못할걸. 내가 걔 멱살 잡고 내 백성 중에서 쫓아낼 거다. 선지자나 그 선지자한테 물어보러 간 놈이나 둘 다 똑같이 잘못한 거임. 그래야 이스라엘 족속이 다시는 내 길에서 벗어나서 반역으로 자기들을 더럽히지 않고, 진짜 내 백성이 되고 나는 그들의 하나님이 될 거니까. 주 여호와의 말이래.'"</w:t>
            </w:r>
          </w:p>
        </w:tc>
      </w:tr>
      <w:tr>
        <w:tc>
          <w:tcPr>
            <w:tcW w:type="dxa" w:w="2880"/>
          </w:tcPr>
          <w:p>
            <w:r/>
            <w:r>
              <w:rPr>
                <w:b/>
                <w:sz w:val="16"/>
              </w:rPr>
              <w:t>12-14</w:t>
            </w:r>
          </w:p>
          <w:p>
            <w:r>
              <w:rPr>
                <w:sz w:val="18"/>
              </w:rPr>
              <w:t>God's Message came to me: "Son of man, when a country sins against me by living faithlessly and I reach out and destroy its food supply by bringing on a famine, wiping out humans and animals alike, even if Noah, Daniel, and Job—the Big Three—were alive at the time, it wouldn't do the population any good. Their righteousness would only save their own lives." Decree of God, the Master.</w:t>
            </w:r>
          </w:p>
        </w:tc>
        <w:tc>
          <w:tcPr>
            <w:tcW w:type="dxa" w:w="2880"/>
          </w:tcPr>
          <w:p>
            <w:r/>
            <w:r>
              <w:rPr>
                <w:b/>
                <w:sz w:val="16"/>
              </w:rPr>
              <w:t>12-14</w:t>
            </w:r>
          </w:p>
          <w:p>
            <w:r>
              <w:rPr>
                <w:sz w:val="18"/>
              </w:rPr>
              <w:t>God's message came to me again: "Son of Man, if a country sins against me by being unfaithful, and I have to step in and cut off their food supply with a famine, wiping out people and animals, even if Noah, Daniel, and Job—the ultimate big three—were there, it wouldn't save anyone else. Their own righteousness would only save themselves." This is the decree of the Lord GOD.</w:t>
            </w:r>
          </w:p>
        </w:tc>
        <w:tc>
          <w:tcPr>
            <w:tcW w:type="dxa" w:w="2880"/>
          </w:tcPr>
          <w:p>
            <w:r/>
            <w:r>
              <w:rPr>
                <w:b/>
                <w:sz w:val="16"/>
              </w:rPr>
              <w:t>12-14</w:t>
            </w:r>
          </w:p>
          <w:p>
            <w:r>
              <w:rPr>
                <w:sz w:val="18"/>
              </w:rPr>
              <w:t>하나님의 메시지가 또 나한테 왔음. "인자야, 만약 어떤 나라가 나를 배신해서 죄를 짓고, 내가 손을 뻗어서 그 나라의 식량을 끊어버리고 기근을 보내서 사람과 짐승을 다 쓸어버린다고 해보자. 그때 노아, 다니엘, 욥, 이 전설급 3인방이 살아있다고 해도, 다른 사람들은 한 명도 못 구해. 그들의 의로움은 오직 자기 목숨만 구할 뿐임." 주 여호와의 말이래.</w:t>
            </w:r>
          </w:p>
        </w:tc>
      </w:tr>
      <w:tr>
        <w:tc>
          <w:tcPr>
            <w:tcW w:type="dxa" w:w="2880"/>
          </w:tcPr>
          <w:p>
            <w:r/>
            <w:r>
              <w:rPr>
                <w:b/>
                <w:sz w:val="16"/>
              </w:rPr>
              <w:t>15-16</w:t>
            </w:r>
          </w:p>
          <w:p>
            <w:r>
              <w:rPr>
                <w:sz w:val="18"/>
              </w:rPr>
              <w:t>"Or, if I make wild animals go through the country so that everyone has to leave and the country becomes wilderness and no one dares enter it anymore because of the wild animals, even if these three men were living there, as sure as I am the living God, neither their sons nor daughters would be rescued, but only those three, and the country would revert to wilderness.</w:t>
            </w:r>
          </w:p>
        </w:tc>
        <w:tc>
          <w:tcPr>
            <w:tcW w:type="dxa" w:w="2880"/>
          </w:tcPr>
          <w:p>
            <w:r/>
            <w:r>
              <w:rPr>
                <w:b/>
                <w:sz w:val="16"/>
              </w:rPr>
              <w:t>15-16</w:t>
            </w:r>
          </w:p>
          <w:p>
            <w:r>
              <w:rPr>
                <w:sz w:val="18"/>
              </w:rPr>
              <w:t>"Or, what if I sent wild animals to tear through the country, making it so deserted that no one would even dare to go through it? Even if those three guys were living there, as surely as I am the living God, they couldn't even save their own sons or daughters. Only the three of them would be saved, and the country would become a wasteland.</w:t>
            </w:r>
          </w:p>
        </w:tc>
        <w:tc>
          <w:tcPr>
            <w:tcW w:type="dxa" w:w="2880"/>
          </w:tcPr>
          <w:p>
            <w:r/>
            <w:r>
              <w:rPr>
                <w:b/>
                <w:sz w:val="16"/>
              </w:rPr>
              <w:t>15-16</w:t>
            </w:r>
          </w:p>
          <w:p>
            <w:r>
              <w:rPr>
                <w:sz w:val="18"/>
              </w:rPr>
              <w:t>"아니면, 내가 사나운 짐승들을 그 나라에 풀어놔서 사람들이 다 도망가고, 그 땅이 황무지가 돼서 짐승들 때문에 아무도 못 지나다니게 된다고 해보자. 그때 이 세 사람이 거기 살고 있다고 해도, 내가 살아있는 한 맹세하는데, 아들딸 하나 못 구하고 오직 그 세 사람만 구원받고, 그 나라는 황무지가 될 거임.</w:t>
            </w:r>
          </w:p>
        </w:tc>
      </w:tr>
      <w:tr>
        <w:tc>
          <w:tcPr>
            <w:tcW w:type="dxa" w:w="2880"/>
          </w:tcPr>
          <w:p>
            <w:r/>
            <w:r>
              <w:rPr>
                <w:b/>
                <w:sz w:val="16"/>
              </w:rPr>
              <w:t>17-18</w:t>
            </w:r>
          </w:p>
          <w:p>
            <w:r>
              <w:rPr>
                <w:sz w:val="18"/>
              </w:rPr>
              <w:t>"Or, if I bring war on that country and give the order, 'Let the killing begin!' leaving both people and animals dead, even if those three men were alive at the time, as sure as I am the living God, neither sons nor daughters would be rescued, but only these three.</w:t>
            </w:r>
          </w:p>
        </w:tc>
        <w:tc>
          <w:tcPr>
            <w:tcW w:type="dxa" w:w="2880"/>
          </w:tcPr>
          <w:p>
            <w:r/>
            <w:r>
              <w:rPr>
                <w:b/>
                <w:sz w:val="16"/>
              </w:rPr>
              <w:t>17-18</w:t>
            </w:r>
          </w:p>
          <w:p>
            <w:r>
              <w:rPr>
                <w:sz w:val="18"/>
              </w:rPr>
              <w:t>"Or, what if I brought war on that country and was like, 'Let the swords go crazy!' killing people and animals? Even if those three were there, as surely as I am the living God, they couldn't save their sons or daughters. Only they would be rescued.</w:t>
            </w:r>
          </w:p>
        </w:tc>
        <w:tc>
          <w:tcPr>
            <w:tcW w:type="dxa" w:w="2880"/>
          </w:tcPr>
          <w:p>
            <w:r/>
            <w:r>
              <w:rPr>
                <w:b/>
                <w:sz w:val="16"/>
              </w:rPr>
              <w:t>17-18</w:t>
            </w:r>
          </w:p>
          <w:p>
            <w:r>
              <w:rPr>
                <w:sz w:val="18"/>
              </w:rPr>
              <w:t>"아니면, 내가 그 나라에 전쟁을 일으켜서 '칼아, 날뛰어라!' 하고 명령해서 사람과 짐승을 다 죽인다고 해보자. 그때 그 세 사람이 살아있다고 해도, 내가 살아있는 한 맹세하는데, 아들딸 하나 못 구하고 오직 그 세 사람만 구원받을 거임.</w:t>
            </w:r>
          </w:p>
        </w:tc>
      </w:tr>
      <w:tr>
        <w:tc>
          <w:tcPr>
            <w:tcW w:type="dxa" w:w="2880"/>
          </w:tcPr>
          <w:p>
            <w:r/>
            <w:r>
              <w:rPr>
                <w:b/>
                <w:sz w:val="16"/>
              </w:rPr>
              <w:t>19-20</w:t>
            </w:r>
          </w:p>
          <w:p>
            <w:r>
              <w:rPr>
                <w:sz w:val="18"/>
              </w:rPr>
              <w:t>"Or, if I visit a deadly disease on that country, pouring out my lethal anger, killing both people and animals, and Noah, Daniel, and Job happened to be alive at the time, as sure as I am the living God, not a son, not a daughter, would be rescued. Only these three would be delivered because of their righteousness.</w:t>
            </w:r>
          </w:p>
        </w:tc>
        <w:tc>
          <w:tcPr>
            <w:tcW w:type="dxa" w:w="2880"/>
          </w:tcPr>
          <w:p>
            <w:r/>
            <w:r>
              <w:rPr>
                <w:b/>
                <w:sz w:val="16"/>
              </w:rPr>
              <w:t>19-20</w:t>
            </w:r>
          </w:p>
          <w:p>
            <w:r>
              <w:rPr>
                <w:sz w:val="18"/>
              </w:rPr>
              <w:t>"Or, if I sent a deadly plague on that country, pouring out my fury and killing both people and animals, and Noah, Daniel, and Job were alive, as surely as I am the living God, they couldn't save a single son or daughter. Only those three would be delivered because they were righteous.</w:t>
            </w:r>
          </w:p>
        </w:tc>
        <w:tc>
          <w:tcPr>
            <w:tcW w:type="dxa" w:w="2880"/>
          </w:tcPr>
          <w:p>
            <w:r/>
            <w:r>
              <w:rPr>
                <w:b/>
                <w:sz w:val="16"/>
              </w:rPr>
              <w:t>19-20</w:t>
            </w:r>
          </w:p>
          <w:p>
            <w:r>
              <w:rPr>
                <w:sz w:val="18"/>
              </w:rPr>
              <w:t>"아니면, 내가 그 나라에 치명적인 전염병을 보내서 내 분노를 쏟아부어 사람과 짐승을 다 죽인다고 해보자. 그때 노아, 다니엘, 욥이 살아있다고 해도, 내가 살아있는 한 맹세하는데, 아들딸 하나 못 구해. 오직 그 세 사람만 자기 의로움 때문에 구원받을 거임.</w:t>
            </w:r>
          </w:p>
        </w:tc>
      </w:tr>
      <w:tr>
        <w:tc>
          <w:tcPr>
            <w:tcW w:type="dxa" w:w="2880"/>
          </w:tcPr>
          <w:p>
            <w:r/>
            <w:r>
              <w:rPr>
                <w:b/>
                <w:sz w:val="16"/>
              </w:rPr>
              <w:t>21-23</w:t>
            </w:r>
          </w:p>
          <w:p>
            <w:r>
              <w:rPr>
                <w:sz w:val="18"/>
              </w:rPr>
              <w:t>"Now then, that's the picture," says God, the Master, "once I've sent my four catastrophic judgments on Jerusalem—war, famine, wild animals, disease—to kill off people and animals alike. But look! Believe it or not, there'll be survivors. Some of their sons and daughters will be brought out. When they come out to you and their salvation is right in your face, you'll see for yourself the life they've been saved from. You'll know that this severe judgment I brought on Jerusalem was worth it, that it had to be. Yes, when you see in detail the kind of lives they've been living, you'll feel much better. You'll see the reason behind all that I've done in Jerusalem." Decree of God, the Master.</w:t>
            </w:r>
          </w:p>
        </w:tc>
        <w:tc>
          <w:tcPr>
            <w:tcW w:type="dxa" w:w="2880"/>
          </w:tcPr>
          <w:p>
            <w:r/>
            <w:r>
              <w:rPr>
                <w:b/>
                <w:sz w:val="16"/>
              </w:rPr>
              <w:t>21-23</w:t>
            </w:r>
          </w:p>
          <w:p>
            <w:r>
              <w:rPr>
                <w:sz w:val="18"/>
              </w:rPr>
              <w:t>"So here's the deal," says the Lord GOD, "when I send my four terrible judgments on Jerusalem—war, famine, wild animals, and disease—to wipe out people and animals. But check this out, believe it or not, there will be survivors. Some of their sons and daughters will make it out. When they come to you and you see the messed-up lives they were saved from, you'll get why I had to bring such a harsh judgment on Jerusalem. It was necessary. Yeah, when you see how they were living, you'll feel better about it. You'll understand the reason for everything I did in Jerusalem." This is the decree of the Lord GOD.</w:t>
            </w:r>
          </w:p>
        </w:tc>
        <w:tc>
          <w:tcPr>
            <w:tcW w:type="dxa" w:w="2880"/>
          </w:tcPr>
          <w:p>
            <w:r/>
            <w:r>
              <w:rPr>
                <w:b/>
                <w:sz w:val="16"/>
              </w:rPr>
              <w:t>21-23</w:t>
            </w:r>
          </w:p>
          <w:p>
            <w:r>
              <w:rPr>
                <w:sz w:val="18"/>
              </w:rPr>
              <w:t>"자, 이제 상황 파악되지?" 주 여호와가 말했음. "내가 예루살렘에 내 네 가지 재앙, 즉 전쟁, 기근, 사나운 짐승, 전염병을 보내서 사람과 짐승을 다 쓸어버릴 때 말이야. 근데 놀랍게도, 살아남는 사람들이 있을 거임. 그들의 아들딸 중 일부가 구출될 거야. 그들이 너희에게 와서 그들이 어떤 끔찍한 삶에서 구원받았는지 직접 보게 되면, 너희는 내가 예루살렘에 내린 이 혹독한 심판이 그럴 만했다는 걸 알게 될 거다. 진짜 필요했던 일이었음. 그래, 그들이 어떤 삶을 살았는지 자세히 보게 되면, 너희 마음이 훨씬 나아질 거야. 내가 예루살렘에서 한 모든 일 뒤에 이유가 있었다는 걸 알게 될 거다." 주 여호와의 말이래.</w:t>
            </w:r>
          </w:p>
        </w:tc>
      </w:tr>
    </w:tbl>
    <w:p>
      <w:pPr>
        <w:pStyle w:val="Heading1"/>
      </w:pPr>
      <w:r>
        <w:t>Chapter 15 — Useless Vine Gets Burned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how would you compare the wood of a vine with the branches of any tree you'd find in the forest? Is vine wood ever used to make anything? Is it used to make pegs to hang things from?</w:t>
            </w:r>
          </w:p>
        </w:tc>
        <w:tc>
          <w:tcPr>
            <w:tcW w:type="dxa" w:w="2880"/>
          </w:tcPr>
          <w:p>
            <w:r/>
            <w:r>
              <w:rPr>
                <w:b/>
                <w:sz w:val="16"/>
              </w:rPr>
              <w:t>1-3</w:t>
            </w:r>
          </w:p>
          <w:p>
            <w:r>
              <w:rPr>
                <w:sz w:val="18"/>
              </w:rPr>
              <w:t>Listen up. God hit me with this message: "For real, how does a grapevine's wood stack up against any random tree branch in the forest? You ever see anyone build something with vine wood? Or use it to make a peg to hang stuff on?</w:t>
            </w:r>
          </w:p>
        </w:tc>
        <w:tc>
          <w:tcPr>
            <w:tcW w:type="dxa" w:w="2880"/>
          </w:tcPr>
          <w:p>
            <w:r/>
            <w:r>
              <w:rPr>
                <w:b/>
                <w:sz w:val="16"/>
              </w:rPr>
              <w:t>1-3</w:t>
            </w:r>
          </w:p>
          <w:p>
            <w:r>
              <w:rPr>
                <w:sz w:val="18"/>
              </w:rPr>
              <w:t>하나님이 나한테 이런 메시지를 주셨어. "야, 인자야. 포도나무 가지랑 숲에 있는 다른 나무 가지랑 비교하면 어떻겠냐? 포도나무 가지로 뭐 쓸만한 거 만드는 거 봤냐? 아니면 뭐 물건 거는 못이라도 만들 수 있겠냐고.</w:t>
            </w:r>
          </w:p>
        </w:tc>
      </w:tr>
      <w:tr>
        <w:tc>
          <w:tcPr>
            <w:tcW w:type="dxa" w:w="2880"/>
          </w:tcPr>
          <w:p>
            <w:r/>
            <w:r>
              <w:rPr>
                <w:b/>
                <w:sz w:val="16"/>
              </w:rPr>
              <w:t>4</w:t>
            </w:r>
          </w:p>
          <w:p>
            <w:r>
              <w:rPr>
                <w:sz w:val="18"/>
              </w:rPr>
              <w:t>"I don't think so. At best it's good for fuel. Look at it: A flimsy piece of vine, thrown in the fire and then rescued—the ends burned off and the middle charred. Now is it good for anything?</w:t>
            </w:r>
          </w:p>
        </w:tc>
        <w:tc>
          <w:tcPr>
            <w:tcW w:type="dxa" w:w="2880"/>
          </w:tcPr>
          <w:p>
            <w:r/>
            <w:r>
              <w:rPr>
                <w:b/>
                <w:sz w:val="16"/>
              </w:rPr>
              <w:t>4</w:t>
            </w:r>
          </w:p>
          <w:p>
            <w:r>
              <w:rPr>
                <w:sz w:val="18"/>
              </w:rPr>
              <w:t>Yeah, I didn't think so. It's basically only good for firewood. And get this: it's just a flimsy piece of vine, you toss it in the fire, and then pull it out. The ends are burnt to a crisp and the middle is all charred. Is it good for anything now?</w:t>
            </w:r>
          </w:p>
        </w:tc>
        <w:tc>
          <w:tcPr>
            <w:tcW w:type="dxa" w:w="2880"/>
          </w:tcPr>
          <w:p>
            <w:r/>
            <w:r>
              <w:rPr>
                <w:b/>
                <w:sz w:val="16"/>
              </w:rPr>
              <w:t>4</w:t>
            </w:r>
          </w:p>
          <w:p>
            <w:r>
              <w:rPr>
                <w:sz w:val="18"/>
              </w:rPr>
              <w:t>그럴 리가 없지. 기껏해야 땔감으로나 쓰는 거임. 생각해봐. 그냥 연약한 포도나무 가지를 불에 던졌다가 다시 꺼냈는데, 양쪽 끝은 다 타버리고 가운데는 시커멓게 그을렸어. 이제 이거 쓸모 있냐?</w:t>
            </w:r>
          </w:p>
        </w:tc>
      </w:tr>
      <w:tr>
        <w:tc>
          <w:tcPr>
            <w:tcW w:type="dxa" w:w="2880"/>
          </w:tcPr>
          <w:p>
            <w:r/>
            <w:r>
              <w:rPr>
                <w:b/>
                <w:sz w:val="16"/>
              </w:rPr>
              <w:t>5</w:t>
            </w:r>
          </w:p>
          <w:p>
            <w:r>
              <w:rPr>
                <w:sz w:val="18"/>
              </w:rPr>
              <w:t>"Hardly. When it was whole it wasn't good for anything. Half-burned is no improvement. What's it good for?</w:t>
            </w:r>
          </w:p>
        </w:tc>
        <w:tc>
          <w:tcPr>
            <w:tcW w:type="dxa" w:w="2880"/>
          </w:tcPr>
          <w:p>
            <w:r/>
            <w:r>
              <w:rPr>
                <w:b/>
                <w:sz w:val="16"/>
              </w:rPr>
              <w:t>5</w:t>
            </w:r>
          </w:p>
          <w:p>
            <w:r>
              <w:rPr>
                <w:sz w:val="18"/>
              </w:rPr>
              <w:t>Hardly. It wasn't good for anything when it was whole, and being half-burnt is definitely not an upgrade. So what's it even good for?</w:t>
            </w:r>
          </w:p>
        </w:tc>
        <w:tc>
          <w:tcPr>
            <w:tcW w:type="dxa" w:w="2880"/>
          </w:tcPr>
          <w:p>
            <w:r/>
            <w:r>
              <w:rPr>
                <w:b/>
                <w:sz w:val="16"/>
              </w:rPr>
              <w:t>5</w:t>
            </w:r>
          </w:p>
          <w:p>
            <w:r>
              <w:rPr>
                <w:sz w:val="18"/>
              </w:rPr>
              <w:t>당연히 없지. 멀쩡했을 때도 아무 쓸모 없었는데, 반쯤 타버렸다고 뭐 나아질 게 있겠어? 대체 어디다 쓰냐고.</w:t>
            </w:r>
          </w:p>
        </w:tc>
      </w:tr>
      <w:tr>
        <w:tc>
          <w:tcPr>
            <w:tcW w:type="dxa" w:w="2880"/>
          </w:tcPr>
          <w:p>
            <w:r/>
            <w:r>
              <w:rPr>
                <w:b/>
                <w:sz w:val="16"/>
              </w:rPr>
              <w:t>6-8</w:t>
            </w:r>
          </w:p>
          <w:p>
            <w:r>
              <w:rPr>
                <w:sz w:val="18"/>
              </w:rPr>
              <w:t>"So here's the Message of God, the Master: Like the wood of the vine I selected from among the trees of the forest and used as fuel for the fire, just so I'll treat those who live in Jerusalem. I am dead set against them. Even though at one time they got out of the fire charred, the fire's going to burn them up. When I take my stand against them, you'll realize that I am God. I'll turn this country into a wilderness because they've been faithless." Decree of God, the Master.</w:t>
            </w:r>
          </w:p>
        </w:tc>
        <w:tc>
          <w:tcPr>
            <w:tcW w:type="dxa" w:w="2880"/>
          </w:tcPr>
          <w:p>
            <w:r/>
            <w:r>
              <w:rPr>
                <w:b/>
                <w:sz w:val="16"/>
              </w:rPr>
              <w:t>6-8</w:t>
            </w:r>
          </w:p>
          <w:p>
            <w:r>
              <w:rPr>
                <w:sz w:val="18"/>
              </w:rPr>
              <w:t>So here's the message from God, the Master: Just like I chose that vine wood from all the other trees in the forest just to use as fuel for the fire, that's exactly how I'm gonna treat the people living in Jerusalem. I'm dead set against them. Even though they escaped the fire once, all charred and messed up, the fire's gonna totally consume them this time. When I make my stand against them, you'll know without a doubt that I am God. I'm going to turn this country into a total wasteland because they've been so unfaithful." That's the final word from God, the Master.</w:t>
            </w:r>
          </w:p>
        </w:tc>
        <w:tc>
          <w:tcPr>
            <w:tcW w:type="dxa" w:w="2880"/>
          </w:tcPr>
          <w:p>
            <w:r/>
            <w:r>
              <w:rPr>
                <w:b/>
                <w:sz w:val="16"/>
              </w:rPr>
              <w:t>6-8</w:t>
            </w:r>
          </w:p>
          <w:p>
            <w:r>
              <w:rPr>
                <w:sz w:val="18"/>
              </w:rPr>
              <w:t>그래서 주 하나님인 내가 말하는 건데, 내가 숲의 나무들 중에서 포도나무를 골라서 불쏘시개로 쓴 것처럼, 예루살렘 주민들도 똑같이 다룰 거임. 내가 걔네들한테 단단히 맘 정했거든. 걔네가 전에 불 속에서 그을린 채로 한번 빠져나왔을지는 몰라도, 이번엔 불이 걔네를 완전히 삼켜버릴 거래. 내가 걔네랑 맞설 때, 너희는 내가 하나님인 걸 깨닫게 될 거다. 걔네가 믿음을 저버렸으니까 내가 이 땅을 완전 황무지로 만들어 버릴 거임." 주 하나님이 하신 말씀임.</w:t>
            </w:r>
          </w:p>
        </w:tc>
      </w:tr>
    </w:tbl>
    <w:p>
      <w:pPr>
        <w:pStyle w:val="Heading1"/>
      </w:pPr>
      <w:r>
        <w:t>Chapter 16 — Jerusalem's Glow-Up &amp; Ghosting God: A Wild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confront Jerusalem with her outrageous violations. Say this: 'The Message of God, the Master, to Jerusalem: You were born and bred among Canaanites. Your father was an Amorite and your mother a Hittite.</w:t>
            </w:r>
          </w:p>
        </w:tc>
        <w:tc>
          <w:tcPr>
            <w:tcW w:type="dxa" w:w="2880"/>
          </w:tcPr>
          <w:p>
            <w:r/>
            <w:r>
              <w:rPr>
                <w:b/>
                <w:sz w:val="16"/>
              </w:rPr>
              <w:t>1-3</w:t>
            </w:r>
          </w:p>
          <w:p>
            <w:r>
              <w:rPr>
                <w:sz w:val="18"/>
              </w:rPr>
              <w:t>God's message hit me up. He said, "Yo, son of man, you need to call out Jerusalem for all the wild stuff she's been doing. Tell her this is what the LORD God has to say: 'Jerusalem, your roots are in Canaan. Your dad was an Amorite and your mom was a Hittite.'</w:t>
            </w:r>
          </w:p>
        </w:tc>
        <w:tc>
          <w:tcPr>
            <w:tcW w:type="dxa" w:w="2880"/>
          </w:tcPr>
          <w:p>
            <w:r/>
            <w:r>
              <w:rPr>
                <w:b/>
                <w:sz w:val="16"/>
              </w:rPr>
              <w:t>1-3</w:t>
            </w:r>
          </w:p>
          <w:p>
            <w:r>
              <w:rPr>
                <w:sz w:val="18"/>
              </w:rPr>
              <w:t>하나님 메시지가 나한테 온 거임. "야, 너 예루살렘이 얼마나 최악인지 가서 좀 따져. 이렇게 말해. '주 하나님이 예루살렘에게 전한다. 넌 태어날 때부터 가나안 땅이었고, 니 아빠는 아모리 사람, 니 엄마는 헷 사람이었어.'</w:t>
            </w:r>
          </w:p>
        </w:tc>
      </w:tr>
      <w:tr>
        <w:tc>
          <w:tcPr>
            <w:tcW w:type="dxa" w:w="2880"/>
          </w:tcPr>
          <w:p>
            <w:r/>
            <w:r>
              <w:rPr>
                <w:b/>
                <w:sz w:val="16"/>
              </w:rPr>
              <w:t>4-5</w:t>
            </w:r>
          </w:p>
          <w:p>
            <w:r>
              <w:rPr>
                <w:sz w:val="18"/>
              </w:rPr>
              <w:t>"'On the day you were born your umbilical cord was not cut, you weren't bathed and cleaned up, you weren't rubbed with salt, you weren't wrapped in a baby blanket. No one cared a fig for you. No one did one thing to care for you tenderly in these ways. You were thrown out into a vacant lot and left there, dirty and unwashed—a newborn nobody wanted.</w:t>
            </w:r>
          </w:p>
        </w:tc>
        <w:tc>
          <w:tcPr>
            <w:tcW w:type="dxa" w:w="2880"/>
          </w:tcPr>
          <w:p>
            <w:r/>
            <w:r>
              <w:rPr>
                <w:b/>
                <w:sz w:val="16"/>
              </w:rPr>
              <w:t>4-5</w:t>
            </w:r>
          </w:p>
          <w:p>
            <w:r>
              <w:rPr>
                <w:sz w:val="18"/>
              </w:rPr>
              <w:t>'Back on the day you were born, nobody even bothered to cut your umbilical cord. You weren't washed, nobody rubbed you with salt—which was a thing back then—or even wrapped you in a blanket. Literally no one cared about you. Not a single person did anything to show you some love. You were just tossed out in a field, all dirty and unwanted—a literal newborn nobody wanted.</w:t>
            </w:r>
          </w:p>
        </w:tc>
        <w:tc>
          <w:tcPr>
            <w:tcW w:type="dxa" w:w="2880"/>
          </w:tcPr>
          <w:p>
            <w:r/>
            <w:r>
              <w:rPr>
                <w:b/>
                <w:sz w:val="16"/>
              </w:rPr>
              <w:t>4-5</w:t>
            </w:r>
          </w:p>
          <w:p>
            <w:r>
              <w:rPr>
                <w:sz w:val="18"/>
              </w:rPr>
              <w:t>'니가 태어난 날, 탯줄도 안 잘라줬고, 목욕도 안 시켜줬고, 소금으로 문지르지도 않았고, 강보에 싸주지도 않았대. 아무도 너한테 1도 관심이 없었던 거임. 아무도 너한테 이런 따뜻한 보살핌 하나 안 해줬어. 넌 그냥 빈 땅에 버려졌고, 더럽고 씻지도 않은 채로 있었지. 아무도 원하지 않는 갓난아기였던 거야.</w:t>
            </w:r>
          </w:p>
        </w:tc>
      </w:tr>
      <w:tr>
        <w:tc>
          <w:tcPr>
            <w:tcW w:type="dxa" w:w="2880"/>
          </w:tcPr>
          <w:p>
            <w:r/>
            <w:r>
              <w:rPr>
                <w:b/>
                <w:sz w:val="16"/>
              </w:rPr>
              <w:t>6-7</w:t>
            </w:r>
          </w:p>
          <w:p>
            <w:r>
              <w:rPr>
                <w:sz w:val="18"/>
              </w:rPr>
              <w:t>"'And then I came by. I saw you all miserable and bloody. Yes, I said to you, lying there helpless and filthy, "Live! Grow up like a plant in the field!" And you did. You grew up. You grew tall and matured as a woman, full-breasted, with flowing hair. But you were naked and vulnerable, fragile and exposed.</w:t>
            </w:r>
          </w:p>
        </w:tc>
        <w:tc>
          <w:tcPr>
            <w:tcW w:type="dxa" w:w="2880"/>
          </w:tcPr>
          <w:p>
            <w:r/>
            <w:r>
              <w:rPr>
                <w:b/>
                <w:sz w:val="16"/>
              </w:rPr>
              <w:t>6-7</w:t>
            </w:r>
          </w:p>
          <w:p>
            <w:r>
              <w:rPr>
                <w:sz w:val="18"/>
              </w:rPr>
              <w:t>'Then I came walking by. I saw you there, a total mess, all bloody and helpless. And I said to you, lying there in your own filth, "Live! And grow up, like a flower in the field." And you did. You grew up, got tall, and became a woman, with a full chest and long hair. But you were still totally naked and vulnerable, just out there and exposed.</w:t>
            </w:r>
          </w:p>
        </w:tc>
        <w:tc>
          <w:tcPr>
            <w:tcW w:type="dxa" w:w="2880"/>
          </w:tcPr>
          <w:p>
            <w:r/>
            <w:r>
              <w:rPr>
                <w:b/>
                <w:sz w:val="16"/>
              </w:rPr>
              <w:t>6-7</w:t>
            </w:r>
          </w:p>
          <w:p>
            <w:r>
              <w:rPr>
                <w:sz w:val="18"/>
              </w:rPr>
              <w:t>'그때 내가 지나가다가 너를 봤어. 완전 비참하게 피투성이로 누워있는 너를. 그래, 내가 거기 그렇게 더럽고 무기력하게 누워있는 너한테 말했지. "살아라! 들판의 식물처럼 자라나라!" 그랬더니 진짜 그렇게 된 거임. 넌 자랐고, 키도 크고, 가슴도 나오고 머리도 길러서 완전한 여자가 됐어. 근데 넌 여전히 벌거벗고 있었고, 약하고, 모든 위험에 노출된 상태였지.</w:t>
            </w:r>
          </w:p>
        </w:tc>
      </w:tr>
      <w:tr>
        <w:tc>
          <w:tcPr>
            <w:tcW w:type="dxa" w:w="2880"/>
          </w:tcPr>
          <w:p>
            <w:r/>
            <w:r>
              <w:rPr>
                <w:b/>
                <w:sz w:val="16"/>
              </w:rPr>
              <w:t>8-14</w:t>
            </w:r>
          </w:p>
          <w:p>
            <w:r>
              <w:rPr>
                <w:sz w:val="18"/>
              </w:rPr>
              <w:t>"'I came by again and saw you, saw that you were ready for love and a lover. I took care of you, dressed you and protected you. I promised you my love and entered the covenant of marriage with you. I, God, the Master, gave my word. You became mine. I gave you a good bath, washing off all that old blood, and anointed you with aromatic oils. I dressed you in a colorful gown and put leather sandals on your feet. I gave you linen blouses and a fashionable wardrobe of expensive clothing. I adorned you with jewelry: I placed bracelets on your wrists, fitted you out with a necklace, emerald rings, sapphire earrings, and a diamond tiara. You were provided with everything precious and beautiful: with exquisite clothes and elegant food, garnished with honey and oil. You were absolutely stunning. You were a queen! You became world-famous, a legendary beauty brought to perfection by my adornments. Decree of God, the Master.</w:t>
            </w:r>
          </w:p>
        </w:tc>
        <w:tc>
          <w:tcPr>
            <w:tcW w:type="dxa" w:w="2880"/>
          </w:tcPr>
          <w:p>
            <w:r/>
            <w:r>
              <w:rPr>
                <w:b/>
                <w:sz w:val="16"/>
              </w:rPr>
              <w:t>8-14</w:t>
            </w:r>
          </w:p>
          <w:p>
            <w:r>
              <w:rPr>
                <w:sz w:val="18"/>
              </w:rPr>
              <w:t>'So I came by again and saw you were ready for love. I took you under my wing, gave you clothes, and kept you safe. I promised to love you and we got married—a covenant. I, the LORD God, gave you my word. You became mine. I gave you a good bath, washed off all that old blood, and put some nice-smelling oils on you. I hooked you up with a colorful dress and some leather sandals. I gave you linen shirts and a whole wardrobe of expensive clothes. I decked you out in jewelry: bracelets, a necklace, emerald rings, sapphire earrings, and a diamond crown. You had all the best and most beautiful things: amazing clothes and gourmet food, with honey and oil. You were drop-dead gorgeous. A queen! You got famous worldwide, a legendary beauty, all because of the beauty I gave you. That's a decree from the LORD God.</w:t>
            </w:r>
          </w:p>
        </w:tc>
        <w:tc>
          <w:tcPr>
            <w:tcW w:type="dxa" w:w="2880"/>
          </w:tcPr>
          <w:p>
            <w:r/>
            <w:r>
              <w:rPr>
                <w:b/>
                <w:sz w:val="16"/>
              </w:rPr>
              <w:t>8-14</w:t>
            </w:r>
          </w:p>
          <w:p>
            <w:r>
              <w:rPr>
                <w:sz w:val="18"/>
              </w:rPr>
              <w:t>'내가 다시 지나가다 너를 봤는데, 이제 사랑을 할 준비가 된 거임. 내가 널 돌봐주고, 옷을 입혀주고, 보호해줬어. 내 사랑을 약속하고 너랑 결혼 언약을 맺었지. 나 주 하나님이 맹세했어. 넌 내 것이 되었지. 내가 너를 깨끗하게 목욕시켜주고, 그 옛날의 피를 다 씻어주고, 향기로운 기름을 발라줬어. 화려한 옷을 입혀주고 가죽신을 신겨줬지. 아마포 옷이랑 비싼 옷들로 가득한 최신 유행 옷장도 선물해줬어. 보석으로 널 꾸며줬지. 팔에는 팔찌를, 목에는 목걸이를, 에메랄드 반지, 사파이어 귀걸이, 다이아몬드 왕관까지. 넌 진짜 귀하고 아름다운 건 다 가졌어. 최고급 옷에 꿀과 기름으로 맛을 낸 우아한 음식까지. 넌 진짜 눈부시게 아름다웠어. 완전 여왕이었지! 내 장식으로 완벽해진 넌 전설적인 미인으로 세계적으로 유명해졌어. 주 하나님의 말씀임.</w:t>
            </w:r>
          </w:p>
        </w:tc>
      </w:tr>
      <w:tr>
        <w:tc>
          <w:tcPr>
            <w:tcW w:type="dxa" w:w="2880"/>
          </w:tcPr>
          <w:p>
            <w:r/>
            <w:r>
              <w:rPr>
                <w:b/>
                <w:sz w:val="16"/>
              </w:rPr>
              <w:t>15-16</w:t>
            </w:r>
          </w:p>
          <w:p>
            <w:r>
              <w:rPr>
                <w:sz w:val="18"/>
              </w:rPr>
              <w:t>"'But your beauty went to your head and you became a common whore, grabbing anyone coming down the street and taking him into your bed. You took your fine dresses and made "tents" of them, using them as brothels in which you practiced your trade. This kind of thing should never happen, never.</w:t>
            </w:r>
          </w:p>
        </w:tc>
        <w:tc>
          <w:tcPr>
            <w:tcW w:type="dxa" w:w="2880"/>
          </w:tcPr>
          <w:p>
            <w:r/>
            <w:r>
              <w:rPr>
                <w:b/>
                <w:sz w:val="16"/>
              </w:rPr>
              <w:t>15-16</w:t>
            </w:r>
          </w:p>
          <w:p>
            <w:r>
              <w:rPr>
                <w:sz w:val="18"/>
              </w:rPr>
              <w:t>'But all that beauty went straight to your head. You used your fame to become an immoral woman, just grabbing any guy who walked by and sleeping with him. You took the nice clothes I gave you and made little pagan shrine-tents out of them, turning them into brothels. That kind of thing should never, ever happen.</w:t>
            </w:r>
          </w:p>
        </w:tc>
        <w:tc>
          <w:tcPr>
            <w:tcW w:type="dxa" w:w="2880"/>
          </w:tcPr>
          <w:p>
            <w:r/>
            <w:r>
              <w:rPr>
                <w:b/>
                <w:sz w:val="16"/>
              </w:rPr>
              <w:t>15-16</w:t>
            </w:r>
          </w:p>
          <w:p>
            <w:r>
              <w:rPr>
                <w:sz w:val="18"/>
              </w:rPr>
              <w:t>'근데 니가 그 미모에 취해서 머리에 피가 쏠린 거임. 그래서 길거리에 지나가는 남자 아무나 붙잡고 잠자리를 갖는 완전 흔한 창녀가 됐어. 니가 그 고운 옷들을 가져다가 '텐트'를 만들어서 그걸로 매춘하는 장소로 썼지. 이런 일은 진짜 절대 일어나서는 안 되는 거였는데.</w:t>
            </w:r>
          </w:p>
        </w:tc>
      </w:tr>
      <w:tr>
        <w:tc>
          <w:tcPr>
            <w:tcW w:type="dxa" w:w="2880"/>
          </w:tcPr>
          <w:p>
            <w:r/>
            <w:r>
              <w:rPr>
                <w:b/>
                <w:sz w:val="16"/>
              </w:rPr>
              <w:t>17-19</w:t>
            </w:r>
          </w:p>
          <w:p>
            <w:r>
              <w:rPr>
                <w:sz w:val="18"/>
              </w:rPr>
              <w:t>"'And then you took all that fine jewelry I gave you, my gold and my silver, and made pornographic images of them for your brothels. You decorated your beds with fashionable silks and cottons, and perfumed them with my aromatic oils and incense. And then you set out the wonderful foods I provided—the fresh breads and fruits, with fine herbs and spices, which were my gifts to you—and you served them as delicacies in your whorehouses. That's what happened, says God, the Master.</w:t>
            </w:r>
          </w:p>
        </w:tc>
        <w:tc>
          <w:tcPr>
            <w:tcW w:type="dxa" w:w="2880"/>
          </w:tcPr>
          <w:p>
            <w:r/>
            <w:r>
              <w:rPr>
                <w:b/>
                <w:sz w:val="16"/>
              </w:rPr>
              <w:t>17-19</w:t>
            </w:r>
          </w:p>
          <w:p>
            <w:r>
              <w:rPr>
                <w:sz w:val="18"/>
              </w:rPr>
              <w:t>'And then you took the beautiful jewelry I gave you, my gold and my silver, and you made these gross male idols for your shrines. You decorated your beds with fancy silks and used my special oils and incense to make them smell good. Then you took the amazing food I gave you—the fresh bread, fruit, and all the good spices—and you served it up like a fancy meal in your pagan shrines. That's what you did, says the LORD God.</w:t>
            </w:r>
          </w:p>
        </w:tc>
        <w:tc>
          <w:tcPr>
            <w:tcW w:type="dxa" w:w="2880"/>
          </w:tcPr>
          <w:p>
            <w:r/>
            <w:r>
              <w:rPr>
                <w:b/>
                <w:sz w:val="16"/>
              </w:rPr>
              <w:t>17-19</w:t>
            </w:r>
          </w:p>
          <w:p>
            <w:r>
              <w:rPr>
                <w:sz w:val="18"/>
              </w:rPr>
              <w:t>'그러고는 내가 준 그 모든 보석들, 내 금과 은을 가져다가 그걸로 음란한 우상들을 만들어서 니 사창가에 뒀어. 니 침대를 최신 유행하는 비단이랑 면으로 장식하고, 내 향유랑 향으로 향기를 냈지. 그리고 내가 준 그 맛있는 음식들—신선한 빵과 과일, 좋은 향신료들, 다 내가 너한테 준 선물이었는데—그걸 니 사창가에서 진미처럼 차려놓고 대접했어. 이게 니가 한 짓이야, 라고 주 하나님이 말했대.</w:t>
            </w:r>
          </w:p>
        </w:tc>
      </w:tr>
      <w:tr>
        <w:tc>
          <w:tcPr>
            <w:tcW w:type="dxa" w:w="2880"/>
          </w:tcPr>
          <w:p>
            <w:r/>
            <w:r>
              <w:rPr>
                <w:b/>
                <w:sz w:val="16"/>
              </w:rPr>
              <w:t>20-21</w:t>
            </w:r>
          </w:p>
          <w:p>
            <w:r>
              <w:rPr>
                <w:sz w:val="18"/>
              </w:rPr>
              <w:t>"'And then you took your sons and your daughters, whom you had given birth to as my children, and you killed them, sacrificing them to idols. Wasn't it bad enough that you had become a whore? And now you're a murderer, killing my children and sacrificing them to idols.</w:t>
            </w:r>
          </w:p>
        </w:tc>
        <w:tc>
          <w:tcPr>
            <w:tcW w:type="dxa" w:w="2880"/>
          </w:tcPr>
          <w:p>
            <w:r/>
            <w:r>
              <w:rPr>
                <w:b/>
                <w:sz w:val="16"/>
              </w:rPr>
              <w:t>20-21</w:t>
            </w:r>
          </w:p>
          <w:p>
            <w:r>
              <w:rPr>
                <w:sz w:val="18"/>
              </w:rPr>
              <w:t>'And then you took your own sons and daughters—the children you had for me—and you killed them. You sacrificed them to your idols. Like, wasn't being unfaithful bad enough? Now you're a murderer, too, killing my kids and offering them up to idols.</w:t>
            </w:r>
          </w:p>
        </w:tc>
        <w:tc>
          <w:tcPr>
            <w:tcW w:type="dxa" w:w="2880"/>
          </w:tcPr>
          <w:p>
            <w:r/>
            <w:r>
              <w:rPr>
                <w:b/>
                <w:sz w:val="16"/>
              </w:rPr>
              <w:t>20-21</w:t>
            </w:r>
          </w:p>
          <w:p>
            <w:r>
              <w:rPr>
                <w:sz w:val="18"/>
              </w:rPr>
              <w:t>'거기다 넌 내 자식으로 낳은 니 아들딸들을 데려다가 우상에게 제물로 바쳐 죽였어. 창녀가 된 것만으로도 모자랐냐? 이젠 살인자까지 돼서 내 자식들을 죽여 우상에게 바치다니.</w:t>
            </w:r>
          </w:p>
        </w:tc>
      </w:tr>
      <w:tr>
        <w:tc>
          <w:tcPr>
            <w:tcW w:type="dxa" w:w="2880"/>
          </w:tcPr>
          <w:p>
            <w:r/>
            <w:r>
              <w:rPr>
                <w:b/>
                <w:sz w:val="16"/>
              </w:rPr>
              <w:t>22</w:t>
            </w:r>
          </w:p>
          <w:p>
            <w:r>
              <w:rPr>
                <w:sz w:val="18"/>
              </w:rPr>
              <w:t>"'Not once during these years of outrageous obscenities and whorings did you remember your infancy, when you were naked and exposed, a blood-smeared newborn.</w:t>
            </w:r>
          </w:p>
        </w:tc>
        <w:tc>
          <w:tcPr>
            <w:tcW w:type="dxa" w:w="2880"/>
          </w:tcPr>
          <w:p>
            <w:r/>
            <w:r>
              <w:rPr>
                <w:b/>
                <w:sz w:val="16"/>
              </w:rPr>
              <w:t>22</w:t>
            </w:r>
          </w:p>
          <w:p>
            <w:r>
              <w:rPr>
                <w:sz w:val="18"/>
              </w:rPr>
              <w:t>'Not one time during all these years of your disgusting, obscene cheating did you even think about where you came from—how you were a naked, bloody, abandoned newborn.</w:t>
            </w:r>
          </w:p>
        </w:tc>
        <w:tc>
          <w:tcPr>
            <w:tcW w:type="dxa" w:w="2880"/>
          </w:tcPr>
          <w:p>
            <w:r/>
            <w:r>
              <w:rPr>
                <w:b/>
                <w:sz w:val="16"/>
              </w:rPr>
              <w:t>22</w:t>
            </w:r>
          </w:p>
          <w:p>
            <w:r>
              <w:rPr>
                <w:sz w:val="18"/>
              </w:rPr>
              <w:t>'이런 역겹고 음란한 창녀짓을 하는 몇 년 동안, 넌 니가 어렸을 때, 벌거벗고 피투성이 신생아였던 시절을 단 한 번도 기억하지 않았어.</w:t>
            </w:r>
          </w:p>
        </w:tc>
      </w:tr>
      <w:tr>
        <w:tc>
          <w:tcPr>
            <w:tcW w:type="dxa" w:w="2880"/>
          </w:tcPr>
          <w:p>
            <w:r/>
            <w:r>
              <w:rPr>
                <w:b/>
                <w:sz w:val="16"/>
              </w:rPr>
              <w:t>23-24</w:t>
            </w:r>
          </w:p>
          <w:p>
            <w:r>
              <w:rPr>
                <w:sz w:val="18"/>
              </w:rPr>
              <w:t>"'And then to top off all your evil acts, you built your bold brothels in every town square. Doom! Doom to you, says God, the Master! At every major intersection you built your bold brothels and exposed your sluttish sex, spreading your legs for everyone who passed by.</w:t>
            </w:r>
          </w:p>
        </w:tc>
        <w:tc>
          <w:tcPr>
            <w:tcW w:type="dxa" w:w="2880"/>
          </w:tcPr>
          <w:p>
            <w:r/>
            <w:r>
              <w:rPr>
                <w:b/>
                <w:sz w:val="16"/>
              </w:rPr>
              <w:t>23-24</w:t>
            </w:r>
          </w:p>
          <w:p>
            <w:r>
              <w:rPr>
                <w:sz w:val="18"/>
              </w:rPr>
              <w:t>'And then, to top off all your evil, you built your flashy brothels in every single town square. You are so doomed! says the LORD God. You set up shop on every major street corner, selling your body and spreading your legs for anyone who passed by.</w:t>
            </w:r>
          </w:p>
        </w:tc>
        <w:tc>
          <w:tcPr>
            <w:tcW w:type="dxa" w:w="2880"/>
          </w:tcPr>
          <w:p>
            <w:r/>
            <w:r>
              <w:rPr>
                <w:b/>
                <w:sz w:val="16"/>
              </w:rPr>
              <w:t>23-24</w:t>
            </w:r>
          </w:p>
          <w:p>
            <w:r>
              <w:rPr>
                <w:sz w:val="18"/>
              </w:rPr>
              <w:t>'그리고 그 모든 악행의 화룡점정으로, 넌 모든 마을 광장에 대담하게 사창가를 지었어. 너 진짜 망했다! 망했다고! 주 하나님이 말했어. 모든 주요 사거리마다 니 대담한 사창가를 짓고, 지나가는 모든 사람에게 다리를 벌리면서 니 추잡한 성을 드러냈지.</w:t>
            </w:r>
          </w:p>
        </w:tc>
      </w:tr>
      <w:tr>
        <w:tc>
          <w:tcPr>
            <w:tcW w:type="dxa" w:w="2880"/>
          </w:tcPr>
          <w:p>
            <w:r/>
            <w:r>
              <w:rPr>
                <w:b/>
                <w:sz w:val="16"/>
              </w:rPr>
              <w:t>25-27</w:t>
            </w:r>
          </w:p>
          <w:p>
            <w:r>
              <w:rPr>
                <w:sz w:val="18"/>
              </w:rPr>
              <w:t>"'And then you went international with your whoring. You fornicated with the Egyptians, seeking them out in their sex orgies. The more promiscuous you became, the angrier I got. Finally, I intervened, reduced your borders and turned you over to the rapacity of your enemies. Even the Philistine women—can you believe it?—were shocked at your sluttish life.</w:t>
            </w:r>
          </w:p>
        </w:tc>
        <w:tc>
          <w:tcPr>
            <w:tcW w:type="dxa" w:w="2880"/>
          </w:tcPr>
          <w:p>
            <w:r/>
            <w:r>
              <w:rPr>
                <w:b/>
                <w:sz w:val="16"/>
              </w:rPr>
              <w:t>25-27</w:t>
            </w:r>
          </w:p>
          <w:p>
            <w:r>
              <w:rPr>
                <w:sz w:val="18"/>
              </w:rPr>
              <w:t>'Then you took your business international. You started sleeping with the Egyptians, joining in on their crazy pagan rituals. The more you slept around, the angrier I got. Finally, I had to step in. I shrank your territory and let your enemies walk all over you. Even the Philistine women—and this is wild—were shocked by how unfaithful you were acting.</w:t>
            </w:r>
          </w:p>
        </w:tc>
        <w:tc>
          <w:tcPr>
            <w:tcW w:type="dxa" w:w="2880"/>
          </w:tcPr>
          <w:p>
            <w:r/>
            <w:r>
              <w:rPr>
                <w:b/>
                <w:sz w:val="16"/>
              </w:rPr>
              <w:t>25-27</w:t>
            </w:r>
          </w:p>
          <w:p>
            <w:r>
              <w:rPr>
                <w:sz w:val="18"/>
              </w:rPr>
              <w:t>'그러다 넌 아예 국제적으로 놀았어. 이집트 사람들이랑 놀아나면서 그들의 문란한 섹스 파티에 끼어들었지. 니가 더 음란해질수록 난 더 엄청 화났어. 결국 내가 개입해서 니 영토를 줄이고, 널 니 원수들의 탐욕에 넘겨줬어. 심지어 블레셋 여자들조차—이거 실화냐?—니 그 추잡한 생활에 충격을 받았대.</w:t>
            </w:r>
          </w:p>
        </w:tc>
      </w:tr>
      <w:tr>
        <w:tc>
          <w:tcPr>
            <w:tcW w:type="dxa" w:w="2880"/>
          </w:tcPr>
          <w:p>
            <w:r/>
            <w:r>
              <w:rPr>
                <w:b/>
                <w:sz w:val="16"/>
              </w:rPr>
              <w:t>28-29</w:t>
            </w:r>
          </w:p>
          <w:p>
            <w:r>
              <w:rPr>
                <w:sz w:val="18"/>
              </w:rPr>
              <w:t>"'You went on to fornicate with the Assyrians. Your appetite was insatiable. But still you weren't satisfied. You took on the Babylonians, a country of businessmen, and still you weren't satisfied.</w:t>
            </w:r>
          </w:p>
        </w:tc>
        <w:tc>
          <w:tcPr>
            <w:tcW w:type="dxa" w:w="2880"/>
          </w:tcPr>
          <w:p>
            <w:r/>
            <w:r>
              <w:rPr>
                <w:b/>
                <w:sz w:val="16"/>
              </w:rPr>
              <w:t>28-29</w:t>
            </w:r>
          </w:p>
          <w:p>
            <w:r>
              <w:rPr>
                <w:sz w:val="18"/>
              </w:rPr>
              <w:t>'But you didn't stop there. You went after the Assyrians. Your appetite was just endless. But you still weren't satisfied. So you hooked up with the Babylonians, a whole country of traders, and you still weren't satisfied.</w:t>
            </w:r>
          </w:p>
        </w:tc>
        <w:tc>
          <w:tcPr>
            <w:tcW w:type="dxa" w:w="2880"/>
          </w:tcPr>
          <w:p>
            <w:r/>
            <w:r>
              <w:rPr>
                <w:b/>
                <w:sz w:val="16"/>
              </w:rPr>
              <w:t>28-29</w:t>
            </w:r>
          </w:p>
          <w:p>
            <w:r>
              <w:rPr>
                <w:sz w:val="18"/>
              </w:rPr>
              <w:t>'넌 거기서 더 나아가 앗수르 사람들이랑도 놀아났어. 니 욕심은 끝이 없었지. 근데도 넌 만족을 못했어. 그래서 상인들의 나라인 바빌로니아 사람들이랑도 놀아났는데, 여전히 만족을 못했지.</w:t>
            </w:r>
          </w:p>
        </w:tc>
      </w:tr>
      <w:tr>
        <w:tc>
          <w:tcPr>
            <w:tcW w:type="dxa" w:w="2880"/>
          </w:tcPr>
          <w:p>
            <w:r/>
            <w:r>
              <w:rPr>
                <w:b/>
                <w:sz w:val="16"/>
              </w:rPr>
              <w:t>30-31</w:t>
            </w:r>
          </w:p>
          <w:p>
            <w:r>
              <w:rPr>
                <w:sz w:val="18"/>
              </w:rPr>
              <w:t>"'What a sick soul! Doing all this stuff—the champion whore! You built your bold brothels at every major intersection, opened up your whorehouses in every neighborhood, but you were different from regular whores in that you wouldn't accept a fee.</w:t>
            </w:r>
          </w:p>
        </w:tc>
        <w:tc>
          <w:tcPr>
            <w:tcW w:type="dxa" w:w="2880"/>
          </w:tcPr>
          <w:p>
            <w:r/>
            <w:r>
              <w:rPr>
                <w:b/>
                <w:sz w:val="16"/>
              </w:rPr>
              <w:t>30-31</w:t>
            </w:r>
          </w:p>
          <w:p>
            <w:r>
              <w:rPr>
                <w:sz w:val="18"/>
              </w:rPr>
              <w:t>'Man, your soul is so sick! You did all this stuff—you're like the world champion of unfaithful ones! You built your brothels on every corner and in every neighborhood, but you were different from a regular unfaithful one because you refused to get paid.</w:t>
            </w:r>
          </w:p>
        </w:tc>
        <w:tc>
          <w:tcPr>
            <w:tcW w:type="dxa" w:w="2880"/>
          </w:tcPr>
          <w:p>
            <w:r/>
            <w:r>
              <w:rPr>
                <w:b/>
                <w:sz w:val="16"/>
              </w:rPr>
              <w:t>30-31</w:t>
            </w:r>
          </w:p>
          <w:p>
            <w:r>
              <w:rPr>
                <w:sz w:val="18"/>
              </w:rPr>
              <w:t>'와, 너 진짜 영혼이 병들었구나! 이 모든 짓을 하다니, 완전 창녀 챔피언이야! 모든 주요 사거리마다 대담한 사창가를 짓고, 동네마다 매춘 업소를 열었지만, 넌 돈을 받지 않았다는 점에서 보통 창녀랑은 달랐어.</w:t>
            </w:r>
          </w:p>
        </w:tc>
      </w:tr>
      <w:tr>
        <w:tc>
          <w:tcPr>
            <w:tcW w:type="dxa" w:w="2880"/>
          </w:tcPr>
          <w:p>
            <w:r/>
            <w:r>
              <w:rPr>
                <w:b/>
                <w:sz w:val="16"/>
              </w:rPr>
              <w:t>32-34</w:t>
            </w:r>
          </w:p>
          <w:p>
            <w:r>
              <w:rPr>
                <w:sz w:val="18"/>
              </w:rPr>
              <w:t>"'Wives who are unfaithful to their husbands accept gifts from their lovers. And men commonly pay their whores. But you pay your lovers! You bribe men from all over to come to bed with you! You're just the opposite of the regular whores who get paid for sex. Instead, you pay men for their favors! You even pervert whoredom!</w:t>
            </w:r>
          </w:p>
        </w:tc>
        <w:tc>
          <w:tcPr>
            <w:tcW w:type="dxa" w:w="2880"/>
          </w:tcPr>
          <w:p>
            <w:r/>
            <w:r>
              <w:rPr>
                <w:b/>
                <w:sz w:val="16"/>
              </w:rPr>
              <w:t>32-34</w:t>
            </w:r>
          </w:p>
          <w:p>
            <w:r>
              <w:rPr>
                <w:sz w:val="18"/>
              </w:rPr>
              <w:t>'Wives who cheat on their husbands get gifts from their lovers. And guys usually pay prostitutes. But you pay your lovers! You bribe guys from all over to come sleep with you! You're the total opposite of a normal woman of the streets who gets paid for sex. You're paying guys for it! You've somehow made being unfaithful even more messed up!</w:t>
            </w:r>
          </w:p>
        </w:tc>
        <w:tc>
          <w:tcPr>
            <w:tcW w:type="dxa" w:w="2880"/>
          </w:tcPr>
          <w:p>
            <w:r/>
            <w:r>
              <w:rPr>
                <w:b/>
                <w:sz w:val="16"/>
              </w:rPr>
              <w:t>32-34</w:t>
            </w:r>
          </w:p>
          <w:p>
            <w:r>
              <w:rPr>
                <w:sz w:val="18"/>
              </w:rPr>
              <w:t>'남편을 배신하는 아내들은 애인에게 선물을 받지. 그리고 남자들은 보통 창녀에게 돈을 주잖아. 근데 넌 니 애인들한테 돈을 줬어! 전 세계 남자들한테 뇌물을 주면서 너랑 자달라고 했지! 넌 섹스하고 돈을 받는 보통 창녀랑은 정반대야. 오히려 니가 남자들한테 돈을 줬다고! 넌 창녀짓마저도 비틀어버렸어!</w:t>
            </w:r>
          </w:p>
        </w:tc>
      </w:tr>
      <w:tr>
        <w:tc>
          <w:tcPr>
            <w:tcW w:type="dxa" w:w="2880"/>
          </w:tcPr>
          <w:p>
            <w:r/>
            <w:r>
              <w:rPr>
                <w:b/>
                <w:sz w:val="16"/>
              </w:rPr>
              <w:t>35-38</w:t>
            </w:r>
          </w:p>
          <w:p>
            <w:r>
              <w:rPr>
                <w:sz w:val="18"/>
              </w:rPr>
              <w:t>"'Therefore, whore, listen to God's Message: I, God, the Master, say, Because you've been unrestrained in your promiscuity, stripped down for every lover, flaunting your sex, and because of your pornographic idols and all the slaughtered children you offered to them, therefore, because of all this, I'm going to get all your lovers together, all those you've used for your own pleasure, the ones you loved and the ones you loathed. I'll assemble them as a courtroom of spectators around you. In broad daylight I'll strip you naked before them—they'll see what you really look like. Then I'll sentence you to the punishment for an adulterous woman and a murderous woman. I'll give you a taste of my wrath!</w:t>
            </w:r>
          </w:p>
        </w:tc>
        <w:tc>
          <w:tcPr>
            <w:tcW w:type="dxa" w:w="2880"/>
          </w:tcPr>
          <w:p>
            <w:r/>
            <w:r>
              <w:rPr>
                <w:b/>
                <w:sz w:val="16"/>
              </w:rPr>
              <w:t>35-38</w:t>
            </w:r>
          </w:p>
          <w:p>
            <w:r>
              <w:rPr>
                <w:sz w:val="18"/>
              </w:rPr>
              <w:t>'So, you unfaithful one, listen to God's message: The LORD God says, because you were so shameless in your cheating, stripping down for every lover, and because of your gross idols and all the children you murdered for them, I'm going to get all your lovers together—the ones you liked and the ones you hated. I'm gonna gather them all around you like a jury. And I'm gonna strip you naked in front of them, so they can all see the real you. Then I'm gonna sentence you like an adulterous, murderous woman. I'm gonna give you a taste of my fury!</w:t>
            </w:r>
          </w:p>
        </w:tc>
        <w:tc>
          <w:tcPr>
            <w:tcW w:type="dxa" w:w="2880"/>
          </w:tcPr>
          <w:p>
            <w:r/>
            <w:r>
              <w:rPr>
                <w:b/>
                <w:sz w:val="16"/>
              </w:rPr>
              <w:t>35-38</w:t>
            </w:r>
          </w:p>
          <w:p>
            <w:r>
              <w:rPr>
                <w:sz w:val="18"/>
              </w:rPr>
              <w:t>'그러니까, 이 창녀야, 하나님의 메시지를 들어라. 나 주 하나님이 말한다. 니가 그렇게 대놓고 음란하게 굴고, 모든 애인 앞에서 옷을 벗고, 니 성을 과시하고, 또 니 음란한 우상들과 니가 제물로 바친 그 모든 학살당한 아이들 때문에, 이 모든 것 때문에, 내가 니 모든 애인들을 모을 거야. 니가 쾌락을 위해 이용했던 모든 애인들, 니가 사랑했던 놈들과 싫어했던 놈들까지 전부. 내가 그들을 법정의 방청객처럼 니 주위에 모을 거야. 대낮에 내가 그들 앞에서 널 발가벗길 거다. 그들이 니 진짜 모습을 보게 될 거야. 그리고 난 너에게 간음한 여자와 살인한 여자의 형벌을 내릴 거야. 내 분노의 맛을 보여주마!</w:t>
            </w:r>
          </w:p>
        </w:tc>
      </w:tr>
      <w:tr>
        <w:tc>
          <w:tcPr>
            <w:tcW w:type="dxa" w:w="2880"/>
          </w:tcPr>
          <w:p>
            <w:r/>
            <w:r>
              <w:rPr>
                <w:b/>
                <w:sz w:val="16"/>
              </w:rPr>
              <w:t>39-41</w:t>
            </w:r>
          </w:p>
          <w:p>
            <w:r>
              <w:rPr>
                <w:sz w:val="18"/>
              </w:rPr>
              <w:t>"'I'll gather all your lovers around you and turn you over to them. They'll tear down your bold brothels and sex shrines. They'll rip off your clothes, take your jewels, and leave you naked and exposed. Then they'll call for a mass meeting. The mob will stone you and hack you to pieces with their swords. They'll burn down your houses. A massive judgment—with all the women watching!</w:t>
            </w:r>
          </w:p>
        </w:tc>
        <w:tc>
          <w:tcPr>
            <w:tcW w:type="dxa" w:w="2880"/>
          </w:tcPr>
          <w:p>
            <w:r/>
            <w:r>
              <w:rPr>
                <w:b/>
                <w:sz w:val="16"/>
              </w:rPr>
              <w:t>39-41</w:t>
            </w:r>
          </w:p>
          <w:p>
            <w:r>
              <w:rPr>
                <w:sz w:val="18"/>
              </w:rPr>
              <w:t>'I'm gonna hand you over to your lovers. They're gonna tear down your brothels and pagan shrines. They'll rip your clothes off, steal your jewelry, and leave you naked and exposed. Then they'll call a big meeting, and a mob will stone you and chop you up with swords. They'll burn down your houses. It's gonna be a huge public judgment—with all the other women watching!</w:t>
            </w:r>
          </w:p>
        </w:tc>
        <w:tc>
          <w:tcPr>
            <w:tcW w:type="dxa" w:w="2880"/>
          </w:tcPr>
          <w:p>
            <w:r/>
            <w:r>
              <w:rPr>
                <w:b/>
                <w:sz w:val="16"/>
              </w:rPr>
              <w:t>39-41</w:t>
            </w:r>
          </w:p>
          <w:p>
            <w:r>
              <w:rPr>
                <w:sz w:val="18"/>
              </w:rPr>
              <w:t>'내가 니 모든 애인들을 모아서 널 그들에게 넘겨줄 거야. 그들은 니 대담한 사창가와 성적인 신전들을 허물어 버릴 거야. 그들은 니 옷을 찢어버리고, 보석을 빼앗고, 널 벌거벗겨 버려둘 거야. 그리고 그들은 대규모 집회를 열어서, 군중들이 널 돌로 치고 칼로 난도질할 거야. 그들은 니 집들을 불태울 거야. 모든 여자들이 지켜보는 가운데, 거대한 심판이 내려질 거다!</w:t>
            </w:r>
          </w:p>
        </w:tc>
      </w:tr>
      <w:tr>
        <w:tc>
          <w:tcPr>
            <w:tcW w:type="dxa" w:w="2880"/>
          </w:tcPr>
          <w:p>
            <w:r/>
            <w:r>
              <w:rPr>
                <w:b/>
                <w:sz w:val="16"/>
              </w:rPr>
              <w:t>41-42</w:t>
            </w:r>
          </w:p>
          <w:p>
            <w:r>
              <w:rPr>
                <w:sz w:val="18"/>
              </w:rPr>
              <w:t>"'I'll have put a full stop to your whoring life—no more paying lovers to come to your bed! By then my anger will be played out. My jealousy will subside.</w:t>
            </w:r>
          </w:p>
        </w:tc>
        <w:tc>
          <w:tcPr>
            <w:tcW w:type="dxa" w:w="2880"/>
          </w:tcPr>
          <w:p>
            <w:r/>
            <w:r>
              <w:rPr>
                <w:b/>
                <w:sz w:val="16"/>
              </w:rPr>
              <w:t>41-42</w:t>
            </w:r>
          </w:p>
          <w:p>
            <w:r>
              <w:rPr>
                <w:sz w:val="18"/>
              </w:rPr>
              <w:t>'And that's how I'll put a stop to your life of whoring. No more paying guys to sleep with you! By then, my anger will be gone. My jealousy will chill out.</w:t>
            </w:r>
          </w:p>
        </w:tc>
        <w:tc>
          <w:tcPr>
            <w:tcW w:type="dxa" w:w="2880"/>
          </w:tcPr>
          <w:p>
            <w:r/>
            <w:r>
              <w:rPr>
                <w:b/>
                <w:sz w:val="16"/>
              </w:rPr>
              <w:t>41-42</w:t>
            </w:r>
          </w:p>
          <w:p>
            <w:r>
              <w:rPr>
                <w:sz w:val="18"/>
              </w:rPr>
              <w:t>'내가 니 창녀 인생에 마침표를 찍어줄게. 더 이상 애인들한테 돈 주고 침대로 부르는 일은 없을 거야! 그때쯤이면 내 분노도 다 풀릴 거야. 내 질투도 가라앉겠지.</w:t>
            </w:r>
          </w:p>
        </w:tc>
      </w:tr>
      <w:tr>
        <w:tc>
          <w:tcPr>
            <w:tcW w:type="dxa" w:w="2880"/>
          </w:tcPr>
          <w:p>
            <w:r/>
            <w:r>
              <w:rPr>
                <w:b/>
                <w:sz w:val="16"/>
              </w:rPr>
              <w:t>43</w:t>
            </w:r>
          </w:p>
          <w:p>
            <w:r>
              <w:rPr>
                <w:sz w:val="18"/>
              </w:rPr>
              <w:t>"'Because you didn't remember what happened when you were young but made me angry with all this behavior, I'll make you pay for your waywardness. Didn't you just exponentially compound your outrageous obscenities with all your sluttish ways?</w:t>
            </w:r>
          </w:p>
        </w:tc>
        <w:tc>
          <w:tcPr>
            <w:tcW w:type="dxa" w:w="2880"/>
          </w:tcPr>
          <w:p>
            <w:r/>
            <w:r>
              <w:rPr>
                <w:b/>
                <w:sz w:val="16"/>
              </w:rPr>
              <w:t>43</w:t>
            </w:r>
          </w:p>
          <w:p>
            <w:r>
              <w:rPr>
                <w:sz w:val="18"/>
              </w:rPr>
              <w:t>'Because you forgot what it was like when you were young and just kept making me mad with all your behavior, I'm gonna make you pay for it. Didn't you just keep making your disgusting sins worse and worse with your unfaithful ways?</w:t>
            </w:r>
          </w:p>
        </w:tc>
        <w:tc>
          <w:tcPr>
            <w:tcW w:type="dxa" w:w="2880"/>
          </w:tcPr>
          <w:p>
            <w:r/>
            <w:r>
              <w:rPr>
                <w:b/>
                <w:sz w:val="16"/>
              </w:rPr>
              <w:t>43</w:t>
            </w:r>
          </w:p>
          <w:p>
            <w:r>
              <w:rPr>
                <w:sz w:val="18"/>
              </w:rPr>
              <w:t>'니가 어렸을 때 일을 기억하지 않고 이 모든 행동으로 나를 화나게 했기 때문에, 내가 니 방탕한 삶의 대가를 치르게 할 거야. 니가 그 모든 추잡한 방식으로 너의 역겨운 죄악을 기하급수적으로 늘리지 않았냐?</w:t>
            </w:r>
          </w:p>
        </w:tc>
      </w:tr>
      <w:tr>
        <w:tc>
          <w:tcPr>
            <w:tcW w:type="dxa" w:w="2880"/>
          </w:tcPr>
          <w:p>
            <w:r/>
            <w:r>
              <w:rPr>
                <w:b/>
                <w:sz w:val="16"/>
              </w:rPr>
              <w:t>44-45</w:t>
            </w:r>
          </w:p>
          <w:p>
            <w:r>
              <w:rPr>
                <w:sz w:val="18"/>
              </w:rPr>
              <w:t>"'Everyone who likes to use proverbs will use this one: "Like mother, like daughter." You're the daughter of your mother, who couldn't stand her husband and children. And you're a true sister of your sisters, who couldn't stand their husbands and children. Your mother was a Hittite and your father an Amorite.</w:t>
            </w:r>
          </w:p>
        </w:tc>
        <w:tc>
          <w:tcPr>
            <w:tcW w:type="dxa" w:w="2880"/>
          </w:tcPr>
          <w:p>
            <w:r/>
            <w:r>
              <w:rPr>
                <w:b/>
                <w:sz w:val="16"/>
              </w:rPr>
              <w:t>44-45</w:t>
            </w:r>
          </w:p>
          <w:p>
            <w:r>
              <w:rPr>
                <w:sz w:val="18"/>
              </w:rPr>
              <w:t>'You know that saying, "Like mother, like daughter"? Everyone's gonna use that about you. You're just like your mother, who couldn't stand her husband and kids. And you're just like your sisters, who couldn't stand their husbands and kids. Your mother was a Hittite and your father was an Amorite.</w:t>
            </w:r>
          </w:p>
        </w:tc>
        <w:tc>
          <w:tcPr>
            <w:tcW w:type="dxa" w:w="2880"/>
          </w:tcPr>
          <w:p>
            <w:r/>
            <w:r>
              <w:rPr>
                <w:b/>
                <w:sz w:val="16"/>
              </w:rPr>
              <w:t>44-45</w:t>
            </w:r>
          </w:p>
          <w:p>
            <w:r>
              <w:rPr>
                <w:sz w:val="18"/>
              </w:rPr>
              <w:t>'속담 좋아하는 사람들은 다 이 속담을 쓸 거야. "그 엄마에 그 딸." 넌 니 남편과 자식들을 견디지 못했던 니 엄마의 딸이야. 그리고 넌 니 남편과 자식들을 견디지 못했던 니 언니들의 진정한 자매지. 니 엄마는 헷 사람이었고, 니 아빠는 아모리 사람이었어.</w:t>
            </w:r>
          </w:p>
        </w:tc>
      </w:tr>
      <w:tr>
        <w:tc>
          <w:tcPr>
            <w:tcW w:type="dxa" w:w="2880"/>
          </w:tcPr>
          <w:p>
            <w:r/>
            <w:r>
              <w:rPr>
                <w:b/>
                <w:sz w:val="16"/>
              </w:rPr>
              <w:t>46-48</w:t>
            </w:r>
          </w:p>
          <w:p>
            <w:r>
              <w:rPr>
                <w:sz w:val="18"/>
              </w:rPr>
              <w:t>"'Your older sister is Samaria. She lived to the north of you with her daughters. Your younger sister is Sodom, who lived to the south of you with her daughters. Haven't you lived just like they did? Haven't you engaged in outrageous obscenities just like they did? In fact, it didn't take you long to catch up and pass them! As sure as I am the living God!—Decree of God, the Master—your sister Sodom and her daughters never even came close to what you and your daughters have done.</w:t>
            </w:r>
          </w:p>
        </w:tc>
        <w:tc>
          <w:tcPr>
            <w:tcW w:type="dxa" w:w="2880"/>
          </w:tcPr>
          <w:p>
            <w:r/>
            <w:r>
              <w:rPr>
                <w:b/>
                <w:sz w:val="16"/>
              </w:rPr>
              <w:t>46-48</w:t>
            </w:r>
          </w:p>
          <w:p>
            <w:r>
              <w:rPr>
                <w:sz w:val="18"/>
              </w:rPr>
              <w:t>'Your older sister is Samaria, who lived north of you with her daughters. Your younger sister is Sodom, who lived south of you with her daughters. And didn't you act just like them? Didn't you do the same disgusting things they did? Actually, it didn't take you long to get even worse than them! As sure as I am the living God, says the LORD, your sister Sodom and her daughters never did anything close to as bad as what you and your daughters have done.</w:t>
            </w:r>
          </w:p>
        </w:tc>
        <w:tc>
          <w:tcPr>
            <w:tcW w:type="dxa" w:w="2880"/>
          </w:tcPr>
          <w:p>
            <w:r/>
            <w:r>
              <w:rPr>
                <w:b/>
                <w:sz w:val="16"/>
              </w:rPr>
              <w:t>46-48</w:t>
            </w:r>
          </w:p>
          <w:p>
            <w:r>
              <w:rPr>
                <w:sz w:val="18"/>
              </w:rPr>
              <w:t>'니 언니는 사마리아야. 그녀는 딸들과 함께 니 북쪽에 살았지. 니 동생은 소돔이야. 그녀는 딸들과 함께 니 남쪽에 살았고. 너도 그들처럼 살지 않았냐? 너도 그들처럼 역겨운 짓을 하지 않았냐? 사실, 넌 그들을 따라잡고 추월하는 데 얼마 걸리지도 않았어! 내가 살아있는 하나님인 한 맹세코—주 하나님의 말씀이다—니 동생 소돔과 그녀의 딸들은 니가 한 짓의 발끝에도 못 미쳤어.</w:t>
            </w:r>
          </w:p>
        </w:tc>
      </w:tr>
      <w:tr>
        <w:tc>
          <w:tcPr>
            <w:tcW w:type="dxa" w:w="2880"/>
          </w:tcPr>
          <w:p>
            <w:r/>
            <w:r>
              <w:rPr>
                <w:b/>
                <w:sz w:val="16"/>
              </w:rPr>
              <w:t>49-50</w:t>
            </w:r>
          </w:p>
          <w:p>
            <w:r>
              <w:rPr>
                <w:sz w:val="18"/>
              </w:rPr>
              <w:t>"'The sin of your sister Sodom was this: She lived with her daughters in the lap of luxury—proud, gluttonous, and lazy. They ignored the oppressed and the poor. They put on airs and lived obscene lives. And you know what happened: I did away with them.</w:t>
            </w:r>
          </w:p>
        </w:tc>
        <w:tc>
          <w:tcPr>
            <w:tcW w:type="dxa" w:w="2880"/>
          </w:tcPr>
          <w:p>
            <w:r/>
            <w:r>
              <w:rPr>
                <w:b/>
                <w:sz w:val="16"/>
              </w:rPr>
              <w:t>49-50</w:t>
            </w:r>
          </w:p>
          <w:p>
            <w:r>
              <w:rPr>
                <w:sz w:val="18"/>
              </w:rPr>
              <w:t>'Your sister Sodom's sin was this: She and her daughters were living in total luxury—they were proud, ate way too much, and were super lazy. They didn't care about the poor and oppressed. They were arrogant and lived disgusting lives. And you know what I did? I got rid of them.</w:t>
            </w:r>
          </w:p>
        </w:tc>
        <w:tc>
          <w:tcPr>
            <w:tcW w:type="dxa" w:w="2880"/>
          </w:tcPr>
          <w:p>
            <w:r/>
            <w:r>
              <w:rPr>
                <w:b/>
                <w:sz w:val="16"/>
              </w:rPr>
              <w:t>49-50</w:t>
            </w:r>
          </w:p>
          <w:p>
            <w:r>
              <w:rPr>
                <w:sz w:val="18"/>
              </w:rPr>
              <w:t>'니 동생 소돔의 죄는 이거였어. 그녀는 딸들과 함께 사치스럽게 살았지. 교만하고, 탐욕스럽고, 게을렀어. 그들은 억압받고 가난한 사람들을 무시했어. 잘난 척하고 음란하게 살았지. 그래서 어떻게 됐는지 알지? 내가 그들을 쓸어버렸어.</w:t>
            </w:r>
          </w:p>
        </w:tc>
      </w:tr>
      <w:tr>
        <w:tc>
          <w:tcPr>
            <w:tcW w:type="dxa" w:w="2880"/>
          </w:tcPr>
          <w:p>
            <w:r/>
            <w:r>
              <w:rPr>
                <w:b/>
                <w:sz w:val="16"/>
              </w:rPr>
              <w:t>51-52</w:t>
            </w:r>
          </w:p>
          <w:p>
            <w:r>
              <w:rPr>
                <w:sz w:val="18"/>
              </w:rPr>
              <w:t>"'And Samaria. Samaria didn't sin half as much as you. You've committed far more obscenities than she ever did. Why, you make your two sisters look good in comparison with what you've done! Face it, your sisters look mighty good compared with you. Because you've outsinned them so completely, you've actually made them look righteous. Aren't you ashamed? But you're going to have to live with it. What a reputation to carry into history: outsinning your two sisters!</w:t>
            </w:r>
          </w:p>
        </w:tc>
        <w:tc>
          <w:tcPr>
            <w:tcW w:type="dxa" w:w="2880"/>
          </w:tcPr>
          <w:p>
            <w:r/>
            <w:r>
              <w:rPr>
                <w:b/>
                <w:sz w:val="16"/>
              </w:rPr>
              <w:t>51-52</w:t>
            </w:r>
          </w:p>
          <w:p>
            <w:r>
              <w:rPr>
                <w:sz w:val="18"/>
              </w:rPr>
              <w:t>'And Samaria? She didn't even sin half as much as you. You've done way more obscene things than she ever did. You make your two sisters look good by comparison! Seriously, they look like saints next to you. Because you've out-sinned them so badly, you've actually made them look righteous. Aren't you ashamed? Well, you're gonna have to live with it. You'll go down in history as the one who out-sinned her two sisters!</w:t>
            </w:r>
          </w:p>
        </w:tc>
        <w:tc>
          <w:tcPr>
            <w:tcW w:type="dxa" w:w="2880"/>
          </w:tcPr>
          <w:p>
            <w:r/>
            <w:r>
              <w:rPr>
                <w:b/>
                <w:sz w:val="16"/>
              </w:rPr>
              <w:t>51-52</w:t>
            </w:r>
          </w:p>
          <w:p>
            <w:r>
              <w:rPr>
                <w:sz w:val="18"/>
              </w:rPr>
              <w:t>'그리고 사마리아. 사마리아는 니 죄의 반도 짓지 않았어. 넌 그녀가 한 것보다 훨씬 더 많은 역겨운 짓을 저질렀어. 와, 니가 한 짓에 비하면 니 두 자매는 착해 보일 지경이야! 니가 너무 압도적으로 죄를 지어서, 오히려 그들을 의롭게 보이게 만들었다고. 창피하지도 않냐? 하지만 넌 그걸 감수하고 살아야 할 거야. 두 자매보다 더한 죄를 지었다는 평판을 역사에 남기게 됐으니!</w:t>
            </w:r>
          </w:p>
        </w:tc>
      </w:tr>
      <w:tr>
        <w:tc>
          <w:tcPr>
            <w:tcW w:type="dxa" w:w="2880"/>
          </w:tcPr>
          <w:p>
            <w:r/>
            <w:r>
              <w:rPr>
                <w:b/>
                <w:sz w:val="16"/>
              </w:rPr>
              <w:t>53-58</w:t>
            </w:r>
          </w:p>
          <w:p>
            <w:r>
              <w:rPr>
                <w:sz w:val="18"/>
              </w:rPr>
              <w:t>"'But I'm going to reverse their fortunes, the fortunes of Sodom and her daughters and the fortunes of Samaria and her daughters. And—get this—your fortunes right along with them! Still, you're going to have to live with your shame. And by facing and accepting your shame, you're going to provide some comfort to your two sisters. Your sisters, Sodom with her daughters and Samaria with her daughters, will become what they were before, and you will become what you were before. Remember the days when you were putting on airs, acting so high and mighty, looking down on sister Sodom? That was before your evil ways were exposed. And now you're the butt of contempt, despised by the Edomite women, the Philistine women, and everybody else around. But you have to face it, to accept the shame of your obscene and vile life. Decree of God, the Master.</w:t>
            </w:r>
          </w:p>
        </w:tc>
        <w:tc>
          <w:tcPr>
            <w:tcW w:type="dxa" w:w="2880"/>
          </w:tcPr>
          <w:p>
            <w:r/>
            <w:r>
              <w:rPr>
                <w:b/>
                <w:sz w:val="16"/>
              </w:rPr>
              <w:t>53-58</w:t>
            </w:r>
          </w:p>
          <w:p>
            <w:r>
              <w:rPr>
                <w:sz w:val="18"/>
              </w:rPr>
              <w:t>'But I'm going to turn their fortunes around—Sodom's and Samaria's. And guess what? I'll turn your fortune around right along with them! Still, you're going to have to live with your shame. And by accepting your shame, you'll actually make your two sisters feel a little better. Your sisters, Sodom and Samaria, will go back to how they were before, and you'll go back to how you were before. Remember when you were so arrogant, acting all high and mighty, looking down on your sister Sodom? That was before your own evil was exposed. Now you're the one everyone makes fun of—the Edomite women, the Philistine women, and everyone around. You just have to deal with it, accept the shame of your disgusting and vile life. That's a decree from the LORD God.</w:t>
            </w:r>
          </w:p>
        </w:tc>
        <w:tc>
          <w:tcPr>
            <w:tcW w:type="dxa" w:w="2880"/>
          </w:tcPr>
          <w:p>
            <w:r/>
            <w:r>
              <w:rPr>
                <w:b/>
                <w:sz w:val="16"/>
              </w:rPr>
              <w:t>53-58</w:t>
            </w:r>
          </w:p>
          <w:p>
            <w:r>
              <w:rPr>
                <w:sz w:val="18"/>
              </w:rPr>
              <w:t>'하지만 내가 그들의 운명을 역전시킬 거야. 소돔과 그녀의 딸들의 운명, 그리고 사마리아와 그녀의 딸들의 운명을. 그리고—잘 들어—니 운명도 그들과 함께! 그래도 넌 니 수치심을 안고 살아야 할 거야. 그리고 니 수치심을 마주하고 받아들임으로써, 넌 니 두 자매에게 약간의 위안을 주게 될 거야. 니 자매들, 소돔과 그녀의 딸들, 사마리아와 그녀의 딸들은 예전의 모습으로 돌아갈 것이고, 너도 예전의 모습으로 돌아갈 거야. 니가 잘난 척하고, 거만하게 굴고, 동생 소돔을 깔보던 시절을 기억하냐? 그건 니 악행이 드러나기 전이었지. 그리고 이제 넌 경멸의 대상이 됐어. 에돔 여자들, 블레셋 여자들, 그리고 주변 모든 사람들에게 멸시받고 있지. 하지만 넌 그걸 마주하고, 니 음란하고 추악한 삶의 수치심을 받아들여야 해. 주 하나님의 말씀이다.</w:t>
            </w:r>
          </w:p>
        </w:tc>
      </w:tr>
      <w:tr>
        <w:tc>
          <w:tcPr>
            <w:tcW w:type="dxa" w:w="2880"/>
          </w:tcPr>
          <w:p>
            <w:r/>
            <w:r>
              <w:rPr>
                <w:b/>
                <w:sz w:val="16"/>
              </w:rPr>
              <w:t>59-63</w:t>
            </w:r>
          </w:p>
          <w:p>
            <w:r>
              <w:rPr>
                <w:sz w:val="18"/>
              </w:rPr>
              <w:t>"'God, the Master, says, I'll do to you just as you have already done, you who have treated my oath with contempt and broken the covenant. All the same, I'll remember the covenant I made with you when you were young and I'll make a new covenant with you that will last forever. You'll remember your sorry past and be properly contrite when you receive back your sisters, both the older and the younger. I'll give them to you as daughters, but not as participants in your covenant. I'll firmly establish my covenant with you and you'll know that I am God. You'll remember your past life and face the shame of it, but when I make atonement for you, make everything right after all you've done, it will leave you speechless.'" Decree of God, the Master.</w:t>
            </w:r>
          </w:p>
        </w:tc>
        <w:tc>
          <w:tcPr>
            <w:tcW w:type="dxa" w:w="2880"/>
          </w:tcPr>
          <w:p>
            <w:r/>
            <w:r>
              <w:rPr>
                <w:b/>
                <w:sz w:val="16"/>
              </w:rPr>
              <w:t>59-63</w:t>
            </w:r>
          </w:p>
          <w:p>
            <w:r>
              <w:rPr>
                <w:sz w:val="18"/>
              </w:rPr>
              <w:t>'The LORD God says, I'm going to do to you exactly what you did. You treated my promise like it was nothing and broke our covenant. But still, I'll remember the covenant I made with you when you were young, and I'll make a new, everlasting covenant with you. You'll remember your messed-up past and feel true regret when you get your sisters back, both the older and the younger one. I'll give them to you as daughters, but they won't be part of your covenant. I'll establish my covenant with you, and you'll know that I am God. You'll remember your past and be so ashamed, but when I forgive you for everything you've done, it will leave you speechless.' That's the decree of the LORD God."</w:t>
            </w:r>
          </w:p>
        </w:tc>
        <w:tc>
          <w:tcPr>
            <w:tcW w:type="dxa" w:w="2880"/>
          </w:tcPr>
          <w:p>
            <w:r/>
            <w:r>
              <w:rPr>
                <w:b/>
                <w:sz w:val="16"/>
              </w:rPr>
              <w:t>59-63</w:t>
            </w:r>
          </w:p>
          <w:p>
            <w:r>
              <w:rPr>
                <w:sz w:val="18"/>
              </w:rPr>
              <w:t>'주 하나님이 말한다. 내가 너에게 니가 한 그대로 갚아줄 거야. 넌 내 맹세를 무시하고 언약을 깼어. 그럼에도 불구하고, 난 니가 어렸을 때 너와 맺었던 언약을 기억하고, 너와 영원히 지속될 새로운 언약을 맺을 거야. 넌 니 비참한 과거를 기억하고, 니 언니와 동생을 다시 맞이할 때 진심으로 뉘우치게 될 거야. 내가 그들을 너에게 딸로 주겠지만, 그들은 니 언약의 참여자는 아닐 거야. 내가 너와 내 언약을 굳게 세울 것이고, 넌 내가 하나님이라는 것을 알게 될 거야. 넌 니 과거의 삶을 기억하고 그 수치심을 마주하겠지만, 내가 너를 위해 속죄하고, 니가 한 모든 짓 이후에 모든 것을 바로잡아 줄 때, 넌 할 말을 잃게 될 거야.' 주 하나님의 말씀이다.</w:t>
            </w:r>
          </w:p>
        </w:tc>
      </w:tr>
    </w:tbl>
    <w:p>
      <w:pPr>
        <w:pStyle w:val="Heading1"/>
      </w:pPr>
      <w:r>
        <w:t>Chapter 17 — Two Eagles, One Vine, and a Whole Lotta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make a riddle for the house of Israel. Tell them a story. Say, 'God, the Master, says:</w:t>
            </w:r>
          </w:p>
          <w:p>
            <w:r>
              <w:rPr>
                <w:sz w:val="18"/>
              </w:rPr>
              <w:t>"'A great eagle with a huge wingspan and long feathers,In full plumage and bright colors, came to LebanonAnd took the top off a cedar, broke off the top branch,Took it to a land of traders, and set it down in a city of shopkeepers.Then he took a cutting from the land and planted it in good, well-watered soil, like a willow on a riverbank.It sprouted into a flourishing vine, low to the ground.Its branches grew toward the eagle and the roots became established—A vine putting out shoots, developing branches.</w:t>
            </w:r>
          </w:p>
        </w:tc>
        <w:tc>
          <w:tcPr>
            <w:tcW w:type="dxa" w:w="2880"/>
          </w:tcPr>
          <w:p>
            <w:r/>
            <w:r>
              <w:rPr>
                <w:b/>
                <w:sz w:val="16"/>
              </w:rPr>
              <w:t>1-6</w:t>
            </w:r>
          </w:p>
          <w:p>
            <w:r>
              <w:rPr>
                <w:sz w:val="18"/>
              </w:rPr>
              <w:t>God's message hit me up. He said, "Son of man, drop a riddle for the house of Israel. Tell them a story. Say, 'The Lord, the Master, says:</w:t>
            </w:r>
          </w:p>
        </w:tc>
        <w:tc>
          <w:tcPr>
            <w:tcW w:type="dxa" w:w="2880"/>
          </w:tcPr>
          <w:p>
            <w:r/>
            <w:r>
              <w:rPr>
                <w:b/>
                <w:sz w:val="16"/>
              </w:rPr>
              <w:t>1-6</w:t>
            </w:r>
          </w:p>
          <w:p>
            <w:r>
              <w:rPr>
                <w:sz w:val="18"/>
              </w:rPr>
              <w:t>하나님 말씀이 나한테 빡 왔어. 그분이 그러셨지. “사람 아들아, 이스라엘 백성한테 수수께끼를 내봐. 이야기도 해주고. 이렇게 말해봐, ‘주 여호와께서 말씀하신다:</w:t>
            </w:r>
          </w:p>
        </w:tc>
      </w:tr>
      <w:tr>
        <w:tc>
          <w:tcPr>
            <w:tcW w:type="dxa" w:w="2880"/>
          </w:tcPr>
          <w:p>
            <w:r/>
            <w:r>
              <w:rPr>
                <w:b/>
                <w:sz w:val="16"/>
              </w:rPr>
              <w:t>1-6</w:t>
            </w:r>
          </w:p>
          <w:p>
            <w:r>
              <w:rPr>
                <w:sz w:val="18"/>
              </w:rPr>
              <w:t>↑ 위 MSG(1-6) 계속</w:t>
            </w:r>
          </w:p>
        </w:tc>
        <w:tc>
          <w:tcPr>
            <w:tcW w:type="dxa" w:w="2880"/>
          </w:tcPr>
          <w:p>
            <w:r/>
            <w:r>
              <w:rPr>
                <w:b/>
                <w:sz w:val="16"/>
              </w:rPr>
              <w:t>1-6</w:t>
            </w:r>
          </w:p>
          <w:p>
            <w:r>
              <w:rPr>
                <w:sz w:val="18"/>
              </w:rPr>
              <w:t>'A huge eagle, like, massive wingspan, crazy long feathers, super colorful and bright, flew over to Lebanon. It snapped the top right off a cedar tree, broke off the top branch, and carried it off to this land full of business people, dropping it in a city of shopkeepers. Then it took a cutting from the land and planted it in some really good, well-watered soil, like you'd plant a willow by a river. It sprouted and grew into this awesome vine, but it stayed low to the ground. Its branches reached up toward the eagle, and its roots got super established—a legit vine with shoots and branches popping out.</w:t>
            </w:r>
          </w:p>
        </w:tc>
        <w:tc>
          <w:tcPr>
            <w:tcW w:type="dxa" w:w="2880"/>
          </w:tcPr>
          <w:p>
            <w:r/>
            <w:r>
              <w:rPr>
                <w:b/>
                <w:sz w:val="16"/>
              </w:rPr>
              <w:t>1-6</w:t>
            </w:r>
          </w:p>
          <w:p>
            <w:r>
              <w:rPr>
                <w:sz w:val="18"/>
              </w:rPr>
              <w:t>‘날개가 엄청나게 크고, 깃털도 엄청 길고, 색깔도 완전 화려하고 밝은 독수리 한 마리가 레바논으로 날아갔어. 걔가 백향목 꼭대기를 뚝 부러뜨리고, 제일 위쪽 가지를 꺾어서 상인들이 가득한 땅으로 가져갔어. 상인들이 사는 도시에 그걸 떨어뜨린 거야. 그러고는 그 땅에서 새순 하나를 뽑아서 정말 좋고 물도 잘 드는 흙에 심었어. 마치 버드나무를 강가에 심듯이 말이야. 그게 싹이 나고 자라서 완전 멋진 포도나무가 됐는데, 땅에 딱 붙어서 낮게 자랐어. 가지들은 독수리 쪽으로 뻗어 나가고, 뿌리는 엄청 깊게 박혔지. 진짜 포도나무처럼 새순이랑 가지들이 막 돋아났어.</w:t>
            </w:r>
          </w:p>
        </w:tc>
      </w:tr>
      <w:tr>
        <w:tc>
          <w:tcPr>
            <w:tcW w:type="dxa" w:w="2880"/>
          </w:tcPr>
          <w:p>
            <w:r/>
            <w:r>
              <w:rPr>
                <w:b/>
                <w:sz w:val="16"/>
              </w:rPr>
              <w:t>7-8</w:t>
            </w:r>
          </w:p>
          <w:p>
            <w:r>
              <w:rPr>
                <w:sz w:val="18"/>
              </w:rPr>
              <w:t>"'There was another great eagle with a huge wingspan and thickly feathered.This vine sent out its roots toward him from the place where it was planted.Its branches reached out to him so he could water it from a long distance.It had been planted in good, well-watered soil,And it put out branches and bore fruit, and became a noble vine.</w:t>
            </w:r>
          </w:p>
        </w:tc>
        <w:tc>
          <w:tcPr>
            <w:tcW w:type="dxa" w:w="2880"/>
          </w:tcPr>
          <w:p>
            <w:r/>
            <w:r>
              <w:rPr>
                <w:b/>
                <w:sz w:val="16"/>
              </w:rPr>
              <w:t>7-8</w:t>
            </w:r>
          </w:p>
          <w:p>
            <w:r>
              <w:rPr>
                <w:sz w:val="18"/>
              </w:rPr>
              <w:t>'Then another huge eagle showed up, also with a massive wingspan and thick feathers. And this vine, from where it was planted, started sending its roots out toward the new eagle. Its branches stretched out, trying to get water from him, even from far away. It was planted in good, rich soil, and it was supposed to grow branches, produce fruit, and become this noble, amazing vine.</w:t>
            </w:r>
          </w:p>
        </w:tc>
        <w:tc>
          <w:tcPr>
            <w:tcW w:type="dxa" w:w="2880"/>
          </w:tcPr>
          <w:p>
            <w:r/>
            <w:r>
              <w:rPr>
                <w:b/>
                <w:sz w:val="16"/>
              </w:rPr>
              <w:t>7-8</w:t>
            </w:r>
          </w:p>
          <w:p>
            <w:r>
              <w:rPr>
                <w:sz w:val="18"/>
              </w:rPr>
              <w:t>‘그때 또 다른 엄청 큰 독수리 한 마리가 나타났어. 걔도 날개가 엄청나게 크고 깃털이 두꺼웠지. 이 포도나무는 심어진 곳에서부터 새 독수리 쪽으로 뿌리를 뻗기 시작했어. 가지들도 뻗어서 멀리서라도 그 독수리한테서 물을 얻으려고 했어. 좋은 비옥한 흙에 심어졌으니, 가지도 내고 열매도 맺어서 정말 고귀하고 멋진 포도나무가 되어야 할 상황이었지.</w:t>
            </w:r>
          </w:p>
        </w:tc>
      </w:tr>
      <w:tr>
        <w:tc>
          <w:tcPr>
            <w:tcW w:type="dxa" w:w="2880"/>
          </w:tcPr>
          <w:p>
            <w:r/>
            <w:r>
              <w:rPr>
                <w:b/>
                <w:sz w:val="16"/>
              </w:rPr>
              <w:t>9-10</w:t>
            </w:r>
          </w:p>
          <w:p>
            <w:r>
              <w:rPr>
                <w:sz w:val="18"/>
              </w:rPr>
              <w:t>"'God, the Master, says, Will it thrive?Won't he just pull it up by the roots and leave the grapes to rotAnd the branches to shrivel up, a withered, dead vine?It won't take much strength or many hands to pull it up.Even if it's transplanted, will it thrive?When the hot east wind strikes it, won't it shrivel up?Won't it dry up and blow away from the place where it was planted?'"</w:t>
            </w:r>
          </w:p>
        </w:tc>
        <w:tc>
          <w:tcPr>
            <w:tcW w:type="dxa" w:w="2880"/>
          </w:tcPr>
          <w:p>
            <w:r/>
            <w:r>
              <w:rPr>
                <w:b/>
                <w:sz w:val="16"/>
              </w:rPr>
              <w:t>9-10</w:t>
            </w:r>
          </w:p>
          <w:p>
            <w:r>
              <w:rPr>
                <w:sz w:val="18"/>
              </w:rPr>
              <w:t>'The Lord, the Master, asks, Is this thing really going to thrive? Won't the first eagle just rip it up by the roots, leave its fruit to rot, and all its branches to shrivel up into a dead, withered vine? It wouldn't even take much effort or a big crew to pull it up. And even if it gets moved, will it do well? When that hot east wind hits it, won't it just shrivel up? Won't it just dry up and blow away from the very spot where it was planted?'</w:t>
            </w:r>
          </w:p>
        </w:tc>
        <w:tc>
          <w:tcPr>
            <w:tcW w:type="dxa" w:w="2880"/>
          </w:tcPr>
          <w:p>
            <w:r/>
            <w:r>
              <w:rPr>
                <w:b/>
                <w:sz w:val="16"/>
              </w:rPr>
              <w:t>9-10</w:t>
            </w:r>
          </w:p>
          <w:p>
            <w:r>
              <w:rPr>
                <w:sz w:val="18"/>
              </w:rPr>
              <w:t>‘주 여호와께서 물으신다. 이 포도나무가 정말 잘 자랄까? 첫 번째 독수리가 뿌리째 뽑아 버리고, 열매는 썩게 하고, 모든 가지는 시들어서 죽은 마른 포도나무로 만들지 않을까? 그걸 뽑아내는 데는 큰 힘이나 많은 인원이 필요하지도 않을 거야. 그리고 옮겨 심는다고 해도 잘 될까? 뜨거운 동풍이 불면 그냥 시들어 버리지 않을까? 심었던 바로 그 자리에서 바싹 말라 비틀어져 날아가 버리지 않을까?</w:t>
            </w:r>
          </w:p>
        </w:tc>
      </w:tr>
      <w:tr>
        <w:tc>
          <w:tcPr>
            <w:tcW w:type="dxa" w:w="2880"/>
          </w:tcPr>
          <w:p>
            <w:r/>
            <w:r>
              <w:rPr>
                <w:b/>
                <w:sz w:val="16"/>
              </w:rPr>
              <w:t>11-12</w:t>
            </w:r>
          </w:p>
          <w:p>
            <w:r>
              <w:rPr>
                <w:sz w:val="18"/>
              </w:rPr>
              <w:t>God's Message came to me: "Tell this house of rebels, 'Do you get it? Do you know what this means?'</w:t>
            </w:r>
          </w:p>
        </w:tc>
        <w:tc>
          <w:tcPr>
            <w:tcW w:type="dxa" w:w="2880"/>
          </w:tcPr>
          <w:p>
            <w:r/>
            <w:r>
              <w:rPr>
                <w:b/>
                <w:sz w:val="16"/>
              </w:rPr>
              <w:t>11-12</w:t>
            </w:r>
          </w:p>
          <w:p>
            <w:r>
              <w:rPr>
                <w:sz w:val="18"/>
              </w:rPr>
              <w:t>God's message came to me again: "Go tell these rebels, 'Do you even get it? Do you have any clue what this means?'</w:t>
            </w:r>
          </w:p>
        </w:tc>
        <w:tc>
          <w:tcPr>
            <w:tcW w:type="dxa" w:w="2880"/>
          </w:tcPr>
          <w:p>
            <w:r/>
            <w:r>
              <w:rPr>
                <w:b/>
                <w:sz w:val="16"/>
              </w:rPr>
              <w:t>11-12</w:t>
            </w:r>
          </w:p>
          <w:p>
            <w:r>
              <w:rPr>
                <w:sz w:val="18"/>
              </w:rPr>
              <w:t>하나님 말씀이 다시 나한테 왔어. “이 반항적인 사람들한테 가서 말해봐, ‘이거 무슨 뜻인지 알아? 대체 뭔 소리인지 조금이라도 감이 와?’</w:t>
            </w:r>
          </w:p>
        </w:tc>
      </w:tr>
      <w:tr>
        <w:tc>
          <w:tcPr>
            <w:tcW w:type="dxa" w:w="2880"/>
          </w:tcPr>
          <w:p>
            <w:r/>
            <w:r>
              <w:rPr>
                <w:b/>
                <w:sz w:val="16"/>
              </w:rPr>
              <w:t>12-14</w:t>
            </w:r>
          </w:p>
          <w:p>
            <w:r>
              <w:rPr>
                <w:sz w:val="18"/>
              </w:rPr>
              <w:t>"Tell them, 'The king of Babylon came to Jerusalem and took its king and its leaders back to Babylon. He took one of the royal family and made a covenant with him, making him swear his loyalty. The king of Babylon took all the top leaders into exile to make sure that this kingdom stayed weak—didn't get any big ideas of itself—and kept the covenant with him so that it would have a future.</w:t>
            </w:r>
          </w:p>
        </w:tc>
        <w:tc>
          <w:tcPr>
            <w:tcW w:type="dxa" w:w="2880"/>
          </w:tcPr>
          <w:p>
            <w:r/>
            <w:r>
              <w:rPr>
                <w:b/>
                <w:sz w:val="16"/>
              </w:rPr>
              <w:t>12-14</w:t>
            </w:r>
          </w:p>
          <w:p>
            <w:r>
              <w:rPr>
                <w:sz w:val="18"/>
              </w:rPr>
              <w:t>"Tell them, 'The king of Babylon came to Jerusalem, took its king and leaders, and brought them back to Babylon. He took a guy from the royal family, made a deal with him, and made him swear loyalty. The king of Babylon took all the top dogs into exile to make sure this kingdom stayed weak—so it wouldn't get any big ideas—and so it would keep the deal with him to even have a future.</w:t>
            </w:r>
          </w:p>
        </w:tc>
        <w:tc>
          <w:tcPr>
            <w:tcW w:type="dxa" w:w="2880"/>
          </w:tcPr>
          <w:p>
            <w:r/>
            <w:r>
              <w:rPr>
                <w:b/>
                <w:sz w:val="16"/>
              </w:rPr>
              <w:t>12-14</w:t>
            </w:r>
          </w:p>
          <w:p>
            <w:r>
              <w:rPr>
                <w:sz w:val="18"/>
              </w:rPr>
              <w:t>“그들한테 말해줘, ‘바벨론 왕이 예루살렘에 와서 왕이랑 지도자들을 데려다가 바벨론으로 끌고 갔어. 왕족 중에서 한 명을 데려다가 약속을 하고 충성 맹세를 하게 했지. 바벨론 왕은 모든 최고 권력자들을 포로로 데려가서 이 왕국이 약하게 유지되도록 했어. 괜히 큰 생각 품지 못하게 하려고. 그리고 미래를 위해서라도 자기와의 약속을 지키게 하려고 말이야.</w:t>
            </w:r>
          </w:p>
        </w:tc>
      </w:tr>
      <w:tr>
        <w:tc>
          <w:tcPr>
            <w:tcW w:type="dxa" w:w="2880"/>
          </w:tcPr>
          <w:p>
            <w:r/>
            <w:r>
              <w:rPr>
                <w:b/>
                <w:sz w:val="16"/>
              </w:rPr>
              <w:t>15</w:t>
            </w:r>
          </w:p>
          <w:p>
            <w:r>
              <w:rPr>
                <w:sz w:val="18"/>
              </w:rPr>
              <w:t>"'But he rebelled and sent emissaries to Egypt to recruit horses and a big army. Do you think that's going to work? Are they going to get by with this? Does anyone break a covenant and get off scot-free?</w:t>
            </w:r>
          </w:p>
        </w:tc>
        <w:tc>
          <w:tcPr>
            <w:tcW w:type="dxa" w:w="2880"/>
          </w:tcPr>
          <w:p>
            <w:r/>
            <w:r>
              <w:rPr>
                <w:b/>
                <w:sz w:val="16"/>
              </w:rPr>
              <w:t>15</w:t>
            </w:r>
          </w:p>
          <w:p>
            <w:r>
              <w:rPr>
                <w:sz w:val="18"/>
              </w:rPr>
              <w:t>"'But what did he do? He rebelled. He sent his people to Egypt to try and get horses and a huge army. You think that's gonna work? You think he's gonna get away with that? Does anyone just break a promise like that and get off scot-free?</w:t>
            </w:r>
          </w:p>
        </w:tc>
        <w:tc>
          <w:tcPr>
            <w:tcW w:type="dxa" w:w="2880"/>
          </w:tcPr>
          <w:p>
            <w:r/>
            <w:r>
              <w:rPr>
                <w:b/>
                <w:sz w:val="16"/>
              </w:rPr>
              <w:t>15</w:t>
            </w:r>
          </w:p>
          <w:p>
            <w:r>
              <w:rPr>
                <w:sz w:val="18"/>
              </w:rPr>
              <w:t>“‘근데 얘가 뭘 했게? 반항을 한 거야. 이집트로 사람들을 보내서 말과 엄청난 군대를 얻으려고 했어. 그게 통할 거라고 생각해? 그가 그걸로 무사히 넘어갈 거라고 생각해? 누가 저런 약속을 깨고도 아무 일 없이 넘어갈 수 있다고 생각하는 거야?</w:t>
            </w:r>
          </w:p>
        </w:tc>
      </w:tr>
      <w:tr>
        <w:tc>
          <w:tcPr>
            <w:tcW w:type="dxa" w:w="2880"/>
          </w:tcPr>
          <w:p>
            <w:r/>
            <w:r>
              <w:rPr>
                <w:b/>
                <w:sz w:val="16"/>
              </w:rPr>
              <w:t>16-18</w:t>
            </w:r>
          </w:p>
          <w:p>
            <w:r>
              <w:rPr>
                <w:sz w:val="18"/>
              </w:rPr>
              <w:t>"'As sure as I am the living God, this king who broke his pledge of loyalty and his covenant will die in that country, in Babylon. Pharaoh with his big army—all those soldiers!—won't lift a finger to fight for him when Babylon sets siege to the city and kills everyone inside. Because he broke his word and broke the covenant, even though he gave his solemn promise, because he went ahead and did all these things anyway, he won't escape.</w:t>
            </w:r>
          </w:p>
        </w:tc>
        <w:tc>
          <w:tcPr>
            <w:tcW w:type="dxa" w:w="2880"/>
          </w:tcPr>
          <w:p>
            <w:r/>
            <w:r>
              <w:rPr>
                <w:b/>
                <w:sz w:val="16"/>
              </w:rPr>
              <w:t>16-18</w:t>
            </w:r>
          </w:p>
          <w:p>
            <w:r>
              <w:rPr>
                <w:sz w:val="18"/>
              </w:rPr>
              <w:t>"'As sure as I'm the living God, this king who broke his promise and his deal will die in that country, in Babylon. And Pharaoh, with his big army and all those soldiers, won't lift a finger to help him when Babylon attacks the city and wipes everyone out. Because he broke his word and the covenant, even after giving his solemn promise, and because he went and did all this stuff anyway, he's not getting away.</w:t>
            </w:r>
          </w:p>
        </w:tc>
        <w:tc>
          <w:tcPr>
            <w:tcW w:type="dxa" w:w="2880"/>
          </w:tcPr>
          <w:p>
            <w:r/>
            <w:r>
              <w:rPr>
                <w:b/>
                <w:sz w:val="16"/>
              </w:rPr>
              <w:t>16-18</w:t>
            </w:r>
          </w:p>
          <w:p>
            <w:r>
              <w:rPr>
                <w:sz w:val="18"/>
              </w:rPr>
              <w:t>“‘내가 살아있는 하나님인 게 확실한 것처럼, 자기 약속과 계약을 어긴 이 왕은 저 나라, 바벨론에서 죽을 거야. 그리고 바로는 자기의 큰 군대와 모든 병사들로도 바벨론이 이 도시를 공격하고 모든 사람을 쓸어버릴 때 손가락 하나 까딱 못 할 거야. 그가 자기 말과 계약을 어겼기 때문이야. 진지하게 약속까지 해놓고도 기어코 이 모든 짓을 저질렀으니, 그는 절대 도망치지 못할 거야.</w:t>
            </w:r>
          </w:p>
        </w:tc>
      </w:tr>
      <w:tr>
        <w:tc>
          <w:tcPr>
            <w:tcW w:type="dxa" w:w="2880"/>
          </w:tcPr>
          <w:p>
            <w:r/>
            <w:r>
              <w:rPr>
                <w:b/>
                <w:sz w:val="16"/>
              </w:rPr>
              <w:t>19-21</w:t>
            </w:r>
          </w:p>
          <w:p>
            <w:r>
              <w:rPr>
                <w:sz w:val="18"/>
              </w:rPr>
              <w:t>"'Therefore, God, the Master, says, As sure as I am the living God, because the king despised my oath and broke my covenant, I'll bring the consequences crashing down on his head. I'll send out a search party and catch him. I'll take him to Babylon and have him brought to trial because of his total disregard for me. All his elite soldiers, along with the rest of the army, will be killed in battle, and whoever is left will be scattered to the four winds. Then you'll realize that I, God, have spoken.</w:t>
            </w:r>
          </w:p>
        </w:tc>
        <w:tc>
          <w:tcPr>
            <w:tcW w:type="dxa" w:w="2880"/>
          </w:tcPr>
          <w:p>
            <w:r/>
            <w:r>
              <w:rPr>
                <w:b/>
                <w:sz w:val="16"/>
              </w:rPr>
              <w:t>19-21</w:t>
            </w:r>
          </w:p>
          <w:p>
            <w:r>
              <w:rPr>
                <w:sz w:val="18"/>
              </w:rPr>
              <w:t>"'So, the Lord, the Master, says, As sure as I am the living God, because the king dissed my oath and broke my covenant, I'm gonna make the consequences crash down on his head. I'll send a search party for him and catch him. I'll take him to Babylon and put him on trial for completely disrespecting me. All his best soldiers and the rest of the army will be killed in battle, and anyone who's left will be scattered everywhere. Then you'll know that I, God, have spoken.</w:t>
            </w:r>
          </w:p>
        </w:tc>
        <w:tc>
          <w:tcPr>
            <w:tcW w:type="dxa" w:w="2880"/>
          </w:tcPr>
          <w:p>
            <w:r/>
            <w:r>
              <w:rPr>
                <w:b/>
                <w:sz w:val="16"/>
              </w:rPr>
              <w:t>19-21</w:t>
            </w:r>
          </w:p>
          <w:p>
            <w:r>
              <w:rPr>
                <w:sz w:val="18"/>
              </w:rPr>
              <w:t>“‘그러니 주 여호와께서 말씀하신다. 내가 살아있는 하나님인 게 확실한 것처럼, 왕이 내 맹세를 무시하고 내 계약을 깼기 때문에, 그 대가를 그 머리 위에 쏟아붓게 할 거야. 내가 그를 찾아서 잡을 거야. 바벨론으로 데려가서 나를 완전히 무시한 죄로 재판할 거야. 그의 최고 병사들과 나머지 군대는 전투에서 죽고, 남은 사람들은 사방으로 흩어질 거야. 그때 너희는 나, 하나님이 말한 걸 알게 될 거야.</w:t>
            </w:r>
          </w:p>
        </w:tc>
      </w:tr>
      <w:tr>
        <w:tc>
          <w:tcPr>
            <w:tcW w:type="dxa" w:w="2880"/>
          </w:tcPr>
          <w:p>
            <w:r/>
            <w:r>
              <w:rPr>
                <w:b/>
                <w:sz w:val="16"/>
              </w:rPr>
              <w:t>22-24</w:t>
            </w:r>
          </w:p>
          <w:p>
            <w:r>
              <w:rPr>
                <w:sz w:val="18"/>
              </w:rPr>
              <w:t>"'God, the Master, says, I personally will take a shoot from the top of the towering cedar, a cutting from the crown of the tree, and plant it on a high and towering mountain, on the high mountain of Israel. It will grow, putting out branches and fruit—a majestic cedar. Birds of every sort and kind will live under it. They'll build nests in the shade of its branches. All the trees of the field will recognize that I, God, made the great tree small and the small tree great, made the green tree turn dry and the dry tree sprout green branches. I, God, said it—and I did it.'"</w:t>
            </w:r>
          </w:p>
        </w:tc>
        <w:tc>
          <w:tcPr>
            <w:tcW w:type="dxa" w:w="2880"/>
          </w:tcPr>
          <w:p>
            <w:r/>
            <w:r>
              <w:rPr>
                <w:b/>
                <w:sz w:val="16"/>
              </w:rPr>
              <w:t>22-24</w:t>
            </w:r>
          </w:p>
          <w:p>
            <w:r>
              <w:rPr>
                <w:sz w:val="18"/>
              </w:rPr>
              <w:t>"'The Lord, the Master, says, But I'm personally going to take a shoot from the very top of that tall cedar, a cutting from the crown of the tree, and I'll plant it on a high and majestic mountain, on the high mountain of Israel. It will grow, putting out branches and fruit—a truly majestic cedar. All kinds of birds will come and live under it. They'll build nests in the shade of its branches. Then all the trees in the field will know that I, God, am the one who makes the big tree small and the small tree big, who makes the green tree dry up and the dry tree sprout green branches. I, God, said it—and I'll do it.'"</w:t>
            </w:r>
          </w:p>
        </w:tc>
        <w:tc>
          <w:tcPr>
            <w:tcW w:type="dxa" w:w="2880"/>
          </w:tcPr>
          <w:p>
            <w:r/>
            <w:r>
              <w:rPr>
                <w:b/>
                <w:sz w:val="16"/>
              </w:rPr>
              <w:t>22-24</w:t>
            </w:r>
          </w:p>
          <w:p>
            <w:r>
              <w:rPr>
                <w:sz w:val="18"/>
              </w:rPr>
              <w:t>“‘주 여호와께서 말씀하신다. 하지만 나는 내가 직접 그 높은 백향목 꼭대기에서 새순 하나를, 나무의 제일 위쪽에서 가지 하나를 꺾어서, 높고 위엄 있는 산, 이스라엘의 높은 산에 심을 거야. 그게 자라서 가지를 뻗고 열매를 맺으면, 정말 위엄 있는 백향목이 될 거야. 온갖 종류의 새들이 와서 그 아래에 살 거야. 가지 그늘에 둥지를 틀겠지. 그러면 들의 모든 나무들이 나, 하나님이 큰 나무를 작게 만들고 작은 나무를 크게 만들고, 푸른 나무를 마르게 하고 마른 나무에서 푸른 가지가 돋아나게 하는 분이라는 걸 알게 될 거야. 나, 하나님이 말했으니, 나는 그걸 해낼 거야.’”</w:t>
            </w:r>
          </w:p>
        </w:tc>
      </w:tr>
    </w:tbl>
    <w:p>
      <w:pPr>
        <w:pStyle w:val="Heading1"/>
      </w:pPr>
      <w:r>
        <w:t>Chapter 18 — Your Choices, Your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me: "What do you people mean by going around the country repeating the saying,</w:t>
            </w:r>
          </w:p>
          <w:p>
            <w:r>
              <w:rPr>
                <w:sz w:val="18"/>
              </w:rPr>
              <w:t>The parents ate green apples, The children got the stomachache?</w:t>
            </w:r>
          </w:p>
        </w:tc>
        <w:tc>
          <w:tcPr>
            <w:tcW w:type="dxa" w:w="2880"/>
          </w:tcPr>
          <w:p>
            <w:r/>
            <w:r>
              <w:rPr>
                <w:b/>
                <w:sz w:val="16"/>
              </w:rPr>
              <w:t>1-2</w:t>
            </w:r>
          </w:p>
          <w:p>
            <w:r>
              <w:rPr>
                <w:sz w:val="18"/>
              </w:rPr>
              <w:t>God's message came to me, and he was like, 'What's with this saying everyone keeps repeating all over the country? 'The parents ate sour grapes, and the kids are the ones with the stomachache.'</w:t>
            </w:r>
          </w:p>
        </w:tc>
        <w:tc>
          <w:tcPr>
            <w:tcW w:type="dxa" w:w="2880"/>
          </w:tcPr>
          <w:p>
            <w:r/>
            <w:r>
              <w:rPr>
                <w:b/>
                <w:sz w:val="16"/>
              </w:rPr>
              <w:t>1-2</w:t>
            </w:r>
          </w:p>
          <w:p>
            <w:r>
              <w:rPr>
                <w:sz w:val="18"/>
              </w:rPr>
              <w:t>하나님이 나한테 이런 말씀을 하셨어. "너네 나라에서 왜 자꾸 이런 말을 하고 다니냐? '부모가 신포도를 먹었는데, 왜 자식의 이가 시리다고 하냐'는 속담 말이야.</w:t>
            </w:r>
          </w:p>
        </w:tc>
      </w:tr>
      <w:tr>
        <w:tc>
          <w:tcPr>
            <w:tcW w:type="dxa" w:w="2880"/>
          </w:tcPr>
          <w:p>
            <w:r/>
            <w:r>
              <w:rPr>
                <w:b/>
                <w:sz w:val="16"/>
              </w:rPr>
              <w:t>3-4</w:t>
            </w:r>
          </w:p>
          <w:p>
            <w:r>
              <w:rPr>
                <w:sz w:val="18"/>
              </w:rPr>
              <w:t>"As sure as I'm the living God, you're not going to repeat this saying in Israel any longer. Every soul—man, woman, child—belongs to me, parent and child alike. You die for your own sin, not another's.</w:t>
            </w:r>
          </w:p>
        </w:tc>
        <w:tc>
          <w:tcPr>
            <w:tcW w:type="dxa" w:w="2880"/>
          </w:tcPr>
          <w:p>
            <w:r/>
            <w:r>
              <w:rPr>
                <w:b/>
                <w:sz w:val="16"/>
              </w:rPr>
              <w:t>3-4</w:t>
            </w:r>
          </w:p>
          <w:p>
            <w:r>
              <w:rPr>
                <w:sz w:val="18"/>
              </w:rPr>
              <w:t>'For real, as I live and breathe,' says God, 'you're not going to be using that saying in Israel anymore. Every single person—man, woman, child—is mine. The parent and the kid, both belong to me. You die for your own screw-ups, not someone else's.'</w:t>
            </w:r>
          </w:p>
        </w:tc>
        <w:tc>
          <w:tcPr>
            <w:tcW w:type="dxa" w:w="2880"/>
          </w:tcPr>
          <w:p>
            <w:r/>
            <w:r>
              <w:rPr>
                <w:b/>
                <w:sz w:val="16"/>
              </w:rPr>
              <w:t>3-4</w:t>
            </w:r>
          </w:p>
          <w:p>
            <w:r>
              <w:rPr>
                <w:sz w:val="18"/>
              </w:rPr>
              <w:t>내가 진짜 살아있는 신인데, 이스라엘에서 다시는 그딴 말 못하게 할 거임. 모든 사람은 다 내꺼야. 남자든 여자든, 애든 어른이든, 부모든 자식이든 다 똑같아. 죄 지은 사람이 죽는 거지, 다른 사람 때문에 죽는 게 아니라고.</w:t>
            </w:r>
          </w:p>
        </w:tc>
      </w:tr>
      <w:tr>
        <w:tc>
          <w:tcPr>
            <w:tcW w:type="dxa" w:w="2880"/>
          </w:tcPr>
          <w:p>
            <w:r/>
            <w:r>
              <w:rPr>
                <w:b/>
                <w:sz w:val="16"/>
              </w:rPr>
              <w:t>5-9</w:t>
            </w:r>
          </w:p>
          <w:p>
            <w:r>
              <w:rPr>
                <w:sz w:val="18"/>
              </w:rPr>
              <w:t>"Imagine a person who lives well, treating others fairly, keeping good relationships—</w:t>
            </w:r>
          </w:p>
          <w:p>
            <w:r>
              <w:rPr>
                <w:sz w:val="18"/>
              </w:rPr>
              <w:t>doesn't eat at the pagan shrines,</w:t>
            </w:r>
          </w:p>
          <w:p>
            <w:r>
              <w:rPr>
                <w:sz w:val="18"/>
              </w:rPr>
              <w:t>doesn't worship the idols so popular in Israel,</w:t>
            </w:r>
          </w:p>
          <w:p>
            <w:r>
              <w:rPr>
                <w:sz w:val="18"/>
              </w:rPr>
              <w:t>doesn't seduce a neighbor's spouse,</w:t>
            </w:r>
          </w:p>
          <w:p>
            <w:r>
              <w:rPr>
                <w:sz w:val="18"/>
              </w:rPr>
              <w:t>doesn't indulge in casual sex,</w:t>
            </w:r>
          </w:p>
          <w:p>
            <w:r>
              <w:rPr>
                <w:sz w:val="18"/>
              </w:rPr>
              <w:t>doesn't bully anyone,</w:t>
            </w:r>
          </w:p>
          <w:p>
            <w:r>
              <w:rPr>
                <w:sz w:val="18"/>
              </w:rPr>
              <w:t>doesn't pile up bad debts,</w:t>
            </w:r>
          </w:p>
          <w:p>
            <w:r>
              <w:rPr>
                <w:sz w:val="18"/>
              </w:rPr>
              <w:t>doesn't steal,</w:t>
            </w:r>
          </w:p>
          <w:p>
            <w:r>
              <w:rPr>
                <w:sz w:val="18"/>
              </w:rPr>
              <w:t>doesn't refuse food to the hungry,</w:t>
            </w:r>
          </w:p>
          <w:p>
            <w:r>
              <w:rPr>
                <w:sz w:val="18"/>
              </w:rPr>
              <w:t>doesn't refuse clothing to the ill-clad,</w:t>
            </w:r>
          </w:p>
          <w:p>
            <w:r>
              <w:rPr>
                <w:sz w:val="18"/>
              </w:rPr>
              <w:t>doesn't exploit the poor,</w:t>
            </w:r>
          </w:p>
          <w:p>
            <w:r>
              <w:rPr>
                <w:sz w:val="18"/>
              </w:rPr>
              <w:t>doesn't live by impulse and greed,</w:t>
            </w:r>
          </w:p>
          <w:p>
            <w:r>
              <w:rPr>
                <w:sz w:val="18"/>
              </w:rPr>
              <w:t>doesn't treat one person better than another,</w:t>
            </w:r>
          </w:p>
          <w:p>
            <w:r>
              <w:rPr>
                <w:sz w:val="18"/>
              </w:rPr>
              <w:t>But lives by my statutes and faithfully</w:t>
            </w:r>
          </w:p>
          <w:p>
            <w:r>
              <w:rPr>
                <w:sz w:val="18"/>
              </w:rPr>
              <w:t>honors and obeys my laws.</w:t>
            </w:r>
          </w:p>
          <w:p>
            <w:r>
              <w:rPr>
                <w:sz w:val="18"/>
              </w:rPr>
              <w:t>This person who lives upright and well</w:t>
            </w:r>
          </w:p>
          <w:p>
            <w:r>
              <w:rPr>
                <w:sz w:val="18"/>
              </w:rPr>
              <w:t>shall live a full and true life.</w:t>
            </w:r>
          </w:p>
          <w:p>
            <w:r>
              <w:rPr>
                <w:sz w:val="18"/>
              </w:rPr>
              <w:t>Decree of God, the Master.</w:t>
            </w:r>
          </w:p>
        </w:tc>
        <w:tc>
          <w:tcPr>
            <w:tcW w:type="dxa" w:w="2880"/>
          </w:tcPr>
          <w:p>
            <w:r/>
            <w:r>
              <w:rPr>
                <w:b/>
                <w:sz w:val="16"/>
              </w:rPr>
              <w:t>5-9</w:t>
            </w:r>
          </w:p>
          <w:p>
            <w:r>
              <w:rPr>
                <w:sz w:val="18"/>
              </w:rPr>
              <w:t>'Picture this: a guy who lives a good life, treats people right, and keeps his relationships solid. He doesn't join in on pagan worship, doesn't get into all the idol stuff that's so popular in Israel, doesn't try to get with his neighbor's wife, doesn't sleep around, doesn't push people around, doesn't get into crazy debt, doesn't steal, always helps out the hungry and gives clothes to those who need them, doesn't take advantage of the poor, isn't driven by greed, and treats everyone the same. He follows my rules and sticks to my laws. This guy, who lives right, will have a full and real life. That's a promise from God, the boss.'</w:t>
            </w:r>
          </w:p>
        </w:tc>
        <w:tc>
          <w:tcPr>
            <w:tcW w:type="dxa" w:w="2880"/>
          </w:tcPr>
          <w:p>
            <w:r/>
            <w:r>
              <w:rPr>
                <w:b/>
                <w:sz w:val="16"/>
              </w:rPr>
              <w:t>5-9</w:t>
            </w:r>
          </w:p>
          <w:p>
            <w:r>
              <w:rPr>
                <w:sz w:val="18"/>
              </w:rPr>
              <w:t>어떤 사람이 착하게 살고, 다른 사람한테 잘해주고, 관계도 좋게 유지한다고 생각해봐. 이 사람은 이방 신전에서 밥 안 먹고, 이스라엘에서 유행하는 우상한테 절 안 하고, 남의 아내를 넘보지도 않고, 아무하고나 막 자지도 않고, 남을 괴롭히지도 않고, 빚을 안 갚지도 않고, 도둑질도 안 하고, 배고픈 사람한테 밥 주고, 헐벗은 사람한테 옷 주고, 가난한 사람 등쳐먹지도 않고, 욕심부리지도 않고, 사람 차별하지도 않아. 그리고 내 법대로 살고, 내 말을 잘 듣고 따른단 말이야. 이렇게 바르게 사는 사람은 진짜 제대로 된 삶을 살게 될 거야. 이건 주인 되신 하나님인 내가 보장함.</w:t>
            </w:r>
          </w:p>
        </w:tc>
      </w:tr>
      <w:tr>
        <w:tc>
          <w:tcPr>
            <w:tcW w:type="dxa" w:w="2880"/>
          </w:tcPr>
          <w:p>
            <w:r/>
            <w:r>
              <w:rPr>
                <w:b/>
                <w:sz w:val="16"/>
              </w:rPr>
              <w:t>10-13</w:t>
            </w:r>
          </w:p>
          <w:p>
            <w:r>
              <w:rPr>
                <w:sz w:val="18"/>
              </w:rPr>
              <w:t>"But if this person has a child who turns violent and murders and goes off and does any of these things, even though the parent has done none of them—</w:t>
            </w:r>
          </w:p>
          <w:p>
            <w:r>
              <w:rPr>
                <w:sz w:val="18"/>
              </w:rPr>
              <w:t>eats at the pagan shrines,</w:t>
            </w:r>
          </w:p>
          <w:p>
            <w:r>
              <w:rPr>
                <w:sz w:val="18"/>
              </w:rPr>
              <w:t>seduces his neighbor's spouse,</w:t>
            </w:r>
          </w:p>
          <w:p>
            <w:r>
              <w:rPr>
                <w:sz w:val="18"/>
              </w:rPr>
              <w:t>bullies the weak,</w:t>
            </w:r>
          </w:p>
          <w:p>
            <w:r>
              <w:rPr>
                <w:sz w:val="18"/>
              </w:rPr>
              <w:t>steals,</w:t>
            </w:r>
          </w:p>
          <w:p>
            <w:r>
              <w:rPr>
                <w:sz w:val="18"/>
              </w:rPr>
              <w:t>piles up bad debts,</w:t>
            </w:r>
          </w:p>
          <w:p>
            <w:r>
              <w:rPr>
                <w:sz w:val="18"/>
              </w:rPr>
              <w:t>admires idols,</w:t>
            </w:r>
          </w:p>
          <w:p>
            <w:r>
              <w:rPr>
                <w:sz w:val="18"/>
              </w:rPr>
              <w:t>commits outrageous obscenities,</w:t>
            </w:r>
          </w:p>
          <w:p>
            <w:r>
              <w:rPr>
                <w:sz w:val="18"/>
              </w:rPr>
              <w:t>exploits the poor</w:t>
            </w:r>
          </w:p>
          <w:p>
            <w:r>
              <w:rPr>
                <w:sz w:val="18"/>
              </w:rPr>
              <w:t>"—do you think this person, the child, will live? Not a chance! Because he's done all these vile things, he'll die. And his death will be his own fault.</w:t>
            </w:r>
          </w:p>
        </w:tc>
        <w:tc>
          <w:tcPr>
            <w:tcW w:type="dxa" w:w="2880"/>
          </w:tcPr>
          <w:p>
            <w:r/>
            <w:r>
              <w:rPr>
                <w:b/>
                <w:sz w:val="16"/>
              </w:rPr>
              <w:t>10-13</w:t>
            </w:r>
          </w:p>
          <w:p>
            <w:r>
              <w:rPr>
                <w:sz w:val="18"/>
              </w:rPr>
              <w:t>'But what if this guy has a kid who's a total mess—violent, a murderer, and does all the things the dad never did? He's all about the pagan shrines, goes after his neighbor's wife, bullies the weak, steals, racks up debt, is obsessed with idols, does some seriously messed-up stuff, and takes advantage of the poor. You think this kid is gonna live? No way. He's done all this terrible stuff, so he's going to die, and it'll be his own fault.'</w:t>
            </w:r>
          </w:p>
        </w:tc>
        <w:tc>
          <w:tcPr>
            <w:tcW w:type="dxa" w:w="2880"/>
          </w:tcPr>
          <w:p>
            <w:r/>
            <w:r>
              <w:rPr>
                <w:b/>
                <w:sz w:val="16"/>
              </w:rPr>
              <w:t>10-13</w:t>
            </w:r>
          </w:p>
          <w:p>
            <w:r>
              <w:rPr>
                <w:sz w:val="18"/>
              </w:rPr>
              <w:t>근데 만약 이 사람한테 아들이 있는데, 이 아들이 완전 망나니라서 사람을 죽이고, 아빠는 전혀 안 했던 나쁜 짓들을 하고 다닌다고 쳐보자. 이방 신전에서 밥 먹고, 남의 아내 넘보고, 약한 사람 괴롭히고, 도둑질하고, 빚 떼먹고, 우상 숭배하고, 완전 말도 안 되는 짓 하고 다니고, 가난한 사람 등쳐먹고 말이야. 너네 생각에 이 아들이 살 것 같냐? 절대 아니지. 이런 역겨운 짓들을 했으니까 당연히 죽어야지. 그리고 그건 다 자기 잘못인 거야.</w:t>
            </w:r>
          </w:p>
        </w:tc>
      </w:tr>
      <w:tr>
        <w:tc>
          <w:tcPr>
            <w:tcW w:type="dxa" w:w="2880"/>
          </w:tcPr>
          <w:p>
            <w:r/>
            <w:r>
              <w:rPr>
                <w:b/>
                <w:sz w:val="16"/>
              </w:rPr>
              <w:t>14-18</w:t>
            </w:r>
          </w:p>
          <w:p>
            <w:r>
              <w:rPr>
                <w:sz w:val="18"/>
              </w:rPr>
              <w:t>"Now look: Suppose that this child has a child who sees all the sins done by his parent. The child sees them, but doesn't follow in the parent's footsteps—</w:t>
            </w:r>
          </w:p>
          <w:p>
            <w:r>
              <w:rPr>
                <w:sz w:val="18"/>
              </w:rPr>
              <w:t>doesn't eat at the pagan shrines,</w:t>
            </w:r>
          </w:p>
          <w:p>
            <w:r>
              <w:rPr>
                <w:sz w:val="18"/>
              </w:rPr>
              <w:t>doesn't worship the popular idols of Israel,</w:t>
            </w:r>
          </w:p>
          <w:p>
            <w:r>
              <w:rPr>
                <w:sz w:val="18"/>
              </w:rPr>
              <w:t>doesn't seduce his neighbor's spouse,</w:t>
            </w:r>
          </w:p>
          <w:p>
            <w:r>
              <w:rPr>
                <w:sz w:val="18"/>
              </w:rPr>
              <w:t>doesn't bully anyone,</w:t>
            </w:r>
          </w:p>
          <w:p>
            <w:r>
              <w:rPr>
                <w:sz w:val="18"/>
              </w:rPr>
              <w:t>doesn't refuse to loan money,</w:t>
            </w:r>
          </w:p>
          <w:p>
            <w:r>
              <w:rPr>
                <w:sz w:val="18"/>
              </w:rPr>
              <w:t>doesn't steal,</w:t>
            </w:r>
          </w:p>
          <w:p>
            <w:r>
              <w:rPr>
                <w:sz w:val="18"/>
              </w:rPr>
              <w:t>doesn't refuse food to the hungry,</w:t>
            </w:r>
          </w:p>
          <w:p>
            <w:r>
              <w:rPr>
                <w:sz w:val="18"/>
              </w:rPr>
              <w:t>doesn't refuse to give clothes to the ill-clad,</w:t>
            </w:r>
          </w:p>
          <w:p>
            <w:r>
              <w:rPr>
                <w:sz w:val="18"/>
              </w:rPr>
              <w:t>doesn't live by impulse and greed,</w:t>
            </w:r>
          </w:p>
          <w:p>
            <w:r>
              <w:rPr>
                <w:sz w:val="18"/>
              </w:rPr>
              <w:t>doesn't exploit the poor.</w:t>
            </w:r>
          </w:p>
          <w:p>
            <w:r>
              <w:rPr>
                <w:sz w:val="18"/>
              </w:rPr>
              <w:t>He does what I say;</w:t>
            </w:r>
          </w:p>
          <w:p>
            <w:r>
              <w:rPr>
                <w:sz w:val="18"/>
              </w:rPr>
              <w:t>he performs my laws and lives by my statutes.</w:t>
            </w:r>
          </w:p>
          <w:p>
            <w:r>
              <w:rPr>
                <w:sz w:val="18"/>
              </w:rPr>
            </w:r>
          </w:p>
          <w:p>
            <w:r>
              <w:rPr>
                <w:sz w:val="18"/>
              </w:rPr>
              <w:t>"This person will not die for the sins of the parent; he will live truly and well. But the parent will die for what the parent did, for the sins of—</w:t>
            </w:r>
          </w:p>
          <w:p>
            <w:r>
              <w:rPr>
                <w:sz w:val="18"/>
              </w:rPr>
              <w:t>oppressing the weak,</w:t>
            </w:r>
          </w:p>
          <w:p>
            <w:r>
              <w:rPr>
                <w:sz w:val="18"/>
              </w:rPr>
              <w:t>robbing brothers and sisters,</w:t>
            </w:r>
          </w:p>
          <w:p>
            <w:r>
              <w:rPr>
                <w:sz w:val="18"/>
              </w:rPr>
              <w:t>doing what is dead wrong in the community.</w:t>
            </w:r>
          </w:p>
        </w:tc>
        <w:tc>
          <w:tcPr>
            <w:tcW w:type="dxa" w:w="2880"/>
          </w:tcPr>
          <w:p>
            <w:r/>
            <w:r>
              <w:rPr>
                <w:b/>
                <w:sz w:val="16"/>
              </w:rPr>
              <w:t>14-18</w:t>
            </w:r>
          </w:p>
          <w:p>
            <w:r>
              <w:rPr>
                <w:sz w:val="18"/>
              </w:rPr>
              <w:t>'Now, let's say that kid has a son who sees all the messed-up things his dad did. He sees it, but he doesn't follow in his dad's footsteps. He doesn't get into pagan worship, doesn't care about the popular idols, doesn't try to get with his neighbor's wife, doesn't bully anyone, is willing to help people out, doesn't steal, always gives food to the hungry and clothes to those who need them, isn't greedy, and doesn't take advantage of the poor. He does what I say, follows my laws, and lives by my rules. This person won't die for his dad's mistakes; he'll live a good life. But the dad will die for what he did—for hurting the weak, robbing people, and doing what's totally wrong.'</w:t>
            </w:r>
          </w:p>
        </w:tc>
        <w:tc>
          <w:tcPr>
            <w:tcW w:type="dxa" w:w="2880"/>
          </w:tcPr>
          <w:p>
            <w:r/>
            <w:r>
              <w:rPr>
                <w:b/>
                <w:sz w:val="16"/>
              </w:rPr>
              <w:t>14-18</w:t>
            </w:r>
          </w:p>
          <w:p>
            <w:r>
              <w:rPr>
                <w:sz w:val="18"/>
              </w:rPr>
              <w:t>자, 이번엔 이 망나니 아들한테 또 아들이 생겼다고 해보자. 이 아들은 자기 아빠가 저지른 모든 죄를 봤어. 그걸 봤지만, 아빠처럼 살지는 않는 거야. 이방 신전에서 밥 안 먹고, 이스라엘에서 유행하는 우상한테 절 안 하고, 남의 아내 넘보지도 않고, 남을 괴롭히지도 않고, 돈 빌려달라는 거 거절 안 하고, 도둑질도 안 하고, 배고픈 사람한테 밥 주고, 헐벗은 사람한테 옷 주고, 욕심부리지도 않고, 가난한 사람 등쳐먹지도 않아. 내가 시키는 대로 하고, 내 법대로 산단 말이야. 이런 사람은 아빠의 죄 때문에 죽지 않아. 진짜 제대로 된 삶을 살게 될 거야. 하지만 그 아빠는 자기가 저지른 죄 때문에 죽는 거지. 약한 사람 괴롭히고, 형제자매 것을 빼앗고, 동네에서 나쁜 짓만 골라 한 죄 때문에 말이야.</w:t>
            </w:r>
          </w:p>
        </w:tc>
      </w:tr>
      <w:tr>
        <w:tc>
          <w:tcPr>
            <w:tcW w:type="dxa" w:w="2880"/>
          </w:tcPr>
          <w:p>
            <w:r/>
            <w:r>
              <w:rPr>
                <w:b/>
                <w:sz w:val="16"/>
              </w:rPr>
              <w:t>19-20</w:t>
            </w:r>
          </w:p>
          <w:p>
            <w:r>
              <w:rPr>
                <w:sz w:val="18"/>
              </w:rPr>
              <w:t>"Do you need to ask, 'So why does the child not share the guilt of the parent?'</w:t>
            </w:r>
          </w:p>
          <w:p>
            <w:r>
              <w:rPr>
                <w:sz w:val="18"/>
              </w:rPr>
              <w:t>"Isn't it plain? It's because the child did what is fair and right. Since the child was careful to do what is lawful and right, the child will live truly and well. The soul that sins is the soul that dies. The child does not share the guilt of the parent, nor the parent the guilt of the child. If you live upright and well, you get the credit; if you live a wicked life, you're guilty as charged.</w:t>
            </w:r>
          </w:p>
        </w:tc>
        <w:tc>
          <w:tcPr>
            <w:tcW w:type="dxa" w:w="2880"/>
          </w:tcPr>
          <w:p>
            <w:r/>
            <w:r>
              <w:rPr>
                <w:b/>
                <w:sz w:val="16"/>
              </w:rPr>
              <w:t>19-20</w:t>
            </w:r>
          </w:p>
          <w:p>
            <w:r>
              <w:rPr>
                <w:sz w:val="18"/>
              </w:rPr>
              <w:t>'Are you seriously asking, 'So why doesn't the kid have to pay for his dad's mistakes?' Isn't it obvious? It's because the kid did what was right. Since he was careful to do what was right and fair, he'll live a good life. The person who messes up is the one who dies. The kid doesn't get blamed for the parent's mistakes, and the parent doesn't get blamed for the kid's. If you live a good life, you get the credit; if you live a bad life, you're the one who's guilty.'</w:t>
            </w:r>
          </w:p>
        </w:tc>
        <w:tc>
          <w:tcPr>
            <w:tcW w:type="dxa" w:w="2880"/>
          </w:tcPr>
          <w:p>
            <w:r/>
            <w:r>
              <w:rPr>
                <w:b/>
                <w:sz w:val="16"/>
              </w:rPr>
              <w:t>19-20</w:t>
            </w:r>
          </w:p>
          <w:p>
            <w:r>
              <w:rPr>
                <w:sz w:val="18"/>
              </w:rPr>
              <w:t>'아니, 왜 아들은 아빠의 죄 값을 치르지 않는 거죠?' 라고 물어볼 필요가 있을까? 딱 보면 모르겠냐? 아들은 옳고 바른 일을 했기 때문이야. 법대로 살려고 조심했으니까, 진짜 제대로 된 삶을 살게 될 거야. 죄를 지은 사람이 죽는 거야. 자식이 부모의 죄를 대신 받지도 않고, 부모가 자식의 죄를 대신 받지도 않아. 네가 바르게 살면 칭찬받는 거고, 나쁘게 살면 네가 다 책임지는 거라고.</w:t>
            </w:r>
          </w:p>
        </w:tc>
      </w:tr>
      <w:tr>
        <w:tc>
          <w:tcPr>
            <w:tcW w:type="dxa" w:w="2880"/>
          </w:tcPr>
          <w:p>
            <w:r/>
            <w:r>
              <w:rPr>
                <w:b/>
                <w:sz w:val="16"/>
              </w:rPr>
              <w:t>21-23</w:t>
            </w:r>
          </w:p>
          <w:p>
            <w:r>
              <w:rPr>
                <w:sz w:val="18"/>
              </w:rPr>
              <w:t>"But a wicked person who turns his back on that life of sin and keeps all my statutes, living a just and righteous life, he'll live, really live. He won't die. I won't keep a list of all the things he did wrong. He will live. Do you think I take any pleasure in the death of wicked men and women? Isn't it my pleasure that they turn around, no longer living wrong but living right—really living?</w:t>
            </w:r>
          </w:p>
        </w:tc>
        <w:tc>
          <w:tcPr>
            <w:tcW w:type="dxa" w:w="2880"/>
          </w:tcPr>
          <w:p>
            <w:r/>
            <w:r>
              <w:rPr>
                <w:b/>
                <w:sz w:val="16"/>
              </w:rPr>
              <w:t>21-23</w:t>
            </w:r>
          </w:p>
          <w:p>
            <w:r>
              <w:rPr>
                <w:sz w:val="18"/>
              </w:rPr>
              <w:t>'But if a bad person turns away from their messed-up life and starts following all my rules, living a good and fair life, they'll live. For real, they won't die. I'm not going to hold on to a list of all their past mistakes. They will live. Do you think I like it when bad people die? No, what I really want is for them to turn their lives around and start living right—really living.'</w:t>
            </w:r>
          </w:p>
        </w:tc>
        <w:tc>
          <w:tcPr>
            <w:tcW w:type="dxa" w:w="2880"/>
          </w:tcPr>
          <w:p>
            <w:r/>
            <w:r>
              <w:rPr>
                <w:b/>
                <w:sz w:val="16"/>
              </w:rPr>
              <w:t>21-23</w:t>
            </w:r>
          </w:p>
          <w:p>
            <w:r>
              <w:rPr>
                <w:sz w:val="18"/>
              </w:rPr>
              <w:t>하지만 나쁜 짓 하던 사람이 죄에서 돌아서서 내 모든 법을 지키고, 정의롭고 바르게 살면, 그 사람은 진짜 살게 될 거야. 죽지 않을 거라고. 내가 그 사람이 잘못했던 일들을 일일이 기억하고 있지 않을 거야. 그 사람은 살게 될 거야. 내가 악한 사람들이 죽는 걸 기뻐할 것 같냐? 아니지. 나는 그들이 돌아서서 나쁜 길에서 벗어나 바르게 사는 걸 기뻐해. 진짜 사는 것처럼 사는 거 말이야.</w:t>
            </w:r>
          </w:p>
        </w:tc>
      </w:tr>
      <w:tr>
        <w:tc>
          <w:tcPr>
            <w:tcW w:type="dxa" w:w="2880"/>
          </w:tcPr>
          <w:p>
            <w:r/>
            <w:r>
              <w:rPr>
                <w:b/>
                <w:sz w:val="16"/>
              </w:rPr>
              <w:t>24</w:t>
            </w:r>
          </w:p>
          <w:p>
            <w:r>
              <w:rPr>
                <w:sz w:val="18"/>
              </w:rPr>
              <w:t>"The same thing goes for a good person who turns his back on an upright life and starts sinning, plunging into the same vile obscenities that the wicked person practices. Will this person live? I don't keep a list of all the things this person did right, like money in the bank he can draw on. Because of his defection, because he accumulates sin, he'll die.</w:t>
            </w:r>
          </w:p>
        </w:tc>
        <w:tc>
          <w:tcPr>
            <w:tcW w:type="dxa" w:w="2880"/>
          </w:tcPr>
          <w:p>
            <w:r/>
            <w:r>
              <w:rPr>
                <w:b/>
                <w:sz w:val="16"/>
              </w:rPr>
              <w:t>24</w:t>
            </w:r>
          </w:p>
          <w:p>
            <w:r>
              <w:rPr>
                <w:sz w:val="18"/>
              </w:rPr>
              <w:t>'The same goes for a good person who turns their back on a good life and starts messing up, doing the same terrible things that bad people do. You think they're going to live? I don't keep a record of all the good things they did, like a bank account they can just draw from. Because they turned their back on me and piled up all that bad stuff, they'll die.'</w:t>
            </w:r>
          </w:p>
        </w:tc>
        <w:tc>
          <w:tcPr>
            <w:tcW w:type="dxa" w:w="2880"/>
          </w:tcPr>
          <w:p>
            <w:r/>
            <w:r>
              <w:rPr>
                <w:b/>
                <w:sz w:val="16"/>
              </w:rPr>
              <w:t>24</w:t>
            </w:r>
          </w:p>
          <w:p>
            <w:r>
              <w:rPr>
                <w:sz w:val="18"/>
              </w:rPr>
              <w:t>착한 사람도 마찬가지야. 착하게 살다가 돌아서서 나쁜 짓을 하고, 악한 사람들이 하는 역겨운 짓들을 똑같이 따라 하면, 그 사람이 살 것 같냐? 그 사람이 착한 일 했던 거, 은행에 돈 넣어둔 것처럼 꺼내 쓸 수 있는 거 아니야. 배신하고 죄를 쌓았으니까, 그 사람은 죽게 될 거야.</w:t>
            </w:r>
          </w:p>
        </w:tc>
      </w:tr>
      <w:tr>
        <w:tc>
          <w:tcPr>
            <w:tcW w:type="dxa" w:w="2880"/>
          </w:tcPr>
          <w:p>
            <w:r/>
            <w:r>
              <w:rPr>
                <w:b/>
                <w:sz w:val="16"/>
              </w:rPr>
              <w:t>25-28</w:t>
            </w:r>
          </w:p>
          <w:p>
            <w:r>
              <w:rPr>
                <w:sz w:val="18"/>
              </w:rPr>
              <w:t>"Do I hear you saying, 'That's not fair! God's not fair!'?</w:t>
            </w:r>
          </w:p>
          <w:p>
            <w:r>
              <w:rPr>
                <w:sz w:val="18"/>
              </w:rPr>
              <w:t>"Listen, Israel. I'm not fair? You're the ones who aren't fair! If a good person turns away from his good life and takes up sinning, he'll die for it. He'll die for his own sin. Likewise, if a bad person turns away from his bad life and starts living a good life, a fair life, he will save his life. Because he faces up to all the wrongs he's committed and puts them behind him, he will live, really live. He won't die.</w:t>
            </w:r>
          </w:p>
        </w:tc>
        <w:tc>
          <w:tcPr>
            <w:tcW w:type="dxa" w:w="2880"/>
          </w:tcPr>
          <w:p>
            <w:r/>
            <w:r>
              <w:rPr>
                <w:b/>
                <w:sz w:val="16"/>
              </w:rPr>
              <w:t>25-28</w:t>
            </w:r>
          </w:p>
          <w:p>
            <w:r>
              <w:rPr>
                <w:sz w:val="18"/>
              </w:rPr>
              <w:t>'Are you really saying, 'That's not fair! God's not fair!'? Listen up, Israel. You think I'm not fair? You're the ones who aren't being fair! If a good person turns away from their good life and starts doing bad things, they'll die for it. They'll die for their own mistakes. And if a bad person turns away from their bad life and starts living a good and fair life, they'll save their life. Because they owned up to all the wrong they did and left it behind, they will live. For real, they won't die.'</w:t>
            </w:r>
          </w:p>
        </w:tc>
        <w:tc>
          <w:tcPr>
            <w:tcW w:type="dxa" w:w="2880"/>
          </w:tcPr>
          <w:p>
            <w:r/>
            <w:r>
              <w:rPr>
                <w:b/>
                <w:sz w:val="16"/>
              </w:rPr>
              <w:t>25-28</w:t>
            </w:r>
          </w:p>
          <w:p>
            <w:r>
              <w:rPr>
                <w:sz w:val="18"/>
              </w:rPr>
              <w:t>너네 지금 '그거 불공평한데요? 하나님은 공평하지 않아요!' 라고 말하는 거 들리는데? 잘 들어봐, 이스라엘아. 내가 불공평하다고? 불공평한 건 너네들이지! 착한 사람이 착한 삶을 버리고 죄를 지으면, 그 죄 때문에 죽는 거야. 자기 죄 때문에 죽는 거라고. 마찬가지로, 나쁜 사람이 나쁜 삶을 버리고 착하고 바르게 살기 시작하면, 자기 목숨을 구하게 될 거야. 자기가 저지른 모든 잘못을 인정하고 과거를 청산했기 때문에, 그 사람은 진짜 살게 될 거야. 죽지 않을 거라고.</w:t>
            </w:r>
          </w:p>
        </w:tc>
      </w:tr>
      <w:tr>
        <w:tc>
          <w:tcPr>
            <w:tcW w:type="dxa" w:w="2880"/>
          </w:tcPr>
          <w:p>
            <w:r/>
            <w:r>
              <w:rPr>
                <w:b/>
                <w:sz w:val="16"/>
              </w:rPr>
              <w:t>29</w:t>
            </w:r>
          </w:p>
          <w:p>
            <w:r>
              <w:rPr>
                <w:sz w:val="18"/>
              </w:rPr>
              <w:t>"And yet Israel keeps on whining, 'That's not fair! God's not fair.'</w:t>
            </w:r>
          </w:p>
          <w:p>
            <w:r>
              <w:rPr>
                <w:sz w:val="18"/>
              </w:rPr>
              <w:t>"I'm not fair, Israel? You're the ones who aren't fair.</w:t>
            </w:r>
          </w:p>
        </w:tc>
        <w:tc>
          <w:tcPr>
            <w:tcW w:type="dxa" w:w="2880"/>
          </w:tcPr>
          <w:p>
            <w:r/>
            <w:r>
              <w:rPr>
                <w:b/>
                <w:sz w:val="16"/>
              </w:rPr>
              <w:t>29</w:t>
            </w:r>
          </w:p>
          <w:p>
            <w:r>
              <w:rPr>
                <w:sz w:val="18"/>
              </w:rPr>
              <w:t>'And yet, Israel keeps complaining, 'That's not fair! God's not fair.' You think I'm not fair, Israel? You're the ones who aren't fair.'</w:t>
            </w:r>
          </w:p>
        </w:tc>
        <w:tc>
          <w:tcPr>
            <w:tcW w:type="dxa" w:w="2880"/>
          </w:tcPr>
          <w:p>
            <w:r/>
            <w:r>
              <w:rPr>
                <w:b/>
                <w:sz w:val="16"/>
              </w:rPr>
              <w:t>29</w:t>
            </w:r>
          </w:p>
          <w:p>
            <w:r>
              <w:rPr>
                <w:sz w:val="18"/>
              </w:rPr>
              <w:t>그런데도 이스라엘은 계속 불평해. '불공평해요! 하나님은 공평하지 않아요.' 내가 불공평하다고, 이스라엘아? 불공평한 건 너네들이야.</w:t>
            </w:r>
          </w:p>
        </w:tc>
      </w:tr>
      <w:tr>
        <w:tc>
          <w:tcPr>
            <w:tcW w:type="dxa" w:w="2880"/>
          </w:tcPr>
          <w:p>
            <w:r/>
            <w:r>
              <w:rPr>
                <w:b/>
                <w:sz w:val="16"/>
              </w:rPr>
              <w:t>30-32</w:t>
            </w:r>
          </w:p>
          <w:p>
            <w:r>
              <w:rPr>
                <w:sz w:val="18"/>
              </w:rPr>
              <w:t>"The upshot is this, Israel: I'll judge each of you according to the way you live. So turn around! Turn your backs on your rebellious living so that sin won't drag you down. Clean house. No more rebellions, please. Get a new heart! Get a new spirit! Why would you choose to die, Israel? I take no pleasure in anyone's death. Decree of God, the Master.</w:t>
            </w:r>
          </w:p>
          <w:p>
            <w:r>
              <w:rPr>
                <w:sz w:val="18"/>
              </w:rPr>
              <w:t>"Make a clean break! Live!"</w:t>
            </w:r>
          </w:p>
        </w:tc>
        <w:tc>
          <w:tcPr>
            <w:tcW w:type="dxa" w:w="2880"/>
          </w:tcPr>
          <w:p>
            <w:r/>
            <w:r>
              <w:rPr>
                <w:b/>
                <w:sz w:val="16"/>
              </w:rPr>
              <w:t>30-32</w:t>
            </w:r>
          </w:p>
          <w:p>
            <w:r>
              <w:rPr>
                <w:sz w:val="18"/>
              </w:rPr>
              <w:t>'So here's the deal, Israel: I'm going to judge each of you based on how you live. So turn your life around! Stop being rebellious so your mistakes don't drag you down. Clean up your act. No more rebelling, please. Get a new heart! Get a new spirit! Why would you choose to die, Israel? I don't get any pleasure from anyone's death. That's a promise from God, the boss. So make a clean break! Live!'</w:t>
            </w:r>
          </w:p>
        </w:tc>
        <w:tc>
          <w:tcPr>
            <w:tcW w:type="dxa" w:w="2880"/>
          </w:tcPr>
          <w:p>
            <w:r/>
            <w:r>
              <w:rPr>
                <w:b/>
                <w:sz w:val="16"/>
              </w:rPr>
              <w:t>30-32</w:t>
            </w:r>
          </w:p>
          <w:p>
            <w:r>
              <w:rPr>
                <w:sz w:val="18"/>
              </w:rPr>
              <w:t>결론은 이거야, 이스라엘아. 나는 너네 각자가 사는 방식대로 심판할 거야. 그러니까 이제라도 돌아서! 반항 그만하고, 죄 때문에 네 인생 망치지 말라고. 싹 다 정리해. 제발 이제 반항 좀 그만하라고. 새로운 마음을 가져! 새로운 정신을 가지라고! 왜 굳이 죽으려고 하냐, 이스라엘아? 나는 누가 죽는 거 하나도 안 기뻐. 이건 주인 되신 하나님인 내가 하는 말이야. 그러니까 깨끗하게 끝내고! 살아 있는 자처럼 살아!"</w:t>
            </w:r>
          </w:p>
        </w:tc>
      </w:tr>
    </w:tbl>
    <w:p>
      <w:pPr>
        <w:pStyle w:val="Heading1"/>
      </w:pPr>
      <w:r>
        <w:t>Chapter 19 — Royalty to Ruin: A Sad Song for Israel's Princes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Sing the blues over the princes of Israel. Say:</w:t>
            </w:r>
          </w:p>
          <w:p>
            <w:r>
              <w:rPr>
                <w:sz w:val="18"/>
              </w:rPr>
              <w:t>What a lioness was your mother among lions!She crouched in a pride of young lions. Her cubs grew large.She reared one of her cubs to maturity, a robust young lion.He learned to hunt. He ate men.Nations sounded the alarm. He was caught in a trap.They took him with hooks and dragged him to Egypt.</w:t>
            </w:r>
          </w:p>
        </w:tc>
        <w:tc>
          <w:tcPr>
            <w:tcW w:type="dxa" w:w="2880"/>
          </w:tcPr>
          <w:p>
            <w:r/>
            <w:r>
              <w:rPr>
                <w:b/>
                <w:sz w:val="16"/>
              </w:rPr>
              <w:t>1-4</w:t>
            </w:r>
          </w:p>
          <w:p>
            <w:r>
              <w:rPr>
                <w:sz w:val="18"/>
              </w:rPr>
              <w:t>Go ahead and sing a sad song for the leaders of Israel. It goes like this:</w:t>
            </w:r>
          </w:p>
        </w:tc>
        <w:tc>
          <w:tcPr>
            <w:tcW w:type="dxa" w:w="2880"/>
          </w:tcPr>
          <w:p>
            <w:r/>
            <w:r>
              <w:rPr>
                <w:b/>
                <w:sz w:val="16"/>
              </w:rPr>
              <w:t>1-4</w:t>
            </w:r>
          </w:p>
          <w:p>
            <w:r>
              <w:rPr>
                <w:sz w:val="18"/>
              </w:rPr>
              <w:t>이스라엘 왕자들에 대한 슬픈 노래를 불러봐. 내용은 이래.</w:t>
            </w:r>
          </w:p>
        </w:tc>
      </w:tr>
      <w:tr>
        <w:tc>
          <w:tcPr>
            <w:tcW w:type="dxa" w:w="2880"/>
          </w:tcPr>
          <w:p>
            <w:r/>
            <w:r>
              <w:rPr>
                <w:b/>
                <w:sz w:val="16"/>
              </w:rPr>
              <w:t>1-4</w:t>
            </w:r>
          </w:p>
          <w:p>
            <w:r>
              <w:rPr>
                <w:sz w:val="18"/>
              </w:rPr>
              <w:t>↑ 위 MSG(1-4) 계속</w:t>
            </w:r>
          </w:p>
        </w:tc>
        <w:tc>
          <w:tcPr>
            <w:tcW w:type="dxa" w:w="2880"/>
          </w:tcPr>
          <w:p>
            <w:r/>
            <w:r>
              <w:rPr>
                <w:b/>
                <w:sz w:val="16"/>
              </w:rPr>
              <w:t>1-4</w:t>
            </w:r>
          </w:p>
          <w:p>
            <w:r>
              <w:rPr>
                <w:sz w:val="18"/>
              </w:rPr>
              <w:t>Man, your mom was like this total boss lioness. She hung out with a whole crew of lions, and her cubs got super strong. She raised one of them to be this absolute unit of a lion. He learned to hunt and he started hunting people. Other countries freaked out and set a trap. They caught him, put hooks in him, and dragged him all the way to Egypt.</w:t>
            </w:r>
          </w:p>
        </w:tc>
        <w:tc>
          <w:tcPr>
            <w:tcW w:type="dxa" w:w="2880"/>
          </w:tcPr>
          <w:p>
            <w:r/>
            <w:r>
              <w:rPr>
                <w:b/>
                <w:sz w:val="16"/>
              </w:rPr>
              <w:t>1-4</w:t>
            </w:r>
          </w:p>
          <w:p>
            <w:r>
              <w:rPr>
                <w:sz w:val="18"/>
              </w:rPr>
              <w:t>니네 어머니가 사자들 사이에서 완전 암사자 대장이었던 거임. 젊은 사자들 무리 속에서 웅크리고 있었는데, 녀석들이 엄청 잘 컸어. 그중 한 마리를 키워서 완전 쎈 젊은 사자로 만든 거지. 걔가 사냥하는 법을 배우더니, 진짜 사람을 잡아먹기 시작했대. 나라들이 난리가 난 거임. 결국 덫에 걸려서 갈고리로 끌려 이집트까지 갔어.</w:t>
            </w:r>
          </w:p>
        </w:tc>
      </w:tr>
      <w:tr>
        <w:tc>
          <w:tcPr>
            <w:tcW w:type="dxa" w:w="2880"/>
          </w:tcPr>
          <w:p>
            <w:r/>
            <w:r>
              <w:rPr>
                <w:b/>
                <w:sz w:val="16"/>
              </w:rPr>
              <w:t>5-9</w:t>
            </w:r>
          </w:p>
          <w:p>
            <w:r>
              <w:rPr>
                <w:sz w:val="18"/>
              </w:rPr>
              <w:t>When the lioness saw she was luckless, that her hope for that cub was gone,She took her other cub and made him a strong young lion.He prowled with the lions, a robust young lion.He learned to hunt. He ate men.He rampaged through their defenses, left their cities in ruins.The country and everyone in it was terrorized by the roars of the lion.The nations got together to hunt him. Everyone joined the hunt.They set out their traps and caught him.They put a wooden collar on him and took him to the king of Babylon.No more would that voice be heard disturbing the peace in the mountains of Israel!</w:t>
            </w:r>
          </w:p>
        </w:tc>
        <w:tc>
          <w:tcPr>
            <w:tcW w:type="dxa" w:w="2880"/>
          </w:tcPr>
          <w:p>
            <w:r/>
            <w:r>
              <w:rPr>
                <w:b/>
                <w:sz w:val="16"/>
              </w:rPr>
              <w:t>5-9</w:t>
            </w:r>
          </w:p>
          <w:p>
            <w:r>
              <w:rPr>
                <w:sz w:val="18"/>
              </w:rPr>
              <w:t>So when the momma lion realized her first son was a lost cause, she was like, 'Alright, bet.' She took her other cub and trained him up to be another beast. He rolled with the other lions, learned to hunt, and yeah, he hunted people too. This dude went on a rampage, wrecking their towns and leaving them in shambles. The whole country was shook by his roar. So, all the nations teamed up to take him down. They set traps and finally caught him. They slapped a wooden collar on him and shipped him off to the king of Babylon. You wouldn't hear his roar in the mountains of Israel ever again.</w:t>
            </w:r>
          </w:p>
        </w:tc>
        <w:tc>
          <w:tcPr>
            <w:tcW w:type="dxa" w:w="2880"/>
          </w:tcPr>
          <w:p>
            <w:r/>
            <w:r>
              <w:rPr>
                <w:b/>
                <w:sz w:val="16"/>
              </w:rPr>
              <w:t>5-9</w:t>
            </w:r>
          </w:p>
          <w:p>
            <w:r>
              <w:rPr>
                <w:sz w:val="18"/>
              </w:rPr>
              <w:t>암사자가 자기 운이 다했고, 그 녀석에 대한 희망이 사라진 걸 보고는, 다른 녀석을 데려다가 또 쎈 젊은 사자로 키운 거임. 걔도 사자들 사이를 어슬렁거리면서 사냥하는 법을 배웠는데, 얘도 사람을 잡아먹었대. 막 성들을 쳐들어가서 도시를 폐허로 만들고 다녔어. 온 나라가 그 사자 울음소리에 공포에 떨었지. 그래서 나라들이 힘을 합쳐서 걔를 사냥하려고 모인 거야. 모두가 사냥에 동참해서 덫을 놓고 잡았대. 나무 목고랑을 목에 채워서 바빌론 왕한테 데려갔어. 이스라엘 산에서 평화를 깨뜨리던 그 목소리는 다시는 들을 수 없게 된 거지.</w:t>
            </w:r>
          </w:p>
        </w:tc>
      </w:tr>
      <w:tr>
        <w:tc>
          <w:tcPr>
            <w:tcW w:type="dxa" w:w="2880"/>
          </w:tcPr>
          <w:p>
            <w:r/>
            <w:r>
              <w:rPr>
                <w:b/>
                <w:sz w:val="16"/>
              </w:rPr>
              <w:t>10-14</w:t>
            </w:r>
          </w:p>
          <w:p>
            <w:r>
              <w:rPr>
                <w:sz w:val="18"/>
              </w:rPr>
              <w:t>Here's another way to put it: Your mother was like a vine in a vineyard, transplanted alongside streams of water,Luxurious in branches and grapes because of the ample water.It grew sturdy branches fit to be carved into a royal scepter.It grew high, reaching into the clouds. Its branches filled the horizon, and everyone could see it.Then it was ripped up in a rage and thrown to the ground.The hot east wind shriveled it up and stripped its fruit.The sturdy branches dried out, fit for nothing but kindling.Now it's a stick stuck out in the desert, a bare stick in a desert of death,Good for nothing but making fires, campfires in the desert.Not a hint now of those sturdy branches fit for use as a royal scepter!</w:t>
            </w:r>
          </w:p>
          <w:p>
            <w:r>
              <w:rPr>
                <w:sz w:val="18"/>
              </w:rPr>
              <w:t>(This is a sad song, a text for singing the blues.)</w:t>
            </w:r>
          </w:p>
        </w:tc>
        <w:tc>
          <w:tcPr>
            <w:tcW w:type="dxa" w:w="2880"/>
          </w:tcPr>
          <w:p>
            <w:r/>
            <w:r>
              <w:rPr>
                <w:b/>
                <w:sz w:val="16"/>
              </w:rPr>
              <w:t>10-14</w:t>
            </w:r>
          </w:p>
          <w:p>
            <w:r>
              <w:rPr>
                <w:sz w:val="18"/>
              </w:rPr>
              <w:t>Okay, let me put it another way. Your mom was like a grapevine planted by a river, totally thriving with tons of branches and grapes because it had all the water it needed. It grew these super strong branches, the kind you could make a king's scepter from. It grew so tall it was basically touching the clouds. Its branches were everywhere, and everyone could see it. But then, someone got mad, ripped it out of the ground, and just threw it down. A hot wind came and dried it all up, stripping off all its fruit. Those strong branches got so dry they were only good for firewood. Now it's just a dead stick in the middle of a desert, totally useless except for starting a campfire. There's no trace of those awesome branches that could've been a royal scepter.</w:t>
            </w:r>
          </w:p>
        </w:tc>
        <w:tc>
          <w:tcPr>
            <w:tcW w:type="dxa" w:w="2880"/>
          </w:tcPr>
          <w:p>
            <w:r/>
            <w:r>
              <w:rPr>
                <w:b/>
                <w:sz w:val="16"/>
              </w:rPr>
              <w:t>10-14</w:t>
            </w:r>
          </w:p>
          <w:p>
            <w:r>
              <w:rPr>
                <w:sz w:val="18"/>
              </w:rPr>
              <w:t>다른 비유로 말해줄게. 니네 어머니는 포도밭의 포도나무 같았는데, 물가에 옮겨 심어서 물이 많으니까 가지도 무성하고 포도도 엄청 열렸대. 왕의 지팡이를 만들 만큼 튼튼한 가지들이 자라났어. 하늘에 닿을 만큼 높이 자라서, 그 가지들이 온 세상을 덮어서 모두가 볼 수 있었지. 근데 갑자기 누가 완전 화나서 그걸 뿌리째 뽑아 땅에 던져버린 거임. 뜨거운 동풍이 불어서 열매는 다 떨어지고 말라 비틀어졌어. 튼튼했던 가지들은 바싹 말라서 땔감으로나 쓸모 있게 됐지. 지금은 사막 한가운데 박힌 막대기, 죽음의 사막에 꽂힌 앙상한 막대기가 된 거야. 사막에서 캠프파이어 할 때나 쓰는 신세가 된 거지. 왕의 지팡이로 쓸 만했던 그 튼튼한 가지의 흔적은 이제 하나도 찾아볼 수 없게 됐어.</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(This is a sad song, the kind you sing when you've got the blues.)</w:t>
            </w:r>
          </w:p>
        </w:tc>
        <w:tc>
          <w:tcPr>
            <w:tcW w:type="dxa" w:w="2880"/>
          </w:tcPr>
          <w:p>
            <w:r/>
            <w:r>
              <w:rPr>
                <w:b/>
                <w:sz w:val="16"/>
              </w:rPr>
              <w:t>10-14</w:t>
            </w:r>
          </w:p>
          <w:p>
            <w:r>
              <w:rPr>
                <w:sz w:val="18"/>
              </w:rPr>
              <w:t>(이건 슬픈 노래야, 우울할 때 부르는 노래 같은 거.)</w:t>
            </w:r>
          </w:p>
        </w:tc>
      </w:tr>
    </w:tbl>
    <w:p>
      <w:pPr>
        <w:pStyle w:val="Heading1"/>
      </w:pPr>
      <w:r>
        <w:t>Chapter 20 — God Spills the Tea on Israel's Messy History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the fifth month, on the tenth day of the month, some of the leaders of Israel came to ask for guidance from God. They sat down before me.</w:t>
            </w:r>
          </w:p>
        </w:tc>
        <w:tc>
          <w:tcPr>
            <w:tcW w:type="dxa" w:w="2880"/>
          </w:tcPr>
          <w:p>
            <w:r/>
            <w:r>
              <w:rPr>
                <w:b/>
                <w:sz w:val="16"/>
              </w:rPr>
              <w:t>1</w:t>
            </w:r>
          </w:p>
          <w:p>
            <w:r>
              <w:rPr>
                <w:sz w:val="18"/>
              </w:rPr>
              <w:t>So, get this. It was the seventh year, fifth month, tenth day. Some of Israel's leaders came to get some advice from God, and they were just sitting there in front of me.</w:t>
            </w:r>
          </w:p>
        </w:tc>
        <w:tc>
          <w:tcPr>
            <w:tcW w:type="dxa" w:w="2880"/>
          </w:tcPr>
          <w:p>
            <w:r/>
            <w:r>
              <w:rPr>
                <w:b/>
                <w:sz w:val="16"/>
              </w:rPr>
              <w:t>1</w:t>
            </w:r>
          </w:p>
          <w:p>
            <w:r>
              <w:rPr>
                <w:sz w:val="18"/>
              </w:rPr>
              <w:t>있잖아, 7년째 되던 해 다섯째 달 10일이었는데, 이스라엘 장로 몇 명이 하나님한테 뭐 물어보러 와서 내 앞에 앉아 있었대.</w:t>
            </w:r>
          </w:p>
        </w:tc>
      </w:tr>
      <w:tr>
        <w:tc>
          <w:tcPr>
            <w:tcW w:type="dxa" w:w="2880"/>
          </w:tcPr>
          <w:p>
            <w:r/>
            <w:r>
              <w:rPr>
                <w:b/>
                <w:sz w:val="16"/>
              </w:rPr>
              <w:t>2-3</w:t>
            </w:r>
          </w:p>
          <w:p>
            <w:r>
              <w:rPr>
                <w:sz w:val="18"/>
              </w:rPr>
              <w:t>Then God's Message came to me: "Son of man, talk with the leaders of Israel. Tell them, 'God, the Master, says, "Have you come to ask me questions? As sure as I am the living God, I'll not put up with questions from you. Decree of God, the Master."'</w:t>
            </w:r>
          </w:p>
        </w:tc>
        <w:tc>
          <w:tcPr>
            <w:tcW w:type="dxa" w:w="2880"/>
          </w:tcPr>
          <w:p>
            <w:r/>
            <w:r>
              <w:rPr>
                <w:b/>
                <w:sz w:val="16"/>
              </w:rPr>
              <w:t>2-3</w:t>
            </w:r>
          </w:p>
          <w:p>
            <w:r>
              <w:rPr>
                <w:sz w:val="18"/>
              </w:rPr>
              <w:t>Then God's message hit me: "Son of man, go talk to the leaders of Israel. Tell them, 'God, the Master, is saying this: You came to ask me questions? For real? As long as I'm alive, I'm not dealing with questions from you. That's a decree from God, the Master.'"</w:t>
            </w:r>
          </w:p>
        </w:tc>
        <w:tc>
          <w:tcPr>
            <w:tcW w:type="dxa" w:w="2880"/>
          </w:tcPr>
          <w:p>
            <w:r/>
            <w:r>
              <w:rPr>
                <w:b/>
                <w:sz w:val="16"/>
              </w:rPr>
              <w:t>2-3</w:t>
            </w:r>
          </w:p>
          <w:p>
            <w:r>
              <w:rPr>
                <w:sz w:val="18"/>
              </w:rPr>
              <w:t>그때 하나님의 메시지가 나한테 온 거임. "사람의 아들아, 이스라엘 장로들한테 가서 말해라. '주 하나님이 말한다. 나한테 뭘 물어보러 왔냐? 내가 살아있는 한, 너희 같은 애들 질문은 안 받아준다. 이건 주 하나님의 명령이다.'라고 전해."</w:t>
            </w:r>
          </w:p>
        </w:tc>
      </w:tr>
      <w:tr>
        <w:tc>
          <w:tcPr>
            <w:tcW w:type="dxa" w:w="2880"/>
          </w:tcPr>
          <w:p>
            <w:r/>
            <w:r>
              <w:rPr>
                <w:b/>
                <w:sz w:val="16"/>
              </w:rPr>
              <w:t>4-5</w:t>
            </w:r>
          </w:p>
          <w:p>
            <w:r>
              <w:rPr>
                <w:sz w:val="18"/>
              </w:rPr>
              <w:t>"Son of man, why don't you do it? Yes, go ahead. Hold them accountable. Confront them with the outrageous obscenities of their parents. Tell them that God, the Master, says:</w:t>
            </w:r>
          </w:p>
        </w:tc>
        <w:tc>
          <w:tcPr>
            <w:tcW w:type="dxa" w:w="2880"/>
          </w:tcPr>
          <w:p>
            <w:r/>
            <w:r>
              <w:rPr>
                <w:b/>
                <w:sz w:val="16"/>
              </w:rPr>
              <w:t>4-5</w:t>
            </w:r>
          </w:p>
          <w:p>
            <w:r>
              <w:rPr>
                <w:sz w:val="18"/>
              </w:rPr>
              <w:t>"Son of man, why don't you just do it? Yeah, go on. Call them out. Confront them with the totally messed-up stuff their ancestors did. Tell them that God, the Master, says:</w:t>
            </w:r>
          </w:p>
        </w:tc>
        <w:tc>
          <w:tcPr>
            <w:tcW w:type="dxa" w:w="2880"/>
          </w:tcPr>
          <w:p>
            <w:r/>
            <w:r>
              <w:rPr>
                <w:b/>
                <w:sz w:val="16"/>
              </w:rPr>
              <w:t>4-5</w:t>
            </w:r>
          </w:p>
          <w:p>
            <w:r>
              <w:rPr>
                <w:sz w:val="18"/>
              </w:rPr>
              <w:t>"사람의 아들아, 그냥 네가 해보는 건 어때? 그래, 가서 걔네 책임을 물어. 걔네 조상들이 했던 역겨운 짓들을 다 까발려. 주 하나님이 이렇게 말씀하셨다고 전해라.</w:t>
            </w:r>
          </w:p>
        </w:tc>
      </w:tr>
      <w:tr>
        <w:tc>
          <w:tcPr>
            <w:tcW w:type="dxa" w:w="2880"/>
          </w:tcPr>
          <w:p>
            <w:r/>
            <w:r>
              <w:rPr>
                <w:b/>
                <w:sz w:val="16"/>
              </w:rPr>
              <w:t>5-6</w:t>
            </w:r>
          </w:p>
          <w:p>
            <w:r>
              <w:rPr>
                <w:sz w:val="18"/>
              </w:rPr>
              <w:t>"'On the day I chose Israel, I revealed myself to them in the country of Egypt, raising my hand in a solemn oath to the people of Jacob, in which I said, "I am God, your personal God." On the same day that I raised my hand in the solemn oath, I promised them that I would take them out of the country of Egypt and bring them into a country that I had searched out just for them, a country flowing with milk and honey, a jewel of a country.</w:t>
            </w:r>
          </w:p>
        </w:tc>
        <w:tc>
          <w:tcPr>
            <w:tcW w:type="dxa" w:w="2880"/>
          </w:tcPr>
          <w:p>
            <w:r/>
            <w:r>
              <w:rPr>
                <w:b/>
                <w:sz w:val="16"/>
              </w:rPr>
              <w:t>5-6</w:t>
            </w:r>
          </w:p>
          <w:p>
            <w:r>
              <w:rPr>
                <w:sz w:val="18"/>
              </w:rPr>
              <w:t>"'The day I chose Israel, I revealed myself to them in Egypt. I made a huge, solemn promise to Jacob's descendants, saying, 'I am God, *your* personal God.' That same day, I swore I'd get them out of Egypt and bring them to a land I had scouted out just for them—a land flowing with milk and honey, like, the best place ever.</w:t>
            </w:r>
          </w:p>
        </w:tc>
        <w:tc>
          <w:tcPr>
            <w:tcW w:type="dxa" w:w="2880"/>
          </w:tcPr>
          <w:p>
            <w:r/>
            <w:r>
              <w:rPr>
                <w:b/>
                <w:sz w:val="16"/>
              </w:rPr>
              <w:t>5-6</w:t>
            </w:r>
          </w:p>
          <w:p>
            <w:r>
              <w:rPr>
                <w:sz w:val="18"/>
              </w:rPr>
              <w:t>"'내가 이스라엘을 선택한 날, 이집트 땅에서 그들한테 나를 보여줬어. 야곱의 자손들한테 내 손을 들고 진지하게 맹세하면서 "나는 너희의 하나님, 바로 너의 신이다"라고 말했지. 그날 바로, 내가 그들을 이집트에서 데리고 나와서 내가 특별히 찾아둔 땅, 젖과 꿀이 흐르는 땅, 진짜 보석 같은 나라로 데려가겠다고 약속했어.'</w:t>
            </w:r>
          </w:p>
        </w:tc>
      </w:tr>
      <w:tr>
        <w:tc>
          <w:tcPr>
            <w:tcW w:type="dxa" w:w="2880"/>
          </w:tcPr>
          <w:p>
            <w:r/>
            <w:r>
              <w:rPr>
                <w:b/>
                <w:sz w:val="16"/>
              </w:rPr>
              <w:t>7</w:t>
            </w:r>
          </w:p>
          <w:p>
            <w:r>
              <w:rPr>
                <w:sz w:val="18"/>
              </w:rPr>
              <w:t>"'At that time I told them, "Get rid of all the vile things that you've become addicted to. Don't make yourselves filthy with the Egyptian no-god idols. I alone am God, your God."</w:t>
            </w:r>
          </w:p>
        </w:tc>
        <w:tc>
          <w:tcPr>
            <w:tcW w:type="dxa" w:w="2880"/>
          </w:tcPr>
          <w:p>
            <w:r/>
            <w:r>
              <w:rPr>
                <w:b/>
                <w:sz w:val="16"/>
              </w:rPr>
              <w:t>7</w:t>
            </w:r>
          </w:p>
          <w:p>
            <w:r>
              <w:rPr>
                <w:sz w:val="18"/>
              </w:rPr>
              <w:t>"'Back then, I told them, 'Get rid of all the gross things you're obsessed with. Don't get yourselves all dirty with those fake Egyptian gods. I'm the only God, your God.'</w:t>
            </w:r>
          </w:p>
        </w:tc>
        <w:tc>
          <w:tcPr>
            <w:tcW w:type="dxa" w:w="2880"/>
          </w:tcPr>
          <w:p>
            <w:r/>
            <w:r>
              <w:rPr>
                <w:b/>
                <w:sz w:val="16"/>
              </w:rPr>
              <w:t>7</w:t>
            </w:r>
          </w:p>
          <w:p>
            <w:r>
              <w:rPr>
                <w:sz w:val="18"/>
              </w:rPr>
              <w:t>"'그때 내가 그들한테 말했지. "너네가 중독된 그 역겨운 것들 다 버려. 이집트의 그런 우상들로 너희 자신을 더럽히지 마. 나만이 너희의 하나님, 너희의 신이다."'</w:t>
            </w:r>
          </w:p>
        </w:tc>
      </w:tr>
      <w:tr>
        <w:tc>
          <w:tcPr>
            <w:tcW w:type="dxa" w:w="2880"/>
          </w:tcPr>
          <w:p>
            <w:r/>
            <w:r>
              <w:rPr>
                <w:b/>
                <w:sz w:val="16"/>
              </w:rPr>
              <w:t>8-10</w:t>
            </w:r>
          </w:p>
          <w:p>
            <w:r>
              <w:rPr>
                <w:sz w:val="18"/>
              </w:rPr>
              <w:t>"'But they rebelled against me, wouldn't listen to a word I said. None got rid of the vile things they were addicted to. They held on to the no-gods of Egypt as if for dear life. I seriously considered inflicting my anger on them in force right there in Egypt. Then I thought better of it. I acted out of who I was, not by how I felt. And I acted in a way that would evoke honor, not blasphemy, from the nations around them, nations who had seen me reveal myself by promising to lead my people out of Egypt. And then I did it: I led them out of Egypt into the desert.</w:t>
            </w:r>
          </w:p>
        </w:tc>
        <w:tc>
          <w:tcPr>
            <w:tcW w:type="dxa" w:w="2880"/>
          </w:tcPr>
          <w:p>
            <w:r/>
            <w:r>
              <w:rPr>
                <w:b/>
                <w:sz w:val="16"/>
              </w:rPr>
              <w:t>8-10</w:t>
            </w:r>
          </w:p>
          <w:p>
            <w:r>
              <w:rPr>
                <w:sz w:val="18"/>
              </w:rPr>
              <w:t>"'But they totally rebelled against me and wouldn't listen to a single thing I said. Nobody got rid of the nasty stuff they were addicted to. They clung to Egypt's fake gods like their lives depended on it. I was *this* close to unleashing my anger on them right there in Egypt. But then I chilled out. I acted based on who I am, not how I felt. I did it in a way that would get me respect, not hate, from the nations around them who saw me reveal myself by promising to lead my people out of Egypt. And then I did it: I led them out of Egypt and into the desert.</w:t>
            </w:r>
          </w:p>
        </w:tc>
        <w:tc>
          <w:tcPr>
            <w:tcW w:type="dxa" w:w="2880"/>
          </w:tcPr>
          <w:p>
            <w:r/>
            <w:r>
              <w:rPr>
                <w:b/>
                <w:sz w:val="16"/>
              </w:rPr>
              <w:t>8-10</w:t>
            </w:r>
          </w:p>
          <w:p>
            <w:r>
              <w:rPr>
                <w:sz w:val="18"/>
              </w:rPr>
              <w:t>"'근데 걔네가 나한테 반항하고, 내 말을 한마디도 안 듣는 거임. 아무도 자기가 중독된 그 역겨운 것들을 버리지 않았어. 이집트의 우상들을 목숨처럼 붙들고 있었대. 그래서 내가 화가 나서 이집트에서 바로 내 분노를 쏟아부을까 진지하게 고민했어. 근데 다시 생각했지. 내 감정대로가 아니라, 내 존재 자체로 행동하기로. 그리고 나를 이집트에서 이끌어내겠다고 약속하는 걸 봤던 주변 나라들한테 욕먹지 않고, 오히려 존경받을 방식으로 행동했어. 그리고 진짜로 실행에 옮겼지. 그들을 이집트에서 데리고 나와 광야로 갔어.'</w:t>
            </w:r>
          </w:p>
        </w:tc>
      </w:tr>
      <w:tr>
        <w:tc>
          <w:tcPr>
            <w:tcW w:type="dxa" w:w="2880"/>
          </w:tcPr>
          <w:p>
            <w:r/>
            <w:r>
              <w:rPr>
                <w:b/>
                <w:sz w:val="16"/>
              </w:rPr>
              <w:t>11-12</w:t>
            </w:r>
          </w:p>
          <w:p>
            <w:r>
              <w:rPr>
                <w:sz w:val="18"/>
              </w:rPr>
              <w:t>"'I gave them laws for living, showed them how to live well and obediently before me. I also gave them my weekly holy rest days, my "Sabbaths," a kind of signpost erected between me and them to show them that I, God, am in the business of making them holy.</w:t>
            </w:r>
          </w:p>
        </w:tc>
        <w:tc>
          <w:tcPr>
            <w:tcW w:type="dxa" w:w="2880"/>
          </w:tcPr>
          <w:p>
            <w:r/>
            <w:r>
              <w:rPr>
                <w:b/>
                <w:sz w:val="16"/>
              </w:rPr>
              <w:t>11-12</w:t>
            </w:r>
          </w:p>
          <w:p>
            <w:r>
              <w:rPr>
                <w:sz w:val="18"/>
              </w:rPr>
              <w:t>"'I gave them rules to live by, showed them how to live a good life by listening to me. I also gave them my weekly holy rest days, my 'Sabbaths,' which were like a sign between me and them to show them that I, God, am the one making them holy.</w:t>
            </w:r>
          </w:p>
        </w:tc>
        <w:tc>
          <w:tcPr>
            <w:tcW w:type="dxa" w:w="2880"/>
          </w:tcPr>
          <w:p>
            <w:r/>
            <w:r>
              <w:rPr>
                <w:b/>
                <w:sz w:val="16"/>
              </w:rPr>
              <w:t>11-12</w:t>
            </w:r>
          </w:p>
          <w:p>
            <w:r>
              <w:rPr>
                <w:sz w:val="18"/>
              </w:rPr>
              <w:t>"'나는 그들에게 살기 위한 법을 주고, 내 앞에서 순종하며 잘 사는 법을 보여줬어. 또 내 주간 안식일, 즉 '샤밧'을 줬는데, 이건 나와 그들 사이에 세워진 이정표 같은 거였어. 나, 하나님이 그들을 거룩하게 만드는 중이라는 걸 보여주려고.</w:t>
            </w:r>
          </w:p>
        </w:tc>
      </w:tr>
      <w:tr>
        <w:tc>
          <w:tcPr>
            <w:tcW w:type="dxa" w:w="2880"/>
          </w:tcPr>
          <w:p>
            <w:r/>
            <w:r>
              <w:rPr>
                <w:b/>
                <w:sz w:val="16"/>
              </w:rPr>
              <w:t>13-17</w:t>
            </w:r>
          </w:p>
          <w:p>
            <w:r>
              <w:rPr>
                <w:sz w:val="18"/>
              </w:rPr>
              <w:t>"'But Israel rebelled against me in the desert. They didn't follow my statutes. They despised my laws for living well and obediently in the ways I had set out. And they totally desecrated my holy Sabbaths. I seriously considered unleashing my anger on them right there in the desert. But I thought better of it and acted out of who I was, not by what I felt, so that I might be honored and not blasphemed by the nations who had seen me bring them out. But I did lift my hand in a solemn oath there in the desert and promise them that I would not bring them into the country flowing with milk and honey that I had chosen for them, that jewel among all lands. I canceled my promise because they despised my laws for living obediently, wouldn't follow my statutes, and went ahead and desecrated my holy Sabbaths. They preferred living by their no-god idols. But I didn't go all the way: I didn't wipe them out, didn't finish them off in the desert.</w:t>
            </w:r>
          </w:p>
        </w:tc>
        <w:tc>
          <w:tcPr>
            <w:tcW w:type="dxa" w:w="2880"/>
          </w:tcPr>
          <w:p>
            <w:r/>
            <w:r>
              <w:rPr>
                <w:b/>
                <w:sz w:val="16"/>
              </w:rPr>
              <w:t>13-17</w:t>
            </w:r>
          </w:p>
          <w:p>
            <w:r>
              <w:rPr>
                <w:sz w:val="18"/>
              </w:rPr>
              <w:t>"'But Israel rebelled against me in the desert. They didn't follow my rules. They hated my laws for living a good and obedient life. And they completely disrespected my holy Sabbaths. I seriously thought about just letting all my anger out on them right there in the desert. But I took a breath and acted based on my character, not my feelings, so the other nations who saw me bring them out would respect me, not trash-talk me. But I did make a serious promise in the desert that I wouldn't bring them into that amazing land flowing with milk and honey that I had picked for them. I took back my promise because they hated my laws, wouldn't follow my rules, and kept disrespecting my holy Sabbaths. They'd rather live by their fake idol gods. But I didn't go all the way; I didn't completely wipe them out in the desert.</w:t>
            </w:r>
          </w:p>
        </w:tc>
        <w:tc>
          <w:tcPr>
            <w:tcW w:type="dxa" w:w="2880"/>
          </w:tcPr>
          <w:p>
            <w:r/>
            <w:r>
              <w:rPr>
                <w:b/>
                <w:sz w:val="16"/>
              </w:rPr>
              <w:t>13-17</w:t>
            </w:r>
          </w:p>
          <w:p>
            <w:r>
              <w:rPr>
                <w:sz w:val="18"/>
              </w:rPr>
              <w:t>"'근데 이스라엘이 광야에서 또 나한테 반항했대. 내 법규를 따르지 않고, 내가 정해준 길로 잘 살기 위한 내 법을 무시했어. 그리고 내 거룩한 안식일을 완전히 더럽혔지. 그래서 광야에서 바로 내 분노를 터뜨릴까 진지하게 고민했어. 근데 또 참았지. 내 감정대로가 아니라, 내 존재 자체로 행동해서, 내가 그들을 이끌어내는 걸 본 나라들한테 욕먹지 않고 존경받으려고. 하지만 광야에서 손을 들어 맹세하고, 내가 그들을 위해 골라둔 젖과 꿀이 흐르는 땅, 그 보석 같은 나라로 데려가지 않겠다고 약속했어. 그들이 내 법을 무시하고, 내 법규를 따르지 않고, 내 거룩한 안식일을 더럽혔기 때문에 약속을 취소한 거야. 걔네는 우상 섬기는 걸 더 좋아했거든. 그래도 내가 끝까지 가진 않았어. 그들을 완전히 쓸어버리거나 광야에서 끝장내진 않았지.'</w:t>
            </w:r>
          </w:p>
        </w:tc>
      </w:tr>
      <w:tr>
        <w:tc>
          <w:tcPr>
            <w:tcW w:type="dxa" w:w="2880"/>
          </w:tcPr>
          <w:p>
            <w:r/>
            <w:r>
              <w:rPr>
                <w:b/>
                <w:sz w:val="16"/>
              </w:rPr>
              <w:t>18-20</w:t>
            </w:r>
          </w:p>
          <w:p>
            <w:r>
              <w:rPr>
                <w:sz w:val="18"/>
              </w:rPr>
              <w:t>"'Then I addressed myself to their children in the desert: "Don't do what your parents did. Don't take up their practices. Don't make yourselves filthy with their no-god idols. I myself am God, your God: Keep my statutes and live by my laws. Keep my Sabbaths as holy rest days, signposts between me and you, signaling that I am God, your God."</w:t>
            </w:r>
          </w:p>
        </w:tc>
        <w:tc>
          <w:tcPr>
            <w:tcW w:type="dxa" w:w="2880"/>
          </w:tcPr>
          <w:p>
            <w:r/>
            <w:r>
              <w:rPr>
                <w:b/>
                <w:sz w:val="16"/>
              </w:rPr>
              <w:t>18-20</w:t>
            </w:r>
          </w:p>
          <w:p>
            <w:r>
              <w:rPr>
                <w:sz w:val="18"/>
              </w:rPr>
              <w:t>"'Then I talked to their kids in the desert: 'Don't be like your parents. Don't follow their ways. Don't get yourselves dirty with their fake gods. I am God, your God. Follow my rules and live by my laws. Keep my Sabbaths as holy rest days, signs between us that I am God, your God.'</w:t>
            </w:r>
          </w:p>
        </w:tc>
        <w:tc>
          <w:tcPr>
            <w:tcW w:type="dxa" w:w="2880"/>
          </w:tcPr>
          <w:p>
            <w:r/>
            <w:r>
              <w:rPr>
                <w:b/>
                <w:sz w:val="16"/>
              </w:rPr>
              <w:t>18-20</w:t>
            </w:r>
          </w:p>
          <w:p>
            <w:r>
              <w:rPr>
                <w:sz w:val="18"/>
              </w:rPr>
              <w:t>"'그러고 나서 광야에 있는 그들의 자식들한테 말했어. "너희 부모처럼 살지 마. 그들의 관습을 따르지 마. 그들의 우상으로 너희 자신을 더럽히지 마. 나 자신이 너희의 하나님, 너희의 신이다. 내 법규를 지키고 내 법대로 살아라. 내 안식일을 거룩한 휴일로 지켜. 이건 나와 너희 사이의 이정표고, 내가 너희의 하나님이라는 신호다."'</w:t>
            </w:r>
          </w:p>
        </w:tc>
      </w:tr>
      <w:tr>
        <w:tc>
          <w:tcPr>
            <w:tcW w:type="dxa" w:w="2880"/>
          </w:tcPr>
          <w:p>
            <w:r/>
            <w:r>
              <w:rPr>
                <w:b/>
                <w:sz w:val="16"/>
              </w:rPr>
              <w:t>21-22</w:t>
            </w:r>
          </w:p>
          <w:p>
            <w:r>
              <w:rPr>
                <w:sz w:val="18"/>
              </w:rPr>
              <w:t>"'But the children also rebelled against me. They neither followed my statutes nor kept my laws for living upright and well. And they desecrated my Sabbaths. I seriously considered dumping my anger on them, right there in the desert. But I thought better of it and acted out of who I was, not by what I felt, so that I might be honored and not blasphemed by the nations who had seen me bring them out.</w:t>
            </w:r>
          </w:p>
        </w:tc>
        <w:tc>
          <w:tcPr>
            <w:tcW w:type="dxa" w:w="2880"/>
          </w:tcPr>
          <w:p>
            <w:r/>
            <w:r>
              <w:rPr>
                <w:b/>
                <w:sz w:val="16"/>
              </w:rPr>
              <w:t>21-22</w:t>
            </w:r>
          </w:p>
          <w:p>
            <w:r>
              <w:rPr>
                <w:sz w:val="18"/>
              </w:rPr>
              <w:t>"'But the kids rebelled against me too. They didn't follow my rules or keep my laws for living right. And they disrespected my Sabbaths. I was so ready to just dump my anger on them, right there in the desert. But again, I held back. I acted based on who I am, not how I felt, so the nations who saw me bring them out would honor me.</w:t>
            </w:r>
          </w:p>
        </w:tc>
        <w:tc>
          <w:tcPr>
            <w:tcW w:type="dxa" w:w="2880"/>
          </w:tcPr>
          <w:p>
            <w:r/>
            <w:r>
              <w:rPr>
                <w:b/>
                <w:sz w:val="16"/>
              </w:rPr>
              <w:t>21-22</w:t>
            </w:r>
          </w:p>
          <w:p>
            <w:r>
              <w:rPr>
                <w:sz w:val="18"/>
              </w:rPr>
              <w:t>"'근데 그 자식들도 나한테 반항했대. 내 법규를 따르지도, 올바르게 잘 살기 위한 내 법을 지키지도 않았어. 그리고 내 안식일을 더럽혔지. 그래서 광야에서 바로 내 분노를 쏟아부을까 진지하게 고민했어. 근데 또 참았지. 내 감정대로가 아니라, 내 존재 자체로 행동해서, 내가 그들을 이끌어내는 걸 본 나라들한테 욕먹지 않고 존경받으려고.'</w:t>
            </w:r>
          </w:p>
        </w:tc>
      </w:tr>
      <w:tr>
        <w:tc>
          <w:tcPr>
            <w:tcW w:type="dxa" w:w="2880"/>
          </w:tcPr>
          <w:p>
            <w:r/>
            <w:r>
              <w:rPr>
                <w:b/>
                <w:sz w:val="16"/>
              </w:rPr>
              <w:t>23-26</w:t>
            </w:r>
          </w:p>
          <w:p>
            <w:r>
              <w:rPr>
                <w:sz w:val="18"/>
              </w:rPr>
              <w:t>"'But I did lift my hand in solemn oath there in the desert, and swore that I would scatter them all over the world, disperse them every which way because they didn't keep my laws nor live by my statutes. They desecrated my Sabbaths and remained addicted to the no-god idols of their parents. Since they were determined to live bad lives, I myself gave them statutes that could not produce goodness and laws that did not produce life. I abandoned them. Filthy in the gutter, they perversely sacrificed their firstborn children in the fire. The very horror should have shocked them into recognizing that I am God.'</w:t>
            </w:r>
          </w:p>
        </w:tc>
        <w:tc>
          <w:tcPr>
            <w:tcW w:type="dxa" w:w="2880"/>
          </w:tcPr>
          <w:p>
            <w:r/>
            <w:r>
              <w:rPr>
                <w:b/>
                <w:sz w:val="16"/>
              </w:rPr>
              <w:t>23-26</w:t>
            </w:r>
          </w:p>
          <w:p>
            <w:r>
              <w:rPr>
                <w:sz w:val="18"/>
              </w:rPr>
              <w:t>"'But I did make a solemn promise in the desert. I swore I'd scatter them all over the world, sending them everywhere because they didn't keep my laws or live by my statutes. They disrespected my Sabbaths and were still addicted to their parents' fake gods. Since they were so set on living bad lives, I gave them rules that were no good and laws that couldn't lead to life. I just left them to it. They got filthy, and in a twisted move, they sacrificed their firstborn kids in the fire. The horror of that should have been a wake-up call for them to realize that I am God.'</w:t>
            </w:r>
          </w:p>
        </w:tc>
        <w:tc>
          <w:tcPr>
            <w:tcW w:type="dxa" w:w="2880"/>
          </w:tcPr>
          <w:p>
            <w:r/>
            <w:r>
              <w:rPr>
                <w:b/>
                <w:sz w:val="16"/>
              </w:rPr>
              <w:t>23-26</w:t>
            </w:r>
          </w:p>
          <w:p>
            <w:r>
              <w:rPr>
                <w:sz w:val="18"/>
              </w:rPr>
              <w:t>"'하지만 광야에서 손을 들어 맹세하고, 그들을 전 세계에 흩어버리고 사방으로 쫓아내겠다고 했어. 왜냐하면 그들이 내 법을 지키지도, 내 법규대로 살지도 않았기 때문이야. 그들은 내 안식일을 더럽히고, 부모들의 우상에 계속 중독되어 있었어. 걔네가 나쁜 삶을 살기로 작정한 이상, 나도 그들에게 선을 이룰 수 없는 법규와 생명을 주지 못하는 법을 줬어. 난 그들을 버렸지. 더러워진 채로, 그들은 맏아들을 불에 태워 제물로 바치는 삐뚤어진 짓을 했어. 그 끔찍함이 그들에게 충격을 줘서 내가 하나님이라는 걸 깨닫게 했어야 했는데 말이야.'</w:t>
            </w:r>
          </w:p>
        </w:tc>
      </w:tr>
      <w:tr>
        <w:tc>
          <w:tcPr>
            <w:tcW w:type="dxa" w:w="2880"/>
          </w:tcPr>
          <w:p>
            <w:r/>
            <w:r>
              <w:rPr>
                <w:b/>
                <w:sz w:val="16"/>
              </w:rPr>
              <w:t>27-29</w:t>
            </w:r>
          </w:p>
          <w:p>
            <w:r>
              <w:rPr>
                <w:sz w:val="18"/>
              </w:rPr>
              <w:t>"Therefore, speak to Israel, son of man. Tell them that God says, 'As if that wasn't enough, your parents further insulted me by betraying me. When I brought them into that land that I had solemnly promised with my upraised hand to give them, every time they saw a hill with a sex-and-religion shrine on it or a grove of trees where the sacred whores practiced, they were there, buying into the whole pagan system. I said to them, "What hill do you go to?"' (It's still called 'Whore Hills.')</w:t>
            </w:r>
          </w:p>
        </w:tc>
        <w:tc>
          <w:tcPr>
            <w:tcW w:type="dxa" w:w="2880"/>
          </w:tcPr>
          <w:p>
            <w:r/>
            <w:r>
              <w:rPr>
                <w:b/>
                <w:sz w:val="16"/>
              </w:rPr>
              <w:t>27-29</w:t>
            </w:r>
          </w:p>
          <w:p>
            <w:r>
              <w:rPr>
                <w:sz w:val="18"/>
              </w:rPr>
              <w:t>"So, son of man, speak to Israel. Tell them God says, 'And if that wasn't bad enough, your ancestors insulted me even more by betraying me. When I brought them into the land I had promised to give them, every time they saw a hill with some sketchy sex-and-religion shrine or a bunch of trees where pagan temple workers did their thing, they were there, all in on the pagan stuff. I asked them, 'What's this hill you keep going to?'' (It's still called 'Pagan Hills' today, btw.)</w:t>
            </w:r>
          </w:p>
        </w:tc>
        <w:tc>
          <w:tcPr>
            <w:tcW w:type="dxa" w:w="2880"/>
          </w:tcPr>
          <w:p>
            <w:r/>
            <w:r>
              <w:rPr>
                <w:b/>
                <w:sz w:val="16"/>
              </w:rPr>
              <w:t>27-29</w:t>
            </w:r>
          </w:p>
          <w:p>
            <w:r>
              <w:rPr>
                <w:sz w:val="18"/>
              </w:rPr>
              <w:t>"'그러니까 사람의 아들아, 이스라엘에게 말해라. 하나님이 이렇게 말씀하신다고. '그것만으로도 모자라서, 너희 조상들은 나를 배신해서 나를 더 모욕했어. 내가 손을 들어 주기로 맹세한 그 땅으로 그들을 데려왔을 때, 그들은 언덕 위에 있는 음란한 종교 신전이나 신성한 창녀들이 있는 나무 숲을 볼 때마다 거기 가서 이교도 시스템에 완전히 빠져들었어. 내가 그들에게 말했지. "너네가 가는 그 언덕이 뭐냐?"' (지금도 거긴 '이교도의 언덕'이라고 불린대.)'</w:t>
            </w:r>
          </w:p>
        </w:tc>
      </w:tr>
      <w:tr>
        <w:tc>
          <w:tcPr>
            <w:tcW w:type="dxa" w:w="2880"/>
          </w:tcPr>
          <w:p>
            <w:r/>
            <w:r>
              <w:rPr>
                <w:b/>
                <w:sz w:val="16"/>
              </w:rPr>
              <w:t>30-31</w:t>
            </w:r>
          </w:p>
          <w:p>
            <w:r>
              <w:rPr>
                <w:sz w:val="18"/>
              </w:rPr>
              <w:t>"Therefore, say to Israel, 'The Message of God, the Master: You're making your lives filthy by copying the ways of your parents. In repeating their vile practices, you've become whores yourselves. In burning your children as sacrifices, you've become as filthy as your no-god idols—as recently as today!</w:t>
            </w:r>
          </w:p>
          <w:p>
            <w:r>
              <w:rPr>
                <w:sz w:val="18"/>
              </w:rPr>
              <w:t>"'Am I going to put up with questions from people like you, Israel? As sure as I am the living God, I, God, the Master, refuse to be called into question by you!</w:t>
            </w:r>
          </w:p>
        </w:tc>
        <w:tc>
          <w:tcPr>
            <w:tcW w:type="dxa" w:w="2880"/>
          </w:tcPr>
          <w:p>
            <w:r/>
            <w:r>
              <w:rPr>
                <w:b/>
                <w:sz w:val="16"/>
              </w:rPr>
              <w:t>30-31</w:t>
            </w:r>
          </w:p>
          <w:p>
            <w:r>
              <w:rPr>
                <w:sz w:val="18"/>
              </w:rPr>
              <w:t>"So, say to Israel, 'This is the message from God, the Master: You're messing up your lives by copying your parents. By repeating their disgusting habits, you've become just like them. By burning your kids as sacrifices, you've become as filthy as your fake gods—even today!</w:t>
            </w:r>
          </w:p>
        </w:tc>
        <w:tc>
          <w:tcPr>
            <w:tcW w:type="dxa" w:w="2880"/>
          </w:tcPr>
          <w:p>
            <w:r/>
            <w:r>
              <w:rPr>
                <w:b/>
                <w:sz w:val="16"/>
              </w:rPr>
              <w:t>30-31</w:t>
            </w:r>
          </w:p>
          <w:p>
            <w:r>
              <w:rPr>
                <w:sz w:val="18"/>
              </w:rPr>
              <w:t>"'그러므로 이스라엘에게 말해라. '주 하나님의 메시지다. 너희는 부모들의 방식을 따라 너희 삶을 더럽히고 있다. 그들의 역겨운 관행을 반복하면서 너희 스스로 창녀가 되었다. 너희 자식들을 제물로 불태우면서, 오늘날까지도 너희 우상들처럼 더러워졌다.'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"'And you think I'm going to answer questions from people like you, Israel? As sure as I am the living God, I, God, the Master, refuse to be questioned by you!</w:t>
            </w:r>
          </w:p>
        </w:tc>
        <w:tc>
          <w:tcPr>
            <w:tcW w:type="dxa" w:w="2880"/>
          </w:tcPr>
          <w:p>
            <w:r/>
            <w:r>
              <w:rPr>
                <w:b/>
                <w:sz w:val="16"/>
              </w:rPr>
              <w:t>30-31</w:t>
            </w:r>
          </w:p>
          <w:p>
            <w:r>
              <w:rPr>
                <w:sz w:val="18"/>
              </w:rPr>
              <w:t>"'내가 너희 같은 이스라엘 사람들의 질문을 받아줄 것 같냐? 내가 살아있는 한, 나 주 하나님은 너희에게 질문받는 것을 거부한다!'</w:t>
            </w:r>
          </w:p>
        </w:tc>
      </w:tr>
      <w:tr>
        <w:tc>
          <w:tcPr>
            <w:tcW w:type="dxa" w:w="2880"/>
          </w:tcPr>
          <w:p>
            <w:r/>
            <w:r>
              <w:rPr>
                <w:b/>
                <w:sz w:val="16"/>
              </w:rPr>
              <w:t>32</w:t>
            </w:r>
          </w:p>
          <w:p>
            <w:r>
              <w:rPr>
                <w:sz w:val="18"/>
              </w:rPr>
              <w:t>"'What you're secretly thinking is never going to happen. You're thinking, "We're going to be like everybody else, just like the other nations. We're going to worship gods we can make and control."</w:t>
            </w:r>
          </w:p>
        </w:tc>
        <w:tc>
          <w:tcPr>
            <w:tcW w:type="dxa" w:w="2880"/>
          </w:tcPr>
          <w:p>
            <w:r/>
            <w:r>
              <w:rPr>
                <w:b/>
                <w:sz w:val="16"/>
              </w:rPr>
              <w:t>32</w:t>
            </w:r>
          </w:p>
          <w:p>
            <w:r>
              <w:rPr>
                <w:sz w:val="18"/>
              </w:rPr>
              <w:t>"'And that little thought you're having? It's never gonna happen. You're thinking, 'We'll just be like everyone else, like the other nations. We'll worship gods we can make and control.'</w:t>
            </w:r>
          </w:p>
        </w:tc>
        <w:tc>
          <w:tcPr>
            <w:tcW w:type="dxa" w:w="2880"/>
          </w:tcPr>
          <w:p>
            <w:r/>
            <w:r>
              <w:rPr>
                <w:b/>
                <w:sz w:val="16"/>
              </w:rPr>
              <w:t>32</w:t>
            </w:r>
          </w:p>
          <w:p>
            <w:r>
              <w:rPr>
                <w:sz w:val="18"/>
              </w:rPr>
              <w:t>"'너희가 몰래 생각하는 그거, 절대 일어날 일 없어. 너희는 생각하지. "우리도 다른 민족들처럼 될 거야. 우리가 만들고 조종할 수 있는 신들을 섬길 거야."'</w:t>
            </w:r>
          </w:p>
        </w:tc>
      </w:tr>
      <w:tr>
        <w:tc>
          <w:tcPr>
            <w:tcW w:type="dxa" w:w="2880"/>
          </w:tcPr>
          <w:p>
            <w:r/>
            <w:r>
              <w:rPr>
                <w:b/>
                <w:sz w:val="16"/>
              </w:rPr>
              <w:t>33-35</w:t>
            </w:r>
          </w:p>
          <w:p>
            <w:r>
              <w:rPr>
                <w:sz w:val="18"/>
              </w:rPr>
              <w:t>"'As sure as I am the living God, says God, the Master, think again! With a mighty show of strength and a terrifying rush of anger, I will be King over you! I'll bring you back from the nations, collect you out of the countries to which you've been scattered, with a mighty show of strength and a terrifying rush of anger. I'll bring you to the desert of nations and haul you into court, where you'll be face-to-face with judgment.</w:t>
            </w:r>
          </w:p>
        </w:tc>
        <w:tc>
          <w:tcPr>
            <w:tcW w:type="dxa" w:w="2880"/>
          </w:tcPr>
          <w:p>
            <w:r/>
            <w:r>
              <w:rPr>
                <w:b/>
                <w:sz w:val="16"/>
              </w:rPr>
              <w:t>33-35</w:t>
            </w:r>
          </w:p>
          <w:p>
            <w:r>
              <w:rPr>
                <w:sz w:val="18"/>
              </w:rPr>
              <w:t>"'As sure as I am the living God, says God, the Master, think again! With a huge show of strength and a terrifying wave of anger, I will be your King! I'll bring you back from the nations, gather you from all the countries where you've been scattered, with my power and my anger. I'll bring you to the 'desert of nations' and put you on trial, face-to-face with my judgment.</w:t>
            </w:r>
          </w:p>
        </w:tc>
        <w:tc>
          <w:tcPr>
            <w:tcW w:type="dxa" w:w="2880"/>
          </w:tcPr>
          <w:p>
            <w:r/>
            <w:r>
              <w:rPr>
                <w:b/>
                <w:sz w:val="16"/>
              </w:rPr>
              <w:t>33-35</w:t>
            </w:r>
          </w:p>
          <w:p>
            <w:r>
              <w:rPr>
                <w:sz w:val="18"/>
              </w:rPr>
              <w:t>"'내가 살아있는 한, 주 하나님이 말한다. 다시 생각해봐! 강력한 힘과 무서운 분노로 내가 너희의 왕이 될 것이다! 내가 너희를 여러 나라에서 데리고 나오고, 너희가 흩어져 있는 나라들에서 모을 것이다. 강력한 힘과 무서운 분노로 말이야. 내가 너희를 '민족들의 광야'로 데려가 법정에 세울 것이고, 거기서 너희는 심판과 마주하게 될 것이다.'</w:t>
            </w:r>
          </w:p>
        </w:tc>
      </w:tr>
      <w:tr>
        <w:tc>
          <w:tcPr>
            <w:tcW w:type="dxa" w:w="2880"/>
          </w:tcPr>
          <w:p>
            <w:r/>
            <w:r>
              <w:rPr>
                <w:b/>
                <w:sz w:val="16"/>
              </w:rPr>
              <w:t>36-38</w:t>
            </w:r>
          </w:p>
          <w:p>
            <w:r>
              <w:rPr>
                <w:sz w:val="18"/>
              </w:rPr>
              <w:t>"'As I faced your parents with judgment in the desert of Egypt, so I'll face you with judgment. I'll scrutinize and search every person as you arrive, and I'll bring you under the bond of the covenant. I'll cull out the rebels and traitors. I'll lead them out of their exile, but I won't bring them back to Israel.</w:t>
            </w:r>
          </w:p>
          <w:p>
            <w:r>
              <w:rPr>
                <w:sz w:val="18"/>
              </w:rPr>
              <w:t>"'Then you'll realize that I am God.</w:t>
            </w:r>
          </w:p>
        </w:tc>
        <w:tc>
          <w:tcPr>
            <w:tcW w:type="dxa" w:w="2880"/>
          </w:tcPr>
          <w:p>
            <w:r/>
            <w:r>
              <w:rPr>
                <w:b/>
                <w:sz w:val="16"/>
              </w:rPr>
              <w:t>36-38</w:t>
            </w:r>
          </w:p>
          <w:p>
            <w:r>
              <w:rPr>
                <w:sz w:val="18"/>
              </w:rPr>
              <w:t>"'Just like I judged your ancestors in the desert of Egypt, I'm going to judge you. I'll check out every single person as you come, and I'll bring you into the covenant. I'll kick out the rebels and traitors. I'll lead them out of exile, but they're not coming back to Israel.</w:t>
            </w:r>
          </w:p>
        </w:tc>
        <w:tc>
          <w:tcPr>
            <w:tcW w:type="dxa" w:w="2880"/>
          </w:tcPr>
          <w:p>
            <w:r/>
            <w:r>
              <w:rPr>
                <w:b/>
                <w:sz w:val="16"/>
              </w:rPr>
              <w:t>36-38</w:t>
            </w:r>
          </w:p>
          <w:p>
            <w:r>
              <w:rPr>
                <w:sz w:val="18"/>
              </w:rPr>
              <w:t>"'내가 이집트 광야에서 너희 조상들을 심판했던 것처럼, 너희도 심판할 것이다. 너희가 도착할 때마다 한 사람 한 사람 샅샅이 살피고, 언약의 끈으로 너희를 묶을 것이다. 반역자들과 배신자들은 골라낼 것이다. 그들을 포로 생활에서 이끌어내겠지만, 이스라엘로 돌아오게 하지는 않을 것이다.'</w:t>
            </w:r>
          </w:p>
        </w:tc>
      </w:tr>
      <w:tr>
        <w:tc>
          <w:tcPr>
            <w:tcW w:type="dxa" w:w="2880"/>
          </w:tcPr>
          <w:p>
            <w:r/>
            <w:r>
              <w:rPr>
                <w:b/>
                <w:sz w:val="16"/>
              </w:rPr>
              <w:t>36-38</w:t>
            </w:r>
          </w:p>
          <w:p>
            <w:r>
              <w:rPr>
                <w:sz w:val="18"/>
              </w:rPr>
              <w:t>↑ 위 MSG(36-38) 계속</w:t>
            </w:r>
          </w:p>
        </w:tc>
        <w:tc>
          <w:tcPr>
            <w:tcW w:type="dxa" w:w="2880"/>
          </w:tcPr>
          <w:p>
            <w:r/>
            <w:r>
              <w:rPr>
                <w:b/>
                <w:sz w:val="16"/>
              </w:rPr>
              <w:t>36-38</w:t>
            </w:r>
          </w:p>
          <w:p>
            <w:r>
              <w:rPr>
                <w:sz w:val="18"/>
              </w:rPr>
              <w:t>"'Then you'll finally get that I am God.</w:t>
            </w:r>
          </w:p>
        </w:tc>
        <w:tc>
          <w:tcPr>
            <w:tcW w:type="dxa" w:w="2880"/>
          </w:tcPr>
          <w:p>
            <w:r/>
            <w:r>
              <w:rPr>
                <w:b/>
                <w:sz w:val="16"/>
              </w:rPr>
              <w:t>36-38</w:t>
            </w:r>
          </w:p>
          <w:p>
            <w:r>
              <w:rPr>
                <w:sz w:val="18"/>
              </w:rPr>
              <w:t>"'그때서야 너희는 내가 하나님이라는 것을 깨닫게 될 것이다.'</w:t>
            </w:r>
          </w:p>
        </w:tc>
      </w:tr>
      <w:tr>
        <w:tc>
          <w:tcPr>
            <w:tcW w:type="dxa" w:w="2880"/>
          </w:tcPr>
          <w:p>
            <w:r/>
            <w:r>
              <w:rPr>
                <w:b/>
                <w:sz w:val="16"/>
              </w:rPr>
              <w:t>39-43</w:t>
            </w:r>
          </w:p>
          <w:p>
            <w:r>
              <w:rPr>
                <w:sz w:val="18"/>
              </w:rPr>
              <w:t>"'But you, people of Israel, this is the Message of God, the Master, to you: Go ahead, serve your no-god idols! But later, you'll think better of it and quit throwing filth and mud on me with your pagan offerings and no-god idols. For on my holy mountain, the high mountain of Israel, I, God, the Master, tell you that the entire people of Israel will worship me. I'll receive them there with open arms. I'll demand your best gifts and offerings, all your holy sacrifices. What's more, I'll receive you as the best kind of offerings when I bring you back from all the lands and countries in which you've been scattered. I'll demonstrate in the eyes of the world that I am The Holy. When I return you to the land of Israel, the land that I solemnly promised with upraised arm to give to your parents, you'll realize that I am God. Then and there you'll remember all that you've done, the way you've lived that has made you so filthy—and you'll loathe yourselves.</w:t>
            </w:r>
          </w:p>
        </w:tc>
        <w:tc>
          <w:tcPr>
            <w:tcW w:type="dxa" w:w="2880"/>
          </w:tcPr>
          <w:p>
            <w:r/>
            <w:r>
              <w:rPr>
                <w:b/>
                <w:sz w:val="16"/>
              </w:rPr>
              <w:t>39-43</w:t>
            </w:r>
          </w:p>
          <w:p>
            <w:r>
              <w:rPr>
                <w:sz w:val="18"/>
              </w:rPr>
              <w:t>"'But as for you, people of Israel, this is the message from God, the Master: Go on, serve your fake idols! But later, you'll change your minds and stop disrespecting me with your pagan gifts and fake gods. Because on my holy mountain, the high mountain of Israel, I, God, the Master, declare that the entire nation of Israel will worship me. I'll welcome them there with open arms. I'll expect your best gifts and offerings, all your holy sacrifices. What's more, I'll receive you as the best kind of offering when I bring you back from all the lands where you've been scattered. I'll show the whole world that I am The Holy One. When I bring you back to the land of Israel, the land I solemnly promised to your ancestors, you'll realize that I am God. Then and there you'll remember everything you've done, the way you lived that made you so filthy—and you'll be disgusted with yourselves.</w:t>
            </w:r>
          </w:p>
        </w:tc>
        <w:tc>
          <w:tcPr>
            <w:tcW w:type="dxa" w:w="2880"/>
          </w:tcPr>
          <w:p>
            <w:r/>
            <w:r>
              <w:rPr>
                <w:b/>
                <w:sz w:val="16"/>
              </w:rPr>
              <w:t>39-43</w:t>
            </w:r>
          </w:p>
          <w:p>
            <w:r>
              <w:rPr>
                <w:sz w:val="18"/>
              </w:rPr>
              <w:t>"'하지만 너희 이스라엘 백성아, 이것은 주 하나님이 너희에게 전하는 메시지다. 가서 너희 우상들을 섬겨라! 하지만 나중에는 생각이 바뀌어서 너희 이교도 제물과 우상들로 나에게 오물을 던지는 짓을 그만둘 것이다. 왜냐하면 나의 거룩한 산, 이스라엘의 높은 산에서, 나 주 하나님이 말하노니, 이스라엘 온 백성이 나를 경배할 것이다. 나는 거기서 두 팔 벌려 그들을 맞이할 것이다. 나는 너희의 최고의 선물과 제물, 모든 거룩한 희생 제물을 요구할 것이다. 더 나아가, 내가 너희를 흩어져 있던 모든 땅과 나라에서 다시 데려올 때, 너희를 최고의 제물로 받을 것이다. 나는 세상의 눈앞에서 내가 거룩하다는 것을 보여줄 것이다. 내가 너희를 이스라엘 땅, 즉 내가 팔을 들어 너희 조상들에게 주기로 엄숙히 약속한 땅으로 돌려보낼 때, 너희는 내가 하나님이라는 것을 깨닫게 될 것이다. 그때 거기서 너희는 너희가 저지른 모든 일, 너희를 그토록 더럽게 만든 삶의 방식을 기억하고 스스로를 혐오하게 될 것이다.'</w:t>
            </w:r>
          </w:p>
        </w:tc>
      </w:tr>
      <w:tr>
        <w:tc>
          <w:tcPr>
            <w:tcW w:type="dxa" w:w="2880"/>
          </w:tcPr>
          <w:p>
            <w:r/>
            <w:r>
              <w:rPr>
                <w:b/>
                <w:sz w:val="16"/>
              </w:rPr>
              <w:t>44</w:t>
            </w:r>
          </w:p>
          <w:p>
            <w:r>
              <w:rPr>
                <w:sz w:val="18"/>
              </w:rPr>
              <w:t>"'But, dear Israel, you'll also realize that I am God when I respond to you out of who I am, not by what I feel about the evil lives you've lived, the corrupt history you've compiled. Decree of God, the Master.'"</w:t>
            </w:r>
          </w:p>
        </w:tc>
        <w:tc>
          <w:tcPr>
            <w:tcW w:type="dxa" w:w="2880"/>
          </w:tcPr>
          <w:p>
            <w:r/>
            <w:r>
              <w:rPr>
                <w:b/>
                <w:sz w:val="16"/>
              </w:rPr>
              <w:t>44</w:t>
            </w:r>
          </w:p>
          <w:p>
            <w:r>
              <w:rPr>
                <w:sz w:val="18"/>
              </w:rPr>
              <w:t>"'But, dear Israel, you'll also realize that I am God when I deal with you based on who I am, not based on the evil lives you've lived and the corrupt history you've made. That's a decree from God, the Master.'"</w:t>
            </w:r>
          </w:p>
        </w:tc>
        <w:tc>
          <w:tcPr>
            <w:tcW w:type="dxa" w:w="2880"/>
          </w:tcPr>
          <w:p>
            <w:r/>
            <w:r>
              <w:rPr>
                <w:b/>
                <w:sz w:val="16"/>
              </w:rPr>
              <w:t>44</w:t>
            </w:r>
          </w:p>
          <w:p>
            <w:r>
              <w:rPr>
                <w:sz w:val="18"/>
              </w:rPr>
              <w:t>"'하지만 사랑하는 이스라엘아, 내가 너희가 살아온 악한 삶, 너희가 쌓아온 부패한 역사에 대한 내 감정대로가 아니라, 내 존재 자체로 너희에게 응답할 때, 너희는 또한 내가 하나님이라는 것을 깨닫게 될 것이다. 주 하나님의 명령이다.'"</w:t>
            </w:r>
          </w:p>
        </w:tc>
      </w:tr>
      <w:tr>
        <w:tc>
          <w:tcPr>
            <w:tcW w:type="dxa" w:w="2880"/>
          </w:tcPr>
          <w:p>
            <w:r/>
            <w:r>
              <w:rPr>
                <w:b/>
                <w:sz w:val="16"/>
              </w:rPr>
              <w:t>45-46</w:t>
            </w:r>
          </w:p>
          <w:p>
            <w:r>
              <w:rPr>
                <w:sz w:val="18"/>
              </w:rPr>
              <w:t>God's Message came to me: "Son of man, face south. Let the Message roll out against the south. Prophesy against the wilderness forest of the south.</w:t>
            </w:r>
          </w:p>
        </w:tc>
        <w:tc>
          <w:tcPr>
            <w:tcW w:type="dxa" w:w="2880"/>
          </w:tcPr>
          <w:p>
            <w:r/>
            <w:r>
              <w:rPr>
                <w:b/>
                <w:sz w:val="16"/>
              </w:rPr>
              <w:t>45-46</w:t>
            </w:r>
          </w:p>
          <w:p>
            <w:r>
              <w:rPr>
                <w:sz w:val="18"/>
              </w:rPr>
              <w:t>God's message came to me: "Son of man, face south. Let the message flow out against the south. Prophesy against the wilderness forest of the south.</w:t>
            </w:r>
          </w:p>
        </w:tc>
        <w:tc>
          <w:tcPr>
            <w:tcW w:type="dxa" w:w="2880"/>
          </w:tcPr>
          <w:p>
            <w:r/>
            <w:r>
              <w:rPr>
                <w:b/>
                <w:sz w:val="16"/>
              </w:rPr>
              <w:t>45-46</w:t>
            </w:r>
          </w:p>
          <w:p>
            <w:r>
              <w:rPr>
                <w:sz w:val="18"/>
              </w:rPr>
              <w:t>하나님의 메시지가 나한테 왔어. "사람의 아들아, 남쪽을 향해라. 메시지가 남쪽을 향해 흘러가게 해라. 남쪽의 광야 숲을 향해 예언해라.</w:t>
            </w:r>
          </w:p>
        </w:tc>
      </w:tr>
      <w:tr>
        <w:tc>
          <w:tcPr>
            <w:tcW w:type="dxa" w:w="2880"/>
          </w:tcPr>
          <w:p>
            <w:r/>
            <w:r>
              <w:rPr>
                <w:b/>
                <w:sz w:val="16"/>
              </w:rPr>
              <w:t>47-48</w:t>
            </w:r>
          </w:p>
          <w:p>
            <w:r>
              <w:rPr>
                <w:sz w:val="18"/>
              </w:rPr>
              <w:t>"Tell the forest of the south, 'Listen to the Message of God! God, the Master, says, I'll set a fire in you that will burn up every tree, dead trees and live trees alike. Nobody will put out the fire. The whole country from south to north will be blackened by it. Everyone is going to see that I, God, started the fire and that it's not going to be put out.'"</w:t>
            </w:r>
          </w:p>
        </w:tc>
        <w:tc>
          <w:tcPr>
            <w:tcW w:type="dxa" w:w="2880"/>
          </w:tcPr>
          <w:p>
            <w:r/>
            <w:r>
              <w:rPr>
                <w:b/>
                <w:sz w:val="16"/>
              </w:rPr>
              <w:t>47-48</w:t>
            </w:r>
          </w:p>
          <w:p>
            <w:r>
              <w:rPr>
                <w:sz w:val="18"/>
              </w:rPr>
              <w:t>"Tell the forest of the south, 'Listen to God's message! God, the Master, says, I'm going to start a fire in you that will burn up every single tree, the dead ones and the live ones. No one will be able to put out the fire. The whole country from south to north will be scorched by it. Everyone's going to see that I, God, started the fire and it's not going out.'"</w:t>
            </w:r>
          </w:p>
        </w:tc>
        <w:tc>
          <w:tcPr>
            <w:tcW w:type="dxa" w:w="2880"/>
          </w:tcPr>
          <w:p>
            <w:r/>
            <w:r>
              <w:rPr>
                <w:b/>
                <w:sz w:val="16"/>
              </w:rPr>
              <w:t>47-48</w:t>
            </w:r>
          </w:p>
          <w:p>
            <w:r>
              <w:rPr>
                <w:sz w:val="18"/>
              </w:rPr>
              <w:t>"남쪽의 숲에게 말해라. '하나님의 메시지를 들어라! 주 하나님이 말한다. 내가 네 안에 불을 질러서 죽은 나무든 살아있는 나무든 모든 나무를 태워버릴 것이다. 아무도 그 불을 끄지 못할 것이다. 남쪽에서 북쪽까지 온 나라가 그 불에 새까맣게 될 것이다. 모든 사람이 나, 하나님이 불을 질렀고 그 불이 꺼지지 않을 것이라는 걸 보게 될 것이다.'"</w:t>
            </w:r>
          </w:p>
        </w:tc>
      </w:tr>
      <w:tr>
        <w:tc>
          <w:tcPr>
            <w:tcW w:type="dxa" w:w="2880"/>
          </w:tcPr>
          <w:p>
            <w:r/>
            <w:r>
              <w:rPr>
                <w:b/>
                <w:sz w:val="16"/>
              </w:rPr>
              <w:t>49</w:t>
            </w:r>
          </w:p>
          <w:p>
            <w:r>
              <w:rPr>
                <w:sz w:val="18"/>
              </w:rPr>
              <w:t>And I said, "O God, everyone is saying of me, 'He just makes up stories.'"</w:t>
            </w:r>
          </w:p>
        </w:tc>
        <w:tc>
          <w:tcPr>
            <w:tcW w:type="dxa" w:w="2880"/>
          </w:tcPr>
          <w:p>
            <w:r/>
            <w:r>
              <w:rPr>
                <w:b/>
                <w:sz w:val="16"/>
              </w:rPr>
              <w:t>49</w:t>
            </w:r>
          </w:p>
          <w:p>
            <w:r>
              <w:rPr>
                <w:sz w:val="18"/>
              </w:rPr>
              <w:t>And I was like, "Oh, God, everyone is saying I just make up stories."</w:t>
            </w:r>
          </w:p>
        </w:tc>
        <w:tc>
          <w:tcPr>
            <w:tcW w:type="dxa" w:w="2880"/>
          </w:tcPr>
          <w:p>
            <w:r/>
            <w:r>
              <w:rPr>
                <w:b/>
                <w:sz w:val="16"/>
              </w:rPr>
              <w:t>49</w:t>
            </w:r>
          </w:p>
          <w:p>
            <w:r>
              <w:rPr>
                <w:sz w:val="18"/>
              </w:rPr>
              <w:t>그래서 내가 말했지. "아, 하나님, 사람들이 다 저보고 그냥 이야기 지어내는 거래요."</w:t>
            </w:r>
          </w:p>
        </w:tc>
      </w:tr>
    </w:tbl>
    <w:p>
      <w:pPr>
        <w:pStyle w:val="Heading1"/>
      </w:pPr>
      <w:r>
        <w:t>Chapter 21 — God's Sword Is Coming for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now face Jerusalem and let the Message roll out against the Sanctuary. Prophesy against the land of Israel. Say, 'God's Message: I'm against you. I'm pulling my sword from its sheath and killing both the wicked and the righteous. Because I'm treating everyone the same, good and bad, everyone from south to north is going to feel my sword! Everyone will know that I mean business.'</w:t>
            </w:r>
          </w:p>
        </w:tc>
        <w:tc>
          <w:tcPr>
            <w:tcW w:type="dxa" w:w="2880"/>
          </w:tcPr>
          <w:p>
            <w:r/>
            <w:r>
              <w:rPr>
                <w:b/>
                <w:sz w:val="16"/>
              </w:rPr>
              <w:t>1-5</w:t>
            </w:r>
          </w:p>
          <w:p>
            <w:r>
              <w:rPr>
                <w:sz w:val="18"/>
              </w:rPr>
              <w:t>God’s message hit me up: “Yo, Son of Man, face Jerusalem and just let this message flow out against the Sanctuary. Prophesy against Israel and tell them, ‘God’s message is here: I’m actually against you. I’m pulling my sword out, and it’s the end for everyone—the good and the bad. And because I’m not playing favorites, my sword is gonna be felt by everyone from the south to the north. The whole world will know I’m not messing around.’</w:t>
            </w:r>
          </w:p>
        </w:tc>
        <w:tc>
          <w:tcPr>
            <w:tcW w:type="dxa" w:w="2880"/>
          </w:tcPr>
          <w:p>
            <w:r/>
            <w:r>
              <w:rPr>
                <w:b/>
                <w:sz w:val="16"/>
              </w:rPr>
              <w:t>1-5</w:t>
            </w:r>
          </w:p>
          <w:p>
            <w:r>
              <w:rPr>
                <w:sz w:val="18"/>
              </w:rPr>
              <w:t>하나님이 나한테 또 말씀하셨어. “야, 사람의 아들아, 이제 예루살렘을 딱 쳐다보고 성소를 향해 네 메시지를 쏟아내라. 이스라엘 땅을 향해 예언하는 거임. 이렇게 말해. ‘하나님 메시지다: 나 이제 너네 적이다. 내 칼집에서 칼을 뽑아서 악한 자나 착한 사람이나 다 죽여버릴 거다. 내가 좋은 놈 나쁜 자 안 가리고 다 똑같이 대할 거라서, 남쪽부터 북쪽까지 모든 사람이 내 칼을 겪게 될 거다! 그러면 모두가 나 여호와가 진짜 칼 뽑았다는 걸 알게 되겠지.’</w:t>
            </w:r>
          </w:p>
        </w:tc>
      </w:tr>
      <w:tr>
        <w:tc>
          <w:tcPr>
            <w:tcW w:type="dxa" w:w="2880"/>
          </w:tcPr>
          <w:p>
            <w:r/>
            <w:r>
              <w:rPr>
                <w:b/>
                <w:sz w:val="16"/>
              </w:rPr>
              <w:t>6</w:t>
            </w:r>
          </w:p>
          <w:p>
            <w:r>
              <w:rPr>
                <w:sz w:val="18"/>
              </w:rPr>
              <w:t>"So, son of man, groan! Double up in pain. Make a scene!</w:t>
            </w:r>
          </w:p>
        </w:tc>
        <w:tc>
          <w:tcPr>
            <w:tcW w:type="dxa" w:w="2880"/>
          </w:tcPr>
          <w:p>
            <w:r/>
            <w:r>
              <w:rPr>
                <w:b/>
                <w:sz w:val="16"/>
              </w:rPr>
              <w:t>6</w:t>
            </w:r>
          </w:p>
          <w:p>
            <w:r>
              <w:rPr>
                <w:sz w:val="18"/>
              </w:rPr>
              <w:t>“So you gotta start groaning. Like, double over in pain and make a huge scene!</w:t>
            </w:r>
          </w:p>
        </w:tc>
        <w:tc>
          <w:tcPr>
            <w:tcW w:type="dxa" w:w="2880"/>
          </w:tcPr>
          <w:p>
            <w:r/>
            <w:r>
              <w:rPr>
                <w:b/>
                <w:sz w:val="16"/>
              </w:rPr>
              <w:t>6</w:t>
            </w:r>
          </w:p>
          <w:p>
            <w:r>
              <w:rPr>
                <w:sz w:val="18"/>
              </w:rPr>
              <w:t>“그러니까 사람의 아들아, 너는 이제 막 신음해야 돼. 고통에 허리가 끊어질 듯이, 사람들 앞에서 대놓고 신음하라고!</w:t>
            </w:r>
          </w:p>
        </w:tc>
      </w:tr>
      <w:tr>
        <w:tc>
          <w:tcPr>
            <w:tcW w:type="dxa" w:w="2880"/>
          </w:tcPr>
          <w:p>
            <w:r/>
            <w:r>
              <w:rPr>
                <w:b/>
                <w:sz w:val="16"/>
              </w:rPr>
              <w:t>7</w:t>
            </w:r>
          </w:p>
          <w:p>
            <w:r>
              <w:rPr>
                <w:sz w:val="18"/>
              </w:rPr>
              <w:t>"When they ask you, 'Why all this groaning, this carrying on?' say, 'Because of the news that's coming. It'll knock the breath out of everyone. Hearts will stop cold, knees turn to rubber. Yes, it's coming. No stopping it. Decree of God, the Master.'"</w:t>
            </w:r>
          </w:p>
        </w:tc>
        <w:tc>
          <w:tcPr>
            <w:tcW w:type="dxa" w:w="2880"/>
          </w:tcPr>
          <w:p>
            <w:r/>
            <w:r>
              <w:rPr>
                <w:b/>
                <w:sz w:val="16"/>
              </w:rPr>
              <w:t>7</w:t>
            </w:r>
          </w:p>
          <w:p>
            <w:r>
              <w:rPr>
                <w:sz w:val="18"/>
              </w:rPr>
              <w:t>“When they ask you, ‘Bro, why are you groaning and making such a fuss?’ you tell them, ‘Because of the news that’s about to drop. It’s gonna leave everyone speechless. Hearts will literally stop, and knees will turn to jelly. For real, it’s coming. There’s no stopping it. That’s a decree from the Lord GOD himself.’”</w:t>
            </w:r>
          </w:p>
        </w:tc>
        <w:tc>
          <w:tcPr>
            <w:tcW w:type="dxa" w:w="2880"/>
          </w:tcPr>
          <w:p>
            <w:r/>
            <w:r>
              <w:rPr>
                <w:b/>
                <w:sz w:val="16"/>
              </w:rPr>
              <w:t>7</w:t>
            </w:r>
          </w:p>
          <w:p>
            <w:r>
              <w:rPr>
                <w:sz w:val="18"/>
              </w:rPr>
              <w:t>“사람들이 너한테 ‘왜 그렇게 신음하고 난리냐?’라고 물어보면, ‘곧 들려올 소식 때문이다. 그 소식 들으면 사람들 다 심장 멎고 다리 풀려서 주저앉을 거래. 진짜 곧 닥칠 일이고, 절대 못 막는다. 주 하나님이 직접 말씀하신 거다.’라고 말해줘.”</w:t>
            </w:r>
          </w:p>
        </w:tc>
      </w:tr>
      <w:tr>
        <w:tc>
          <w:tcPr>
            <w:tcW w:type="dxa" w:w="2880"/>
          </w:tcPr>
          <w:p>
            <w:r/>
            <w:r>
              <w:rPr>
                <w:b/>
                <w:sz w:val="16"/>
              </w:rPr>
              <w:t>8-10</w:t>
            </w:r>
          </w:p>
          <w:p>
            <w:r>
              <w:rPr>
                <w:sz w:val="18"/>
              </w:rPr>
              <w:t>God's Message to me: "Son of man, prophesy. Tell them, 'The Master says:</w:t>
            </w:r>
          </w:p>
          <w:p>
            <w:r>
              <w:rPr>
                <w:sz w:val="18"/>
              </w:rPr>
              <w:t>"'A sword! A sword! razor-sharp and polished,Sharpened to kill, polished to flash like lightning!</w:t>
            </w:r>
          </w:p>
          <w:p>
            <w:r>
              <w:rPr>
                <w:sz w:val="18"/>
              </w:rPr>
              <w:t>"'My child, you've despised the scepter of Judah by worshiping every tree-idol.</w:t>
            </w:r>
          </w:p>
        </w:tc>
        <w:tc>
          <w:tcPr>
            <w:tcW w:type="dxa" w:w="2880"/>
          </w:tcPr>
          <w:p>
            <w:r/>
            <w:r>
              <w:rPr>
                <w:b/>
                <w:sz w:val="16"/>
              </w:rPr>
              <w:t>8-10</w:t>
            </w:r>
          </w:p>
          <w:p>
            <w:r>
              <w:rPr>
                <w:sz w:val="18"/>
              </w:rPr>
              <w:t>God’s message came to me again: “Son of Man, prophesy. Tell them, ‘The Lord says this:</w:t>
            </w:r>
          </w:p>
        </w:tc>
        <w:tc>
          <w:tcPr>
            <w:tcW w:type="dxa" w:w="2880"/>
          </w:tcPr>
          <w:p>
            <w:r/>
            <w:r>
              <w:rPr>
                <w:b/>
                <w:sz w:val="16"/>
              </w:rPr>
              <w:t>8-10</w:t>
            </w:r>
          </w:p>
          <w:p>
            <w:r>
              <w:rPr>
                <w:sz w:val="18"/>
              </w:rPr>
              <w:t>하나님이 나한테 말씀하셨어. “사람의 아들아, 예언해라. 주가 이렇게 말한다고 전해라.</w:t>
            </w:r>
          </w:p>
        </w:tc>
      </w:tr>
      <w:tr>
        <w:tc>
          <w:tcPr>
            <w:tcW w:type="dxa" w:w="2880"/>
          </w:tcPr>
          <w:p>
            <w:r/>
            <w:r>
              <w:rPr>
                <w:b/>
                <w:sz w:val="16"/>
              </w:rPr>
              <w:t>8-10</w:t>
            </w:r>
          </w:p>
          <w:p>
            <w:r>
              <w:rPr>
                <w:sz w:val="18"/>
              </w:rPr>
              <w:t>↑ 위 MSG(8-10) 계속</w:t>
            </w:r>
          </w:p>
        </w:tc>
        <w:tc>
          <w:tcPr>
            <w:tcW w:type="dxa" w:w="2880"/>
          </w:tcPr>
          <w:p>
            <w:r/>
            <w:r>
              <w:rPr>
                <w:b/>
                <w:sz w:val="16"/>
              </w:rPr>
              <w:t>8-10</w:t>
            </w:r>
          </w:p>
          <w:p>
            <w:r>
              <w:rPr>
                <w:sz w:val="18"/>
              </w:rPr>
              <w:t>“‘A sword! A sword! It’s razor-sharp and polished, sharpened to kill, and polished to flash like lightning!</w:t>
            </w:r>
          </w:p>
        </w:tc>
        <w:tc>
          <w:tcPr>
            <w:tcW w:type="dxa" w:w="2880"/>
          </w:tcPr>
          <w:p>
            <w:r/>
            <w:r>
              <w:rPr>
                <w:b/>
                <w:sz w:val="16"/>
              </w:rPr>
              <w:t>8-10</w:t>
            </w:r>
          </w:p>
          <w:p>
            <w:r>
              <w:rPr>
                <w:sz w:val="18"/>
              </w:rPr>
              <w:t>“‘칼이다! 칼! 번쩍번쩍하게 닦아놓은 완전 날카로운 칼! 죽이려고 날 세웠고, 번개처럼 번쩍이게 잘 닦아놨다!’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“‘My kid, you totally disrespected the royal authority of Judah by bowing down to every fake idol out there.</w:t>
            </w:r>
          </w:p>
        </w:tc>
        <w:tc>
          <w:tcPr>
            <w:tcW w:type="dxa" w:w="2880"/>
          </w:tcPr>
          <w:p>
            <w:r/>
            <w:r>
              <w:rPr>
                <w:b/>
                <w:sz w:val="16"/>
              </w:rPr>
              <w:t>8-10</w:t>
            </w:r>
          </w:p>
          <w:p>
            <w:r>
              <w:rPr>
                <w:sz w:val="18"/>
              </w:rPr>
              <w:t>“‘내 아들아, 네가 유다의 왕권을 우습게 보고 온갖 나무 우상들을 섬겼다.’</w:t>
            </w:r>
          </w:p>
        </w:tc>
      </w:tr>
      <w:tr>
        <w:tc>
          <w:tcPr>
            <w:tcW w:type="dxa" w:w="2880"/>
          </w:tcPr>
          <w:p>
            <w:r/>
            <w:r>
              <w:rPr>
                <w:b/>
                <w:sz w:val="16"/>
              </w:rPr>
              <w:t>11</w:t>
            </w:r>
          </w:p>
          <w:p>
            <w:r>
              <w:rPr>
                <w:sz w:val="18"/>
              </w:rPr>
              <w:t>"'The sword is made to glisten, to be held and brandished.It's sharpened and polished, ready to be brandished by the killer.'</w:t>
            </w:r>
          </w:p>
        </w:tc>
        <w:tc>
          <w:tcPr>
            <w:tcW w:type="dxa" w:w="2880"/>
          </w:tcPr>
          <w:p>
            <w:r/>
            <w:r>
              <w:rPr>
                <w:b/>
                <w:sz w:val="16"/>
              </w:rPr>
              <w:t>11</w:t>
            </w:r>
          </w:p>
          <w:p>
            <w:r>
              <w:rPr>
                <w:sz w:val="18"/>
              </w:rPr>
              <w:t>“‘This sword is made to shine, to be held and swung. It’s sharpened and polished, all ready for the killer to go to work.’</w:t>
            </w:r>
          </w:p>
        </w:tc>
        <w:tc>
          <w:tcPr>
            <w:tcW w:type="dxa" w:w="2880"/>
          </w:tcPr>
          <w:p>
            <w:r/>
            <w:r>
              <w:rPr>
                <w:b/>
                <w:sz w:val="16"/>
              </w:rPr>
              <w:t>11</w:t>
            </w:r>
          </w:p>
          <w:p>
            <w:r>
              <w:rPr>
                <w:sz w:val="18"/>
              </w:rPr>
              <w:t>“‘그 칼은 이제 빛나게 해서, 잡고 휘두를 수 있게 만들었다. 날카롭게 갈고 닦아서, 이제 살인자의 손에 넘겨줄 준비가 끝났다.’</w:t>
            </w:r>
          </w:p>
        </w:tc>
      </w:tr>
      <w:tr>
        <w:tc>
          <w:tcPr>
            <w:tcW w:type="dxa" w:w="2880"/>
          </w:tcPr>
          <w:p>
            <w:r/>
            <w:r>
              <w:rPr>
                <w:b/>
                <w:sz w:val="16"/>
              </w:rPr>
              <w:t>12</w:t>
            </w:r>
          </w:p>
          <w:p>
            <w:r>
              <w:rPr>
                <w:sz w:val="18"/>
              </w:rPr>
              <w:t>"Yell out and wail, son of man. The sword is against my people!The princes of Israel and my people—abandoned to the sword!Wring your hands! Tear out your hair!</w:t>
            </w:r>
          </w:p>
        </w:tc>
        <w:tc>
          <w:tcPr>
            <w:tcW w:type="dxa" w:w="2880"/>
          </w:tcPr>
          <w:p>
            <w:r/>
            <w:r>
              <w:rPr>
                <w:b/>
                <w:sz w:val="16"/>
              </w:rPr>
              <w:t>12</w:t>
            </w:r>
          </w:p>
          <w:p>
            <w:r>
              <w:rPr>
                <w:sz w:val="18"/>
              </w:rPr>
              <w:t>“So scream and wail, Son of Man. This sword is coming for my own people! The leaders of Israel and my people—they’re all being left for the sword to deal with! So just freak out! Tear your hair out!</w:t>
            </w:r>
          </w:p>
        </w:tc>
        <w:tc>
          <w:tcPr>
            <w:tcW w:type="dxa" w:w="2880"/>
          </w:tcPr>
          <w:p>
            <w:r/>
            <w:r>
              <w:rPr>
                <w:b/>
                <w:sz w:val="16"/>
              </w:rPr>
              <w:t>12</w:t>
            </w:r>
          </w:p>
          <w:p>
            <w:r>
              <w:rPr>
                <w:sz w:val="18"/>
              </w:rPr>
              <w:t>“사람의 아들아, 소리치고 통곡해라. 그 칼이 내 백성을 향하고 있다! 이스라엘의 모든 지도자들과 내 백성이 칼에 버려졌으니, 넌 손뼉을 치고 머리를 쥐어뜯어라!</w:t>
            </w:r>
          </w:p>
        </w:tc>
      </w:tr>
      <w:tr>
        <w:tc>
          <w:tcPr>
            <w:tcW w:type="dxa" w:w="2880"/>
          </w:tcPr>
          <w:p>
            <w:r/>
            <w:r>
              <w:rPr>
                <w:b/>
                <w:sz w:val="16"/>
              </w:rPr>
              <w:t>13</w:t>
            </w:r>
          </w:p>
          <w:p>
            <w:r>
              <w:rPr>
                <w:sz w:val="18"/>
              </w:rPr>
              <w:t>"'Testing comes. Why have you despised discipline?You can't get around it. Decree of God, the Master.'</w:t>
            </w:r>
          </w:p>
        </w:tc>
        <w:tc>
          <w:tcPr>
            <w:tcW w:type="dxa" w:w="2880"/>
          </w:tcPr>
          <w:p>
            <w:r/>
            <w:r>
              <w:rPr>
                <w:b/>
                <w:sz w:val="16"/>
              </w:rPr>
              <w:t>13</w:t>
            </w:r>
          </w:p>
          <w:p>
            <w:r>
              <w:rPr>
                <w:sz w:val="18"/>
              </w:rPr>
              <w:t>“‘A test is coming. So why did you brush off discipline? You can’t just ignore it. This is a decree from the Lord GOD.’</w:t>
            </w:r>
          </w:p>
        </w:tc>
        <w:tc>
          <w:tcPr>
            <w:tcW w:type="dxa" w:w="2880"/>
          </w:tcPr>
          <w:p>
            <w:r/>
            <w:r>
              <w:rPr>
                <w:b/>
                <w:sz w:val="16"/>
              </w:rPr>
              <w:t>13</w:t>
            </w:r>
          </w:p>
          <w:p>
            <w:r>
              <w:rPr>
                <w:sz w:val="18"/>
              </w:rPr>
              <w:t>“‘시험이 올 거다. 근데 왜 훈계를 무시했냐? 이제 와서 피할 수도 없다. 주 하나님이 말씀하셨다.’</w:t>
            </w:r>
          </w:p>
        </w:tc>
      </w:tr>
      <w:tr>
        <w:tc>
          <w:tcPr>
            <w:tcW w:type="dxa" w:w="2880"/>
          </w:tcPr>
          <w:p>
            <w:r/>
            <w:r>
              <w:rPr>
                <w:b/>
                <w:sz w:val="16"/>
              </w:rPr>
              <w:t>14-17</w:t>
            </w:r>
          </w:p>
          <w:p>
            <w:r>
              <w:rPr>
                <w:sz w:val="18"/>
              </w:rPr>
              <w:t>"So, prophesy, son of man! Clap your hands. Get their attention.Tell them that the sword's coming down once, twice, three times.It's a sword to kill, a sword for a massacre,A sword relentless, a sword inescapable—People collapsing right and left, going down like dominoes.I've stationed a murderous sword at every gate in the city,Flashing like lightning, brandished murderously.Cut to the right, thrust to the left, murderous, sharp-edged sword!Then I'll clap my hands, a signal that my anger is spent. I, God, have spoken."</w:t>
            </w:r>
          </w:p>
        </w:tc>
        <w:tc>
          <w:tcPr>
            <w:tcW w:type="dxa" w:w="2880"/>
          </w:tcPr>
          <w:p>
            <w:r/>
            <w:r>
              <w:rPr>
                <w:b/>
                <w:sz w:val="16"/>
              </w:rPr>
              <w:t>14-17</w:t>
            </w:r>
          </w:p>
          <w:p>
            <w:r>
              <w:rPr>
                <w:sz w:val="18"/>
              </w:rPr>
              <w:t>“So, prophesy, Son of Man! Clap your hands. Get their attention. Tell them the sword is coming down—once, twice, even three times. It’s a sword for a total massacre, a relentless sword you can’t escape. People will be dropping left and right like dominoes. I’ve put a deadly sword at every city gate, flashing like lightning, ready to kill. Go right, slash left, you deadly, sharp-edged sword! Then I’ll clap my hands too, as a sign that my anger is finally done. I, GOD, have said it.”</w:t>
            </w:r>
          </w:p>
        </w:tc>
        <w:tc>
          <w:tcPr>
            <w:tcW w:type="dxa" w:w="2880"/>
          </w:tcPr>
          <w:p>
            <w:r/>
            <w:r>
              <w:rPr>
                <w:b/>
                <w:sz w:val="16"/>
              </w:rPr>
              <w:t>14-17</w:t>
            </w:r>
          </w:p>
          <w:p>
            <w:r>
              <w:rPr>
                <w:sz w:val="18"/>
              </w:rPr>
              <w:t>“그러니 사람의 아들아, 예언해라! 손뼉을 쳐서 사람들 주목을 끌어. 그리고 칼이 한 번, 두 번, 세 번 내려친다고 말해라. 이건 학살의 칼, 무자비하고 피할 수 없는 칼이다. 사람들이 도미노처럼 쓰러질 거다. 내가 모든 성문 앞에 이 살인적인 칼을 세워놨다. 번개처럼 번쩍이고, 살기등등하게 휘두를 준비가 된 칼. 오른쪽을 베고, 왼쪽을 찔러라, 이 살인적인 날카로운 칼아! 그런 다음에 나도 손뼉을 쳐서 내 분노가 끝났다는 신호를 보낼 거다. 나, 여호와가 말했다.”</w:t>
            </w:r>
          </w:p>
        </w:tc>
      </w:tr>
      <w:tr>
        <w:tc>
          <w:tcPr>
            <w:tcW w:type="dxa" w:w="2880"/>
          </w:tcPr>
          <w:p>
            <w:r/>
            <w:r>
              <w:rPr>
                <w:b/>
                <w:sz w:val="16"/>
              </w:rPr>
              <w:t>18-22</w:t>
            </w:r>
          </w:p>
          <w:p>
            <w:r>
              <w:rPr>
                <w:sz w:val="18"/>
              </w:rPr>
              <w:t>God's Message came to me: "Son of man, lay out two roads for the sword of the king of Babylon to take. Start them from the same place. Place a signpost at the beginning of each road. Post one sign to mark the road of the sword to Rabbah of the Ammonites. Post the other to mark the road to Judah and Fort Jerusalem. The king of Babylon stands at the fork in the road and he decides by divination which of the two roads to take. He draws straws, he throws god-dice, he examines a goat liver. He opens his right hand: The omen says, 'Head for Jerusalem!' So he's on his way with battering rams, roused to kill, sounding the battle cry, pounding down city gates, building siege works.</w:t>
            </w:r>
          </w:p>
        </w:tc>
        <w:tc>
          <w:tcPr>
            <w:tcW w:type="dxa" w:w="2880"/>
          </w:tcPr>
          <w:p>
            <w:r/>
            <w:r>
              <w:rPr>
                <w:b/>
                <w:sz w:val="16"/>
              </w:rPr>
              <w:t>18-22</w:t>
            </w:r>
          </w:p>
          <w:p>
            <w:r>
              <w:rPr>
                <w:sz w:val="18"/>
              </w:rPr>
              <w:t>God’s message came to me: “Son of Man, map out two roads for the king of Babylon’s sword to take. They both start from the same place. Put a signpost where the roads split. One sign points the way for the sword to Rabbah of the Ammonites. The other sign points to Judah and the fortress of Jerusalem. The king of Babylon is standing at that fork in the road, trying to figure out which way to go using magic. He’s drawing straws, rolling some kind of god-dice, and checking out a goat’s liver. He looks at his right hand: the sign says, ‘Go for Jerusalem!’ So now he’s on his way with battering rams, ready to kill, shouting battle cries, breaking down city gates, and building siege ramps.</w:t>
            </w:r>
          </w:p>
        </w:tc>
        <w:tc>
          <w:tcPr>
            <w:tcW w:type="dxa" w:w="2880"/>
          </w:tcPr>
          <w:p>
            <w:r/>
            <w:r>
              <w:rPr>
                <w:b/>
                <w:sz w:val="16"/>
              </w:rPr>
              <w:t>18-22</w:t>
            </w:r>
          </w:p>
          <w:p>
            <w:r>
              <w:rPr>
                <w:sz w:val="18"/>
              </w:rPr>
              <w:t>하나님이 나한테 말씀하셨어. “사람의 아들아, 바빌론 왕의 칼이 갈 두 갈래 길을 그려라. 둘 다 같은 곳에서 시작하게 해. 그리고 길마다 표지판을 세워. 한 표지판은 암몬 족속의 랍바로 가는 칼의 길을, 다른 표지판은 유다와 요새 예루살렘으로 가는 길을 표시해. 바빌론 왕이 갈림길에 서서 점을 쳐서 어느 길로 갈지 결정할 거야. 제비뽑기를 하고, 주사위 같은 걸 던지고, 염소 간을 살펴본대. 오른손을 펴보니, ‘예루살렘으로 가라!’는 징조가 나온 거임. 그래서 그는 이제 성벽 부수는 무기들을 가지고, 죽일 기세로 전투 함성을 지르면서 성문을 부수고, 포위 공격용 흙더미를 쌓으면서 진격하고 있어.</w:t>
            </w:r>
          </w:p>
        </w:tc>
      </w:tr>
      <w:tr>
        <w:tc>
          <w:tcPr>
            <w:tcW w:type="dxa" w:w="2880"/>
          </w:tcPr>
          <w:p>
            <w:r/>
            <w:r>
              <w:rPr>
                <w:b/>
                <w:sz w:val="16"/>
              </w:rPr>
              <w:t>23</w:t>
            </w:r>
          </w:p>
          <w:p>
            <w:r>
              <w:rPr>
                <w:sz w:val="18"/>
              </w:rPr>
              <w:t>"To the Judah leaders, who themselves have sworn oaths, it will seem like a false divination, but he will remind them of their guilt, and so they'll be captured.</w:t>
            </w:r>
          </w:p>
        </w:tc>
        <w:tc>
          <w:tcPr>
            <w:tcW w:type="dxa" w:w="2880"/>
          </w:tcPr>
          <w:p>
            <w:r/>
            <w:r>
              <w:rPr>
                <w:b/>
                <w:sz w:val="16"/>
              </w:rPr>
              <w:t>23</w:t>
            </w:r>
          </w:p>
          <w:p>
            <w:r>
              <w:rPr>
                <w:sz w:val="18"/>
              </w:rPr>
              <w:t>“To the leaders of Judah, who made their own promises, this will seem like a bogus prediction. But he’s going to call them out on their guilt, and they’re all going to be captured.</w:t>
            </w:r>
          </w:p>
        </w:tc>
        <w:tc>
          <w:tcPr>
            <w:tcW w:type="dxa" w:w="2880"/>
          </w:tcPr>
          <w:p>
            <w:r/>
            <w:r>
              <w:rPr>
                <w:b/>
                <w:sz w:val="16"/>
              </w:rPr>
              <w:t>23</w:t>
            </w:r>
          </w:p>
          <w:p>
            <w:r>
              <w:rPr>
                <w:sz w:val="18"/>
              </w:rPr>
              <w:t>“맹세를 했던 유다 지도자들한테는 이게 완전 가짜 점괘처럼 보이겠지. 하지만 그는 그들의 죄를 다시 상기시킬 거고, 결국 그들은 다 잡혀갈 거야.</w:t>
            </w:r>
          </w:p>
        </w:tc>
      </w:tr>
      <w:tr>
        <w:tc>
          <w:tcPr>
            <w:tcW w:type="dxa" w:w="2880"/>
          </w:tcPr>
          <w:p>
            <w:r/>
            <w:r>
              <w:rPr>
                <w:b/>
                <w:sz w:val="16"/>
              </w:rPr>
              <w:t>24</w:t>
            </w:r>
          </w:p>
          <w:p>
            <w:r>
              <w:rPr>
                <w:sz w:val="18"/>
              </w:rPr>
              <w:t>"So this is what God, the Master, says: 'Because your sin is now out in the open so everyone can see what you've been doing, you'll be taken captive.</w:t>
            </w:r>
          </w:p>
        </w:tc>
        <w:tc>
          <w:tcPr>
            <w:tcW w:type="dxa" w:w="2880"/>
          </w:tcPr>
          <w:p>
            <w:r/>
            <w:r>
              <w:rPr>
                <w:b/>
                <w:sz w:val="16"/>
              </w:rPr>
              <w:t>24</w:t>
            </w:r>
          </w:p>
          <w:p>
            <w:r>
              <w:rPr>
                <w:sz w:val="18"/>
              </w:rPr>
              <w:t>“So this is what the Lord GOD says: ‘Because your sin is now completely exposed for everyone to see, you’re going to be taken captive.</w:t>
            </w:r>
          </w:p>
        </w:tc>
        <w:tc>
          <w:tcPr>
            <w:tcW w:type="dxa" w:w="2880"/>
          </w:tcPr>
          <w:p>
            <w:r/>
            <w:r>
              <w:rPr>
                <w:b/>
                <w:sz w:val="16"/>
              </w:rPr>
              <w:t>24</w:t>
            </w:r>
          </w:p>
          <w:p>
            <w:r>
              <w:rPr>
                <w:sz w:val="18"/>
              </w:rPr>
              <w:t>“그러므로 주 하나님이 이렇게 말한다: ‘너희 죄가 이제 다 까발려져서 모두가 너희가 한 짓을 보게 됐으니, 너희는 포로로 잡혀갈 것이다.’</w:t>
            </w:r>
          </w:p>
        </w:tc>
      </w:tr>
      <w:tr>
        <w:tc>
          <w:tcPr>
            <w:tcW w:type="dxa" w:w="2880"/>
          </w:tcPr>
          <w:p>
            <w:r/>
            <w:r>
              <w:rPr>
                <w:b/>
                <w:sz w:val="16"/>
              </w:rPr>
              <w:t>25-27</w:t>
            </w:r>
          </w:p>
          <w:p>
            <w:r>
              <w:rPr>
                <w:sz w:val="18"/>
              </w:rPr>
              <w:t>"'O Zedekiah, blasphemous and evil prince of Israel: Time's up. It's "punishment payday." God says, Take your royal crown off your head. No more "business as usual." The underdog will be promoted and the top dog will be demoted. Ruins, ruins, ruins! I'll turn the whole place into ruins. And ruins it will remain until the one comes who has a right to it. Then I'll give it to him.'</w:t>
            </w:r>
          </w:p>
        </w:tc>
        <w:tc>
          <w:tcPr>
            <w:tcW w:type="dxa" w:w="2880"/>
          </w:tcPr>
          <w:p>
            <w:r/>
            <w:r>
              <w:rPr>
                <w:b/>
                <w:sz w:val="16"/>
              </w:rPr>
              <w:t>25-27</w:t>
            </w:r>
          </w:p>
          <w:p>
            <w:r>
              <w:rPr>
                <w:sz w:val="18"/>
              </w:rPr>
              <w:t>“‘And you, Zedekiah, you blasphemous and evil prince of Israel: your time is up. It’s punishment payday. God says, take off your royal crown. Business as usual is over. The underdog is getting a promotion, and the top dog is getting demoted. Ruins, ruins, ruins! I’m turning this whole place into ruins. And it’ll stay that way until the one who has the right to it comes. Then I’ll give it to him.’</w:t>
            </w:r>
          </w:p>
        </w:tc>
        <w:tc>
          <w:tcPr>
            <w:tcW w:type="dxa" w:w="2880"/>
          </w:tcPr>
          <w:p>
            <w:r/>
            <w:r>
              <w:rPr>
                <w:b/>
                <w:sz w:val="16"/>
              </w:rPr>
              <w:t>25-27</w:t>
            </w:r>
          </w:p>
          <w:p>
            <w:r>
              <w:rPr>
                <w:sz w:val="18"/>
              </w:rPr>
              <w:t>“‘그리고 너, 시드기야, 이 신성모독하는 사악한 이스라엘 왕아. 이제 네 시간은 끝났다. ‘심판의 날’이 온 거임. 하나님이 말한다. 네 머리에서 왕관 벗어라. 이제 ‘평소처럼’은 없어. 이제 밑바닥에 있던 자들은 위로 올라가고, 잘나가던 자들은 다 끌어내려질 거임. 완전 폐허, 폐허, 쌩 폐허로 만들어 버릴 거다. 그리고 그 권리를 가진 자가 올 때까지 폐허로 남아있을 거다. 그때 내가 그에게 모든 걸 줄 거다.’</w:t>
            </w:r>
          </w:p>
        </w:tc>
      </w:tr>
      <w:tr>
        <w:tc>
          <w:tcPr>
            <w:tcW w:type="dxa" w:w="2880"/>
          </w:tcPr>
          <w:p>
            <w:r/>
            <w:r>
              <w:rPr>
                <w:b/>
                <w:sz w:val="16"/>
              </w:rPr>
              <w:t>28-32</w:t>
            </w:r>
          </w:p>
          <w:p>
            <w:r>
              <w:rPr>
                <w:sz w:val="18"/>
              </w:rPr>
              <w:t>"But, son of man, your job is to prophesy. Tell them, 'This is the Message from God, the Master, against the Ammonites and against their cruel taunts:</w:t>
            </w:r>
          </w:p>
          <w:p>
            <w:r>
              <w:rPr>
                <w:sz w:val="18"/>
              </w:rPr>
              <w:t>"'A sword! A sword! Bared to kill,Sharp as a razor, flashing like lightning.Despite false sword propaganda circulated in Ammon,The sword will sever Ammonite necks, for whom it's punishment payday.Return the sword to the sheath! I'll judge you in your home country, in the land where you grew up.I'll empty out my wrath on you, breathe hot anger down your neck.I'll give you to vicious men skilled in torture.You'll end up as stove-wood. Corpses will litter your land.Not so much as a memory will be left of you. I, God, have said so.'"</w:t>
            </w:r>
          </w:p>
        </w:tc>
        <w:tc>
          <w:tcPr>
            <w:tcW w:type="dxa" w:w="2880"/>
          </w:tcPr>
          <w:p>
            <w:r/>
            <w:r>
              <w:rPr>
                <w:b/>
                <w:sz w:val="16"/>
              </w:rPr>
              <w:t>28-32</w:t>
            </w:r>
          </w:p>
          <w:p>
            <w:r>
              <w:rPr>
                <w:sz w:val="18"/>
              </w:rPr>
              <w:t>“But, Son of Man, your job is to prophesy. Tell them, ‘This is the message from the Lord GOD against the Ammonites and their cruel trash talk:</w:t>
            </w:r>
          </w:p>
        </w:tc>
        <w:tc>
          <w:tcPr>
            <w:tcW w:type="dxa" w:w="2880"/>
          </w:tcPr>
          <w:p>
            <w:r/>
            <w:r>
              <w:rPr>
                <w:b/>
                <w:sz w:val="16"/>
              </w:rPr>
              <w:t>28-32</w:t>
            </w:r>
          </w:p>
          <w:p>
            <w:r>
              <w:rPr>
                <w:sz w:val="18"/>
              </w:rPr>
              <w:t>“하지만 사람의 아들아, 네 할 일은 예언하는 것이다. 그들에게 전해라. ‘이것은 암몬 족속과 그들의 잔인한 조롱에 대한 주 하나님의 메시지다:</w:t>
            </w:r>
          </w:p>
        </w:tc>
      </w:tr>
      <w:tr>
        <w:tc>
          <w:tcPr>
            <w:tcW w:type="dxa" w:w="2880"/>
          </w:tcPr>
          <w:p>
            <w:r/>
            <w:r>
              <w:rPr>
                <w:b/>
                <w:sz w:val="16"/>
              </w:rPr>
              <w:t>28-32</w:t>
            </w:r>
          </w:p>
          <w:p>
            <w:r>
              <w:rPr>
                <w:sz w:val="18"/>
              </w:rPr>
              <w:t>↑ 위 MSG(28-32) 계속</w:t>
            </w:r>
          </w:p>
        </w:tc>
        <w:tc>
          <w:tcPr>
            <w:tcW w:type="dxa" w:w="2880"/>
          </w:tcPr>
          <w:p>
            <w:r/>
            <w:r>
              <w:rPr>
                <w:b/>
                <w:sz w:val="16"/>
              </w:rPr>
              <w:t>28-32</w:t>
            </w:r>
          </w:p>
          <w:p>
            <w:r>
              <w:rPr>
                <w:sz w:val="18"/>
              </w:rPr>
              <w:t>“‘A sword! A sword! Pulled out to kill, sharp as a razor, flashing like lightning. Even though there are all these false visions about the sword going around in Ammon, it’s still coming to slice the necks of the Ammonites, because it’s their punishment payday. Put the sword back! I’m going to judge you right in your own homeland, where you grew up. I’ll pour out my anger on you, breathing fire down your neck. I’ll hand you over to brutal men who are experts in torture. You’ll end up as firewood. Your country will be littered with dead bodies. No one will even remember you. I, GOD, have spoken.’”</w:t>
            </w:r>
          </w:p>
        </w:tc>
        <w:tc>
          <w:tcPr>
            <w:tcW w:type="dxa" w:w="2880"/>
          </w:tcPr>
          <w:p>
            <w:r/>
            <w:r>
              <w:rPr>
                <w:b/>
                <w:sz w:val="16"/>
              </w:rPr>
              <w:t>28-32</w:t>
            </w:r>
          </w:p>
          <w:p>
            <w:r>
              <w:rPr>
                <w:sz w:val="18"/>
              </w:rPr>
              <w:t>“‘칼이다! 칼! 죽이려고 뽑았고, 면도날처럼 날카롭고, 번개처럼 번쩍인다. 암몬에서 이 칼에 대한 거짓 환상들이 돌고 있지만, 그 칼은 암몬 사람들의 목을 자를 것이다. 왜냐하면 그들의 심판의 날이거든. 칼을 칼집에 다시 넣어라! 내가 너희가 태어난 바로 그 땅, 너희의 고향에서 너희를 심판하겠다. 내 분노를 너희에게 쏟아붓고, 내 뜨거운 분노의 숨결을 너희 목에 내뿜을 것이다. 너희를 고문 기술자인 잔인한 자들 손에 넘겨주겠다. 너희는 결국 땔감이 될 것이다. 시체들이 너희 땅에 널브러질 것이다. 너희에 대한 기억조차 남지 않을 것이다. 나, 여호와가 그렇게 말했다.’”</w:t>
            </w:r>
          </w:p>
        </w:tc>
      </w:tr>
    </w:tbl>
    <w:p>
      <w:pPr>
        <w:pStyle w:val="Heading1"/>
      </w:pPr>
      <w:r>
        <w:t>Chapter 22 — God Calls Out the Whole City (It's Bad)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are you going to judge this bloody city or not? Come now, are you going to judge her? Do it! Face her with all her outrageous obscenities. Tell her, 'This is what God, the Master, says: You're a city murderous at the core, just asking for punishment. You're a city obsessed with no-god idols, making yourself filthy. In all your killing, you've piled up guilt. In all your idol-making, you've become filthy. You've forced a premature end to your existence. I'll put you on exhibit as the scarecrow of the nations, the world's worst joke. From far and near they'll deride you as infamous in filth, notorious for chaos.</w:t>
            </w:r>
          </w:p>
        </w:tc>
        <w:tc>
          <w:tcPr>
            <w:tcW w:type="dxa" w:w="2880"/>
          </w:tcPr>
          <w:p>
            <w:r/>
            <w:r>
              <w:rPr>
                <w:b/>
                <w:sz w:val="16"/>
              </w:rPr>
              <w:t>1-5</w:t>
            </w:r>
          </w:p>
          <w:p>
            <w:r>
              <w:rPr>
                <w:sz w:val="18"/>
              </w:rPr>
              <w:t>God's message hit me up, and it was like, "Yo, son of man, are you gonna call out this messed-up, violent city or not? C'mon, are you gonna judge it? Then do it. You gotta confront them with all the wild stuff they're doing. Tell them, 'This is what God, the Master, is saying: You're a city that's murderous deep down, just asking for trouble. You're obsessed with fake gods, making yourselves totally gross. With all your killing, you've racked up some serious guilt. With all your idol-making, you've just gotten filthy. You've basically hit the self-destruct button on your own existence. I'm gonna put you on display as a total joke to the world, the biggest laughingstock. People from all over will make fun of you for being so nasty and chaotic.'"</w:t>
            </w:r>
          </w:p>
        </w:tc>
        <w:tc>
          <w:tcPr>
            <w:tcW w:type="dxa" w:w="2880"/>
          </w:tcPr>
          <w:p>
            <w:r/>
            <w:r>
              <w:rPr>
                <w:b/>
                <w:sz w:val="16"/>
              </w:rPr>
              <w:t>1-5</w:t>
            </w:r>
          </w:p>
          <w:p>
            <w:r>
              <w:rPr>
                <w:sz w:val="18"/>
              </w:rPr>
              <w:t>하나님 메시지가 나한테 왔는데, “야, 인자야, 너 이 피비린내 나는 도시를 심판할 거냐, 말 거냐? 자, 이제 심판할 거냐고. 당장 해! 걔네가 저지르는 역겨운 짓들 다 까발려. 걔네한테 전해, '주 하나님이 이렇게 말한다: 너희는 속부터 살인으로 가득 찬 도시라, 벌을 자초하고 있대. 너희는 쓸데없는 우상에 미쳐서 스스로를 더럽히는 도시인 거임. 사람을 하도 죽여서 죄가 쌓였고, 우상을 하도 만들어서 더러워졌대. 너희 스스로 끝을 앞당긴 셈이지. 내가 너희를 모든 나라에 구경거리로 만들고, 온 세상의 웃음거리로 만들 거래. 멀리서든 가까이서든 다들 너희를 더럽다고 욕하고, 혼돈의 도시라고 비웃을 거임.'"</w:t>
            </w:r>
          </w:p>
        </w:tc>
      </w:tr>
      <w:tr>
        <w:tc>
          <w:tcPr>
            <w:tcW w:type="dxa" w:w="2880"/>
          </w:tcPr>
          <w:p>
            <w:r/>
            <w:r>
              <w:rPr>
                <w:b/>
                <w:sz w:val="16"/>
              </w:rPr>
              <w:t>6-12</w:t>
            </w:r>
          </w:p>
          <w:p>
            <w:r>
              <w:rPr>
                <w:sz w:val="18"/>
              </w:rPr>
              <w:t>"'Your leaders, the princes of Israel among you, compete in crime. You're a community that's insolent to parents, abusive to outsiders, oppressive against orphans and widows. You treat my holy things with contempt and desecrate my Sabbaths. You have people spreading lies and spilling blood, flocking to the hills to the sex shrines and fornicating unrestrained. Incest is common. Men force themselves on women regardless of whether they're ready or willing. Sex is now anarchy. Anyone is fair game: neighbor, daughter-in-law, sister. Murder is for hire, usury is rampant, extortion is commonplace.</w:t>
            </w:r>
          </w:p>
          <w:p>
            <w:r>
              <w:rPr>
                <w:sz w:val="18"/>
              </w:rPr>
              <w:t>"'And you've forgotten me. Decree of God, the Master.</w:t>
            </w:r>
          </w:p>
        </w:tc>
        <w:tc>
          <w:tcPr>
            <w:tcW w:type="dxa" w:w="2880"/>
          </w:tcPr>
          <w:p>
            <w:r/>
            <w:r>
              <w:rPr>
                <w:b/>
                <w:sz w:val="16"/>
              </w:rPr>
              <w:t>6-12</w:t>
            </w:r>
          </w:p>
          <w:p>
            <w:r>
              <w:rPr>
                <w:sz w:val="18"/>
              </w:rPr>
              <w:t>"Your leaders, the princes of Israel right there with you, are all trying to outdo each other in crime. Your whole community disrespects parents, treats foreigners like trash, and bullies orphans and widows. You couldn't care less about my holy things and you totally ignore my Sabbaths. You've got people spreading lies and causing bloodshed, running to the hills for these weird pagan rituals and just going wild. Incest is a thing now. Guys are forcing themselves on women whenever they want. It's total chaos when it comes to sex. It's a free-for-all: your neighbor, your daughter-in-law, your own sister. You can even hire someone to kill for you, charging insane interest is normal, and ripping people off is just another Tuesday.</w:t>
            </w:r>
          </w:p>
        </w:tc>
        <w:tc>
          <w:tcPr>
            <w:tcW w:type="dxa" w:w="2880"/>
          </w:tcPr>
          <w:p>
            <w:r/>
            <w:r>
              <w:rPr>
                <w:b/>
                <w:sz w:val="16"/>
              </w:rPr>
              <w:t>6-12</w:t>
            </w:r>
          </w:p>
          <w:p>
            <w:r>
              <w:rPr>
                <w:sz w:val="18"/>
              </w:rPr>
              <w:t>"'너희 지도자들, 그러니까 이스라엘 왕자들은 서로 범죄 저지르기 경쟁을 하고 있대. 너희 공동체는 부모한테 막 대하고, 외국인은 학대하고, 고아랑 과부는 억압하는 곳이래. 내 거룩한 것들은 무시하고, 내 안식일은 더럽히고 있대. 거짓말 퍼뜨리면서 사람 죽이는 자들도 있고, 언덕에 있는 음란한 신당에 떼로 몰려가서 최악으로 놀아난대. 근친상간도 흔하고, 남자들은 여자들이 준비됐든 아니든 상관없이 맘대로 덮친대. 성적으로 완전 무법천지인 거임. 이웃, 며느리, 누이 할 것 없이 아무나 다 건드린대. 돈 받고 살인해주고, 이자놀이가 판을 치고, 등쳐먹는 건 일상이래.'</w:t>
            </w:r>
          </w:p>
        </w:tc>
      </w:tr>
      <w:tr>
        <w:tc>
          <w:tcPr>
            <w:tcW w:type="dxa" w:w="2880"/>
          </w:tcPr>
          <w:p>
            <w:r/>
            <w:r>
              <w:rPr>
                <w:b/>
                <w:sz w:val="16"/>
              </w:rPr>
              <w:t>6-12</w:t>
            </w:r>
          </w:p>
          <w:p>
            <w:r>
              <w:rPr>
                <w:sz w:val="18"/>
              </w:rPr>
              <w:t>↑ 위 MSG(6-12) 계속</w:t>
            </w:r>
          </w:p>
        </w:tc>
        <w:tc>
          <w:tcPr>
            <w:tcW w:type="dxa" w:w="2880"/>
          </w:tcPr>
          <w:p>
            <w:r/>
            <w:r>
              <w:rPr>
                <w:b/>
                <w:sz w:val="16"/>
              </w:rPr>
              <w:t>6-12</w:t>
            </w:r>
          </w:p>
          <w:p>
            <w:r>
              <w:rPr>
                <w:sz w:val="18"/>
              </w:rPr>
              <w:t>"'And you've completely forgotten about me. That's a decree from God, the Master.'</w:t>
            </w:r>
          </w:p>
        </w:tc>
        <w:tc>
          <w:tcPr>
            <w:tcW w:type="dxa" w:w="2880"/>
          </w:tcPr>
          <w:p>
            <w:r/>
            <w:r>
              <w:rPr>
                <w:b/>
                <w:sz w:val="16"/>
              </w:rPr>
              <w:t>6-12</w:t>
            </w:r>
          </w:p>
          <w:p>
            <w:r>
              <w:rPr>
                <w:sz w:val="18"/>
              </w:rPr>
              <w:t>"'그리고 너희는 날 잊어버렸어. 이건 주 하나님의 선포야.'</w:t>
            </w:r>
          </w:p>
        </w:tc>
      </w:tr>
      <w:tr>
        <w:tc>
          <w:tcPr>
            <w:tcW w:type="dxa" w:w="2880"/>
          </w:tcPr>
          <w:p>
            <w:r/>
            <w:r>
              <w:rPr>
                <w:b/>
                <w:sz w:val="16"/>
              </w:rPr>
              <w:t>13-14</w:t>
            </w:r>
          </w:p>
          <w:p>
            <w:r>
              <w:rPr>
                <w:sz w:val="18"/>
              </w:rPr>
              <w:t>"'Now look! I've clapped my hands, calling everyone's attention to your rapacious greed and your bloody brutalities. Can you stick with it? Will you be able to keep at this once I start dealing with you?</w:t>
            </w:r>
          </w:p>
        </w:tc>
        <w:tc>
          <w:tcPr>
            <w:tcW w:type="dxa" w:w="2880"/>
          </w:tcPr>
          <w:p>
            <w:r/>
            <w:r>
              <w:rPr>
                <w:b/>
                <w:sz w:val="16"/>
              </w:rPr>
              <w:t>13-14</w:t>
            </w:r>
          </w:p>
          <w:p>
            <w:r>
              <w:rPr>
                <w:sz w:val="18"/>
              </w:rPr>
              <w:t>"'So look! I'm clapping my hands, like, 'Hello?!' to get your attention about all the greedy, violent stuff you're doing. You think you can handle what's coming? You think you'll be able to stand it when I start dealing with you?'</w:t>
            </w:r>
          </w:p>
        </w:tc>
        <w:tc>
          <w:tcPr>
            <w:tcW w:type="dxa" w:w="2880"/>
          </w:tcPr>
          <w:p>
            <w:r/>
            <w:r>
              <w:rPr>
                <w:b/>
                <w:sz w:val="16"/>
              </w:rPr>
              <w:t>13-14</w:t>
            </w:r>
          </w:p>
          <w:p>
            <w:r>
              <w:rPr>
                <w:sz w:val="18"/>
              </w:rPr>
              <w:t>"'자, 봐라! 내가 손뼉을 딱 쳤어. 너희의 그 탐욕과 피비린내 나는 잔인함에 모두 주목하라고 말이야. 너희가 버틸 수 있을 것 같아? 내가 너희를 상대하기 시작하면, 그때도 계속 버틸 수 있겠냐고?'</w:t>
            </w:r>
          </w:p>
        </w:tc>
      </w:tr>
      <w:tr>
        <w:tc>
          <w:tcPr>
            <w:tcW w:type="dxa" w:w="2880"/>
          </w:tcPr>
          <w:p>
            <w:r/>
            <w:r>
              <w:rPr>
                <w:b/>
                <w:sz w:val="16"/>
              </w:rPr>
              <w:t>14-16</w:t>
            </w:r>
          </w:p>
          <w:p>
            <w:r>
              <w:rPr>
                <w:sz w:val="18"/>
              </w:rPr>
              <w:t>"'I, God, have spoken. I'll put an end to this. I'll throw you to the four winds. I'll scatter you all over the world. I'll put a full stop to your filthy living. You will be defiled, spattered with your own mud in the eyes of the nations. And you'll recognize that I am God.'"</w:t>
            </w:r>
          </w:p>
        </w:tc>
        <w:tc>
          <w:tcPr>
            <w:tcW w:type="dxa" w:w="2880"/>
          </w:tcPr>
          <w:p>
            <w:r/>
            <w:r>
              <w:rPr>
                <w:b/>
                <w:sz w:val="16"/>
              </w:rPr>
              <w:t>14-16</w:t>
            </w:r>
          </w:p>
          <w:p>
            <w:r>
              <w:rPr>
                <w:sz w:val="18"/>
              </w:rPr>
              <w:t>"'I, God, have said it. I'm gonna put a stop to this. I'm gonna scatter you everywhere, all over the world. I'm gonna force you to stop your disgusting lifestyle. You'll be humiliated, covered in your own filth for all the world to see. And then you'll finally get that I am God.'"</w:t>
            </w:r>
          </w:p>
        </w:tc>
        <w:tc>
          <w:tcPr>
            <w:tcW w:type="dxa" w:w="2880"/>
          </w:tcPr>
          <w:p>
            <w:r/>
            <w:r>
              <w:rPr>
                <w:b/>
                <w:sz w:val="16"/>
              </w:rPr>
              <w:t>14-16</w:t>
            </w:r>
          </w:p>
          <w:p>
            <w:r>
              <w:rPr>
                <w:sz w:val="18"/>
              </w:rPr>
              <w:t>"'나 하나님이 말했다. 내가 이걸 끝장낼 거야. 내가 너희를 사방으로 흩어버릴 거야. 온 세상에 흩어버릴 거라고. 너희의 그 더러운 삶에 마침표를 찍을 거임. 너희는 스스로의 진흙탕에 빠져서 모든 나라 앞에서 더럽혀질 거야. 그러면 너희는 내가 하나님인 줄 알게 될 거다.'"</w:t>
            </w:r>
          </w:p>
        </w:tc>
      </w:tr>
      <w:tr>
        <w:tc>
          <w:tcPr>
            <w:tcW w:type="dxa" w:w="2880"/>
          </w:tcPr>
          <w:p>
            <w:r/>
            <w:r>
              <w:rPr>
                <w:b/>
                <w:sz w:val="16"/>
              </w:rPr>
              <w:t>17-22</w:t>
            </w:r>
          </w:p>
          <w:p>
            <w:r>
              <w:rPr>
                <w:sz w:val="18"/>
              </w:rPr>
              <w:t>God's Message came to me: "Son of man, the people of Israel are slag to me, the useless byproduct of refined copper, tin, iron, and lead left at the smelter—a worthless slag heap. So tell them, 'God, the Master, has spoken: Because you've all become worthless slag, you're on notice: I'll assemble you in Jerusalem. As men gather silver, copper, iron, lead, and tin into a furnace and blow fire on it to melt it down, so in my wrath I'll gather you and melt you down. I'll blow on you with the fire of my wrath to melt you down in the furnace. As silver is melted down, you'll be melted down. That should get through to you. Then you'll recognize that I, God, have let my wrath loose on you.'"</w:t>
            </w:r>
          </w:p>
        </w:tc>
        <w:tc>
          <w:tcPr>
            <w:tcW w:type="dxa" w:w="2880"/>
          </w:tcPr>
          <w:p>
            <w:r/>
            <w:r>
              <w:rPr>
                <w:b/>
                <w:sz w:val="16"/>
              </w:rPr>
              <w:t>17-22</w:t>
            </w:r>
          </w:p>
          <w:p>
            <w:r>
              <w:rPr>
                <w:sz w:val="18"/>
              </w:rPr>
              <w:t>God's message came to me again: "Son of man, the people of Israel are like slag to me—you know, the useless gunk that's left over after you melt down good metals like copper, tin, iron, and lead. Just a worthless pile of junk. So tell them, 'God, the Master, has spoken: Because you've all become useless slag, I'm warning you: I'm gonna gather all of you in Jerusalem. Just like people throw silver, copper, iron, lead, and tin into a super-hot furnace and blast it with fire to melt it all down, that's what I'm gonna do to you in my anger. I'll gather you up and melt you down. I'll blast you with the fire of my fury and melt you in the furnace. Just like silver melts, you'll be melted. That should get the message through. Then you'll know that I, God, have unleashed my anger on you.'"</w:t>
            </w:r>
          </w:p>
        </w:tc>
        <w:tc>
          <w:tcPr>
            <w:tcW w:type="dxa" w:w="2880"/>
          </w:tcPr>
          <w:p>
            <w:r/>
            <w:r>
              <w:rPr>
                <w:b/>
                <w:sz w:val="16"/>
              </w:rPr>
              <w:t>17-22</w:t>
            </w:r>
          </w:p>
          <w:p>
            <w:r>
              <w:rPr>
                <w:sz w:val="18"/>
              </w:rPr>
              <w:t>하나님 메시지가 나한테 왔어. “인자야, 이스라엘 백성은 나한테 찌꺼기 같은 존재야. 구리, 주석, 철, 납을 녹이고 남은 쓸모없는 찌꺼기 말이야. 그냥 가치 없는 찌꺼기 더미라고. 그러니까 걔네한테 전해, '주 하나님이 말했다: 너희가 다 쓸모없는 찌꺼기가 됐으니까, 경고하는데, 내가 너희를 예루살렘에 모을 거다. 사람들이 은, 구리, 철, 납, 주석을 용광로에 넣고 불을 확 불어서 녹여버리는 것처럼, 나도 내 분노로 너희를 모아서 녹여버릴 거야. 내 분노의 불로 너희한테 불어서 용광로에서 녹여버릴 거라고. 은이 녹듯이 너희도 녹아내릴 거야. 그러면 정신이 번쩍 들겠지. 그때 너희는 나 하나님이 너희에게 분노를 쏟아부었다는 걸 알게 될 거다.'"</w:t>
            </w:r>
          </w:p>
        </w:tc>
      </w:tr>
      <w:tr>
        <w:tc>
          <w:tcPr>
            <w:tcW w:type="dxa" w:w="2880"/>
          </w:tcPr>
          <w:p>
            <w:r/>
            <w:r>
              <w:rPr>
                <w:b/>
                <w:sz w:val="16"/>
              </w:rPr>
              <w:t>23-25</w:t>
            </w:r>
          </w:p>
          <w:p>
            <w:r>
              <w:rPr>
                <w:sz w:val="18"/>
              </w:rPr>
              <w:t>God's Message came to me: "Son of man, tell her, 'You're a land that during the time I was angry with you got no rain, not so much as a spring shower. The leaders among you became desperate, like roaring, ravaging lions killing indiscriminately. They grabbed and looted, leaving widows in their wake.</w:t>
            </w:r>
          </w:p>
        </w:tc>
        <w:tc>
          <w:tcPr>
            <w:tcW w:type="dxa" w:w="2880"/>
          </w:tcPr>
          <w:p>
            <w:r/>
            <w:r>
              <w:rPr>
                <w:b/>
                <w:sz w:val="16"/>
              </w:rPr>
              <w:t>23-25</w:t>
            </w:r>
          </w:p>
          <w:p>
            <w:r>
              <w:rPr>
                <w:sz w:val="18"/>
              </w:rPr>
              <w:t>God's message came to me: "Son of man, tell her, 'You're a land that got zero rain when I was angry with you, not even a little shower. The leaders among you got desperate, like roaring lions just killing whatever they see. They grabbed and stole everything, leaving a bunch of widows behind.'</w:t>
            </w:r>
          </w:p>
        </w:tc>
        <w:tc>
          <w:tcPr>
            <w:tcW w:type="dxa" w:w="2880"/>
          </w:tcPr>
          <w:p>
            <w:r/>
            <w:r>
              <w:rPr>
                <w:b/>
                <w:sz w:val="16"/>
              </w:rPr>
              <w:t>23-25</w:t>
            </w:r>
          </w:p>
          <w:p>
            <w:r>
              <w:rPr>
                <w:sz w:val="18"/>
              </w:rPr>
              <w:t>하나님 메시지가 나한테 왔어. “인자야, 그 땅한테 말해줘라. '너는 내가 분노했을 때 비 한 방울 내리지 않은 땅, 봄비조차 구경 못한 땅이다. 네 안의 지도자들은 절박해져서, 무차별적으로 죽이는 으르렁거리는 사자처럼 됐대. 그들은 빼앗고 약탈해서 과부들만 잔뜩 남겼어.'</w:t>
            </w:r>
          </w:p>
        </w:tc>
      </w:tr>
      <w:tr>
        <w:tc>
          <w:tcPr>
            <w:tcW w:type="dxa" w:w="2880"/>
          </w:tcPr>
          <w:p>
            <w:r/>
            <w:r>
              <w:rPr>
                <w:b/>
                <w:sz w:val="16"/>
              </w:rPr>
              <w:t>26-29</w:t>
            </w:r>
          </w:p>
          <w:p>
            <w:r>
              <w:rPr>
                <w:sz w:val="18"/>
              </w:rPr>
              <w:t>"'Your priests violated my law and desecrated my holy things. They can't tell the difference between sacred and secular. They tell people there's no difference between right and wrong. They're contemptuous of my holy Sabbaths, profaning me by trying to pull me down to their level. Your politicians are like wolves prowling and killing and rapaciously taking whatever they want. Your preachers cover up for the politicians by pretending to have received visions and special revelations. They say, "This is what God, the Master, says . . ." when God hasn't said so much as one word. Extortion is rife, robbery is epidemic, the poor and needy are abused, outsiders are kicked around at will, with no access to justice.'</w:t>
            </w:r>
          </w:p>
        </w:tc>
        <w:tc>
          <w:tcPr>
            <w:tcW w:type="dxa" w:w="2880"/>
          </w:tcPr>
          <w:p>
            <w:r/>
            <w:r>
              <w:rPr>
                <w:b/>
                <w:sz w:val="16"/>
              </w:rPr>
              <w:t>26-29</w:t>
            </w:r>
          </w:p>
          <w:p>
            <w:r>
              <w:rPr>
                <w:sz w:val="18"/>
              </w:rPr>
              <w:t>"'Your priests totally ignored my law and disrespected my holy things. They act like there's no difference between what's sacred and what's not. They tell people that right and wrong are basically the same. They have zero respect for my holy Sabbaths, and they make me look bad by trying to drag me down to their level. Your politicians are like wolves, prowling around, killing, and greedily taking whatever they want. And your preachers? They just cover for the politicians, faking visions and special messages. They're like, 'This is what God, the Master, says...' when God hasn't said a single word. Extortion is everywhere, robbery is an epidemic, the poor and needy get abused, and outsiders are treated like dirt with no way to get justice.'</w:t>
            </w:r>
          </w:p>
        </w:tc>
        <w:tc>
          <w:tcPr>
            <w:tcW w:type="dxa" w:w="2880"/>
          </w:tcPr>
          <w:p>
            <w:r/>
            <w:r>
              <w:rPr>
                <w:b/>
                <w:sz w:val="16"/>
              </w:rPr>
              <w:t>26-29</w:t>
            </w:r>
          </w:p>
          <w:p>
            <w:r>
              <w:rPr>
                <w:sz w:val="18"/>
              </w:rPr>
              <w:t>"'너희 제사장들은 내 법을 어기고 내 거룩한 것들을 더럽혔대. 거룩한 거랑 속된 거를 구분도 못 한대. 사람들에게 옳고 그른 게 차이가 없다고 말하고 다닌대. 내 거룩한 안식일을 무시하고, 나를 자기들 수준으로 끌어내리려고 하면서 나를 모독하고 있어. 너희 정치인들은 어슬렁거리며 사람 죽이고 탐욕스럽게 원하는 건 뭐든지 뺏는 늑대 같대. 너희 설교자들은 환상을 봤다, 특별한 계시를 받았다면서 정치인들을 덮어주기 바빠. 하나님이 한마디도 안 했는데 '주 하나님이 이렇게 말씀하셨다...' 이러고 있대. 등쳐먹는 게 만연하고, 강도질이 전염병처럼 퍼지고, 가난하고 힘없는 사람들은 학대당하고, 외국인들은 제멋대로 쫓겨나면서 정의를 기대할 수도 없대.'</w:t>
            </w:r>
          </w:p>
        </w:tc>
      </w:tr>
      <w:tr>
        <w:tc>
          <w:tcPr>
            <w:tcW w:type="dxa" w:w="2880"/>
          </w:tcPr>
          <w:p>
            <w:r/>
            <w:r>
              <w:rPr>
                <w:b/>
                <w:sz w:val="16"/>
              </w:rPr>
              <w:t>30-31</w:t>
            </w:r>
          </w:p>
          <w:p>
            <w:r>
              <w:rPr>
                <w:sz w:val="18"/>
              </w:rPr>
              <w:t>"I looked for someone to stand up for me against all this, to repair the defenses of the city, to take a stand for me and stand in the gap to protect this land so I wouldn't have to destroy it. I couldn't find anyone. Not one. So I'll empty out my wrath on them, burn them to a crisp with my hot anger, serve them with the consequences of all they've done. Decree of God, the Master."</w:t>
            </w:r>
          </w:p>
        </w:tc>
        <w:tc>
          <w:tcPr>
            <w:tcW w:type="dxa" w:w="2880"/>
          </w:tcPr>
          <w:p>
            <w:r/>
            <w:r>
              <w:rPr>
                <w:b/>
                <w:sz w:val="16"/>
              </w:rPr>
              <w:t>30-31</w:t>
            </w:r>
          </w:p>
          <w:p>
            <w:r>
              <w:rPr>
                <w:sz w:val="18"/>
              </w:rPr>
              <w:t>"'I looked for someone, anyone, who would stand up for me against all this, who would fix the city's defenses, who would take a stand in the gap to protect this land so I wouldn't have to destroy it. But I couldn't find a single person. Not one. So I'm gonna pour out my anger on them, burn them to a crisp with my hot fury, and make them face the consequences of everything they've done. That's a decree from God, the Master.'"</w:t>
            </w:r>
          </w:p>
        </w:tc>
        <w:tc>
          <w:tcPr>
            <w:tcW w:type="dxa" w:w="2880"/>
          </w:tcPr>
          <w:p>
            <w:r/>
            <w:r>
              <w:rPr>
                <w:b/>
                <w:sz w:val="16"/>
              </w:rPr>
              <w:t>30-31</w:t>
            </w:r>
          </w:p>
          <w:p>
            <w:r>
              <w:rPr>
                <w:sz w:val="18"/>
              </w:rPr>
              <w:t>"'내가 이 모든 걸 막아서서 도시의 방어벽을 고치고, 이 땅을 지키기 위해 내 편에 서서 그 틈에 설 사람을 찾았어. 내가 이 땅을 파괴하지 않아도 되도록 말이야. 근데 단 한 명도 못 찾았어. 진짜 한 명도. 그래서 내가 그들 위에 내 분노를 쏟아붓고, 내 뜨거운 분노로 그들을 바싹 태워버릴 거야. 그들이 한 모든 짓의 결과를 그대로 돌려줄 거라고. 주 하나님의 선포다.'"</w:t>
            </w:r>
          </w:p>
        </w:tc>
      </w:tr>
    </w:tbl>
    <w:p>
      <w:pPr>
        <w:pStyle w:val="Heading1"/>
      </w:pPr>
      <w:r>
        <w:t>Chapter 23 — The Wild Story of Two Sisters &amp; Their Bad Choices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there were two women, daughters of the same mother. They became whores in Egypt, whores from a young age. Their breasts were fondled, their young bosoms caressed. The older sister was named Oholah, the younger was Oholibah. They were my daughters, and they gave birth to sons and daughters.</w:t>
            </w:r>
          </w:p>
          <w:p>
            <w:r>
              <w:rPr>
                <w:sz w:val="18"/>
              </w:rPr>
              <w:t>"Oholah is Samaria and Oholibah is Jerusalem.</w:t>
            </w:r>
          </w:p>
        </w:tc>
        <w:tc>
          <w:tcPr>
            <w:tcW w:type="dxa" w:w="2880"/>
          </w:tcPr>
          <w:p>
            <w:r/>
            <w:r>
              <w:rPr>
                <w:b/>
                <w:sz w:val="16"/>
              </w:rPr>
              <w:t>1-4</w:t>
            </w:r>
          </w:p>
          <w:p>
            <w:r>
              <w:rPr>
                <w:sz w:val="18"/>
              </w:rPr>
              <w:t>God hit me up with a message: "Yo, son of man, listen up. There were these two sisters, same mom and everything. They started messing around way back when they were young in Egypt. Guys were all over them from the get-go. The older one was Oholah, and the younger one was Oholibah. They were mine, and they had kids.</w:t>
            </w:r>
          </w:p>
        </w:tc>
        <w:tc>
          <w:tcPr>
            <w:tcW w:type="dxa" w:w="2880"/>
          </w:tcPr>
          <w:p>
            <w:r/>
            <w:r>
              <w:rPr>
                <w:b/>
                <w:sz w:val="16"/>
              </w:rPr>
              <w:t>1-4</w:t>
            </w:r>
          </w:p>
          <w:p>
            <w:r>
              <w:rPr>
                <w:sz w:val="18"/>
              </w:rPr>
              <w:t>하나님이 나한테 메시지를 주셨어. "야, 인자야. 어떤 엄마한테서 딸이 둘 있었대. 근데 얘네가 이집트에서 어릴 때부터 완전 날라리였던 거임. 남자들이 막 만지고 그랬대. 언니 이름은 오홀라, 동생은 오홀리바였어. 걔네는 원래 내 딸들이었고, 아들딸도 낳았지.</w:t>
            </w:r>
          </w:p>
        </w:tc>
      </w:tr>
      <w:tr>
        <w:tc>
          <w:tcPr>
            <w:tcW w:type="dxa" w:w="2880"/>
          </w:tcPr>
          <w:p>
            <w:r/>
            <w:r>
              <w:rPr>
                <w:b/>
                <w:sz w:val="16"/>
              </w:rPr>
              <w:t>1-4</w:t>
            </w:r>
          </w:p>
          <w:p>
            <w:r>
              <w:rPr>
                <w:sz w:val="18"/>
              </w:rPr>
              <w:t>↑ 위 MSG(1-4) 계속</w:t>
            </w:r>
          </w:p>
        </w:tc>
        <w:tc>
          <w:tcPr>
            <w:tcW w:type="dxa" w:w="2880"/>
          </w:tcPr>
          <w:p>
            <w:r/>
            <w:r>
              <w:rPr>
                <w:b/>
                <w:sz w:val="16"/>
              </w:rPr>
              <w:t>1-4</w:t>
            </w:r>
          </w:p>
          <w:p>
            <w:r>
              <w:rPr>
                <w:sz w:val="18"/>
              </w:rPr>
              <w:t>Just so you know, Oholah is basically Samaria, and Oholibah is Jerusalem.</w:t>
            </w:r>
          </w:p>
        </w:tc>
        <w:tc>
          <w:tcPr>
            <w:tcW w:type="dxa" w:w="2880"/>
          </w:tcPr>
          <w:p>
            <w:r/>
            <w:r>
              <w:rPr>
                <w:b/>
                <w:sz w:val="16"/>
              </w:rPr>
              <w:t>1-4</w:t>
            </w:r>
          </w:p>
          <w:p>
            <w:r>
              <w:rPr>
                <w:sz w:val="18"/>
              </w:rPr>
              <w:t>오홀라는 사마리아고, 오홀리바는 예루살렘임.</w:t>
            </w:r>
          </w:p>
        </w:tc>
      </w:tr>
      <w:tr>
        <w:tc>
          <w:tcPr>
            <w:tcW w:type="dxa" w:w="2880"/>
          </w:tcPr>
          <w:p>
            <w:r/>
            <w:r>
              <w:rPr>
                <w:b/>
                <w:sz w:val="16"/>
              </w:rPr>
              <w:t>5-8</w:t>
            </w:r>
          </w:p>
          <w:p>
            <w:r>
              <w:rPr>
                <w:sz w:val="18"/>
              </w:rPr>
              <w:t>"Oholah started whoring while she was still mine. She lusted after Assyrians as lovers: military men smartly uniformed in blue, ambassadors and governors, good-looking young men mounted on fine horses. Her lust was unrestrained. She was a whore to the Assyrian elite. She compounded her filth with the idols of those to whom she gave herself in lust. She never slowed down. The whoring she began while young in Egypt she continued, sleeping with men who played with her breasts and spent their lust on her.</w:t>
            </w:r>
          </w:p>
        </w:tc>
        <w:tc>
          <w:tcPr>
            <w:tcW w:type="dxa" w:w="2880"/>
          </w:tcPr>
          <w:p>
            <w:r/>
            <w:r>
              <w:rPr>
                <w:b/>
                <w:sz w:val="16"/>
              </w:rPr>
              <w:t>5-8</w:t>
            </w:r>
          </w:p>
          <w:p>
            <w:r>
              <w:rPr>
                <w:sz w:val="18"/>
              </w:rPr>
              <w:t>So Oholah, even though she was with me, started chasing other guys. She was obsessed with the Assyrians—these military dudes in sharp blue uniforms, important-looking officials, all handsome and riding fancy horses. She couldn't get enough. She went all in, sleeping with the top Assyrian guys and getting into all their idol worship stuff. She never quit the wild life she started back in Egypt, just kept sleeping around with anyone who'd give her attention.</w:t>
            </w:r>
          </w:p>
        </w:tc>
        <w:tc>
          <w:tcPr>
            <w:tcW w:type="dxa" w:w="2880"/>
          </w:tcPr>
          <w:p>
            <w:r/>
            <w:r>
              <w:rPr>
                <w:b/>
                <w:sz w:val="16"/>
              </w:rPr>
              <w:t>5-8</w:t>
            </w:r>
          </w:p>
          <w:p>
            <w:r>
              <w:rPr>
                <w:sz w:val="18"/>
              </w:rPr>
              <w:t>근데 오홀라가 아직 내 편일 때부터 바람을 피기 시작한 거야. 아시리아 남자들한테 푹 빠졌대. 파란 군복 쫙 빼입은 군인들, 대사나 총독 같은 높은 사람들, 말 타고 다니는 잘생긴 청년들. 하여튼 걔네한테 정신을 못 차렸대. 아시리아 상류층 남자들하고만 놀아나면서, 그 남자들이 섬기는 우상들까지 같이 섬기면서 완전 더러워진 거임. 어릴 때 이집트에서 놀던 버릇을 못 고치고 계속 남자들이랑 자고 다녔대.</w:t>
            </w:r>
          </w:p>
        </w:tc>
      </w:tr>
      <w:tr>
        <w:tc>
          <w:tcPr>
            <w:tcW w:type="dxa" w:w="2880"/>
          </w:tcPr>
          <w:p>
            <w:r/>
            <w:r>
              <w:rPr>
                <w:b/>
                <w:sz w:val="16"/>
              </w:rPr>
              <w:t>9-10</w:t>
            </w:r>
          </w:p>
          <w:p>
            <w:r>
              <w:rPr>
                <w:sz w:val="18"/>
              </w:rPr>
              <w:t>"So I left her to her Assyrian lovers, for whom she was so obsessed with lust. They ripped off her clothes, took away her children, and then, the final indignity, killed her. Among women her name became Shame—history's judgment on her.</w:t>
            </w:r>
          </w:p>
        </w:tc>
        <w:tc>
          <w:tcPr>
            <w:tcW w:type="dxa" w:w="2880"/>
          </w:tcPr>
          <w:p>
            <w:r/>
            <w:r>
              <w:rPr>
                <w:b/>
                <w:sz w:val="16"/>
              </w:rPr>
              <w:t>9-10</w:t>
            </w:r>
          </w:p>
          <w:p>
            <w:r>
              <w:rPr>
                <w:sz w:val="18"/>
              </w:rPr>
              <w:t>So I was like, 'Fine, have it your way,' and let her go with the Assyrians she was so crazy about. They totally wrecked her life. They stripped her, took her kids, and then, the ultimate humiliation, they killed her. Her name basically became 'Shame'—a total cautionary tale.</w:t>
            </w:r>
          </w:p>
        </w:tc>
        <w:tc>
          <w:tcPr>
            <w:tcW w:type="dxa" w:w="2880"/>
          </w:tcPr>
          <w:p>
            <w:r/>
            <w:r>
              <w:rPr>
                <w:b/>
                <w:sz w:val="16"/>
              </w:rPr>
              <w:t>9-10</w:t>
            </w:r>
          </w:p>
          <w:p>
            <w:r>
              <w:rPr>
                <w:sz w:val="18"/>
              </w:rPr>
              <w:t>그래서 걔가 그렇게 좋아하던 아시리아 남자들한테 그냥 넘겨버렸어. 그랬더니 그 남자들이 얘 옷을 다 찢어버리고, 애들도 다 뺏어간 다음에, 마지막으로 죽여버렸대. 완전 망신이지. 그래서 여자들 사이에서 '수치'의 대명사가 됐대. 이게 역사적인 심판인 거임.</w:t>
            </w:r>
          </w:p>
        </w:tc>
      </w:tr>
      <w:tr>
        <w:tc>
          <w:tcPr>
            <w:tcW w:type="dxa" w:w="2880"/>
          </w:tcPr>
          <w:p>
            <w:r/>
            <w:r>
              <w:rPr>
                <w:b/>
                <w:sz w:val="16"/>
              </w:rPr>
              <w:t>11-18</w:t>
            </w:r>
          </w:p>
          <w:p>
            <w:r>
              <w:rPr>
                <w:sz w:val="18"/>
              </w:rPr>
              <w:t>"Her sister Oholibah saw all this, but she became even worse than her sister in lust and whoring, if you can believe it. She also went crazy with lust for Assyrians: ambassadors and governors, military men smartly dressed and mounted on fine horses—the Assyrian elite. And I saw that she also had become incredibly filthy. Both women followed the same path. But Oholibah surpassed her sister. When she saw figures of Babylonians carved in relief on the walls and painted red, fancy belts around their waists, elaborate turbans on their heads, all of them looking important—famous Babylonians!—she went wild with lust and sent invitations to them in Babylon. The Babylonians came on the run, fornicated with her, made her dirty inside and out. When they had thoroughly debased her, she lost interest in them. Then she went public with her fornication. She exhibited her sex to the world.</w:t>
            </w:r>
          </w:p>
        </w:tc>
        <w:tc>
          <w:tcPr>
            <w:tcW w:type="dxa" w:w="2880"/>
          </w:tcPr>
          <w:p>
            <w:r/>
            <w:r>
              <w:rPr>
                <w:b/>
                <w:sz w:val="16"/>
              </w:rPr>
              <w:t>11-18</w:t>
            </w:r>
          </w:p>
          <w:p>
            <w:r>
              <w:rPr>
                <w:sz w:val="18"/>
              </w:rPr>
              <w:t>Her sister Oholibah saw all this go down, but believe it or not, she got even crazier with her lust and wild living. She also went nuts for the Assyrians: all the big shots, the well-dressed soldiers on their awesome horses—the whole Assyrian elite. I saw she was getting just as messy. Both sisters were on the same track. But Oholibah took it to another level. When she saw carvings of Babylonian guys on the walls, all painted red, looking fly with fancy belts and turbans, all looking super important—famous Babylonians!—she went wild and sent them messages, inviting them over. The Babylonians came running, hooked up with her, and just made a mess of her life. After they completely used her, she got bored of them. Then she just put her whole messy life on blast for everyone to see.</w:t>
            </w:r>
          </w:p>
        </w:tc>
        <w:tc>
          <w:tcPr>
            <w:tcW w:type="dxa" w:w="2880"/>
          </w:tcPr>
          <w:p>
            <w:r/>
            <w:r>
              <w:rPr>
                <w:b/>
                <w:sz w:val="16"/>
              </w:rPr>
              <w:t>11-18</w:t>
            </w:r>
          </w:p>
          <w:p>
            <w:r>
              <w:rPr>
                <w:sz w:val="18"/>
              </w:rPr>
              <w:t>동생 오홀리바가 이 모든 걸 봤는데, 더하면 더했지 덜하진 않았어. 언니보다 더 최악이었던 거임. 얘도 아시리아 남자들한테 미쳐가지고. 대사, 총독, 군복 쫙 빼입고 말 탄 군인들, 하여튼 아시리아 엘리트들한테 환장했대. 보니까 얘도 장난 아니게 더러워졌더라고. 자매가 똑같은 길을 간 거지. 근데 오홀리바가 언니를 뛰어넘었어. 벽에 조각된 바빌로니아 남자들 그림을 봤는데, 빨갛게 칠해져 있고 허리에는 막 화려한 벨트, 머리에는 터번 두르고 다들 좀 쩌는 모습이었나 봐. 유명한 바빌로니아 사람들! 그걸 보자마자 눈이 뒤집혀서 바빌론에 있는 걔네한테 DM을 보낸 거임. 바빌로니아 남자들이 바로 달려와서 얘랑 자고, 얘를 완전 더럽혔대. 그렇게 실컷 놀고 나니까, 이번엔 걔네한테 질려버린 거야. 그러고는 자기 문란한 사생활을 대놓고 자랑하고 다녔어.</w:t>
            </w:r>
          </w:p>
        </w:tc>
      </w:tr>
      <w:tr>
        <w:tc>
          <w:tcPr>
            <w:tcW w:type="dxa" w:w="2880"/>
          </w:tcPr>
          <w:p>
            <w:r/>
            <w:r>
              <w:rPr>
                <w:b/>
                <w:sz w:val="16"/>
              </w:rPr>
              <w:t>18-21</w:t>
            </w:r>
          </w:p>
          <w:p>
            <w:r>
              <w:rPr>
                <w:sz w:val="18"/>
              </w:rPr>
              <w:t>"I turned my back on her just as I had on her sister. But that didn't slow her down. She went at her whoring harder than ever. She remembered when she was young, just starting out as a whore in Egypt. That whetted her appetite for more virile, vulgar, and violent lovers—stallions obsessive in their lust. She longed for the sexual prowess of her youth back in Egypt, where her firm young breasts were caressed and fondled.</w:t>
            </w:r>
          </w:p>
        </w:tc>
        <w:tc>
          <w:tcPr>
            <w:tcW w:type="dxa" w:w="2880"/>
          </w:tcPr>
          <w:p>
            <w:r/>
            <w:r>
              <w:rPr>
                <w:b/>
                <w:sz w:val="16"/>
              </w:rPr>
              <w:t>18-21</w:t>
            </w:r>
          </w:p>
          <w:p>
            <w:r>
              <w:rPr>
                <w:sz w:val="18"/>
              </w:rPr>
              <w:t>I turned my back on her, just like I did with her sister. But that didn't stop her. She went even harder. She started thinking about her younger days, when she first started hooking up in Egypt. That just made her want even more intense, vulgar guys—like stallions who couldn't be controlled. She was nostalgic for the wildness of her youth in Egypt, where guys were all over her.</w:t>
            </w:r>
          </w:p>
        </w:tc>
        <w:tc>
          <w:tcPr>
            <w:tcW w:type="dxa" w:w="2880"/>
          </w:tcPr>
          <w:p>
            <w:r/>
            <w:r>
              <w:rPr>
                <w:b/>
                <w:sz w:val="16"/>
              </w:rPr>
              <w:t>18-21</w:t>
            </w:r>
          </w:p>
          <w:p>
            <w:r>
              <w:rPr>
                <w:sz w:val="18"/>
              </w:rPr>
              <w:t>나도 언니한테 그랬던 것처럼 얘한테서 등을 돌렸지. 근데 그래도 정신을 못 차리고 더 막나가더라고. 어릴 때 이집트에서 처음 놀기 시작했을 때를 떠올리면서, 더 힘세고 막 거친 남자들을 그리워했대. 막무가내로 날뛰는 종마 같은 남자들 말이야. 어릴 때 이집트에서 남자들이 자기 몸 만져주던 그 시절을 그리워한 거임.</w:t>
            </w:r>
          </w:p>
        </w:tc>
      </w:tr>
      <w:tr>
        <w:tc>
          <w:tcPr>
            <w:tcW w:type="dxa" w:w="2880"/>
          </w:tcPr>
          <w:p>
            <w:r/>
            <w:r>
              <w:rPr>
                <w:b/>
                <w:sz w:val="16"/>
              </w:rPr>
              <w:t>22-27</w:t>
            </w:r>
          </w:p>
          <w:p>
            <w:r>
              <w:rPr>
                <w:sz w:val="18"/>
              </w:rPr>
              <w:t>"'Therefore, Oholibah, this is the Message from God, the Master: I will incite your old lovers against you, lovers you got tired of and left in disgust. I'll bring them against you from every direction, Babylonians and all the Chaldeans, Pekod, Shoa, and Koa, and all Assyrians—good-looking young men, ambassadors and governors, elite officers and celebrities—all of them mounted on fine, spirited horses. They'll come down on you out of the north, armed to the teeth, bringing chariots and troops from all sides. I'll turn over the task of judgment to them. They'll punish you according to their rules. I'll stand totally and relentlessly against you as they rip into you furiously. They'll mutilate you, cutting off your ears and nose, killing at random. They'll enslave your children—and anybody left over will be burned. They'll rip off your clothes and steal your jewelry. I'll put a stop to your sluttish sex, the whoring life you began in Egypt. You won't look on whoring with fondness anymore. You won't think back on Egypt with stars in your eyes.</w:t>
            </w:r>
          </w:p>
        </w:tc>
        <w:tc>
          <w:tcPr>
            <w:tcW w:type="dxa" w:w="2880"/>
          </w:tcPr>
          <w:p>
            <w:r/>
            <w:r>
              <w:rPr>
                <w:b/>
                <w:sz w:val="16"/>
              </w:rPr>
              <w:t>22-27</w:t>
            </w:r>
          </w:p>
          <w:p>
            <w:r>
              <w:rPr>
                <w:sz w:val="18"/>
              </w:rPr>
              <w:t>'So, Oholibah, this is the deal from God, the Master: I'm about to sic your old flames on you, the ones you got tired of and ghosted. I'm bringing them at you from all sides—the Babylonians, all the Chaldeans, Pekod, Shoa, and Koa, and all the Assyrians. All those good-looking young guys, the officials and governors, the elite officers and celebs, all on their fancy horses. They're gonna roll up on you from the north, fully armed, with chariots and a massive army. I'm letting them be the judges. They'll punish you their way. I'll be against you, no holding back, as they tear you apart. They'll mutilate you, cutting off your ears and nose, and killing whoever's left. They'll take your kids as slaves, and anyone who survives will be burned. They'll rip off your clothes and steal your jewelry. I'm shutting down your whole wild lifestyle, the one you started in Egypt. You won't be looking back on it fondly anymore. You won't be daydreaming about Egypt.</w:t>
            </w:r>
          </w:p>
        </w:tc>
        <w:tc>
          <w:tcPr>
            <w:tcW w:type="dxa" w:w="2880"/>
          </w:tcPr>
          <w:p>
            <w:r/>
            <w:r>
              <w:rPr>
                <w:b/>
                <w:sz w:val="16"/>
              </w:rPr>
              <w:t>22-27</w:t>
            </w:r>
          </w:p>
          <w:p>
            <w:r>
              <w:rPr>
                <w:sz w:val="18"/>
              </w:rPr>
              <w:t>'그래서 오홀리바야, 나 주 하나님이 말한다. 이제 네가 질려서 버린 그 옛날 남자들을 내가 다시 불러올 거다. 사방에서 너를 치게 할 거야. 바빌로니아 애들, 갈대아 애들, 브곳, 소아, 고아, 그리고 아시리아 애들까지 전부. 잘생긴 청년들, 대사들, 총독들, 엘리트 장교들, 유명인사들, 다 좋은 말 타고 있는 애들. 걔네가 북쪽에서부터 무기 잔뜩 들고 전차랑 군대를 이끌고 너한테 쳐들어올 거야. 심판은 걔네한테 맡길 거임. 걔네 법대로 너를 벌하게 할 거야. 내가 네 편을 절대 안 들어줄 거니까 걔네가 너를 아주 잔인하게 다룰 거다. 네 코랑 귀를 잘라버리고, 닥치는 대로 죽일 거야. 네 자식들은 노예로 끌고 가고, 남은 사람들은 불태워 죽일 거임. 네 옷을 찢고 보석도 다 뺏어갈 거야. 네가 이집트에서 시작한 그 더러운 짓거리를 내가 끝내주겠다. 다시는 바람피우는 걸 좋게 생각 못 할 거고, 이집트를 그리워하지도 않게 될 거야.</w:t>
            </w:r>
          </w:p>
        </w:tc>
      </w:tr>
      <w:tr>
        <w:tc>
          <w:tcPr>
            <w:tcW w:type="dxa" w:w="2880"/>
          </w:tcPr>
          <w:p>
            <w:r/>
            <w:r>
              <w:rPr>
                <w:b/>
                <w:sz w:val="16"/>
              </w:rPr>
              <w:t>28-30</w:t>
            </w:r>
          </w:p>
          <w:p>
            <w:r>
              <w:rPr>
                <w:sz w:val="18"/>
              </w:rPr>
              <w:t>"'A Message from God, the Master: I'm at the point of abandoning you to those you hate, to those by whom you're repulsed. They'll treat you hatefully, leave you publicly naked, your whore's body exposed in the cruel glare of the sun. Your sluttish lust will be exposed. Your lust has brought you to this condition because you whored with pagan nations and made yourself filthy with their no-god idols.</w:t>
            </w:r>
          </w:p>
        </w:tc>
        <w:tc>
          <w:tcPr>
            <w:tcW w:type="dxa" w:w="2880"/>
          </w:tcPr>
          <w:p>
            <w:r/>
            <w:r>
              <w:rPr>
                <w:b/>
                <w:sz w:val="16"/>
              </w:rPr>
              <w:t>28-30</w:t>
            </w:r>
          </w:p>
          <w:p>
            <w:r>
              <w:rPr>
                <w:sz w:val="18"/>
              </w:rPr>
              <w:t>'A message from God, the Master: I'm about to hand you over to the very people you hate, the ones who now disgust you. They'll treat you with pure hatred, leave you naked and exposed for everyone to see. Your whole lustful, messy life will be out in the open. Your own choices brought you here, because you chased after other nations and got dirty with their fake gods.</w:t>
            </w:r>
          </w:p>
        </w:tc>
        <w:tc>
          <w:tcPr>
            <w:tcW w:type="dxa" w:w="2880"/>
          </w:tcPr>
          <w:p>
            <w:r/>
            <w:r>
              <w:rPr>
                <w:b/>
                <w:sz w:val="16"/>
              </w:rPr>
              <w:t>28-30</w:t>
            </w:r>
          </w:p>
          <w:p>
            <w:r>
              <w:rPr>
                <w:sz w:val="18"/>
              </w:rPr>
              <w:t>'나 주 하나님의 메시지다. 내가 너를 네가 싫어하는 놈들, 네가 역겨워하는 놈들 손에 넘겨버릴 거다. 걔네가 너를 증오심으로 대하고, 사람들 앞에서 발가벗겨서 망신 줄 거야. 네 더러운 몸이 대낮에 다 드러나게 될 거임. 네 욕심이 너를 이 지경으로 만든 거야. 네가 이방 나라들이랑 놀아나고 걔네 가짜 신들이랑 엮여서 더러워졌기 때문이지.</w:t>
            </w:r>
          </w:p>
        </w:tc>
      </w:tr>
      <w:tr>
        <w:tc>
          <w:tcPr>
            <w:tcW w:type="dxa" w:w="2880"/>
          </w:tcPr>
          <w:p>
            <w:r/>
            <w:r>
              <w:rPr>
                <w:b/>
                <w:sz w:val="16"/>
              </w:rPr>
              <w:t>31-34</w:t>
            </w:r>
          </w:p>
          <w:p>
            <w:r>
              <w:rPr>
                <w:sz w:val="18"/>
              </w:rPr>
              <w:t>"'You copied the life of your sister. Now I'll let you drink the cup she drank.</w:t>
            </w:r>
          </w:p>
          <w:p>
            <w:r>
              <w:rPr>
                <w:sz w:val="18"/>
              </w:rPr>
              <w:t>"'This is the Message of God, the Master:</w:t>
            </w:r>
          </w:p>
          <w:p>
            <w:r>
              <w:rPr>
                <w:sz w:val="18"/>
              </w:rPr>
              <w:t>"'You'll drink your sister's cup, a cup canyon-deep and ocean-wide.You'll be shunned and taunted as you drink from that cup, full to the brim.You'll be falling-down-drunk and the tears will flow as you drink from that cup titanic with terror: It's the cup of your sister Samaria.You'll drink it dry, then smash it to bits and eat the pieces, and end up tearing at your breasts.I've given the word— Decree of God, the Master.</w:t>
            </w:r>
          </w:p>
        </w:tc>
        <w:tc>
          <w:tcPr>
            <w:tcW w:type="dxa" w:w="2880"/>
          </w:tcPr>
          <w:p>
            <w:r/>
            <w:r>
              <w:rPr>
                <w:b/>
                <w:sz w:val="16"/>
              </w:rPr>
              <w:t>31-34</w:t>
            </w:r>
          </w:p>
          <w:p>
            <w:r>
              <w:rPr>
                <w:sz w:val="18"/>
              </w:rPr>
              <w:t>'You copied your sister's life. So now you're going to drink from the same cup she did.'</w:t>
            </w:r>
          </w:p>
        </w:tc>
        <w:tc>
          <w:tcPr>
            <w:tcW w:type="dxa" w:w="2880"/>
          </w:tcPr>
          <w:p>
            <w:r/>
            <w:r>
              <w:rPr>
                <w:b/>
                <w:sz w:val="16"/>
              </w:rPr>
              <w:t>31-34</w:t>
            </w:r>
          </w:p>
          <w:p>
            <w:r>
              <w:rPr>
                <w:sz w:val="18"/>
              </w:rPr>
              <w:t>'네가 네 언니가 한 짓을 그대로 따라 했으니, 이제 언니가 마신 그 잔을 너도 마시게 해주겠다.'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'This is the message from God, the Master:</w:t>
            </w:r>
          </w:p>
        </w:tc>
        <w:tc>
          <w:tcPr>
            <w:tcW w:type="dxa" w:w="2880"/>
          </w:tcPr>
          <w:p>
            <w:r/>
            <w:r>
              <w:rPr>
                <w:b/>
                <w:sz w:val="16"/>
              </w:rPr>
              <w:t>31-34</w:t>
            </w:r>
          </w:p>
          <w:p>
            <w:r>
              <w:rPr>
                <w:sz w:val="18"/>
              </w:rPr>
              <w:t>'나 주 하나님의 메시지다.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'You're going to drink your sister's cup, and it's a cup as deep as a canyon and as wide as an ocean. You'll be made fun of and mocked as you drink it all down. You'll be blackout drunk, and you'll be crying your eyes out as you drink from that cup of pure terror. It's the cup of your sister, Samaria. You'll drink every last drop, then you'll smash it and eat the pieces, and end up tearing at your own body. I've said it—this is a decree from God, the Master.</w:t>
            </w:r>
          </w:p>
        </w:tc>
        <w:tc>
          <w:tcPr>
            <w:tcW w:type="dxa" w:w="2880"/>
          </w:tcPr>
          <w:p>
            <w:r/>
            <w:r>
              <w:rPr>
                <w:b/>
                <w:sz w:val="16"/>
              </w:rPr>
              <w:t>31-34</w:t>
            </w:r>
          </w:p>
          <w:p>
            <w:r>
              <w:rPr>
                <w:sz w:val="18"/>
              </w:rPr>
              <w:t>'너는 네 언니의 잔을 마시게 될 거다. 그 잔은 협곡처럼 깊고 바다처럼 넓어. 그 잔을 가득 채워서 마시면서 너는 비웃음과 조롱거리가 될 거야. 너는 완전 떡이 되도록 취하고, 공포의 잔을 마시면서 눈물을 줄줄 흘릴 거다. 그게 바로 네 언니 사마리아의 잔이야. 너는 그 잔을 바닥까지 다 마시고, 산산조각 내서 그 조각을 씹어 먹고, 결국 네 가슴을 쥐어뜯게 될 거다. 내가 한 말이다. 나 주 하나님의 명령이다.</w:t>
            </w:r>
          </w:p>
        </w:tc>
      </w:tr>
      <w:tr>
        <w:tc>
          <w:tcPr>
            <w:tcW w:type="dxa" w:w="2880"/>
          </w:tcPr>
          <w:p>
            <w:r/>
            <w:r>
              <w:rPr>
                <w:b/>
                <w:sz w:val="16"/>
              </w:rPr>
              <w:t>35</w:t>
            </w:r>
          </w:p>
          <w:p>
            <w:r>
              <w:rPr>
                <w:sz w:val="18"/>
              </w:rPr>
              <w:t>"'Therefore God, the Master, says, Because you've forgotten all about me, pushing me into the background, you now must pay for what you've done—pay for your sluttish sex and whoring life.'"</w:t>
            </w:r>
          </w:p>
        </w:tc>
        <w:tc>
          <w:tcPr>
            <w:tcW w:type="dxa" w:w="2880"/>
          </w:tcPr>
          <w:p>
            <w:r/>
            <w:r>
              <w:rPr>
                <w:b/>
                <w:sz w:val="16"/>
              </w:rPr>
              <w:t>35</w:t>
            </w:r>
          </w:p>
          <w:p>
            <w:r>
              <w:rPr>
                <w:sz w:val="18"/>
              </w:rPr>
              <w:t>'So, God, the Master, says: Because you completely forgot about me, pushed me to the side, you now have to face the consequences for what you've done—pay for your messy sex life and all your cheating.'"</w:t>
            </w:r>
          </w:p>
        </w:tc>
        <w:tc>
          <w:tcPr>
            <w:tcW w:type="dxa" w:w="2880"/>
          </w:tcPr>
          <w:p>
            <w:r/>
            <w:r>
              <w:rPr>
                <w:b/>
                <w:sz w:val="16"/>
              </w:rPr>
              <w:t>35</w:t>
            </w:r>
          </w:p>
          <w:p>
            <w:r>
              <w:rPr>
                <w:sz w:val="18"/>
              </w:rPr>
              <w:t>'그러므로 나 주 하나님이 말한다. 네가 나를 완전히 잊어버리고 뒷전으로 밀어냈으니, 이제 네가 한 짓에 대한 대가를 치러야 한다. 네 문란한 생활과 바람피운 인생의 값을 치르는 거다.'"</w:t>
            </w:r>
          </w:p>
        </w:tc>
      </w:tr>
      <w:tr>
        <w:tc>
          <w:tcPr>
            <w:tcW w:type="dxa" w:w="2880"/>
          </w:tcPr>
          <w:p>
            <w:r/>
            <w:r>
              <w:rPr>
                <w:b/>
                <w:sz w:val="16"/>
              </w:rPr>
              <w:t>36-39</w:t>
            </w:r>
          </w:p>
          <w:p>
            <w:r>
              <w:rPr>
                <w:sz w:val="18"/>
              </w:rPr>
              <w:t>Then God said to me, "Son of man, will you confront Oholah and Oholibah with what they've done? Make them face their outrageous obscenities, obscenities ranging from adultery to murder. They committed adultery with their no-god idols, sacrificed the children they bore me in order to feed their idols! And there is also this: They've defiled my holy Sanctuary and desecrated my holy Sabbaths. The same day that they sacrificed their children to their idols, they walked into my Sanctuary and defiled it. That's what they did—in my house!</w:t>
            </w:r>
          </w:p>
        </w:tc>
        <w:tc>
          <w:tcPr>
            <w:tcW w:type="dxa" w:w="2880"/>
          </w:tcPr>
          <w:p>
            <w:r/>
            <w:r>
              <w:rPr>
                <w:b/>
                <w:sz w:val="16"/>
              </w:rPr>
              <w:t>36-39</w:t>
            </w:r>
          </w:p>
          <w:p>
            <w:r>
              <w:rPr>
                <w:sz w:val="18"/>
              </w:rPr>
              <w:t>Then God said to me, "Son of man, are you going to confront Oholah and Oholibah about what they've done? You need to make them face their insane behavior, from cheating to actual murder. They cheated on me with their fake idols, and then sacrificed the children they had with me to feed those idols! And that's not all. They also disrespected my holy Temple and my holy Sabbaths. On the exact same day they sacrificed their kids to idols, they walked right into my Temple and trashed it. That's what they did—in my own house!</w:t>
            </w:r>
          </w:p>
        </w:tc>
        <w:tc>
          <w:tcPr>
            <w:tcW w:type="dxa" w:w="2880"/>
          </w:tcPr>
          <w:p>
            <w:r/>
            <w:r>
              <w:rPr>
                <w:b/>
                <w:sz w:val="16"/>
              </w:rPr>
              <w:t>36-39</w:t>
            </w:r>
          </w:p>
          <w:p>
            <w:r>
              <w:rPr>
                <w:sz w:val="18"/>
              </w:rPr>
              <w:t>그때 하나님이 나한테 말씀하셨어. "인자야, 너 오홀라랑 오홀리바한테 걔네가 한 짓을 따져 물을래? 걔네가 저지른 역겨운 짓들, 간음부터 살인까지 다 까발려야 돼. 걔네는 가짜 우상들이랑 바람피우고, 나한테서 낳은 자식들을 그 우상들한테 제물로 바쳤어! 이것도 있어. 내 성전을 더럽히고 내 안식일도 무시했어. 자기 자식들을 우상한테 바친 바로 그날, 내 성전에 들어와서 거길 더럽혔다고. 내 집에서 그런 짓을 한 거야!</w:t>
            </w:r>
          </w:p>
        </w:tc>
      </w:tr>
      <w:tr>
        <w:tc>
          <w:tcPr>
            <w:tcW w:type="dxa" w:w="2880"/>
          </w:tcPr>
          <w:p>
            <w:r/>
            <w:r>
              <w:rPr>
                <w:b/>
                <w:sz w:val="16"/>
              </w:rPr>
              <w:t>40-42</w:t>
            </w:r>
          </w:p>
          <w:p>
            <w:r>
              <w:rPr>
                <w:sz w:val="18"/>
              </w:rPr>
              <w:t>"Furthermore, they even sent out invitations by special messenger to men far away—and, sure enough, they came. They bathed themselves, put on makeup and provocative lingerie. They reclined on a sumptuous bed, aromatic with incense and oils—my incense and oils! The crowd gathered, jostling and pushing, a drunken rabble. They adorned the sisters with bracelets on their arms and tiaras on their heads.</w:t>
            </w:r>
          </w:p>
        </w:tc>
        <w:tc>
          <w:tcPr>
            <w:tcW w:type="dxa" w:w="2880"/>
          </w:tcPr>
          <w:p>
            <w:r/>
            <w:r>
              <w:rPr>
                <w:b/>
                <w:sz w:val="16"/>
              </w:rPr>
              <w:t>40-42</w:t>
            </w:r>
          </w:p>
          <w:p>
            <w:r>
              <w:rPr>
                <w:sz w:val="18"/>
              </w:rPr>
              <w:t>"On top of that, they sent out special messengers to invite guys from far away—and of course, they came. The sisters got all dolled up, put on makeup and their finest clothes. They lounged on a fancy bed, with incense and oils burning—my incense and my oils! A whole crowd gathered, a rowdy, drunk mob. They put bracelets on the sisters' arms and crowns on their heads.</w:t>
            </w:r>
          </w:p>
        </w:tc>
        <w:tc>
          <w:tcPr>
            <w:tcW w:type="dxa" w:w="2880"/>
          </w:tcPr>
          <w:p>
            <w:r/>
            <w:r>
              <w:rPr>
                <w:b/>
                <w:sz w:val="16"/>
              </w:rPr>
              <w:t>40-42</w:t>
            </w:r>
          </w:p>
          <w:p>
            <w:r>
              <w:rPr>
                <w:sz w:val="18"/>
              </w:rPr>
              <w:t>"게다가 멀리 있는 남자들한테까지 특별히 사람을 보내서 초대장을 보냈대. 그랬더니 진짜로 온 거야. 여자들은 목욕하고 화장하고 야한 옷까지 입었지. 향기 나는 침대에 누워서 향이랑 기름을 피웠는데, 그거 다 내 향이랑 내 기름이었어! 사람들이 막 몰려들어서 술 취한 난장판이 벌어졌대. 그 남자들이 자매들 팔에 팔찌를 채워주고 머리에 왕관까지 씌워줬어.</w:t>
            </w:r>
          </w:p>
        </w:tc>
      </w:tr>
      <w:tr>
        <w:tc>
          <w:tcPr>
            <w:tcW w:type="dxa" w:w="2880"/>
          </w:tcPr>
          <w:p>
            <w:r/>
            <w:r>
              <w:rPr>
                <w:b/>
                <w:sz w:val="16"/>
              </w:rPr>
              <w:t>43-44</w:t>
            </w:r>
          </w:p>
          <w:p>
            <w:r>
              <w:rPr>
                <w:sz w:val="18"/>
              </w:rPr>
              <w:t>"I said, 'She's burned out on sex!' but that didn't stop them. They kept banging on her doors night and day as men do when they're after a whore. That's how they used Oholah and Oholibah, the worn-out whores.</w:t>
            </w:r>
          </w:p>
        </w:tc>
        <w:tc>
          <w:tcPr>
            <w:tcW w:type="dxa" w:w="2880"/>
          </w:tcPr>
          <w:p>
            <w:r/>
            <w:r>
              <w:rPr>
                <w:b/>
                <w:sz w:val="16"/>
              </w:rPr>
              <w:t>43-44</w:t>
            </w:r>
          </w:p>
          <w:p>
            <w:r>
              <w:rPr>
                <w:sz w:val="18"/>
              </w:rPr>
              <w:t>"I said, 'She's gotta be tired of this life!' but that didn't stop them. Guys kept showing up, day and night, like men chasing after an immoral woman. That's how they treated Oholah and Oholibah, these two worn-out women.</w:t>
            </w:r>
          </w:p>
        </w:tc>
        <w:tc>
          <w:tcPr>
            <w:tcW w:type="dxa" w:w="2880"/>
          </w:tcPr>
          <w:p>
            <w:r/>
            <w:r>
              <w:rPr>
                <w:b/>
                <w:sz w:val="16"/>
              </w:rPr>
              <w:t>43-44</w:t>
            </w:r>
          </w:p>
          <w:p>
            <w:r>
              <w:rPr>
                <w:sz w:val="18"/>
              </w:rPr>
              <w:t>"내가 '쟤도 이제 놀 만큼 놀았겠지' 했는데, 멈추질 않더라고. 남자들이 밤낮으로 문을 두드렸대, 마치 창녀를 찾듯이. 그렇게 오홀라와 오홀리바, 이 지칠 대로 지친 여자들을 함부로 대한 거야.</w:t>
            </w:r>
          </w:p>
        </w:tc>
      </w:tr>
      <w:tr>
        <w:tc>
          <w:tcPr>
            <w:tcW w:type="dxa" w:w="2880"/>
          </w:tcPr>
          <w:p>
            <w:r/>
            <w:r>
              <w:rPr>
                <w:b/>
                <w:sz w:val="16"/>
              </w:rPr>
              <w:t>45</w:t>
            </w:r>
          </w:p>
          <w:p>
            <w:r>
              <w:rPr>
                <w:sz w:val="18"/>
              </w:rPr>
              <w:t>"Righteous men will pronounce judgment on them, giving out sentences for adultery and murder. That was their lifework: adultery and murder."</w:t>
            </w:r>
          </w:p>
        </w:tc>
        <w:tc>
          <w:tcPr>
            <w:tcW w:type="dxa" w:w="2880"/>
          </w:tcPr>
          <w:p>
            <w:r/>
            <w:r>
              <w:rPr>
                <w:b/>
                <w:sz w:val="16"/>
              </w:rPr>
              <w:t>45</w:t>
            </w:r>
          </w:p>
          <w:p>
            <w:r>
              <w:rPr>
                <w:sz w:val="18"/>
              </w:rPr>
              <w:t>"Good people will judge them, sentencing them for adultery and murder. Because that's what their lives were about: adultery and murder."</w:t>
            </w:r>
          </w:p>
        </w:tc>
        <w:tc>
          <w:tcPr>
            <w:tcW w:type="dxa" w:w="2880"/>
          </w:tcPr>
          <w:p>
            <w:r/>
            <w:r>
              <w:rPr>
                <w:b/>
                <w:sz w:val="16"/>
              </w:rPr>
              <w:t>45</w:t>
            </w:r>
          </w:p>
          <w:p>
            <w:r>
              <w:rPr>
                <w:sz w:val="18"/>
              </w:rPr>
              <w:t>"의로운 사람들이 그들을 심판하고, 간음과 살인에 대한 판결을 내릴 거다. 그게 걔네가 평생 한 짓이니까. 간음과 살인."</w:t>
            </w:r>
          </w:p>
        </w:tc>
      </w:tr>
      <w:tr>
        <w:tc>
          <w:tcPr>
            <w:tcW w:type="dxa" w:w="2880"/>
          </w:tcPr>
          <w:p>
            <w:r/>
            <w:r>
              <w:rPr>
                <w:b/>
                <w:sz w:val="16"/>
              </w:rPr>
              <w:t>46-47</w:t>
            </w:r>
          </w:p>
          <w:p>
            <w:r>
              <w:rPr>
                <w:sz w:val="18"/>
              </w:rPr>
              <w:t>"God says, 'Let a mob loose on them: Terror! Plunder! Let the mob stone them and hack them to pieces—kill all their children, burn down their houses!</w:t>
            </w:r>
          </w:p>
        </w:tc>
        <w:tc>
          <w:tcPr>
            <w:tcW w:type="dxa" w:w="2880"/>
          </w:tcPr>
          <w:p>
            <w:r/>
            <w:r>
              <w:rPr>
                <w:b/>
                <w:sz w:val="16"/>
              </w:rPr>
              <w:t>46-47</w:t>
            </w:r>
          </w:p>
          <w:p>
            <w:r>
              <w:rPr>
                <w:sz w:val="18"/>
              </w:rPr>
              <w:t>"God says, 'Unleash a mob on them. Let them be terrorized and robbed! Let the mob stone them and chop them to pieces—kill all their children, burn down their houses!</w:t>
            </w:r>
          </w:p>
        </w:tc>
        <w:tc>
          <w:tcPr>
            <w:tcW w:type="dxa" w:w="2880"/>
          </w:tcPr>
          <w:p>
            <w:r/>
            <w:r>
              <w:rPr>
                <w:b/>
                <w:sz w:val="16"/>
              </w:rPr>
              <w:t>46-47</w:t>
            </w:r>
          </w:p>
          <w:p>
            <w:r>
              <w:rPr>
                <w:sz w:val="18"/>
              </w:rPr>
              <w:t>"하나님이 말씀하신다. '사람들을 풀어 걔네를 덮치게 해라. 공포와 약탈을! 사람들이 돌로 치고 칼로 쳐 죽이게 해라. 애들도 다 죽이고 집도 불태워버려라!</w:t>
            </w:r>
          </w:p>
        </w:tc>
      </w:tr>
      <w:tr>
        <w:tc>
          <w:tcPr>
            <w:tcW w:type="dxa" w:w="2880"/>
          </w:tcPr>
          <w:p>
            <w:r/>
            <w:r>
              <w:rPr>
                <w:b/>
                <w:sz w:val="16"/>
              </w:rPr>
              <w:t>48-49</w:t>
            </w:r>
          </w:p>
          <w:p>
            <w:r>
              <w:rPr>
                <w:sz w:val="18"/>
              </w:rPr>
              <w:t>"'I'll put an end to sluttish sex in this country so that all women will be well warned and not copy you. You'll pay the price for all your obsessive sex. You'll pay in full for your promiscuous affairs with idols. And you'll realize that I am God, the Master.'"</w:t>
            </w:r>
          </w:p>
        </w:tc>
        <w:tc>
          <w:tcPr>
            <w:tcW w:type="dxa" w:w="2880"/>
          </w:tcPr>
          <w:p>
            <w:r/>
            <w:r>
              <w:rPr>
                <w:b/>
                <w:sz w:val="16"/>
              </w:rPr>
              <w:t>48-49</w:t>
            </w:r>
          </w:p>
          <w:p>
            <w:r>
              <w:rPr>
                <w:sz w:val="18"/>
              </w:rPr>
              <w:t>"'I'm going to put an end to this kind of unfaithful behavior in this country, so that all women will get the message and not copy you. You'll pay the price for all your obsessive cheating. You'll pay in full for your affairs with idols. And then you'll finally realize that I am God, the Master.'"</w:t>
            </w:r>
          </w:p>
        </w:tc>
        <w:tc>
          <w:tcPr>
            <w:tcW w:type="dxa" w:w="2880"/>
          </w:tcPr>
          <w:p>
            <w:r/>
            <w:r>
              <w:rPr>
                <w:b/>
                <w:sz w:val="16"/>
              </w:rPr>
              <w:t>48-49</w:t>
            </w:r>
          </w:p>
          <w:p>
            <w:r>
              <w:rPr>
                <w:sz w:val="18"/>
              </w:rPr>
              <w:t>"'내가 이 땅에서 이런 음란한 짓을 끝장내서, 모든 여자가 경고를 받고 너희를 따라 하지 않게 할 거다. 너희는 너희의 집착적인 바람기에 대한 대가를 치를 것이다. 우상들과 놀아난 것에 대한 값을 전부 치를 거야. 그러면 너희는 내가 주 하나님이라는 것을 깨닫게 될 거다.'"</w:t>
            </w:r>
          </w:p>
        </w:tc>
      </w:tr>
    </w:tbl>
    <w:p>
      <w:pPr>
        <w:pStyle w:val="Heading1"/>
      </w:pPr>
      <w:r>
        <w:t>Chapter 24 — God's CRAZY Stew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of God came to me in the ninth year, the tenth month, and the tenth day of the month: "Son of man, write down this date. The king of Babylon has laid siege to Jerusalem this very day. Tell this company of rebels a story:</w:t>
            </w:r>
          </w:p>
          <w:p>
            <w:r>
              <w:rPr>
                <w:sz w:val="18"/>
              </w:rPr>
              <w:t>"'Put on the soup pot. Fill it with water.Put chunks of meat into it, all the choice pieces—loin and brisket.Pick out the best soup bones from the best of the sheep in the flock.Pile wood beneath the pot. Bring it to a boil and cook the soup.</w:t>
            </w:r>
          </w:p>
        </w:tc>
        <w:tc>
          <w:tcPr>
            <w:tcW w:type="dxa" w:w="2880"/>
          </w:tcPr>
          <w:p>
            <w:r/>
            <w:r>
              <w:rPr>
                <w:b/>
                <w:sz w:val="16"/>
              </w:rPr>
              <w:t>1-5</w:t>
            </w:r>
          </w:p>
          <w:p>
            <w:r>
              <w:rPr>
                <w:sz w:val="18"/>
              </w:rPr>
              <w:t>So, God's message hit me up in the ninth year, tenth month, and tenth day. He was like, 'Yo, son of man, you gotta write down today's date. The king of Babylon has surrounded Jerusalem, like, right now. And you need to tell this rebellious crew a story.'</w:t>
            </w:r>
          </w:p>
        </w:tc>
        <w:tc>
          <w:tcPr>
            <w:tcW w:type="dxa" w:w="2880"/>
          </w:tcPr>
          <w:p>
            <w:r/>
            <w:r>
              <w:rPr>
                <w:b/>
                <w:sz w:val="16"/>
              </w:rPr>
              <w:t>1-5</w:t>
            </w:r>
          </w:p>
          <w:p>
            <w:r>
              <w:rPr>
                <w:sz w:val="18"/>
              </w:rPr>
              <w:t>9년째 되던 해 10월 10일에 하나님 메시지가 나한테 온 거임. "야, 너는 오늘 날짜를 딱 적어놔. 오늘 바빌론 왕이 예루살렘을 포위했거든. 그리고 이 반항아들한테 비유를 하나 들려줘라." 이러시는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'Get the stew pot out. Fill it up with water. Throw in some big chunks of meat, all the good stuff—we're talking loin and brisket. Grab the best bones from the best sheep you can find. Stack up a bunch of wood underneath, get that thing boiling, and let it cook.'</w:t>
            </w:r>
          </w:p>
        </w:tc>
        <w:tc>
          <w:tcPr>
            <w:tcW w:type="dxa" w:w="2880"/>
          </w:tcPr>
          <w:p>
            <w:r/>
            <w:r>
              <w:rPr>
                <w:b/>
                <w:sz w:val="16"/>
              </w:rPr>
              <w:t>1-5</w:t>
            </w:r>
          </w:p>
          <w:p>
            <w:r>
              <w:rPr>
                <w:sz w:val="18"/>
              </w:rPr>
              <w:t>"일단 냄비를 불에 올려. 물 채우고. 고기 덩어리들을 넣어. 막 갈비랑 사태 같은 비싼 부위로다가. 양 떼 중에 제일 좋은 놈으로 골라서 뼈도 넣고. 냄비 밑에 장작을 쌓아. 팔팔 끓여서 푹 고아버려."</w:t>
            </w:r>
          </w:p>
        </w:tc>
      </w:tr>
      <w:tr>
        <w:tc>
          <w:tcPr>
            <w:tcW w:type="dxa" w:w="2880"/>
          </w:tcPr>
          <w:p>
            <w:r/>
            <w:r>
              <w:rPr>
                <w:b/>
                <w:sz w:val="16"/>
              </w:rPr>
              <w:t>6</w:t>
            </w:r>
          </w:p>
          <w:p>
            <w:r>
              <w:rPr>
                <w:sz w:val="18"/>
              </w:rPr>
              <w:t>"'God, the Master, says:</w:t>
            </w:r>
          </w:p>
          <w:p>
            <w:r>
              <w:rPr>
                <w:sz w:val="18"/>
              </w:rPr>
              <w:t>"'Doom to the city of murder, to the pot thick with scum, thick with a filth that can't be scoured.Empty the pot piece by piece; don't bother who gets what.</w:t>
            </w:r>
          </w:p>
        </w:tc>
        <w:tc>
          <w:tcPr>
            <w:tcW w:type="dxa" w:w="2880"/>
          </w:tcPr>
          <w:p>
            <w:r/>
            <w:r>
              <w:rPr>
                <w:b/>
                <w:sz w:val="16"/>
              </w:rPr>
              <w:t>6</w:t>
            </w:r>
          </w:p>
          <w:p>
            <w:r>
              <w:rPr>
                <w:sz w:val="18"/>
              </w:rPr>
              <w:t>'The Lord God is saying this:</w:t>
            </w:r>
          </w:p>
        </w:tc>
        <w:tc>
          <w:tcPr>
            <w:tcW w:type="dxa" w:w="2880"/>
          </w:tcPr>
          <w:p>
            <w:r/>
            <w:r>
              <w:rPr>
                <w:b/>
                <w:sz w:val="16"/>
              </w:rPr>
              <w:t>6</w:t>
            </w:r>
          </w:p>
          <w:p>
            <w:r>
              <w:rPr>
                <w:sz w:val="18"/>
              </w:rPr>
              <w:t>"주 하나님이 이렇게 말했대.</w:t>
            </w:r>
          </w:p>
        </w:tc>
      </w:tr>
      <w:tr>
        <w:tc>
          <w:tcPr>
            <w:tcW w:type="dxa" w:w="2880"/>
          </w:tcPr>
          <w:p>
            <w:r/>
            <w:r>
              <w:rPr>
                <w:b/>
                <w:sz w:val="16"/>
              </w:rPr>
              <w:t>6</w:t>
            </w:r>
          </w:p>
          <w:p>
            <w:r>
              <w:rPr>
                <w:sz w:val="18"/>
              </w:rPr>
              <w:t>↑ 위 MSG(6-6) 계속</w:t>
            </w:r>
          </w:p>
        </w:tc>
        <w:tc>
          <w:tcPr>
            <w:tcW w:type="dxa" w:w="2880"/>
          </w:tcPr>
          <w:p>
            <w:r/>
            <w:r>
              <w:rPr>
                <w:b/>
                <w:sz w:val="16"/>
              </w:rPr>
              <w:t>6</w:t>
            </w:r>
          </w:p>
          <w:p>
            <w:r>
              <w:rPr>
                <w:sz w:val="18"/>
              </w:rPr>
              <w:t>'It's over for the city of murderers, for that pot caked with so much gunk you can't even scrub it clean. Just dump out the pot, piece by piece. Don't even worry about who gets what.'</w:t>
            </w:r>
          </w:p>
        </w:tc>
        <w:tc>
          <w:tcPr>
            <w:tcW w:type="dxa" w:w="2880"/>
          </w:tcPr>
          <w:p>
            <w:r/>
            <w:r>
              <w:rPr>
                <w:b/>
                <w:sz w:val="16"/>
              </w:rPr>
              <w:t>6</w:t>
            </w:r>
          </w:p>
          <w:p>
            <w:r>
              <w:rPr>
                <w:sz w:val="18"/>
              </w:rPr>
              <w:t>"살인자들의 도시, 완전 망했대. 찌꺼기가 시커멓게 껴서 닦이지도 않는 냄비 같은 도시래. 냄비에 있는 거 하나씩 다 꺼내 버리래. 누가 뭘 갖든 신경 쓰지 말고.</w:t>
            </w:r>
          </w:p>
        </w:tc>
      </w:tr>
      <w:tr>
        <w:tc>
          <w:tcPr>
            <w:tcW w:type="dxa" w:w="2880"/>
          </w:tcPr>
          <w:p>
            <w:r/>
            <w:r>
              <w:rPr>
                <w:b/>
                <w:sz w:val="16"/>
              </w:rPr>
              <w:t>7-8</w:t>
            </w:r>
          </w:p>
          <w:p>
            <w:r>
              <w:rPr>
                <w:sz w:val="18"/>
              </w:rPr>
              <w:t>"'The blood from murders has stained the whole city;Blood runs bold on the street stones, with no one bothering to wash it off—Blood out in the open to public view to provoke my wrath, to trigger my vengeance.</w:t>
            </w:r>
          </w:p>
        </w:tc>
        <w:tc>
          <w:tcPr>
            <w:tcW w:type="dxa" w:w="2880"/>
          </w:tcPr>
          <w:p>
            <w:r/>
            <w:r>
              <w:rPr>
                <w:b/>
                <w:sz w:val="16"/>
              </w:rPr>
              <w:t>7-8</w:t>
            </w:r>
          </w:p>
          <w:p>
            <w:r>
              <w:rPr>
                <w:sz w:val="18"/>
              </w:rPr>
              <w:t>'The evidence of all the killing is all over the city. Blood is literally on the streets, and no one's even trying to clean it up. It's just out there for everyone to see, and it's seriously making me angry, like, ready to get my revenge.'</w:t>
            </w:r>
          </w:p>
        </w:tc>
        <w:tc>
          <w:tcPr>
            <w:tcW w:type="dxa" w:w="2880"/>
          </w:tcPr>
          <w:p>
            <w:r/>
            <w:r>
              <w:rPr>
                <w:b/>
                <w:sz w:val="16"/>
              </w:rPr>
              <w:t>7-8</w:t>
            </w:r>
          </w:p>
          <w:p>
            <w:r>
              <w:rPr>
                <w:sz w:val="18"/>
              </w:rPr>
              <w:t>"도시 전체가 살인으로 피범벅이 됐대. 길바닥에 피가 낭자한데 아무도 안 닦는 거임. 그냥 대놓고 피가 보이니까 내가 완전 화나서 복수심이 불타오른다고 하셨어.</w:t>
            </w:r>
          </w:p>
        </w:tc>
      </w:tr>
      <w:tr>
        <w:tc>
          <w:tcPr>
            <w:tcW w:type="dxa" w:w="2880"/>
          </w:tcPr>
          <w:p>
            <w:r/>
            <w:r>
              <w:rPr>
                <w:b/>
                <w:sz w:val="16"/>
              </w:rPr>
              <w:t>9-12</w:t>
            </w:r>
          </w:p>
          <w:p>
            <w:r>
              <w:rPr>
                <w:sz w:val="18"/>
              </w:rPr>
              <w:t>"'Therefore, this is what God, the Master, says:</w:t>
            </w:r>
          </w:p>
          <w:p>
            <w:r>
              <w:rPr>
                <w:sz w:val="18"/>
              </w:rPr>
              <w:t>"'Doom to the city of murder! I, too, will pile on the wood.Stack the wood high, light the match,Cook the meat, spice it well, pour out the broth, and then burn the bones.Then I'll set the empty pot on the coals and heat it red-hot so the bronze glows,So the germs are killed and the corruption is burned off.But it's hopeless. It's too far gone. The filth is too thick.</w:t>
            </w:r>
          </w:p>
        </w:tc>
        <w:tc>
          <w:tcPr>
            <w:tcW w:type="dxa" w:w="2880"/>
          </w:tcPr>
          <w:p>
            <w:r/>
            <w:r>
              <w:rPr>
                <w:b/>
                <w:sz w:val="16"/>
              </w:rPr>
              <w:t>9-12</w:t>
            </w:r>
          </w:p>
          <w:p>
            <w:r>
              <w:rPr>
                <w:sz w:val="18"/>
              </w:rPr>
              <w:t>'So, this is what the Lord God says:</w:t>
            </w:r>
          </w:p>
        </w:tc>
        <w:tc>
          <w:tcPr>
            <w:tcW w:type="dxa" w:w="2880"/>
          </w:tcPr>
          <w:p>
            <w:r/>
            <w:r>
              <w:rPr>
                <w:b/>
                <w:sz w:val="16"/>
              </w:rPr>
              <w:t>9-12</w:t>
            </w:r>
          </w:p>
          <w:p>
            <w:r>
              <w:rPr>
                <w:sz w:val="18"/>
              </w:rPr>
              <w:t>"그러므로 주 하나님이 이렇게 말했대.</w:t>
            </w:r>
          </w:p>
        </w:tc>
      </w:tr>
      <w:tr>
        <w:tc>
          <w:tcPr>
            <w:tcW w:type="dxa" w:w="2880"/>
          </w:tcPr>
          <w:p>
            <w:r/>
            <w:r>
              <w:rPr>
                <w:b/>
                <w:sz w:val="16"/>
              </w:rPr>
              <w:t>9-12</w:t>
            </w:r>
          </w:p>
          <w:p>
            <w:r>
              <w:rPr>
                <w:sz w:val="18"/>
              </w:rPr>
              <w:t>↑ 위 MSG(9-12) 계속</w:t>
            </w:r>
          </w:p>
        </w:tc>
        <w:tc>
          <w:tcPr>
            <w:tcW w:type="dxa" w:w="2880"/>
          </w:tcPr>
          <w:p>
            <w:r/>
            <w:r>
              <w:rPr>
                <w:b/>
                <w:sz w:val="16"/>
              </w:rPr>
              <w:t>9-12</w:t>
            </w:r>
          </w:p>
          <w:p>
            <w:r>
              <w:rPr>
                <w:sz w:val="18"/>
              </w:rPr>
              <w:t>'It's over for the city of murderers! I'm gonna pile on the wood myself. Stack it high, light it up, cook the meat, season it, dump the broth, and then just burn the bones. Then I'll put the empty pot on the fire and heat it until it's glowing red-hot. That way the bronze will glow, all the germs will be killed, and all the nasty stuff will be burned off. But honestly, it's hopeless. It's too far gone. The gunk is just too thick.'</w:t>
            </w:r>
          </w:p>
        </w:tc>
        <w:tc>
          <w:tcPr>
            <w:tcW w:type="dxa" w:w="2880"/>
          </w:tcPr>
          <w:p>
            <w:r/>
            <w:r>
              <w:rPr>
                <w:b/>
                <w:sz w:val="16"/>
              </w:rPr>
              <w:t>9-12</w:t>
            </w:r>
          </w:p>
          <w:p>
            <w:r>
              <w:rPr>
                <w:sz w:val="18"/>
              </w:rPr>
              <w:t>"살인자들의 도시, 끝장났대. 나도 장작을 더 쌓을 거래. 장작 높이 쌓고, 불 붙이고, 고기 삶고, 양념 팍팍 치고, 국물은 버리고, 뼈는 태워버릴 거래. 그러고 나서 빈 냄비를 숯불에 올려서 벌겋게 달굴 거래. 놋쇠가 번쩍거릴 때까지. 그래야 세균도 죽고 더러운 것도 다 타버리니까. 근데 진짜 답이 없대. 너무 멀리 갔대. 찌꺼기가 너무 두껍대.</w:t>
            </w:r>
          </w:p>
        </w:tc>
      </w:tr>
      <w:tr>
        <w:tc>
          <w:tcPr>
            <w:tcW w:type="dxa" w:w="2880"/>
          </w:tcPr>
          <w:p>
            <w:r/>
            <w:r>
              <w:rPr>
                <w:b/>
                <w:sz w:val="16"/>
              </w:rPr>
              <w:t>13-14</w:t>
            </w:r>
          </w:p>
          <w:p>
            <w:r>
              <w:rPr>
                <w:sz w:val="18"/>
              </w:rPr>
              <w:t>"'Your encrusted filth is your filthy sex. I wanted to clean you up, but you wouldn't let me. I'll make no more attempts at cleaning you up until my anger quiets down. I, God, have said it, and I'll do it. I'm not holding back. I've run out of compassion. I'm not changing my mind. You're getting exactly what's coming to you. Decree of God, the Master.'"</w:t>
            </w:r>
          </w:p>
        </w:tc>
        <w:tc>
          <w:tcPr>
            <w:tcW w:type="dxa" w:w="2880"/>
          </w:tcPr>
          <w:p>
            <w:r/>
            <w:r>
              <w:rPr>
                <w:b/>
                <w:sz w:val="16"/>
              </w:rPr>
              <w:t>13-14</w:t>
            </w:r>
          </w:p>
          <w:p>
            <w:r>
              <w:rPr>
                <w:sz w:val="18"/>
              </w:rPr>
              <w:t>'Your caked-on filth is your disgusting lifestyle. I wanted to clean you up, but you wouldn't let me. So I'm not even gonna try to clean you anymore until my anger finally chills out. I, God, have said it, and I'm gonna do it. I'm not holding back. I have no more sympathy. I'm not changing my mind. You're getting exactly what you deserve. That's a decree from the Lord God.'</w:t>
            </w:r>
          </w:p>
        </w:tc>
        <w:tc>
          <w:tcPr>
            <w:tcW w:type="dxa" w:w="2880"/>
          </w:tcPr>
          <w:p>
            <w:r/>
            <w:r>
              <w:rPr>
                <w:b/>
                <w:sz w:val="16"/>
              </w:rPr>
              <w:t>13-14</w:t>
            </w:r>
          </w:p>
          <w:p>
            <w:r>
              <w:rPr>
                <w:sz w:val="18"/>
              </w:rPr>
              <w:t>"그 덕지덕지 붙은 찌꺼기가 바로 너네의 더러운 사생활이래. 내가 깨끗하게 해주려고 했는데, 너네가 싫다고 했대. 그래서 내 분노가 가라앉을 때까지는 더 이상 안 씻겨줄 거래. 나 하나님이 말했고, 그대로 할 거래. 봐주는 거 없대. 동정심도 바닥났대. 마음 바꿀 생각 없대. 너네는 그냥 뿌린 대로 거두는 거래. 주 하나님의 말씀이래."</w:t>
            </w:r>
          </w:p>
        </w:tc>
      </w:tr>
      <w:tr>
        <w:tc>
          <w:tcPr>
            <w:tcW w:type="dxa" w:w="2880"/>
          </w:tcPr>
          <w:p>
            <w:r/>
            <w:r>
              <w:rPr>
                <w:b/>
                <w:sz w:val="16"/>
              </w:rPr>
              <w:t>15-17</w:t>
            </w:r>
          </w:p>
          <w:p>
            <w:r>
              <w:rPr>
                <w:sz w:val="18"/>
              </w:rPr>
              <w:t>God's Message came to me: "Son of man, I'm about to take from you the delight of your life—a real blow, I know. But, please, no tears. Keep your grief to yourself. No public mourning. Get dressed as usual and go about your work—none of the usual funeral rituals."</w:t>
            </w:r>
          </w:p>
        </w:tc>
        <w:tc>
          <w:tcPr>
            <w:tcW w:type="dxa" w:w="2880"/>
          </w:tcPr>
          <w:p>
            <w:r/>
            <w:r>
              <w:rPr>
                <w:b/>
                <w:sz w:val="16"/>
              </w:rPr>
              <w:t>15-17</w:t>
            </w:r>
          </w:p>
          <w:p>
            <w:r>
              <w:rPr>
                <w:sz w:val="18"/>
              </w:rPr>
              <w:t>God's message came to me: 'Son of man, I'm about to take the delight of your life away from you—it's gonna be a huge blow, I know. But please, no crying. Keep your sadness to yourself. No public mourning. Just get dressed like normal and go to work—none of the usual funeral stuff.'</w:t>
            </w:r>
          </w:p>
        </w:tc>
        <w:tc>
          <w:tcPr>
            <w:tcW w:type="dxa" w:w="2880"/>
          </w:tcPr>
          <w:p>
            <w:r/>
            <w:r>
              <w:rPr>
                <w:b/>
                <w:sz w:val="16"/>
              </w:rPr>
              <w:t>15-17</w:t>
            </w:r>
          </w:p>
          <w:p>
            <w:r>
              <w:rPr>
                <w:sz w:val="18"/>
              </w:rPr>
              <w:t>하나님 메시지가 또 왔어. "야, 내가 이제 네 삶의 기쁨을 뺏어갈 거야. 너한테는 진짜 큰 충격이겠지. 근데 제발 울지 마. 슬픔은 너 혼자 간직해. 사람들 앞에서 슬퍼하는 티 내지 마. 평소처럼 옷 입고 네 할 일 해. 장례식 절차 같은 거 하지 말고."</w:t>
            </w:r>
          </w:p>
        </w:tc>
      </w:tr>
      <w:tr>
        <w:tc>
          <w:tcPr>
            <w:tcW w:type="dxa" w:w="2880"/>
          </w:tcPr>
          <w:p>
            <w:r/>
            <w:r>
              <w:rPr>
                <w:b/>
                <w:sz w:val="16"/>
              </w:rPr>
              <w:t>18</w:t>
            </w:r>
          </w:p>
          <w:p>
            <w:r>
              <w:rPr>
                <w:sz w:val="18"/>
              </w:rPr>
              <w:t>I preached to the people in the morning. That evening my wife died. The next morning I did as I'd been told.</w:t>
            </w:r>
          </w:p>
        </w:tc>
        <w:tc>
          <w:tcPr>
            <w:tcW w:type="dxa" w:w="2880"/>
          </w:tcPr>
          <w:p>
            <w:r/>
            <w:r>
              <w:rPr>
                <w:b/>
                <w:sz w:val="16"/>
              </w:rPr>
              <w:t>18</w:t>
            </w:r>
          </w:p>
          <w:p>
            <w:r>
              <w:rPr>
                <w:sz w:val="18"/>
              </w:rPr>
              <w:t>I preached to the people in the morning. That evening, my wife died. The next morning, I did exactly what I was told.</w:t>
            </w:r>
          </w:p>
        </w:tc>
        <w:tc>
          <w:tcPr>
            <w:tcW w:type="dxa" w:w="2880"/>
          </w:tcPr>
          <w:p>
            <w:r/>
            <w:r>
              <w:rPr>
                <w:b/>
                <w:sz w:val="16"/>
              </w:rPr>
              <w:t>18</w:t>
            </w:r>
          </w:p>
          <w:p>
            <w:r>
              <w:rPr>
                <w:sz w:val="18"/>
              </w:rPr>
              <w:t>내가 아침에 사람들한테 설교를 했어. 그날 저녁에 아내가 죽었어. 다음 날 아침, 나는 하나님이 시킨 대로 했지.</w:t>
            </w:r>
          </w:p>
        </w:tc>
      </w:tr>
      <w:tr>
        <w:tc>
          <w:tcPr>
            <w:tcW w:type="dxa" w:w="2880"/>
          </w:tcPr>
          <w:p>
            <w:r/>
            <w:r>
              <w:rPr>
                <w:b/>
                <w:sz w:val="16"/>
              </w:rPr>
              <w:t>19</w:t>
            </w:r>
          </w:p>
          <w:p>
            <w:r>
              <w:rPr>
                <w:sz w:val="18"/>
              </w:rPr>
              <w:t>The people came to me, saying, "Tell us why you're acting like this. What does it mean, anyway?"</w:t>
            </w:r>
          </w:p>
        </w:tc>
        <w:tc>
          <w:tcPr>
            <w:tcW w:type="dxa" w:w="2880"/>
          </w:tcPr>
          <w:p>
            <w:r/>
            <w:r>
              <w:rPr>
                <w:b/>
                <w:sz w:val="16"/>
              </w:rPr>
              <w:t>19</w:t>
            </w:r>
          </w:p>
          <w:p>
            <w:r>
              <w:rPr>
                <w:sz w:val="18"/>
              </w:rPr>
              <w:t>The people came up to me and were like, 'Tell us why you're acting like this. What's this all about?'</w:t>
            </w:r>
          </w:p>
        </w:tc>
        <w:tc>
          <w:tcPr>
            <w:tcW w:type="dxa" w:w="2880"/>
          </w:tcPr>
          <w:p>
            <w:r/>
            <w:r>
              <w:rPr>
                <w:b/>
                <w:sz w:val="16"/>
              </w:rPr>
              <w:t>19</w:t>
            </w:r>
          </w:p>
          <w:p>
            <w:r>
              <w:rPr>
                <w:sz w:val="18"/>
              </w:rPr>
              <w:t>사람들이 나한테 와서 "아니 왜 그렇게 행동하는 거예요? 도대체 무슨 의미예요?" 하고 묻는 거임.</w:t>
            </w:r>
          </w:p>
        </w:tc>
      </w:tr>
      <w:tr>
        <w:tc>
          <w:tcPr>
            <w:tcW w:type="dxa" w:w="2880"/>
          </w:tcPr>
          <w:p>
            <w:r/>
            <w:r>
              <w:rPr>
                <w:b/>
                <w:sz w:val="16"/>
              </w:rPr>
              <w:t>20-21</w:t>
            </w:r>
          </w:p>
          <w:p>
            <w:r>
              <w:rPr>
                <w:sz w:val="18"/>
              </w:rPr>
              <w:t>So I told them, "God's Word came to me, saying, 'Tell the family of Israel, This is what God, the Master, says: I will desecrate my Sanctuary, your proud impregnable fort, the delight of your life, your heart's desire. The children you left behind will be killed.</w:t>
            </w:r>
          </w:p>
        </w:tc>
        <w:tc>
          <w:tcPr>
            <w:tcW w:type="dxa" w:w="2880"/>
          </w:tcPr>
          <w:p>
            <w:r/>
            <w:r>
              <w:rPr>
                <w:b/>
                <w:sz w:val="16"/>
              </w:rPr>
              <w:t>20-21</w:t>
            </w:r>
          </w:p>
          <w:p>
            <w:r>
              <w:rPr>
                <w:sz w:val="18"/>
              </w:rPr>
              <w:t>So I told them, 'God's word came to me, and he said, 'Tell the family of Israel, This is what the Lord God says: I'm going to destroy my own Sanctuary, the place you're so proud of, your impenetrable fort, the delight of your life, the thing your heart wants most. And the kids you left behind? They're going to be killed.'</w:t>
            </w:r>
          </w:p>
        </w:tc>
        <w:tc>
          <w:tcPr>
            <w:tcW w:type="dxa" w:w="2880"/>
          </w:tcPr>
          <w:p>
            <w:r/>
            <w:r>
              <w:rPr>
                <w:b/>
                <w:sz w:val="16"/>
              </w:rPr>
              <w:t>20-21</w:t>
            </w:r>
          </w:p>
          <w:p>
            <w:r>
              <w:rPr>
                <w:sz w:val="18"/>
              </w:rPr>
              <w:t>그래서 내가 말해줬지. "하나님 말씀이 나한테 왔는데, '이스라엘 족속에게 전하래. 주 하나님이 이렇게 말한다고. 내가 내 성소를 더럽힐 거래. 너네가 그렇게 자랑스러워하고 철옹성 같다고 믿는, 너네 삶의 기쁨이고 마음의 소원인 바로 그 성소를. 너네가 두고 온 자식들은 다 죽을 거래.'"</w:t>
            </w:r>
          </w:p>
        </w:tc>
      </w:tr>
      <w:tr>
        <w:tc>
          <w:tcPr>
            <w:tcW w:type="dxa" w:w="2880"/>
          </w:tcPr>
          <w:p>
            <w:r/>
            <w:r>
              <w:rPr>
                <w:b/>
                <w:sz w:val="16"/>
              </w:rPr>
              <w:t>22-24</w:t>
            </w:r>
          </w:p>
          <w:p>
            <w:r>
              <w:rPr>
                <w:sz w:val="18"/>
              </w:rPr>
              <w:t>"'Then you'll do exactly as I've done. You'll perform none of the usual funeral rituals. You'll get dressed as usual and go about your work. No tears. But your sins will eat away at you from within and you'll groan among yourselves. Ezekiel will be your example. The way he did it is the way you'll do it.</w:t>
            </w:r>
          </w:p>
          <w:p>
            <w:r>
              <w:rPr>
                <w:sz w:val="18"/>
              </w:rPr>
              <w:t>"'When this happens you'll recognize that I am God, the Master.'"</w:t>
            </w:r>
          </w:p>
        </w:tc>
        <w:tc>
          <w:tcPr>
            <w:tcW w:type="dxa" w:w="2880"/>
          </w:tcPr>
          <w:p>
            <w:r/>
            <w:r>
              <w:rPr>
                <w:b/>
                <w:sz w:val="16"/>
              </w:rPr>
              <w:t>22-24</w:t>
            </w:r>
          </w:p>
          <w:p>
            <w:r>
              <w:rPr>
                <w:sz w:val="18"/>
              </w:rPr>
              <w:t>'Then you'll do exactly what I've done. You won't do any of the usual funeral rituals. You'll get dressed like normal and go about your work. No tears. But your sins will eat you up from the inside, and you'll just groan to each other. Ezekiel will be your example. The way he did it is the way you'll do it.'</w:t>
            </w:r>
          </w:p>
        </w:tc>
        <w:tc>
          <w:tcPr>
            <w:tcW w:type="dxa" w:w="2880"/>
          </w:tcPr>
          <w:p>
            <w:r/>
            <w:r>
              <w:rPr>
                <w:b/>
                <w:sz w:val="16"/>
              </w:rPr>
              <w:t>22-24</w:t>
            </w:r>
          </w:p>
          <w:p>
            <w:r>
              <w:rPr>
                <w:sz w:val="18"/>
              </w:rPr>
              <w:t>"'그러면 너네도 나처럼 행동하게 될 거래. 장례 절차 같은 거 하나도 안 치를 거래. 평소처럼 옷 입고 네 할 일 할 거래. 눈물도 안 흘릴 거래. 근데 너네 죄가 속에서부터 너네를 갉아먹어서 너네끼리 신음하게 될 거래. 에스겔이 너네의 본보기가 될 거래. 걔가 한 그대로 너네도 하게 될 거래.'"</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this happens, you'll finally get that I am the Lord God.'</w:t>
            </w:r>
          </w:p>
        </w:tc>
        <w:tc>
          <w:tcPr>
            <w:tcW w:type="dxa" w:w="2880"/>
          </w:tcPr>
          <w:p>
            <w:r/>
            <w:r>
              <w:rPr>
                <w:b/>
                <w:sz w:val="16"/>
              </w:rPr>
              <w:t>22-24</w:t>
            </w:r>
          </w:p>
          <w:p>
            <w:r>
              <w:rPr>
                <w:sz w:val="18"/>
              </w:rPr>
              <w:t>"'이 일이 일어나면 너네는 내가 주 하나님인 걸 깨닫게 될 거래.'"</w:t>
            </w:r>
          </w:p>
        </w:tc>
      </w:tr>
      <w:tr>
        <w:tc>
          <w:tcPr>
            <w:tcW w:type="dxa" w:w="2880"/>
          </w:tcPr>
          <w:p>
            <w:r/>
            <w:r>
              <w:rPr>
                <w:b/>
                <w:sz w:val="16"/>
              </w:rPr>
              <w:t>25-27</w:t>
            </w:r>
          </w:p>
          <w:p>
            <w:r>
              <w:rPr>
                <w:sz w:val="18"/>
              </w:rPr>
              <w:t>"And you, son of man: The day I take away the people's refuge, their great joy, the delight of their life, what they've most longed for, along with all their children—on that very day a survivor will arrive and tell you what happened to the city. You'll break your silence and start talking again, talking to the survivor. Again, you'll be an example for them. And they'll recognize that I am God."</w:t>
            </w:r>
          </w:p>
        </w:tc>
        <w:tc>
          <w:tcPr>
            <w:tcW w:type="dxa" w:w="2880"/>
          </w:tcPr>
          <w:p>
            <w:r/>
            <w:r>
              <w:rPr>
                <w:b/>
                <w:sz w:val="16"/>
              </w:rPr>
              <w:t>25-27</w:t>
            </w:r>
          </w:p>
          <w:p>
            <w:r>
              <w:rPr>
                <w:sz w:val="18"/>
              </w:rPr>
              <w:t>'And you, son of man: on the day I take away the people's safe place, their great joy, the delight of their life, what they've wanted most, along with all their children—on that exact day, a survivor will show up and tell you what happened to the city. You'll break your silence and start talking again, talking to the survivor. Once again, you'll be an example for them. And they'll finally get that I am God.'</w:t>
            </w:r>
          </w:p>
        </w:tc>
        <w:tc>
          <w:tcPr>
            <w:tcW w:type="dxa" w:w="2880"/>
          </w:tcPr>
          <w:p>
            <w:r/>
            <w:r>
              <w:rPr>
                <w:b/>
                <w:sz w:val="16"/>
              </w:rPr>
              <w:t>25-27</w:t>
            </w:r>
          </w:p>
          <w:p>
            <w:r>
              <w:rPr>
                <w:sz w:val="18"/>
              </w:rPr>
              <w:t>"'그리고 너, 인자야. 내가 사람들에게서 그들의 피난처, 그들의 큰 기쁨, 그들 삶의 낙, 그들이 가장 바라던 것과 그들의 자녀들을 모두 빼앗는 바로 그날에, 생존자 한 명이 너에게 와서 그 도시에 무슨 일이 일어났는지 알려줄 것이다. 너는 침묵을 깨고 다시 말을 시작할 것이며, 그 생존자와 대화할 것이다. 다시 한번, 너는 그들에게 본보기가 될 것이다. 그리고 그들은 내가 하나님이라는 것을 깨닫게 될 것이다.'"</w:t>
            </w:r>
          </w:p>
        </w:tc>
      </w:tr>
    </w:tbl>
    <w:p>
      <w:pPr>
        <w:pStyle w:val="Heading1"/>
      </w:pPr>
      <w:r>
        <w:t>Chapter 25 — God's Payback on Israel's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w:t>
            </w:r>
          </w:p>
          <w:p>
            <w:r>
              <w:rPr>
                <w:sz w:val="18"/>
              </w:rPr>
              <w:t>"Son of man, face Ammon and preach against the people: Listen to the Message of God, the Master. This is what God has to say: Because you cheered when my Sanctuary was desecrated and the land of Judah was devastated and the people of Israel were taken into exile, I'm giving you over to the people of the east. They'll move in and make themselves at home, eating the food right off your tables and drinking your milk. I'll turn your capital, Rabbah, into pasture for camels and all your villages into corrals for flocks. Then you'll realize that I am God.</w:t>
            </w:r>
          </w:p>
        </w:tc>
        <w:tc>
          <w:tcPr>
            <w:tcW w:type="dxa" w:w="2880"/>
          </w:tcPr>
          <w:p>
            <w:r/>
            <w:r>
              <w:rPr>
                <w:b/>
                <w:sz w:val="16"/>
              </w:rPr>
              <w:t>1-5</w:t>
            </w:r>
          </w:p>
          <w:p>
            <w:r>
              <w:rPr>
                <w:sz w:val="18"/>
              </w:rPr>
              <w:t>God's message hit me up:</w:t>
            </w:r>
          </w:p>
        </w:tc>
        <w:tc>
          <w:tcPr>
            <w:tcW w:type="dxa" w:w="2880"/>
          </w:tcPr>
          <w:p>
            <w:r/>
            <w:r>
              <w:rPr>
                <w:b/>
                <w:sz w:val="16"/>
              </w:rPr>
              <w:t>1-5</w:t>
            </w:r>
          </w:p>
          <w:p>
            <w:r>
              <w:rPr>
                <w:sz w:val="18"/>
              </w:rPr>
              <w:t>하나님 메시지가 나한테 온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"Yo, son of man, face the Ammonites and call them out. Tell them to listen up to the message from God, the Master. This is what God's gotta say: Since you were all hyped and cheering when my holy place got wrecked, when Judah's land was torn up, and when Israel's people were dragged off into exile, I'm handing you over to the people from the east. They're gonna roll in, set up camp, eat your food, and drink your milk. I'm turning your main city, Rabbah, into a camel pasture and your towns into sheep pens. Then you'll finally get that I am God.</w:t>
            </w:r>
          </w:p>
        </w:tc>
        <w:tc>
          <w:tcPr>
            <w:tcW w:type="dxa" w:w="2880"/>
          </w:tcPr>
          <w:p>
            <w:r/>
            <w:r>
              <w:rPr>
                <w:b/>
                <w:sz w:val="16"/>
              </w:rPr>
              <w:t>1-5</w:t>
            </w:r>
          </w:p>
          <w:p>
            <w:r>
              <w:rPr>
                <w:sz w:val="18"/>
              </w:rPr>
              <w:t>"야, 사람의 아들아, 암몬 족속한테 가서 대놓고 예언해라. 주 하나님의 말씀을 들어보라고 해. 주 하나님께서 이렇게 말씀하셨대. 너네가 내 성소가 더럽혀지고, 유다 땅이 황폐해지고, 이스라엘 족속이 포로로 끌려갈 때 신나서 환호했지? 그래서 내가 너네를 동쪽 사람들한테 넘겨줄 거임. 그 사람들이 와서 텐트 치고 너네 땅에 자리 잡고, 너네 과일 따먹고 우유 마셔버릴 거임. 내가 너네 수도인 랍바를 낙타 목장으로 만들고, 너네 마을들을 양 우리로 만들어 버릴 거다. 그제서야 너네는 내가 하나님인 줄 알게 될 거다.</w:t>
            </w:r>
          </w:p>
        </w:tc>
      </w:tr>
      <w:tr>
        <w:tc>
          <w:tcPr>
            <w:tcW w:type="dxa" w:w="2880"/>
          </w:tcPr>
          <w:p>
            <w:r/>
            <w:r>
              <w:rPr>
                <w:b/>
                <w:sz w:val="16"/>
              </w:rPr>
              <w:t>6-7</w:t>
            </w:r>
          </w:p>
          <w:p>
            <w:r>
              <w:rPr>
                <w:sz w:val="18"/>
              </w:rPr>
              <w:t>"God, the Master, says, Because you clapped and cheered, venting all your malicious contempt against the land of Israel, I'll step in and hand you out as loot—first come, first served. I'll cross you off the roster of nations. There'll be nothing left of you. And you'll realize that I am God."</w:t>
            </w:r>
          </w:p>
        </w:tc>
        <w:tc>
          <w:tcPr>
            <w:tcW w:type="dxa" w:w="2880"/>
          </w:tcPr>
          <w:p>
            <w:r/>
            <w:r>
              <w:rPr>
                <w:b/>
                <w:sz w:val="16"/>
              </w:rPr>
              <w:t>6-7</w:t>
            </w:r>
          </w:p>
          <w:p>
            <w:r>
              <w:rPr>
                <w:sz w:val="18"/>
              </w:rPr>
              <w:t>God, the Master, says: Because you clapped and cheered, throwing all your nasty shade at the land of Israel, I'm about to step in and let you be looted by whoever gets there first. I'm erasing you from the list of nations. You'll be totally gone. And you'll get that I am God.</w:t>
            </w:r>
          </w:p>
        </w:tc>
        <w:tc>
          <w:tcPr>
            <w:tcW w:type="dxa" w:w="2880"/>
          </w:tcPr>
          <w:p>
            <w:r/>
            <w:r>
              <w:rPr>
                <w:b/>
                <w:sz w:val="16"/>
              </w:rPr>
              <w:t>6-7</w:t>
            </w:r>
          </w:p>
          <w:p>
            <w:r>
              <w:rPr>
                <w:sz w:val="18"/>
              </w:rPr>
              <w:t>주 하나님이 말한다. 너네가 손뼉 치고 발 구르면서 이스라엘 땅을 향해 온갖 악의를 품고 조롱했기 때문에, 내가 직접 나서서 너네를 다른 민족들에게 전리품으로 넘겨줄 거임. 걍 먼저 먹는 놈이 임자. 내가 너네를 민족들의 명단에서 지워버리고, 이 땅에서 없애버릴 거다. 그제서야 너네는 내가 하나님인 줄 알게 될 거다.</w:t>
            </w:r>
          </w:p>
        </w:tc>
      </w:tr>
      <w:tr>
        <w:tc>
          <w:tcPr>
            <w:tcW w:type="dxa" w:w="2880"/>
          </w:tcPr>
          <w:p>
            <w:r/>
            <w:r>
              <w:rPr>
                <w:b/>
                <w:sz w:val="16"/>
              </w:rPr>
              <w:t>8-11</w:t>
            </w:r>
          </w:p>
          <w:p>
            <w:r>
              <w:rPr>
                <w:sz w:val="18"/>
              </w:rPr>
              <w:t>"God, the Master, says: Because Moab said, 'Look, Judah's nothing special,' I'll lay wide open the flank of Moab by exposing its lovely frontier villages to attack: Beth-jeshimoth, Baal-meon, and Kiriathaim. I'll lump Moab in with Ammon and give them to the people of the east for the taking. Ammon won't be heard from again. I'll punish Moab severely. And they'll realize that I am God."</w:t>
            </w:r>
          </w:p>
        </w:tc>
        <w:tc>
          <w:tcPr>
            <w:tcW w:type="dxa" w:w="2880"/>
          </w:tcPr>
          <w:p>
            <w:r/>
            <w:r>
              <w:rPr>
                <w:b/>
                <w:sz w:val="16"/>
              </w:rPr>
              <w:t>8-11</w:t>
            </w:r>
          </w:p>
          <w:p>
            <w:r>
              <w:rPr>
                <w:sz w:val="18"/>
              </w:rPr>
              <w:t>God, the Master, says: Because Moab was like, 'LOL, Judah is nothing special,' I'm gonna expose Moab's whole side by letting its border towns get attacked—Beth-jeshimoth, Baal-meon, and Kiriathaim. I'm lumping Moab in with Ammon and giving them to the easterners to take over. Ammon will be a nobody. I'm gonna punish Moab hard. And they'll get that I am God.</w:t>
            </w:r>
          </w:p>
        </w:tc>
        <w:tc>
          <w:tcPr>
            <w:tcW w:type="dxa" w:w="2880"/>
          </w:tcPr>
          <w:p>
            <w:r/>
            <w:r>
              <w:rPr>
                <w:b/>
                <w:sz w:val="16"/>
              </w:rPr>
              <w:t>8-11</w:t>
            </w:r>
          </w:p>
          <w:p>
            <w:r>
              <w:rPr>
                <w:sz w:val="18"/>
              </w:rPr>
              <w:t>주 하나님이 말한다. 모압이 '허, 유다 별거 아니네'라고 말했기 때문에, 내가 모압의 옆구리를 활짝 열어서 벳여시못, 바알므온, 기랴다임 같은 국경의 아름다운 성읍들을 공격받게 할 거임. 내가 모압을 암몬 자손과 함께 동쪽 사람들에게 넘겨서 정복하게 할 거다. 그래서 암몬 자손은 더 이상 기억도 안 날 거임. 내가 모압에 심판을 내릴 거니, 그제서야 그들은 내가 하나님인 줄 알게 될 거다.</w:t>
            </w:r>
          </w:p>
        </w:tc>
      </w:tr>
      <w:tr>
        <w:tc>
          <w:tcPr>
            <w:tcW w:type="dxa" w:w="2880"/>
          </w:tcPr>
          <w:p>
            <w:r/>
            <w:r>
              <w:rPr>
                <w:b/>
                <w:sz w:val="16"/>
              </w:rPr>
              <w:t>12-14</w:t>
            </w:r>
          </w:p>
          <w:p>
            <w:r>
              <w:rPr>
                <w:sz w:val="18"/>
              </w:rPr>
              <w:t>"God, the Master, says: Because Edom reacted against the people of Judah in spiteful revenge and was so criminally vengeful against them, therefore I, God, the Master, will oppose Edom and kill the lot of them, people and animals both. I'll waste it—corpses stretched from Teman to Dedan. I'll use my people Israel to bring my vengeance down on Edom. My wrath will fuel their action. And they'll realize it's my vengeance. Decree of God the Master."</w:t>
            </w:r>
          </w:p>
        </w:tc>
        <w:tc>
          <w:tcPr>
            <w:tcW w:type="dxa" w:w="2880"/>
          </w:tcPr>
          <w:p>
            <w:r/>
            <w:r>
              <w:rPr>
                <w:b/>
                <w:sz w:val="16"/>
              </w:rPr>
              <w:t>12-14</w:t>
            </w:r>
          </w:p>
          <w:p>
            <w:r>
              <w:rPr>
                <w:sz w:val="18"/>
              </w:rPr>
              <w:t>God, the Master, says: Because Edom was extra petty and went for revenge against Judah, acting all vengeful and out of line, I, God, the Master, am coming for Edom. I'll wipe out everyone, people and animals. I'll waste the whole place—bodies will be stacked from Teman to Dedan. I'll use my own people, Israel, to serve my revenge on Edom. My anger will be their fuel. And they'll know it's my payback. That's a decree from God the Master.</w:t>
            </w:r>
          </w:p>
        </w:tc>
        <w:tc>
          <w:tcPr>
            <w:tcW w:type="dxa" w:w="2880"/>
          </w:tcPr>
          <w:p>
            <w:r/>
            <w:r>
              <w:rPr>
                <w:b/>
                <w:sz w:val="16"/>
              </w:rPr>
              <w:t>12-14</w:t>
            </w:r>
          </w:p>
          <w:p>
            <w:r>
              <w:rPr>
                <w:sz w:val="18"/>
              </w:rPr>
              <w:t>주 하나님이 말한다. 에돔이 유다 족속에게 앙심을 품고 복수하고, 너무 심하게 죄를 지었기 때문에, 나 주 하나님이 에돔을 향해 손을 뻗어 사람과 짐승을 다 끊어버릴 거다. 데만에서부터 드단까지 칼에 맞아 쓰러진 시체들로 황무지를 만들 거임. 내가 내 백성 이스라엘의 손으로 내 원한을 에돔에게 갚을 거다. 그들이 내 분노와 격노로 에돔에게 복수할 것이니, 그제서야 그들은 그것이 나의 복수임을 알게 될 거다. 주 하나님의 말씀이다.</w:t>
            </w:r>
          </w:p>
        </w:tc>
      </w:tr>
      <w:tr>
        <w:tc>
          <w:tcPr>
            <w:tcW w:type="dxa" w:w="2880"/>
          </w:tcPr>
          <w:p>
            <w:r/>
            <w:r>
              <w:rPr>
                <w:b/>
                <w:sz w:val="16"/>
              </w:rPr>
              <w:t>15-17</w:t>
            </w:r>
          </w:p>
          <w:p>
            <w:r>
              <w:rPr>
                <w:sz w:val="18"/>
              </w:rPr>
              <w:t>"God, the Master, says: Because the Philistines were so spitefully vengeful—all those centuries of stored-up malice!—and did their best to destroy Judah, therefore I, God, the Master, will oppose the Philistines and cut down the Cretans and anybody else left along the seacoast. Huge acts of vengeance, massive punishments! When I bring vengeance, they'll realize that I am God."</w:t>
            </w:r>
          </w:p>
        </w:tc>
        <w:tc>
          <w:tcPr>
            <w:tcW w:type="dxa" w:w="2880"/>
          </w:tcPr>
          <w:p>
            <w:r/>
            <w:r>
              <w:rPr>
                <w:b/>
                <w:sz w:val="16"/>
              </w:rPr>
              <w:t>15-17</w:t>
            </w:r>
          </w:p>
          <w:p>
            <w:r>
              <w:rPr>
                <w:sz w:val="18"/>
              </w:rPr>
              <w:t>God, the Master, says: Because the Philistines were so spiteful with their revenge—holding onto that grudge for centuries!—and tried their best to destroy Judah, I, God, the Master, am coming for the Philistines. I'll take down the Cretans and anyone else left on the coast. It's gonna be huge acts of revenge, massive punishments! When I finally bring my vengeance, they'll know for sure that I am God."</w:t>
            </w:r>
          </w:p>
        </w:tc>
        <w:tc>
          <w:tcPr>
            <w:tcW w:type="dxa" w:w="2880"/>
          </w:tcPr>
          <w:p>
            <w:r/>
            <w:r>
              <w:rPr>
                <w:b/>
                <w:sz w:val="16"/>
              </w:rPr>
              <w:t>15-17</w:t>
            </w:r>
          </w:p>
          <w:p>
            <w:r>
              <w:rPr>
                <w:sz w:val="18"/>
              </w:rPr>
              <w:t>주 하나님이 말한다. 블레셋 사람들이 옛날부터 품어온 앙심으로 잔인하게 복수하고, 유다를 멸망시키려고 했기 때문에, 나 주 하나님이 블레셋 사람들을 향해 손을 뻗어 그렛 사람들을 끊어버리고 해변에 남은 자들을 다 멸망시킬 거다. 내가 그들에게 무서운 형벌로 엄청난 복수를 할 거임. 내가 그들에게 복수할 때, 그들은 비로소 내가 하나님인 줄 알게 될 거다."</w:t>
            </w:r>
          </w:p>
        </w:tc>
      </w:tr>
    </w:tbl>
    <w:p>
      <w:pPr>
        <w:pStyle w:val="Heading1"/>
      </w:pPr>
      <w:r>
        <w:t>Chapter 26 — Tyre's Epic Downfall for Hating on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eleventh year, on the first day of the month, God's Message came to me: "Son of man, Tyre cheered when they got the news of Jerusalem, exclaiming,</w:t>
            </w:r>
          </w:p>
          <w:p>
            <w:r>
              <w:rPr>
                <w:sz w:val="18"/>
              </w:rPr>
              <w:t>"'Good! The gateway city is smashed! Now all her business comes my way.She's in ruins and I'm in clover.'</w:t>
            </w:r>
          </w:p>
        </w:tc>
        <w:tc>
          <w:tcPr>
            <w:tcW w:type="dxa" w:w="2880"/>
          </w:tcPr>
          <w:p>
            <w:r/>
            <w:r>
              <w:rPr>
                <w:b/>
                <w:sz w:val="16"/>
              </w:rPr>
              <w:t>1-2</w:t>
            </w:r>
          </w:p>
          <w:p>
            <w:r>
              <w:rPr>
                <w:sz w:val="18"/>
              </w:rPr>
              <w:t>So, in the eleventh year, on the first day of the month, God hit me up with a message. He said, "Son of man, Tyre was lowkey celebrating when they heard Jerusalem was crushed.</w:t>
            </w:r>
          </w:p>
        </w:tc>
        <w:tc>
          <w:tcPr>
            <w:tcW w:type="dxa" w:w="2880"/>
          </w:tcPr>
          <w:p>
            <w:r/>
            <w:r>
              <w:rPr>
                <w:b/>
                <w:sz w:val="16"/>
              </w:rPr>
              <w:t>1-2</w:t>
            </w:r>
          </w:p>
          <w:p>
            <w:r>
              <w:rPr>
                <w:sz w:val="18"/>
              </w:rPr>
              <w:t>11년째 되던 해, 그달 1일에 하나님이 나한테 메시지를 보내셨어. "인자야, 두로가 예루살렘이 박살났다는 소식을 듣고 좋아라 소리쳤다.</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were shouting, 'Let's go! The main gateway city is smashed! Now all their trade is gonna come our way. They're in ruins, and we're about to be loaded.'</w:t>
            </w:r>
          </w:p>
        </w:tc>
        <w:tc>
          <w:tcPr>
            <w:tcW w:type="dxa" w:w="2880"/>
          </w:tcPr>
          <w:p>
            <w:r/>
            <w:r>
              <w:rPr>
                <w:b/>
                <w:sz w:val="16"/>
              </w:rPr>
              <w:t>1-2</w:t>
            </w:r>
          </w:p>
          <w:p>
            <w:r>
              <w:rPr>
                <w:sz w:val="18"/>
              </w:rPr>
              <w:t>이러면서 말이야. '나이스! 저 관문 같던 도시가 무너졌네! 이제 걔네 장사 다 우리한테 넘어오겠네. 쟤넨 망했고 우린 이제 돈 쓸어 담을 일만 남았다!'</w:t>
            </w:r>
          </w:p>
        </w:tc>
      </w:tr>
      <w:tr>
        <w:tc>
          <w:tcPr>
            <w:tcW w:type="dxa" w:w="2880"/>
          </w:tcPr>
          <w:p>
            <w:r/>
            <w:r>
              <w:rPr>
                <w:b/>
                <w:sz w:val="16"/>
              </w:rPr>
              <w:t>3-6</w:t>
            </w:r>
          </w:p>
          <w:p>
            <w:r>
              <w:rPr>
                <w:sz w:val="18"/>
              </w:rPr>
              <w:t>"Therefore, God, the Master, has this to say:</w:t>
            </w:r>
          </w:p>
          <w:p>
            <w:r>
              <w:rPr>
                <w:sz w:val="18"/>
              </w:rPr>
              <w:t>"'I'm against you, Tyre, and I'll bring many nations surging against you, as the waves of the sea surging against the shore.They'll smash the city walls of Tyre and break down her towers.I'll wash away the soil and leave nothing but bare rock.She'll be an island of bare rock in the ocean, good for nothing but drying fishnets.Yes, I've said so.' Decree of God, the Master. 'She'll be loot, free pickings for the nations!Her surrounding villages will be butchered. Then they'll realize that I am God.'</w:t>
            </w:r>
          </w:p>
        </w:tc>
        <w:tc>
          <w:tcPr>
            <w:tcW w:type="dxa" w:w="2880"/>
          </w:tcPr>
          <w:p>
            <w:r/>
            <w:r>
              <w:rPr>
                <w:b/>
                <w:sz w:val="16"/>
              </w:rPr>
              <w:t>3-6</w:t>
            </w:r>
          </w:p>
          <w:p>
            <w:r>
              <w:rPr>
                <w:sz w:val="18"/>
              </w:rPr>
              <w:t>"Because of that, the Lord GOD has something to say:</w:t>
            </w:r>
          </w:p>
        </w:tc>
        <w:tc>
          <w:tcPr>
            <w:tcW w:type="dxa" w:w="2880"/>
          </w:tcPr>
          <w:p>
            <w:r/>
            <w:r>
              <w:rPr>
                <w:b/>
                <w:sz w:val="16"/>
              </w:rPr>
              <w:t>3-6</w:t>
            </w:r>
          </w:p>
          <w:p>
            <w:r>
              <w:rPr>
                <w:sz w:val="18"/>
              </w:rPr>
              <w:t>"그래서 주 하나님이 이렇게 말씀하셨어.</w:t>
            </w:r>
          </w:p>
        </w:tc>
      </w:tr>
      <w:tr>
        <w:tc>
          <w:tcPr>
            <w:tcW w:type="dxa" w:w="2880"/>
          </w:tcPr>
          <w:p>
            <w:r/>
            <w:r>
              <w:rPr>
                <w:b/>
                <w:sz w:val="16"/>
              </w:rPr>
              <w:t>3-6</w:t>
            </w:r>
          </w:p>
          <w:p>
            <w:r>
              <w:rPr>
                <w:sz w:val="18"/>
              </w:rPr>
              <w:t>↑ 위 MSG(3-6) 계속</w:t>
            </w:r>
          </w:p>
        </w:tc>
        <w:tc>
          <w:tcPr>
            <w:tcW w:type="dxa" w:w="2880"/>
          </w:tcPr>
          <w:p>
            <w:r/>
            <w:r>
              <w:rPr>
                <w:b/>
                <w:sz w:val="16"/>
              </w:rPr>
              <w:t>3-6</w:t>
            </w:r>
          </w:p>
          <w:p>
            <w:r>
              <w:rPr>
                <w:sz w:val="18"/>
              </w:rPr>
              <w:t>"'I'm coming for you, Tyre. I'm gonna send a ton of nations to crash against you, just like the ocean waves crash on the shore. They're gonna tear down your walls and smash your towers. I'll scrape away all your dirt until you're nothing but bare rock. You'll just be a rocky island in the sea, only good for drying fishnets. For real, I've said it.' This is the decree of the Lord GOD. 'You'll be free loot for all the nations! And all your little towns on the mainland will get wrecked. Then they'll finally get that I am the LORD.'</w:t>
            </w:r>
          </w:p>
        </w:tc>
        <w:tc>
          <w:tcPr>
            <w:tcW w:type="dxa" w:w="2880"/>
          </w:tcPr>
          <w:p>
            <w:r/>
            <w:r>
              <w:rPr>
                <w:b/>
                <w:sz w:val="16"/>
              </w:rPr>
              <w:t>3-6</w:t>
            </w:r>
          </w:p>
          <w:p>
            <w:r>
              <w:rPr>
                <w:sz w:val="18"/>
              </w:rPr>
              <w:t>"'야, 두로. 나 이제 너 잡으러 간다. 바다 파도가 해안을 치듯이 내가 수많은 나라들을 너한테 몰려들게 할 거임. 걔네가 네 성벽을 부수고 탑들을 무너뜨릴 거야. 내가 흙먼지까지 싹 다 쓸어버려서 넌 그냥 쌩바위만 남게 될걸. 넌 바다 한가운데 있는 쌩바위섬이 돼서, 기껏해야 물고기 그물이나 말리는 데나 쓰일 거임. 진짜 내가 한 말임.' 주 하나님의 선포임. '넌 그냥 나라들한테 다 털리는 만만한 전리품이 될 거고, 네 주변 동네들은 싹 다 초토화될 거임. 그때서야 걔네는 내가 하나님인 줄 알게 되겠지.'</w:t>
            </w:r>
          </w:p>
        </w:tc>
      </w:tr>
      <w:tr>
        <w:tc>
          <w:tcPr>
            <w:tcW w:type="dxa" w:w="2880"/>
          </w:tcPr>
          <w:p>
            <w:r/>
            <w:r>
              <w:rPr>
                <w:b/>
                <w:sz w:val="16"/>
              </w:rPr>
              <w:t>7-14</w:t>
            </w:r>
          </w:p>
          <w:p>
            <w:r>
              <w:rPr>
                <w:sz w:val="18"/>
              </w:rPr>
              <w:t>"God, the Master, says: Look! Out of the north I'm bringing Nebuchadnezzar king of Babylon, a king's king, down on Tyre. He'll come with chariots and horses and riders—a huge army. He'll massacre your surrounding villages and lay siege to you. He'll build siege ramps against your walls. A forest of shields will advance against you! He'll pummel your walls with his battering rams and shatter your towers with his iron weapons. You'll be covered with dust from his horde of horses—a thundering herd of war horses pouring through the breaches, pulling chariots. Oh, it will be an earthquake of an army and a city in shock! Horses will stampede through the streets. Your people will be slaughtered and your huge pillars strewn like matchsticks. The invaders will steal and loot—all that wealth, all that stuff! They'll knock down your fine houses and dump the stone and timber rubble into the sea. And your parties, your famous good-time parties, will be no more. No more songs, no more lutes. I'll reduce you to an island of bare rock, good for nothing but drying fishnets. You'll never be rebuilt. I, God, have said so. Decree of God, the Master.</w:t>
            </w:r>
          </w:p>
        </w:tc>
        <w:tc>
          <w:tcPr>
            <w:tcW w:type="dxa" w:w="2880"/>
          </w:tcPr>
          <w:p>
            <w:r/>
            <w:r>
              <w:rPr>
                <w:b/>
                <w:sz w:val="16"/>
              </w:rPr>
              <w:t>7-14</w:t>
            </w:r>
          </w:p>
          <w:p>
            <w:r>
              <w:rPr>
                <w:sz w:val="18"/>
              </w:rPr>
              <w:t>"The Lord GOD says: 'Check this out! From the north, I'm sending King Nebuchadnezzar of Babylon—the king of all kings—to deal with you, Tyre. He's rolling up with horses, chariots, and a massive army. He's gonna wipe out your mainland towns and set up a siege. He'll build ramps right up to your walls and his army will be a wall of shields against you! He'll pound your walls with battering rams and shatter your towers with his weapons. The dust from his army of horses will be so thick you can't see. The noise of his warhorses and chariots pouring through your broken walls will be insane. It'll be like an earthquake hitting a city in total shock. Horses will be running wild in your streets. Your people will be killed, and your huge, strong pillars will fall like they're nothing. The invaders will take all your money and valuables. They'll tear down your nice houses and throw all the rubble—stone and wood—into the ocean. And your famous parties? They're over. No more music, no more good times. I'm gonna turn you into a bare rock, a place just for drying fishnets. You will never be rebuilt. I, the LORD, have spoken. This is the decree of the Lord GOD.'</w:t>
            </w:r>
          </w:p>
        </w:tc>
        <w:tc>
          <w:tcPr>
            <w:tcW w:type="dxa" w:w="2880"/>
          </w:tcPr>
          <w:p>
            <w:r/>
            <w:r>
              <w:rPr>
                <w:b/>
                <w:sz w:val="16"/>
              </w:rPr>
              <w:t>7-14</w:t>
            </w:r>
          </w:p>
          <w:p>
            <w:r>
              <w:rPr>
                <w:sz w:val="18"/>
              </w:rPr>
              <w:t>"주 하나님이 말한다. '잘 봐라! 내가 북쪽에서 바빌론 왕 느부갓네살, 왕 중의 왕을 두로로 끌고 올 거임. 걔가 전차랑 기병대, 완전 대군을 이끌고 올 거야. 네 주변 동네들을 학살하고 너를 포위할 거임. 네 성벽에다 포위용 경사로를 쌓고, 방패 든 군인들이 숲처럼 너한테 밀고 들어올 거라고! 걔가 공성무기로 네 성벽을 두들겨 패고, 쇠무기로 네 탑들을 박살 낼 거임. 걔네 말들이 어마어마하게 많아서 먼지가 자욱할 거고, 전쟁 말들이랑 전차들이 와르르 뚫고 들어오면 도시 전체가 충격에 빠질 거임. 완전 지진 난 것처럼. 말들이 거리를 마구 짓밟고 다닐 거고, 네 백성들은 학살당하고, 네 거대한 기둥들은 성냥개비처럼 쓰러질 거임. 침략자들이 네 모든 재산이랑 물건들을 싹 다 훔쳐가고 약탈할 거임. 네 멋진 집들은 다 무너뜨리고, 그 돌이랑 나무 잔해들은 바다에 던져버릴 거야. 그리고 너네 맨날 하던 그 유명한 파티들? 이제 끝임. 노래도 없고, 악기 소리도 없을 거임. 내가 너를 그냥 쌩바위섬으로 만들어서, 물고기 그물이나 말리는 곳으로 만들어 버릴 거니까. 넌 절대 다시는 재건되지 못할 거임. 나 하나님이 말했음. 주 하나님의 선포임.'</w:t>
            </w:r>
          </w:p>
        </w:tc>
      </w:tr>
      <w:tr>
        <w:tc>
          <w:tcPr>
            <w:tcW w:type="dxa" w:w="2880"/>
          </w:tcPr>
          <w:p>
            <w:r/>
            <w:r>
              <w:rPr>
                <w:b/>
                <w:sz w:val="16"/>
              </w:rPr>
              <w:t>15</w:t>
            </w:r>
          </w:p>
          <w:p>
            <w:r>
              <w:rPr>
                <w:sz w:val="18"/>
              </w:rPr>
              <w:t>"This is the Message of God, the Master, to Tyre: Won't the ocean islands shake at the crash of your collapse, at the groans of your wounded, at your mayhem and massacre?</w:t>
            </w:r>
          </w:p>
        </w:tc>
        <w:tc>
          <w:tcPr>
            <w:tcW w:type="dxa" w:w="2880"/>
          </w:tcPr>
          <w:p>
            <w:r/>
            <w:r>
              <w:rPr>
                <w:b/>
                <w:sz w:val="16"/>
              </w:rPr>
              <w:t>15</w:t>
            </w:r>
          </w:p>
          <w:p>
            <w:r>
              <w:rPr>
                <w:sz w:val="18"/>
              </w:rPr>
              <w:t>"This is the Lord GOD's message to Tyre: 'The islands are gonna shake when they hear about your epic collapse, the screams of your wounded people, and all the chaos and killing.'</w:t>
            </w:r>
          </w:p>
        </w:tc>
        <w:tc>
          <w:tcPr>
            <w:tcW w:type="dxa" w:w="2880"/>
          </w:tcPr>
          <w:p>
            <w:r/>
            <w:r>
              <w:rPr>
                <w:b/>
                <w:sz w:val="16"/>
              </w:rPr>
              <w:t>15</w:t>
            </w:r>
          </w:p>
          <w:p>
            <w:r>
              <w:rPr>
                <w:sz w:val="18"/>
              </w:rPr>
              <w:t>"주 하나님이 두로에게 보내는 메시지다. '네가 무너지는 소리, 네 부상자들이 신음하는 소리, 네가 아수라장이 되고 학살당하는 소리에 바다 섬들이 벌벌 떨지 않겠냐?'</w:t>
            </w:r>
          </w:p>
        </w:tc>
      </w:tr>
      <w:tr>
        <w:tc>
          <w:tcPr>
            <w:tcW w:type="dxa" w:w="2880"/>
          </w:tcPr>
          <w:p>
            <w:r/>
            <w:r>
              <w:rPr>
                <w:b/>
                <w:sz w:val="16"/>
              </w:rPr>
              <w:t>16-18</w:t>
            </w:r>
          </w:p>
          <w:p>
            <w:r>
              <w:rPr>
                <w:sz w:val="18"/>
              </w:rPr>
              <w:t>"All up and down the coast, the princes will come down from their thrones, take off their royal robes and fancy clothes, and wrap themselves in sheer terror. They'll sit on the ground, shaken to the core, horrified at you. Then they'll begin chanting a funeral song over you:</w:t>
            </w:r>
          </w:p>
          <w:p>
            <w:r>
              <w:rPr>
                <w:sz w:val="18"/>
              </w:rPr>
              <w:t>"'Sunk! Sunk to the bottom of the sea, famous city on the sea!Power of the seas, you and your people,Intimidating everyone who lived in your shadows.But now the islands are shaking at the sound of your crash,Ocean islands in tremors from the impact of your fall.'</w:t>
            </w:r>
          </w:p>
        </w:tc>
        <w:tc>
          <w:tcPr>
            <w:tcW w:type="dxa" w:w="2880"/>
          </w:tcPr>
          <w:p>
            <w:r/>
            <w:r>
              <w:rPr>
                <w:b/>
                <w:sz w:val="16"/>
              </w:rPr>
              <w:t>16-18</w:t>
            </w:r>
          </w:p>
          <w:p>
            <w:r>
              <w:rPr>
                <w:sz w:val="18"/>
              </w:rPr>
              <w:t>"'All the princes from the coast will get off their thrones, take off their fancy robes, and dress in clothes of pure fear. They'll sit on the ground, totally shook, horrified by what happened to you. Then they'll start singing a funeral song for you:</w:t>
            </w:r>
          </w:p>
        </w:tc>
        <w:tc>
          <w:tcPr>
            <w:tcW w:type="dxa" w:w="2880"/>
          </w:tcPr>
          <w:p>
            <w:r/>
            <w:r>
              <w:rPr>
                <w:b/>
                <w:sz w:val="16"/>
              </w:rPr>
              <w:t>16-18</w:t>
            </w:r>
          </w:p>
          <w:p>
            <w:r>
              <w:rPr>
                <w:sz w:val="18"/>
              </w:rPr>
              <w:t>"'해안가의 모든 왕들이 왕좌에서 내려와서, 왕복이랑 화려한 옷을 벗어 던지고, 완전 공포에 질려서 벌벌 떨 거임. 걔네는 땅바닥에 주저앉아서, 너한테 일어난 일에 충격받고 완전 넋이 나갈 거야. 그러고 나서 너를 위해 이런 장례 노래를 부르기 시작할 거임.'</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"'No way! She's sunk! The famous city on the sea is gone, sunk to the bottom. You and your people were a sea power, making everyone who lived near you scared. But now, the islands are shaking from the sound of your fall. The islands in the sea are trembling from the shock of your collapse.'</w:t>
            </w:r>
          </w:p>
        </w:tc>
        <w:tc>
          <w:tcPr>
            <w:tcW w:type="dxa" w:w="2880"/>
          </w:tcPr>
          <w:p>
            <w:r/>
            <w:r>
              <w:rPr>
                <w:b/>
                <w:sz w:val="16"/>
              </w:rPr>
              <w:t>16-18</w:t>
            </w:r>
          </w:p>
          <w:p>
            <w:r>
              <w:rPr>
                <w:sz w:val="18"/>
              </w:rPr>
              <w:t>"'굉장한... 바다 밑으로 가라앉았네. 바다 위에 있던 그 유명한 도시가! 너랑 네 백성들은 바다의 힘이었고, 네 그림자 아래 살던 모든 사람들을 위협했었는데. 근데 이제 네가 무너지는 소리에 섬들이 벌벌 떨고, 네 몰락의 충격으로 바다 섬들이 지진 난 것처럼 흔들리네.'</w:t>
            </w:r>
          </w:p>
        </w:tc>
      </w:tr>
      <w:tr>
        <w:tc>
          <w:tcPr>
            <w:tcW w:type="dxa" w:w="2880"/>
          </w:tcPr>
          <w:p>
            <w:r/>
            <w:r>
              <w:rPr>
                <w:b/>
                <w:sz w:val="16"/>
              </w:rPr>
              <w:t>19-21</w:t>
            </w:r>
          </w:p>
          <w:p>
            <w:r>
              <w:rPr>
                <w:sz w:val="18"/>
              </w:rPr>
              <w:t>"The Message of God, the Master: 'When I turn you into a wasted city, a city empty of people, a ghost town, and when I bring up the great ocean deeps and cover you, then I'll push you down among those who go to the grave, the long, long dead. I'll make you live there, in the grave in old ruins, with the buried dead. You'll never see the land of the living again. I'll introduce you to the terrors of death and that'll be the end of you. They'll send out search parties for you, but you'll never be found. Decree of God, the Master.'"</w:t>
            </w:r>
          </w:p>
        </w:tc>
        <w:tc>
          <w:tcPr>
            <w:tcW w:type="dxa" w:w="2880"/>
          </w:tcPr>
          <w:p>
            <w:r/>
            <w:r>
              <w:rPr>
                <w:b/>
                <w:sz w:val="16"/>
              </w:rPr>
              <w:t>19-21</w:t>
            </w:r>
          </w:p>
          <w:p>
            <w:r>
              <w:rPr>
                <w:sz w:val="18"/>
              </w:rPr>
              <w:t>"The Lord GOD says: 'When I make you a ghost town, a city with no one left, and when I bring the deep ocean waters to cover you, I'm gonna send you down to the pit with those who died a long, long time ago. I'll make you live down there, in those ancient ruins with the dead. You'll never see the world of the living again. I'll bring terrifying things on you, and that's it for you. People will search for you, but you'll be gone forever.' This is the decree of the Lord GOD."</w:t>
            </w:r>
          </w:p>
        </w:tc>
        <w:tc>
          <w:tcPr>
            <w:tcW w:type="dxa" w:w="2880"/>
          </w:tcPr>
          <w:p>
            <w:r/>
            <w:r>
              <w:rPr>
                <w:b/>
                <w:sz w:val="16"/>
              </w:rPr>
              <w:t>19-21</w:t>
            </w:r>
          </w:p>
          <w:p>
            <w:r>
              <w:rPr>
                <w:sz w:val="18"/>
              </w:rPr>
              <w:t>"주 하나님이 말한다. '내가 너를 폐허가 된 도시, 아무도 없는 유령 도시로 만들고, 깊고 큰 바다를 끌어올려 너를 덮어버릴 때, 나는 너를 무덤으로 내려가는 자들, 아주아주 오래전에 죽은 자들 사이로 밀어 넣을 거임. 너는 거기서, 오래된 폐허 속 무덤에서, 이미 묻힌 시체들과 함께 살게 될 거임. 너는 다시는 살아있는 자들의 땅을 보지 못할 거임. 내가 너한테 죽음의 공포를 맛보게 해줄 거고, 그게 네 끝일 거임. 사람들이 너를 찾으려고 수색대를 보내겠지만, 넌 절대 발견되지 않을 거임. 주 하나님의 선포임.'"</w:t>
            </w:r>
          </w:p>
        </w:tc>
      </w:tr>
    </w:tbl>
    <w:p>
      <w:pPr>
        <w:pStyle w:val="Heading1"/>
      </w:pPr>
      <w:r>
        <w:t>Chapter 27 — The Epic Rise and Fall of the World's Richest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God's Message came to me: "You, son of man, raise a funeral song over Tyre. Tell Tyre, gateway to the sea, merchant to the world, trader among the far-off islands, 'This is what God, the Master, says:</w:t>
            </w:r>
          </w:p>
          <w:p>
            <w:r>
              <w:rPr>
                <w:sz w:val="18"/>
              </w:rPr>
              <w:t>"'You boast, Tyre: "I'm the perfect ship—stately, handsome."You ruled the high seas from a real beauty, crafted to perfection.Your planking came from Mount Hermon junipers.A Lebanon cedar supplied your mast.They made your oars from sturdy Bashan oaks.Cypress from Cyprus inlaid with ivory was used for the decks.Your sail and flag were of colorful embroidered linen from Egypt.Your purple deck awnings also came from Cyprus.Men of Sidon and Arvad pulled the oars. Your seasoned seamen, O Tyre, were the crew.Ship's carpenters were old salts from Byblos.All the ships of the sea and their sailors clustered around you to barter for your goods.</w:t>
            </w:r>
          </w:p>
        </w:tc>
        <w:tc>
          <w:tcPr>
            <w:tcW w:type="dxa" w:w="2880"/>
          </w:tcPr>
          <w:p>
            <w:r/>
            <w:r>
              <w:rPr>
                <w:b/>
                <w:sz w:val="16"/>
              </w:rPr>
              <w:t>1-9</w:t>
            </w:r>
          </w:p>
          <w:p>
            <w:r>
              <w:rPr>
                <w:sz w:val="18"/>
              </w:rPr>
              <w:t>God's message hit me up, and it was about Tyre. He said, "Son of man, it's time to sing a sad song for Tyre. Tell Tyre, the city that's basically the world's mall, the gateway to the sea for everyone, 'This is what the Lord God has to say:'</w:t>
            </w:r>
          </w:p>
        </w:tc>
        <w:tc>
          <w:tcPr>
            <w:tcW w:type="dxa" w:w="2880"/>
          </w:tcPr>
          <w:p>
            <w:r/>
            <w:r>
              <w:rPr>
                <w:b/>
                <w:sz w:val="16"/>
              </w:rPr>
              <w:t>1-9</w:t>
            </w:r>
          </w:p>
          <w:p>
            <w:r>
              <w:rPr>
                <w:sz w:val="18"/>
              </w:rPr>
              <w:t>하나님 메시지가 나한테 온 거임. "너, 사람의 아들아, 두로를 위해서 슬픈 노래를 하나 불러줘라. 바다로 가는 문이자, 온 세상의 상인인 두로한테 이렇게 전하라는 거임. 주 하나님이 이렇게 말한다고 말야.</w:t>
            </w:r>
          </w:p>
        </w:tc>
      </w:tr>
      <w:tr>
        <w:tc>
          <w:tcPr>
            <w:tcW w:type="dxa" w:w="2880"/>
          </w:tcPr>
          <w:p>
            <w:r/>
            <w:r>
              <w:rPr>
                <w:b/>
                <w:sz w:val="16"/>
              </w:rPr>
              <w:t>1-9</w:t>
            </w:r>
          </w:p>
          <w:p>
            <w:r>
              <w:rPr>
                <w:sz w:val="18"/>
              </w:rPr>
              <w:t>↑ 위 MSG(1-9) 계속</w:t>
            </w:r>
          </w:p>
        </w:tc>
        <w:tc>
          <w:tcPr>
            <w:tcW w:type="dxa" w:w="2880"/>
          </w:tcPr>
          <w:p>
            <w:r/>
            <w:r>
              <w:rPr>
                <w:b/>
                <w:sz w:val="16"/>
              </w:rPr>
              <w:t>1-9</w:t>
            </w:r>
          </w:p>
          <w:p>
            <w:r>
              <w:rPr>
                <w:sz w:val="18"/>
              </w:rPr>
              <w:t>'Yo, Tyre, you're always flexing, 'I'm the perfect ship, a total beauty.' You were basically queen of the seas. Your ship was built with the best stuff—planking from Mount Hermon junipers, a mast from a Lebanon cedar. Your oars were made from super strong Bashan oaks. The decks were cypress from Cyprus, with sick ivory inlays. Your sail? Fancy embroidered linen from Egypt that also worked as your flag. And you had these cool purple awnings on deck, also from Cyprus. Your rowers were pros from Sidon and Arvad, and your own experienced sailors were the main crew. The guys who built and fixed your ship were old-timers from Byblos. Basically, every ship and sailor out there wanted to trade with you.</w:t>
            </w:r>
          </w:p>
        </w:tc>
        <w:tc>
          <w:tcPr>
            <w:tcW w:type="dxa" w:w="2880"/>
          </w:tcPr>
          <w:p>
            <w:r/>
            <w:r>
              <w:rPr>
                <w:b/>
                <w:sz w:val="16"/>
              </w:rPr>
              <w:t>1-9</w:t>
            </w:r>
          </w:p>
          <w:p>
            <w:r>
              <w:rPr>
                <w:sz w:val="18"/>
              </w:rPr>
              <w:t>'야, 두로야. 너 맨날 '나는 완벽한 배야, 완전 멋지지' 하고 뽐냈잖아. 넌 진짜 바다의 왕이었어, 진짜 완벽하게 만들어진 배를 타고 말야. 네 배의 널빤지는 헤르몬 산의 향나무로 만들었고, 돛대는 레바논의 백향목이었대. 네 노는 바산의 튼튼한 상수리나무로 만들었고, 갑판은 키프로스의 사이프러스 나무에 상아를 박아 장식했지. 네 돛이랑 깃발은 이집트에서 온 화려한 수놓은 리넨이었고, 갑판의 보라색 차양도 키프로스에서 온 거였대. 시돈과 아르왓 사람들이 네 노를 저었고, 두로의 노련한 뱃사람들이 네 선원이었지. 배를 만드는 목수들은 그블로스 출신 베테랑들이었고. 바다의 모든 배랑 선원들이 네 물건 사려고 너한테 몰려들었대.</w:t>
            </w:r>
          </w:p>
        </w:tc>
      </w:tr>
      <w:tr>
        <w:tc>
          <w:tcPr>
            <w:tcW w:type="dxa" w:w="2880"/>
          </w:tcPr>
          <w:p>
            <w:r/>
            <w:r>
              <w:rPr>
                <w:b/>
                <w:sz w:val="16"/>
              </w:rPr>
              <w:t>10-11</w:t>
            </w:r>
          </w:p>
          <w:p>
            <w:r>
              <w:rPr>
                <w:sz w:val="18"/>
              </w:rPr>
              <w:t>"'Your army was composed of soldiers from Paras, Lud, and Put,Elite troops in uniformed splendor. They put you on the map!Your city police were imported from Arvad, Helech, and Gammad.They hung their shields from the city walls, a final, perfect touch to your beauty.</w:t>
            </w:r>
          </w:p>
        </w:tc>
        <w:tc>
          <w:tcPr>
            <w:tcW w:type="dxa" w:w="2880"/>
          </w:tcPr>
          <w:p>
            <w:r/>
            <w:r>
              <w:rPr>
                <w:b/>
                <w:sz w:val="16"/>
              </w:rPr>
              <w:t>10-11</w:t>
            </w:r>
          </w:p>
          <w:p>
            <w:r>
              <w:rPr>
                <w:sz w:val="18"/>
              </w:rPr>
              <w:t>Your army was stacked with soldiers from all over—Paras, Lud, and Put. They were elite troops looking sharp in their uniforms, and they seriously put you on the map. Your city's security guards were hired from Arvad, Helech, and Gammad. They hung their shields all over your walls, which was like the final perfect touch to your city's good looks.</w:t>
            </w:r>
          </w:p>
        </w:tc>
        <w:tc>
          <w:tcPr>
            <w:tcW w:type="dxa" w:w="2880"/>
          </w:tcPr>
          <w:p>
            <w:r/>
            <w:r>
              <w:rPr>
                <w:b/>
                <w:sz w:val="16"/>
              </w:rPr>
              <w:t>10-11</w:t>
            </w:r>
          </w:p>
          <w:p>
            <w:r>
              <w:rPr>
                <w:sz w:val="18"/>
              </w:rPr>
              <w:t>네 군대는 파라스, 룻, 붓에서 온 용병들로 채워졌는데, 완전 쫙 빼입은 엘리트 부대였지. 걔네가 널 유명하게 만들어준 거야. 네 도시의 경찰은 아르왓, 헬렉, 감맛에서 수입해왔고. 걔네가 성벽에 방패를 쫙 걸어놨는데, 그게 네 아름다움의 화룡점정이었지.</w:t>
            </w:r>
          </w:p>
        </w:tc>
      </w:tr>
      <w:tr>
        <w:tc>
          <w:tcPr>
            <w:tcW w:type="dxa" w:w="2880"/>
          </w:tcPr>
          <w:p>
            <w:r/>
            <w:r>
              <w:rPr>
                <w:b/>
                <w:sz w:val="16"/>
              </w:rPr>
              <w:t>12</w:t>
            </w:r>
          </w:p>
          <w:p>
            <w:r>
              <w:rPr>
                <w:sz w:val="18"/>
              </w:rPr>
              <w:t>"'Tarshish carried on business with you because of your great wealth. They worked for you, trading in silver, iron, tin, and lead for your products.</w:t>
            </w:r>
          </w:p>
        </w:tc>
        <w:tc>
          <w:tcPr>
            <w:tcW w:type="dxa" w:w="2880"/>
          </w:tcPr>
          <w:p>
            <w:r/>
            <w:r>
              <w:rPr>
                <w:b/>
                <w:sz w:val="16"/>
              </w:rPr>
              <w:t>12</w:t>
            </w:r>
          </w:p>
          <w:p>
            <w:r>
              <w:rPr>
                <w:sz w:val="18"/>
              </w:rPr>
              <w:t>Tarshish was your biggest business partner because you were loaded. They paid for your stuff with silver, iron, tin, and lead.</w:t>
            </w:r>
          </w:p>
        </w:tc>
        <w:tc>
          <w:tcPr>
            <w:tcW w:type="dxa" w:w="2880"/>
          </w:tcPr>
          <w:p>
            <w:r/>
            <w:r>
              <w:rPr>
                <w:b/>
                <w:sz w:val="16"/>
              </w:rPr>
              <w:t>12</w:t>
            </w:r>
          </w:p>
          <w:p>
            <w:r>
              <w:rPr>
                <w:sz w:val="18"/>
              </w:rPr>
              <w:t>다시스가 네가 가진 어마어마한 부 때문에 너랑 거래했대. 은, 철, 주석, 납을 네 상품이랑 바꿔갔지.</w:t>
            </w:r>
          </w:p>
        </w:tc>
      </w:tr>
      <w:tr>
        <w:tc>
          <w:tcPr>
            <w:tcW w:type="dxa" w:w="2880"/>
          </w:tcPr>
          <w:p>
            <w:r/>
            <w:r>
              <w:rPr>
                <w:b/>
                <w:sz w:val="16"/>
              </w:rPr>
              <w:t>13</w:t>
            </w:r>
          </w:p>
          <w:p>
            <w:r>
              <w:rPr>
                <w:sz w:val="18"/>
              </w:rPr>
              <w:t>"'Greece, Tubal, and Meshech did business with you, trading slaves and bronze for your products.</w:t>
            </w:r>
          </w:p>
        </w:tc>
        <w:tc>
          <w:tcPr>
            <w:tcW w:type="dxa" w:w="2880"/>
          </w:tcPr>
          <w:p>
            <w:r/>
            <w:r>
              <w:rPr>
                <w:b/>
                <w:sz w:val="16"/>
              </w:rPr>
              <w:t>13</w:t>
            </w:r>
          </w:p>
          <w:p>
            <w:r>
              <w:rPr>
                <w:sz w:val="18"/>
              </w:rPr>
              <w:t>Greece, Tubal, and Meshech traded with you too, but they were dealing in people—slaves—and bronze for your goods.</w:t>
            </w:r>
          </w:p>
        </w:tc>
        <w:tc>
          <w:tcPr>
            <w:tcW w:type="dxa" w:w="2880"/>
          </w:tcPr>
          <w:p>
            <w:r/>
            <w:r>
              <w:rPr>
                <w:b/>
                <w:sz w:val="16"/>
              </w:rPr>
              <w:t>13</w:t>
            </w:r>
          </w:p>
          <w:p>
            <w:r>
              <w:rPr>
                <w:sz w:val="18"/>
              </w:rPr>
              <w:t>그리스, 두발, 메섹도 너랑 장사했는데, 노예랑 청동을 네 상품이랑 교환했대.</w:t>
            </w:r>
          </w:p>
        </w:tc>
      </w:tr>
      <w:tr>
        <w:tc>
          <w:tcPr>
            <w:tcW w:type="dxa" w:w="2880"/>
          </w:tcPr>
          <w:p>
            <w:r/>
            <w:r>
              <w:rPr>
                <w:b/>
                <w:sz w:val="16"/>
              </w:rPr>
              <w:t>14</w:t>
            </w:r>
          </w:p>
          <w:p>
            <w:r>
              <w:rPr>
                <w:sz w:val="18"/>
              </w:rPr>
              <w:t>"'Beth-togarmah traded work horses, war horses, and mules for your products.</w:t>
            </w:r>
          </w:p>
        </w:tc>
        <w:tc>
          <w:tcPr>
            <w:tcW w:type="dxa" w:w="2880"/>
          </w:tcPr>
          <w:p>
            <w:r/>
            <w:r>
              <w:rPr>
                <w:b/>
                <w:sz w:val="16"/>
              </w:rPr>
              <w:t>14</w:t>
            </w:r>
          </w:p>
          <w:p>
            <w:r>
              <w:rPr>
                <w:sz w:val="18"/>
              </w:rPr>
              <w:t>Beth-togarmah traded you workhorses, warhorses, and mules for your products.</w:t>
            </w:r>
          </w:p>
        </w:tc>
        <w:tc>
          <w:tcPr>
            <w:tcW w:type="dxa" w:w="2880"/>
          </w:tcPr>
          <w:p>
            <w:r/>
            <w:r>
              <w:rPr>
                <w:b/>
                <w:sz w:val="16"/>
              </w:rPr>
              <w:t>14</w:t>
            </w:r>
          </w:p>
          <w:p>
            <w:r>
              <w:rPr>
                <w:sz w:val="18"/>
              </w:rPr>
              <w:t>벳도르가마는 일하는 말, 전쟁용 말, 노새를 네 상품이랑 바꿔갔어.</w:t>
            </w:r>
          </w:p>
        </w:tc>
      </w:tr>
      <w:tr>
        <w:tc>
          <w:tcPr>
            <w:tcW w:type="dxa" w:w="2880"/>
          </w:tcPr>
          <w:p>
            <w:r/>
            <w:r>
              <w:rPr>
                <w:b/>
                <w:sz w:val="16"/>
              </w:rPr>
              <w:t>15</w:t>
            </w:r>
          </w:p>
          <w:p>
            <w:r>
              <w:rPr>
                <w:sz w:val="18"/>
              </w:rPr>
              <w:t>"'The people of Rhodes did business with you. Many far-off islands traded with you in ivory and ebony.</w:t>
            </w:r>
          </w:p>
        </w:tc>
        <w:tc>
          <w:tcPr>
            <w:tcW w:type="dxa" w:w="2880"/>
          </w:tcPr>
          <w:p>
            <w:r/>
            <w:r>
              <w:rPr>
                <w:b/>
                <w:sz w:val="16"/>
              </w:rPr>
              <w:t>15</w:t>
            </w:r>
          </w:p>
          <w:p>
            <w:r>
              <w:rPr>
                <w:sz w:val="18"/>
              </w:rPr>
              <w:t>The people from Rhodes also did business with you. A bunch of faraway islands traded ivory and ebony with you.</w:t>
            </w:r>
          </w:p>
        </w:tc>
        <w:tc>
          <w:tcPr>
            <w:tcW w:type="dxa" w:w="2880"/>
          </w:tcPr>
          <w:p>
            <w:r/>
            <w:r>
              <w:rPr>
                <w:b/>
                <w:sz w:val="16"/>
              </w:rPr>
              <w:t>15</w:t>
            </w:r>
          </w:p>
          <w:p>
            <w:r>
              <w:rPr>
                <w:sz w:val="18"/>
              </w:rPr>
              <w:t>로도스 사람들도 너랑 거래했고, 많은 먼 섬들이 상아랑 흑단나무를 너랑 교역했지.</w:t>
            </w:r>
          </w:p>
        </w:tc>
      </w:tr>
      <w:tr>
        <w:tc>
          <w:tcPr>
            <w:tcW w:type="dxa" w:w="2880"/>
          </w:tcPr>
          <w:p>
            <w:r/>
            <w:r>
              <w:rPr>
                <w:b/>
                <w:sz w:val="16"/>
              </w:rPr>
              <w:t>16</w:t>
            </w:r>
          </w:p>
          <w:p>
            <w:r>
              <w:rPr>
                <w:sz w:val="18"/>
              </w:rPr>
              <w:t>"'Edom did business with you because of all your goods. They traded for your products with agate, purple textiles, embroidered cloth, fine linen, coral, and rubies.</w:t>
            </w:r>
          </w:p>
        </w:tc>
        <w:tc>
          <w:tcPr>
            <w:tcW w:type="dxa" w:w="2880"/>
          </w:tcPr>
          <w:p>
            <w:r/>
            <w:r>
              <w:rPr>
                <w:b/>
                <w:sz w:val="16"/>
              </w:rPr>
              <w:t>16</w:t>
            </w:r>
          </w:p>
          <w:p>
            <w:r>
              <w:rPr>
                <w:sz w:val="18"/>
              </w:rPr>
              <w:t>Edom traded with you because you had so much stuff. They gave you agate, purple fabrics, embroidered cloth, fine linen, coral, and rubies for your products.</w:t>
            </w:r>
          </w:p>
        </w:tc>
        <w:tc>
          <w:tcPr>
            <w:tcW w:type="dxa" w:w="2880"/>
          </w:tcPr>
          <w:p>
            <w:r/>
            <w:r>
              <w:rPr>
                <w:b/>
                <w:sz w:val="16"/>
              </w:rPr>
              <w:t>16</w:t>
            </w:r>
          </w:p>
          <w:p>
            <w:r>
              <w:rPr>
                <w:sz w:val="18"/>
              </w:rPr>
              <w:t>에돔은 네 물건이 하도 많아서 너랑 거래했대. 마노, 보라색 옷감, 수놓은 천, 고운 리넨, 산호, 루비를 네 상품이랑 바꿔갔어.</w:t>
            </w:r>
          </w:p>
        </w:tc>
      </w:tr>
      <w:tr>
        <w:tc>
          <w:tcPr>
            <w:tcW w:type="dxa" w:w="2880"/>
          </w:tcPr>
          <w:p>
            <w:r/>
            <w:r>
              <w:rPr>
                <w:b/>
                <w:sz w:val="16"/>
              </w:rPr>
              <w:t>17</w:t>
            </w:r>
          </w:p>
          <w:p>
            <w:r>
              <w:rPr>
                <w:sz w:val="18"/>
              </w:rPr>
              <w:t>"'Judah and Israel did business with you. They traded for your products with premium wheat, millet, honey, oil, and balm.</w:t>
            </w:r>
          </w:p>
        </w:tc>
        <w:tc>
          <w:tcPr>
            <w:tcW w:type="dxa" w:w="2880"/>
          </w:tcPr>
          <w:p>
            <w:r/>
            <w:r>
              <w:rPr>
                <w:b/>
                <w:sz w:val="16"/>
              </w:rPr>
              <w:t>17</w:t>
            </w:r>
          </w:p>
          <w:p>
            <w:r>
              <w:rPr>
                <w:sz w:val="18"/>
              </w:rPr>
              <w:t>Judah and Israel were in on it too. They traded top-tier wheat, millet, honey, oil, and balm for your goods.</w:t>
            </w:r>
          </w:p>
        </w:tc>
        <w:tc>
          <w:tcPr>
            <w:tcW w:type="dxa" w:w="2880"/>
          </w:tcPr>
          <w:p>
            <w:r/>
            <w:r>
              <w:rPr>
                <w:b/>
                <w:sz w:val="16"/>
              </w:rPr>
              <w:t>17</w:t>
            </w:r>
          </w:p>
          <w:p>
            <w:r>
              <w:rPr>
                <w:sz w:val="18"/>
              </w:rPr>
              <w:t>유다랑 이스라엘도 너랑 장사했지. 최고급 밀, 기장, 꿀, 기름, 유향을 네 상품이랑 교환했대.</w:t>
            </w:r>
          </w:p>
        </w:tc>
      </w:tr>
      <w:tr>
        <w:tc>
          <w:tcPr>
            <w:tcW w:type="dxa" w:w="2880"/>
          </w:tcPr>
          <w:p>
            <w:r/>
            <w:r>
              <w:rPr>
                <w:b/>
                <w:sz w:val="16"/>
              </w:rPr>
              <w:t>18</w:t>
            </w:r>
          </w:p>
          <w:p>
            <w:r>
              <w:rPr>
                <w:sz w:val="18"/>
              </w:rPr>
              <w:t>"'Damascus, attracted by your vast array of products and well-stocked warehouses, carried on business with you, trading in wine from Helbon and wool from Zahar.</w:t>
            </w:r>
          </w:p>
        </w:tc>
        <w:tc>
          <w:tcPr>
            <w:tcW w:type="dxa" w:w="2880"/>
          </w:tcPr>
          <w:p>
            <w:r/>
            <w:r>
              <w:rPr>
                <w:b/>
                <w:sz w:val="16"/>
              </w:rPr>
              <w:t>18</w:t>
            </w:r>
          </w:p>
          <w:p>
            <w:r>
              <w:rPr>
                <w:sz w:val="18"/>
              </w:rPr>
              <w:t>Damascus, seeing how much stuff you had, did business with you, trading wine from Helbon and wool from Zahar.</w:t>
            </w:r>
          </w:p>
        </w:tc>
        <w:tc>
          <w:tcPr>
            <w:tcW w:type="dxa" w:w="2880"/>
          </w:tcPr>
          <w:p>
            <w:r/>
            <w:r>
              <w:rPr>
                <w:b/>
                <w:sz w:val="16"/>
              </w:rPr>
              <w:t>18</w:t>
            </w:r>
          </w:p>
          <w:p>
            <w:r>
              <w:rPr>
                <w:sz w:val="18"/>
              </w:rPr>
              <w:t>다마스쿠스는 네가 가진 온갖 상품이랑 꽉 찬 창고에 끌려서 너랑 거래했어. 헬본의 포도주랑 사할의 양털을 가져왔지.</w:t>
            </w:r>
          </w:p>
        </w:tc>
      </w:tr>
      <w:tr>
        <w:tc>
          <w:tcPr>
            <w:tcW w:type="dxa" w:w="2880"/>
          </w:tcPr>
          <w:p>
            <w:r/>
            <w:r>
              <w:rPr>
                <w:b/>
                <w:sz w:val="16"/>
              </w:rPr>
              <w:t>19</w:t>
            </w:r>
          </w:p>
          <w:p>
            <w:r>
              <w:rPr>
                <w:sz w:val="18"/>
              </w:rPr>
              <w:t>"'Danites and Greeks from Uzal traded with you, using wrought iron, cinnamon, and spices.</w:t>
            </w:r>
          </w:p>
        </w:tc>
        <w:tc>
          <w:tcPr>
            <w:tcW w:type="dxa" w:w="2880"/>
          </w:tcPr>
          <w:p>
            <w:r/>
            <w:r>
              <w:rPr>
                <w:b/>
                <w:sz w:val="16"/>
              </w:rPr>
              <w:t>19</w:t>
            </w:r>
          </w:p>
          <w:p>
            <w:r>
              <w:rPr>
                <w:sz w:val="18"/>
              </w:rPr>
              <w:t>Danites and Greeks from Uzal traded with you, bringing wrought iron, cinnamon, and spices.</w:t>
            </w:r>
          </w:p>
        </w:tc>
        <w:tc>
          <w:tcPr>
            <w:tcW w:type="dxa" w:w="2880"/>
          </w:tcPr>
          <w:p>
            <w:r/>
            <w:r>
              <w:rPr>
                <w:b/>
                <w:sz w:val="16"/>
              </w:rPr>
              <w:t>19</w:t>
            </w:r>
          </w:p>
          <w:p>
            <w:r>
              <w:rPr>
                <w:sz w:val="18"/>
              </w:rPr>
              <w:t>단 사람들이랑 우살에서 온 그리스 사람들은 가공된 철, 계피, 향료를 너랑 교역했대.</w:t>
            </w:r>
          </w:p>
        </w:tc>
      </w:tr>
      <w:tr>
        <w:tc>
          <w:tcPr>
            <w:tcW w:type="dxa" w:w="2880"/>
          </w:tcPr>
          <w:p>
            <w:r/>
            <w:r>
              <w:rPr>
                <w:b/>
                <w:sz w:val="16"/>
              </w:rPr>
              <w:t>20</w:t>
            </w:r>
          </w:p>
          <w:p>
            <w:r>
              <w:rPr>
                <w:sz w:val="18"/>
              </w:rPr>
              <w:t>"'Dedan traded with you for saddle blankets.</w:t>
            </w:r>
          </w:p>
        </w:tc>
        <w:tc>
          <w:tcPr>
            <w:tcW w:type="dxa" w:w="2880"/>
          </w:tcPr>
          <w:p>
            <w:r/>
            <w:r>
              <w:rPr>
                <w:b/>
                <w:sz w:val="16"/>
              </w:rPr>
              <w:t>20</w:t>
            </w:r>
          </w:p>
          <w:p>
            <w:r>
              <w:rPr>
                <w:sz w:val="18"/>
              </w:rPr>
              <w:t>Dedan traded saddle blankets with you.</w:t>
            </w:r>
          </w:p>
        </w:tc>
        <w:tc>
          <w:tcPr>
            <w:tcW w:type="dxa" w:w="2880"/>
          </w:tcPr>
          <w:p>
            <w:r/>
            <w:r>
              <w:rPr>
                <w:b/>
                <w:sz w:val="16"/>
              </w:rPr>
              <w:t>20</w:t>
            </w:r>
          </w:p>
          <w:p>
            <w:r>
              <w:rPr>
                <w:sz w:val="18"/>
              </w:rPr>
              <w:t>드단은 말 안장 덮개를 너랑 거래했어.</w:t>
            </w:r>
          </w:p>
        </w:tc>
      </w:tr>
      <w:tr>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아라비아랑 게달의 모든 베두인 족장들은 어린 양, 숫양, 염소를 너랑 교역했지.</w:t>
            </w:r>
          </w:p>
        </w:tc>
      </w:tr>
      <w:tr>
        <w:tc>
          <w:tcPr>
            <w:tcW w:type="dxa" w:w="2880"/>
          </w:tcPr>
          <w:p>
            <w:r/>
            <w:r>
              <w:rPr>
                <w:b/>
                <w:sz w:val="16"/>
              </w:rPr>
              <w:t>22</w:t>
            </w:r>
          </w:p>
          <w:p>
            <w:r>
              <w:rPr>
                <w:sz w:val="18"/>
              </w:rPr>
              <w:t>"'Traders from Sheba and Raamah in South Arabia carried on business with you in premium spices, precious stones, and gold.</w:t>
            </w:r>
          </w:p>
        </w:tc>
        <w:tc>
          <w:tcPr>
            <w:tcW w:type="dxa" w:w="2880"/>
          </w:tcPr>
          <w:p>
            <w:r/>
            <w:r>
              <w:rPr>
                <w:b/>
                <w:sz w:val="16"/>
              </w:rPr>
              <w:t>22</w:t>
            </w:r>
          </w:p>
          <w:p>
            <w:r>
              <w:rPr>
                <w:sz w:val="18"/>
              </w:rPr>
              <w:t>Traders from Sheba and Raamah in South Arabia brought you the best spices, precious stones, and gold.</w:t>
            </w:r>
          </w:p>
        </w:tc>
        <w:tc>
          <w:tcPr>
            <w:tcW w:type="dxa" w:w="2880"/>
          </w:tcPr>
          <w:p>
            <w:r/>
            <w:r>
              <w:rPr>
                <w:b/>
                <w:sz w:val="16"/>
              </w:rPr>
              <w:t>22</w:t>
            </w:r>
          </w:p>
          <w:p>
            <w:r>
              <w:rPr>
                <w:sz w:val="18"/>
              </w:rPr>
              <w:t>남아라비아의 스바랑 라아마 상인들은 최고급 향료, 보석, 금을 가지고 너랑 장사했어.</w:t>
            </w:r>
          </w:p>
        </w:tc>
      </w:tr>
      <w:tr>
        <w:tc>
          <w:tcPr>
            <w:tcW w:type="dxa" w:w="2880"/>
          </w:tcPr>
          <w:p>
            <w:r/>
            <w:r>
              <w:rPr>
                <w:b/>
                <w:sz w:val="16"/>
              </w:rPr>
              <w:t>23-24</w:t>
            </w:r>
          </w:p>
          <w:p>
            <w:r>
              <w:rPr>
                <w:sz w:val="18"/>
              </w:rPr>
              <w:t>"'Haran, Canneh, and Eden from the east in Assyria and Media traded with you, bringing elegant clothes, dyed textiles, and elaborate carpets to your bazaars.</w:t>
            </w:r>
          </w:p>
        </w:tc>
        <w:tc>
          <w:tcPr>
            <w:tcW w:type="dxa" w:w="2880"/>
          </w:tcPr>
          <w:p>
            <w:r/>
            <w:r>
              <w:rPr>
                <w:b/>
                <w:sz w:val="16"/>
              </w:rPr>
              <w:t>23-24</w:t>
            </w:r>
          </w:p>
          <w:p>
            <w:r>
              <w:rPr>
                <w:sz w:val="18"/>
              </w:rPr>
              <w:t>Haran, Canneh, and Eden from way out east in Assyria and Media traded with you. They brought fancy clothes, colorful textiles, and detailed carpets to your markets.</w:t>
            </w:r>
          </w:p>
        </w:tc>
        <w:tc>
          <w:tcPr>
            <w:tcW w:type="dxa" w:w="2880"/>
          </w:tcPr>
          <w:p>
            <w:r/>
            <w:r>
              <w:rPr>
                <w:b/>
                <w:sz w:val="16"/>
              </w:rPr>
              <w:t>23-24</w:t>
            </w:r>
          </w:p>
          <w:p>
            <w:r>
              <w:rPr>
                <w:sz w:val="18"/>
              </w:rPr>
              <w:t>동쪽 앗시리아랑 메디아에서 온 하란, 간네, 에덴도 너랑 교역했는데, 멋진 옷, 염색한 옷감, 화려한 카펫을 네 시장에 가져왔대.</w:t>
            </w:r>
          </w:p>
        </w:tc>
      </w:tr>
      <w:tr>
        <w:tc>
          <w:tcPr>
            <w:tcW w:type="dxa" w:w="2880"/>
          </w:tcPr>
          <w:p>
            <w:r/>
            <w:r>
              <w:rPr>
                <w:b/>
                <w:sz w:val="16"/>
              </w:rPr>
              <w:t>25</w:t>
            </w:r>
          </w:p>
          <w:p>
            <w:r>
              <w:rPr>
                <w:sz w:val="18"/>
              </w:rPr>
              <w:t>"'The great Tarshish ships were your freighters, importing and exporting. Oh, it was big business for you, trafficking the seaways!</w:t>
            </w:r>
          </w:p>
        </w:tc>
        <w:tc>
          <w:tcPr>
            <w:tcW w:type="dxa" w:w="2880"/>
          </w:tcPr>
          <w:p>
            <w:r/>
            <w:r>
              <w:rPr>
                <w:b/>
                <w:sz w:val="16"/>
              </w:rPr>
              <w:t>25</w:t>
            </w:r>
          </w:p>
          <w:p>
            <w:r>
              <w:rPr>
                <w:sz w:val="18"/>
              </w:rPr>
              <w:t>The huge Tarshish ships were like your personal cargo fleet, handling all your imports and exports. Man, you were doing big business, ruling the trade routes.</w:t>
            </w:r>
          </w:p>
        </w:tc>
        <w:tc>
          <w:tcPr>
            <w:tcW w:type="dxa" w:w="2880"/>
          </w:tcPr>
          <w:p>
            <w:r/>
            <w:r>
              <w:rPr>
                <w:b/>
                <w:sz w:val="16"/>
              </w:rPr>
              <w:t>25</w:t>
            </w:r>
          </w:p>
          <w:p>
            <w:r>
              <w:rPr>
                <w:sz w:val="18"/>
              </w:rPr>
              <w:t>거대한 다시스 배들이 네 화물선이었어, 수입 수출을 다 맡아서 했지. 와, 너 진짜 놀라웠어, 바닷길을 주름잡았으니까.</w:t>
            </w:r>
          </w:p>
        </w:tc>
      </w:tr>
      <w:tr>
        <w:tc>
          <w:tcPr>
            <w:tcW w:type="dxa" w:w="2880"/>
          </w:tcPr>
          <w:p>
            <w:r/>
            <w:r>
              <w:rPr>
                <w:b/>
                <w:sz w:val="16"/>
              </w:rPr>
              <w:t>26-32</w:t>
            </w:r>
          </w:p>
          <w:p>
            <w:r>
              <w:rPr>
                <w:sz w:val="18"/>
              </w:rPr>
              <w:t>"'Your sailors row mightily, taking you into the high seas.Then a storm out of the east shatters your ship in the ocean deep.Everything sinks—your rich goods and products, sailors and crew, ship's carpenters and soldiers,Sink to the bottom of the sea. Total shipwreck.The cries of your sailors reverberate on shore.Sailors everywhere abandon ship. Veteran seamen swim for dry land.They cry out in grief, a choir of bitter lament over you.They smear their faces with ashes, shave their heads,Wear rough burlap, wildly keening their loss.They raise their funeral song: "Who on the high seas is like Tyre!"</w:t>
            </w:r>
          </w:p>
        </w:tc>
        <w:tc>
          <w:tcPr>
            <w:tcW w:type="dxa" w:w="2880"/>
          </w:tcPr>
          <w:p>
            <w:r/>
            <w:r>
              <w:rPr>
                <w:b/>
                <w:sz w:val="16"/>
              </w:rPr>
              <w:t>26-32</w:t>
            </w:r>
          </w:p>
          <w:p>
            <w:r>
              <w:rPr>
                <w:sz w:val="18"/>
              </w:rPr>
              <w:t>But then your sailors, trying to show off, rowed you into a massive storm. A wind from the east just wrecked your ship in the middle of the ocean. Everything went down—all your expensive goods, your sailors and crew, your shipbuilders and soldiers. All of it, sunk to the bottom of the sea. A total shipwreck. The screams of your sailors were heard all the way on the shore. Sailors everywhere jumped ship, and the veteran seamen swam for their lives. They were all crying, a huge, bitter song of grief for you. They put ashes on their faces, shaved their heads, and wore rough clothes, just wailing over their loss. They sang this funeral song: 'Who on the seas was ever like Tyre!'</w:t>
            </w:r>
          </w:p>
        </w:tc>
        <w:tc>
          <w:tcPr>
            <w:tcW w:type="dxa" w:w="2880"/>
          </w:tcPr>
          <w:p>
            <w:r/>
            <w:r>
              <w:rPr>
                <w:b/>
                <w:sz w:val="16"/>
              </w:rPr>
              <w:t>26-32</w:t>
            </w:r>
          </w:p>
          <w:p>
            <w:r>
              <w:rPr>
                <w:sz w:val="18"/>
              </w:rPr>
              <w:t>근데 네 선원들이 힘자랑하느라 너를 큰 바다로 몰고 갔는데, 동쪽에서 불어온 폭풍이 바다 한가운데서 네 배를 박살 내버린 거임. 모든 게 가라앉았어. 네 비싼 물건들, 상품들, 선원들, 승무원들, 배 목수들, 군인들까지 전부 다. 바다 밑바닥으로 가라앉아서 완전 침몰한 거지. 네 선원들의 비명소리가 해안가까지 울려 퍼졌대. 모든 선원들이 배를 버리고, 베테랑 뱃사람들은 육지로 헤엄쳐 나왔지. 그들은 슬픔에 잠겨 울부짖었어, 너를 위해 엄청나게 슬픈 합창을 하면서 말야. 얼굴에 재를 바르고, 머리를 밀고, 거친 삼베옷을 입고, 너를 잃은 슬픔에 엄청나게 울었대. 그들이 이런 장례 노래를 불렀어. "바다 위에서 누가 두로 같았으랴!"</w:t>
            </w:r>
          </w:p>
        </w:tc>
      </w:tr>
      <w:tr>
        <w:tc>
          <w:tcPr>
            <w:tcW w:type="dxa" w:w="2880"/>
          </w:tcPr>
          <w:p>
            <w:r/>
            <w:r>
              <w:rPr>
                <w:b/>
                <w:sz w:val="16"/>
              </w:rPr>
              <w:t>33-36</w:t>
            </w:r>
          </w:p>
          <w:p>
            <w:r>
              <w:rPr>
                <w:sz w:val="18"/>
              </w:rPr>
              <w:t>"'As you crisscrossed the seas with your products, you satisfied many peoples.Your worldwide trade made earth's kings rich.And now you're battered to bits by the waves, sunk to the bottom of the sea,And everything you've bought and sold has sunk to the bottom with you.Everyone on shore looks on in terror. The hair of kings stands on end, their faces drawn and haggard!The buyers and sellers of the world throw up their hands:This horror can't happen! Oh, this has happened!'"</w:t>
            </w:r>
          </w:p>
        </w:tc>
        <w:tc>
          <w:tcPr>
            <w:tcW w:type="dxa" w:w="2880"/>
          </w:tcPr>
          <w:p>
            <w:r/>
            <w:r>
              <w:rPr>
                <w:b/>
                <w:sz w:val="16"/>
              </w:rPr>
              <w:t>33-36</w:t>
            </w:r>
          </w:p>
          <w:p>
            <w:r>
              <w:rPr>
                <w:sz w:val="18"/>
              </w:rPr>
              <w:t>'When you sailed the seas with your products, you made so many people happy. Your global trade made kings rich. But now, you're smashed to pieces by the waves, sunk to the bottom of the sea. And everything you ever bought or sold went down with you. Everyone on the shore is just staring in horror. Kings' hair is standing on end, their faces pale and shocked. All the traders of the world are just throwing their hands up like, 'No way this could happen!' But oh, it did.'</w:t>
            </w:r>
          </w:p>
        </w:tc>
        <w:tc>
          <w:tcPr>
            <w:tcW w:type="dxa" w:w="2880"/>
          </w:tcPr>
          <w:p>
            <w:r/>
            <w:r>
              <w:rPr>
                <w:b/>
                <w:sz w:val="16"/>
              </w:rPr>
              <w:t>33-36</w:t>
            </w:r>
          </w:p>
          <w:p>
            <w:r>
              <w:rPr>
                <w:sz w:val="18"/>
              </w:rPr>
              <w:t>'네가 네 상품을 싣고 바다를 누빌 때, 너는 많은 민족들을 만족시켰지. 네 전 세계적인 무역은 세상의 왕들을 부자로 만들었어. 그런데 이제 너는 파도에 산산조각 나고, 바다 밑바닥에 가라앉았구나. 네가 사고팔았던 모든 것이 너와 함께 밑바닥으로 가라앉았어. 해안의 모든 사람들이 공포에 질려 쳐다보고, 왕들의 머리카락은 쭈뼛 서고, 얼굴은 창백하고 핼쑥해졌지. 세상의 모든 상인들이 손을 내저으며 말해. '이런 끔찍한 일이 일어날 리가 없어! 아, 근데 진짜 일어나버렸네!' 라고.'</w:t>
            </w:r>
          </w:p>
        </w:tc>
      </w:tr>
    </w:tbl>
    <w:p>
      <w:pPr>
        <w:pStyle w:val="Heading1"/>
      </w:pPr>
      <w:r>
        <w:t>Chapter 28 — The King with a God Complex Gets a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tell the prince of Tyre, 'This is what God, the Master, says:</w:t>
            </w:r>
          </w:p>
          <w:p>
            <w:r>
              <w:rPr>
                <w:sz w:val="18"/>
              </w:rPr>
              <w:t>"'Your heart is proud, going around saying, "I'm a god.I sit on God's divine throne, ruling the sea"—You, a mere mortal, not even close to being a god,A mere mortal trying to be a god.Look, you think you're smarter than Daniel. No enigmas can stump you.Your sharp intelligence made you world-wealthy.You piled up gold and silver in your banks.You used your head well, worked good deals, made a lot of money.But the money has gone to your head, swelled your head—what a big head!</w:t>
            </w:r>
          </w:p>
        </w:tc>
        <w:tc>
          <w:tcPr>
            <w:tcW w:type="dxa" w:w="2880"/>
          </w:tcPr>
          <w:p>
            <w:r/>
            <w:r>
              <w:rPr>
                <w:b/>
                <w:sz w:val="16"/>
              </w:rPr>
              <w:t>1-5</w:t>
            </w:r>
          </w:p>
          <w:p>
            <w:r>
              <w:rPr>
                <w:sz w:val="18"/>
              </w:rPr>
              <w:t>God's message hit me. He said, "Son of man, go tell the leader of Tyre what God, the Master, has to say:</w:t>
            </w:r>
          </w:p>
        </w:tc>
        <w:tc>
          <w:tcPr>
            <w:tcW w:type="dxa" w:w="2880"/>
          </w:tcPr>
          <w:p>
            <w:r/>
            <w:r>
              <w:rPr>
                <w:b/>
                <w:sz w:val="16"/>
              </w:rPr>
              <w:t>1-5</w:t>
            </w:r>
          </w:p>
          <w:p>
            <w:r>
              <w:rPr>
                <w:sz w:val="18"/>
              </w:rPr>
              <w:t>하나님 메시지가 또 온 거임. "인자야, 두로 왕한테 가서 전해라. 주 하나님이 이렇게 말한다고.</w:t>
            </w:r>
          </w:p>
        </w:tc>
      </w:tr>
      <w:tr>
        <w:tc>
          <w:tcPr>
            <w:tcW w:type="dxa" w:w="2880"/>
          </w:tcPr>
          <w:p>
            <w:r/>
            <w:r>
              <w:rPr>
                <w:b/>
                <w:sz w:val="16"/>
              </w:rPr>
              <w:t>1-5</w:t>
            </w:r>
          </w:p>
          <w:p>
            <w:r>
              <w:rPr>
                <w:sz w:val="18"/>
              </w:rPr>
              <w:t>↑ 위 MSG(1-5) 계속</w:t>
            </w:r>
          </w:p>
        </w:tc>
        <w:tc>
          <w:tcPr>
            <w:tcW w:type="dxa" w:w="2880"/>
          </w:tcPr>
          <w:p>
            <w:r/>
            <w:r>
              <w:rPr>
                <w:b/>
                <w:sz w:val="16"/>
              </w:rPr>
              <w:t>1-5</w:t>
            </w:r>
          </w:p>
          <w:p>
            <w:r>
              <w:rPr>
                <w:sz w:val="18"/>
              </w:rPr>
              <w:t>"You've gotten so proud, walking around thinking, 'I'm a god. I'm sitting on God's throne, ruling the ocean.' But you're just a human, not even close to being a god. You're a mortal who's trying way too hard to be a god. You think you're smarter than Daniel, that no puzzle is too tough for you. Your cleverness made you super rich; you've got stacks of gold and silver. You played the game well, made some sick deals, and earned a ton of cash. But all that money has gone straight to your head, making you arrogant.</w:t>
            </w:r>
          </w:p>
        </w:tc>
        <w:tc>
          <w:tcPr>
            <w:tcW w:type="dxa" w:w="2880"/>
          </w:tcPr>
          <w:p>
            <w:r/>
            <w:r>
              <w:rPr>
                <w:b/>
                <w:sz w:val="16"/>
              </w:rPr>
              <w:t>1-5</w:t>
            </w:r>
          </w:p>
          <w:p>
            <w:r>
              <w:rPr>
                <w:sz w:val="18"/>
              </w:rPr>
              <w:t>"니 맘이 완전 교만해져서, '내가 신임. 신의 자리에 앉아서 바다를 다스리지' 이러고 다니는 거임. 근데 넌 그냥 사람이지, 신 근처에도 못 가는 인간이라고. 신이 되려고 발버둥 치는 그냥 인간. 자기가 다니엘보다 똑똑한 줄 알지. 뭔 수수께끼든 다 풀 수 있을 거라고. 그 잘난 머리로 돈은 엄청 벌었지. 은행에 금은보화가 가득하고. 머리 잘 굴려서 딜도 잘하고 돈 많이 번 건 인정. 근데 그 돈 때문에 니가 완전 거만해진 거임.</w:t>
            </w:r>
          </w:p>
        </w:tc>
      </w:tr>
      <w:tr>
        <w:tc>
          <w:tcPr>
            <w:tcW w:type="dxa" w:w="2880"/>
          </w:tcPr>
          <w:p>
            <w:r/>
            <w:r>
              <w:rPr>
                <w:b/>
                <w:sz w:val="16"/>
              </w:rPr>
              <w:t>6-11</w:t>
            </w:r>
          </w:p>
          <w:p>
            <w:r>
              <w:rPr>
                <w:sz w:val="18"/>
              </w:rPr>
              <w:t>"'Therefore, God, the Master, says:</w:t>
            </w:r>
          </w:p>
          <w:p>
            <w:r>
              <w:rPr>
                <w:sz w:val="18"/>
              </w:rPr>
              <w:t>"'Because you're acting like a god, pretending to be a god,I'm giving fair warning: I'm bringing strangers down on you, the most vicious of all nations.They'll pull their swords and make hash of your reputation for knowing it all.They'll puncture the balloon of your god-pretensions.They'll bring you down from your self-made pedestal and bury you in the deep blue sea.Will you protest to your assassins, "You can't do that! I'm a god"?To them you're a mere mortal. They're killing a man, not a god.You'll die like a stray dog, killed by strangers—Because I said so. Decree of God, the Master.'"</w:t>
            </w:r>
          </w:p>
        </w:tc>
        <w:tc>
          <w:tcPr>
            <w:tcW w:type="dxa" w:w="2880"/>
          </w:tcPr>
          <w:p>
            <w:r/>
            <w:r>
              <w:rPr>
                <w:b/>
                <w:sz w:val="16"/>
              </w:rPr>
              <w:t>6-11</w:t>
            </w:r>
          </w:p>
          <w:p>
            <w:r>
              <w:rPr>
                <w:sz w:val="18"/>
              </w:rPr>
              <w:t>"So, God, the Master, says this:</w:t>
            </w:r>
          </w:p>
        </w:tc>
        <w:tc>
          <w:tcPr>
            <w:tcW w:type="dxa" w:w="2880"/>
          </w:tcPr>
          <w:p>
            <w:r/>
            <w:r>
              <w:rPr>
                <w:b/>
                <w:sz w:val="16"/>
              </w:rPr>
              <w:t>6-11</w:t>
            </w:r>
          </w:p>
          <w:p>
            <w:r>
              <w:rPr>
                <w:sz w:val="18"/>
              </w:rPr>
              <w:t>"그래서 주 하나님이 말한다.</w:t>
            </w:r>
          </w:p>
        </w:tc>
      </w:tr>
      <w:tr>
        <w:tc>
          <w:tcPr>
            <w:tcW w:type="dxa" w:w="2880"/>
          </w:tcPr>
          <w:p>
            <w:r/>
            <w:r>
              <w:rPr>
                <w:b/>
                <w:sz w:val="16"/>
              </w:rPr>
              <w:t>6-11</w:t>
            </w:r>
          </w:p>
          <w:p>
            <w:r>
              <w:rPr>
                <w:sz w:val="18"/>
              </w:rPr>
              <w:t>↑ 위 MSG(6-11) 계속</w:t>
            </w:r>
          </w:p>
        </w:tc>
        <w:tc>
          <w:tcPr>
            <w:tcW w:type="dxa" w:w="2880"/>
          </w:tcPr>
          <w:p>
            <w:r/>
            <w:r>
              <w:rPr>
                <w:b/>
                <w:sz w:val="16"/>
              </w:rPr>
              <w:t>6-11</w:t>
            </w:r>
          </w:p>
          <w:p>
            <w:r>
              <w:rPr>
                <w:sz w:val="18"/>
              </w:rPr>
              <w:t>"'Because you're acting like you're a god, I'm warning you: I'm sending foreigners to attack you, the most brutal nations around. They're going to pull out their swords and destroy your reputation for being so smart. They'll pop that ego of yours. They'll knock you off your high horse and bury you at sea. Are you going to tell your killers, 'You can't do this! I'm a god'? To them, you're just another guy. They're killing a man, not a god. You'll die like a stray dog, taken out by strangers—because I've said it. This is a decree from God, the Master.'"</w:t>
            </w:r>
          </w:p>
        </w:tc>
        <w:tc>
          <w:tcPr>
            <w:tcW w:type="dxa" w:w="2880"/>
          </w:tcPr>
          <w:p>
            <w:r/>
            <w:r>
              <w:rPr>
                <w:b/>
                <w:sz w:val="16"/>
              </w:rPr>
              <w:t>6-11</w:t>
            </w:r>
          </w:p>
          <w:p>
            <w:r>
              <w:rPr>
                <w:sz w:val="18"/>
              </w:rPr>
              <w:t>"'니가 신인 척, 신처럼 행동하니까, 내가 경고하는데, 이제 낯선 애들, 진짜 세상에서 젤 무서운 애들을 너한테 보낼 거임. 걔네가 칼 빼들고 니 그 잘난 지혜를 다 박살 낼 거다. 니 그 신인 척하는 허세 풍선을 터뜨려 버릴 거라고. 니가 만든 그 높은 자리에서 끌어내려서 저 깊은 바다에 묻어버릴 거임. 너 죽이러 온 애들한테 '너네 이러면 안 돼! 나 신인데!' 이럴 거냐? 걔네한테 넌 그냥 죽어 마땅한 인간일 뿐임. 신이 아니라 사람을 죽이는 거라고. 넌 길 잃은 개처럼 죽게 될 거다. 낯선 애들 손에. 왜냐면 내가 그렇게 말했으니까. 주 하나님의 명령이다.'"</w:t>
            </w:r>
          </w:p>
        </w:tc>
      </w:tr>
      <w:tr>
        <w:tc>
          <w:tcPr>
            <w:tcW w:type="dxa" w:w="2880"/>
          </w:tcPr>
          <w:p>
            <w:r/>
            <w:r>
              <w:rPr>
                <w:b/>
                <w:sz w:val="16"/>
              </w:rPr>
              <w:t>11-19</w:t>
            </w:r>
          </w:p>
          <w:p>
            <w:r>
              <w:rPr>
                <w:sz w:val="18"/>
              </w:rPr>
              <w:t>God's Message came to me: "Son of man, raise a funeral song over the king of Tyre. Tell him, A Message from God, the Master:</w:t>
            </w:r>
          </w:p>
          <w:p>
            <w:r>
              <w:rPr>
                <w:sz w:val="18"/>
              </w:rPr>
              <w:t>"You had everything going for you. You were in Eden, God's garden.You were dressed in splendor, your robe studded with jewels:Carnelian, peridot, and moonstone, beryl, onyx, and jasper,Sapphire, turquoise, and emerald, all in settings of engraved gold.A robe was prepared for you the same day you were created.You were the anointed cherub. I placed you on the mountain of God.You strolled in magnificence among the stones of fire.From the day of your creation you were sheer perfection . . . and then imperfection—evil!—was detected in you.In much buying and selling you turned violent, you sinned!I threw you, disgraced, off the mountain of God. I threw you out—you, the anointed angel-cherub. No more strolling among the gems of fire for you!Your beauty went to your head. You corrupted wisdom by using it to get worldly fame.I threw you to the ground, sent you sprawling before an audience of kings and let them gloat over your demise.By sin after sin after sin, by your corrupt ways of doing business, you defiled your holy places of worship.So I set a fire around and within you. It burned you up. I reduced you to ashes.All anyone sees now when they look for you is ashes, a pitiful mound of ashes.All who once knew you now throw up their hands:'This can't have happened! This has happened!'"</w:t>
            </w:r>
          </w:p>
        </w:tc>
        <w:tc>
          <w:tcPr>
            <w:tcW w:type="dxa" w:w="2880"/>
          </w:tcPr>
          <w:p>
            <w:r/>
            <w:r>
              <w:rPr>
                <w:b/>
                <w:sz w:val="16"/>
              </w:rPr>
              <w:t>11-19</w:t>
            </w:r>
          </w:p>
          <w:p>
            <w:r>
              <w:rPr>
                <w:sz w:val="18"/>
              </w:rPr>
              <w:t>God's message came to me again: "Son of man, sing a funeral song for the king of Tyre. Tell him this is a message from God, the Master:</w:t>
            </w:r>
          </w:p>
        </w:tc>
        <w:tc>
          <w:tcPr>
            <w:tcW w:type="dxa" w:w="2880"/>
          </w:tcPr>
          <w:p>
            <w:r/>
            <w:r>
              <w:rPr>
                <w:b/>
                <w:sz w:val="16"/>
              </w:rPr>
              <w:t>11-19</w:t>
            </w:r>
          </w:p>
          <w:p>
            <w:r>
              <w:rPr>
                <w:sz w:val="18"/>
              </w:rPr>
              <w:t>하나님 메시지가 또 왔음. "인자야, 두로 왕을 위해 장례 노래를 불러라. 주 하나님이 이렇게 전하라고 해.</w:t>
            </w:r>
          </w:p>
        </w:tc>
      </w:tr>
      <w:tr>
        <w:tc>
          <w:tcPr>
            <w:tcW w:type="dxa" w:w="2880"/>
          </w:tcPr>
          <w:p>
            <w:r/>
            <w:r>
              <w:rPr>
                <w:b/>
                <w:sz w:val="16"/>
              </w:rPr>
              <w:t>11-19</w:t>
            </w:r>
          </w:p>
          <w:p>
            <w:r>
              <w:rPr>
                <w:sz w:val="18"/>
              </w:rPr>
              <w:t>↑ 위 MSG(11-19) 계속</w:t>
            </w:r>
          </w:p>
        </w:tc>
        <w:tc>
          <w:tcPr>
            <w:tcW w:type="dxa" w:w="2880"/>
          </w:tcPr>
          <w:p>
            <w:r/>
            <w:r>
              <w:rPr>
                <w:b/>
                <w:sz w:val="16"/>
              </w:rPr>
              <w:t>11-19</w:t>
            </w:r>
          </w:p>
          <w:p>
            <w:r>
              <w:rPr>
                <w:sz w:val="18"/>
              </w:rPr>
              <w:t>"You seriously had it all. You were in Eden, God's garden, dressed in the most amazing clothes, covered in jewels: carnelian, peridot, moonstone, beryl, onyx, jasper, sapphire, turquoise, and emerald, all set in gold. It was all made for you on the day you were created. You were the chosen cherub, an angelic guardian. I put you on God's holy mountain, and you walked among fiery stones. You were perfect from the day you were made... until evil was found in you. All your business deals made you violent, and you sinned. So I threw you off the mountain of God in disgrace. I kicked you out, you guardian angel. No more walking among fiery gems for you. Your beauty made you arrogant. You traded your wisdom for fame. I threw you down to the ground and let other kings watch and gloat over your downfall. With sin after sin, and your corrupt business practices, you trashed your own sacred places. So I started a fire inside and around you, and it burned you to the ground. Now, you're just a pile of ashes for everyone to see. Anyone who knew you is just shocked, like, 'No way this happened! But it did!'"</w:t>
            </w:r>
          </w:p>
        </w:tc>
        <w:tc>
          <w:tcPr>
            <w:tcW w:type="dxa" w:w="2880"/>
          </w:tcPr>
          <w:p>
            <w:r/>
            <w:r>
              <w:rPr>
                <w:b/>
                <w:sz w:val="16"/>
              </w:rPr>
              <w:t>11-19</w:t>
            </w:r>
          </w:p>
          <w:p>
            <w:r>
              <w:rPr>
                <w:sz w:val="18"/>
              </w:rPr>
              <w:t>"와, 너는 진짜 모든 게 완벽했었대. 에덴, 바로 그 하나님의 동산에 있었고. 보석으로 뒤덮인 진짜 대단한 옷을 입었지. 홍보석, 황보석, 월장석, 녹주석, 마노, 벽옥, 사파이어, 터키석, 에메랄드까지, 다 금으로 세공된 거였음. 니가 태어난 날에 널 위해 준비된 옷이었대. 넌 기름 부음 받은 그룹 천사였고. 내가 널 하나님의 산에 뒀지. 넌 불타는 돌 사이를 위풍당당하게 걸어 다녔고. 태어난 날부터 넌 완전체 그 자체였는데... 어느 순간부터 악이 스며든 거임. 장사하면서 폭력적으로 변하고 죄를 지었지! 그래서 내가 널 하나님의 산에서 쫓아내 버렸어. 이젠 불타는 보석 사이를 거닐 수 없게 된 거임, 이 기름 부음 받은 천사야! 니 아름다움에 니가 취해버렸고, 세상 명성을 얻으려고 지혜를 더럽혔지. 그래서 내가 널 땅바닥에 내동댕이쳤고, 다른 왕들이 널 보면서 구경거리라고 비웃게 만들었어. 니가 저지른 수많은 죄랑 부패한 사업 방식 때문에 니가 있던 거룩한 곳까지 더러워졌다고. 그래서 내가 니 안팎으로 불을 질러서 널 다 태워버렸어. 이제 널 찾아봐도 남는 건 그냥 한 줌의 재뿐임. 널 알던 모든 사람들이 이제 손을 내저으면서 말한대. '이게 말이 돼? 근데 진짜 이렇게 됐네!'"</w:t>
            </w:r>
          </w:p>
        </w:tc>
      </w:tr>
      <w:tr>
        <w:tc>
          <w:tcPr>
            <w:tcW w:type="dxa" w:w="2880"/>
          </w:tcPr>
          <w:p>
            <w:r/>
            <w:r>
              <w:rPr>
                <w:b/>
                <w:sz w:val="16"/>
              </w:rPr>
              <w:t>20-23</w:t>
            </w:r>
          </w:p>
          <w:p>
            <w:r>
              <w:rPr>
                <w:sz w:val="18"/>
              </w:rPr>
              <w:t>God's Message came to me: "Son of man, confront Sidon. Preach against it. Say, 'Message from God, the Master:</w:t>
            </w:r>
          </w:p>
          <w:p>
            <w:r>
              <w:rPr>
                <w:sz w:val="18"/>
              </w:rPr>
              <w:t>"'Look! I'm against you, Sidon. I intend to be known for who I truly am among you.'They'll know that I am God when I set things right and reveal my holy presence.I'll order an epidemic of disease there, along with murder and mayhem in the streets.People will drop dead right and left, as war presses in from every side.Then they'll realize that I mean business, that I am God.</w:t>
            </w:r>
          </w:p>
        </w:tc>
        <w:tc>
          <w:tcPr>
            <w:tcW w:type="dxa" w:w="2880"/>
          </w:tcPr>
          <w:p>
            <w:r/>
            <w:r>
              <w:rPr>
                <w:b/>
                <w:sz w:val="16"/>
              </w:rPr>
              <w:t>20-23</w:t>
            </w:r>
          </w:p>
          <w:p>
            <w:r>
              <w:rPr>
                <w:sz w:val="18"/>
              </w:rPr>
              <w:t>God's message came to me: "Son of man, go confront Sidon and preach against it. Say, 'This is a message from God, the Master:</w:t>
            </w:r>
          </w:p>
        </w:tc>
        <w:tc>
          <w:tcPr>
            <w:tcW w:type="dxa" w:w="2880"/>
          </w:tcPr>
          <w:p>
            <w:r/>
            <w:r>
              <w:rPr>
                <w:b/>
                <w:sz w:val="16"/>
              </w:rPr>
              <w:t>20-23</w:t>
            </w:r>
          </w:p>
          <w:p>
            <w:r>
              <w:rPr>
                <w:sz w:val="18"/>
              </w:rPr>
              <w:t>하나님 메시지가 또 왔음. "인자야, 시돈으로 가서 걔네한테 경고해라. 주 하나님이 이렇게 말한다고.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"'Look, Sidon, I'm against you. I'm about to show you who I really am.' They'll know I'm God when I come to bring justice and reveal my holiness. I'm going to send a plague, and there will be violence and death in the streets. People will be dying everywhere as war closes in. Then they'll finally get that I'm not playing around, that I am God.</w:t>
            </w:r>
          </w:p>
        </w:tc>
        <w:tc>
          <w:tcPr>
            <w:tcW w:type="dxa" w:w="2880"/>
          </w:tcPr>
          <w:p>
            <w:r/>
            <w:r>
              <w:rPr>
                <w:b/>
                <w:sz w:val="16"/>
              </w:rPr>
              <w:t>20-23</w:t>
            </w:r>
          </w:p>
          <w:p>
            <w:r>
              <w:rPr>
                <w:sz w:val="18"/>
              </w:rPr>
              <w:t>"'야, 시돈. 나 이제 너 상대할 거임. 니들 사이에서 내가 진짜 어떤 존재인지 제대로 보여줄 거거든.' 내가 정의를 세우고 내 거룩함을 드러낼 때, 걔네는 내가 하나님인 걸 알게 될 거임. 내가 거기에 전염병을 보내고, 길거리에서 살인이랑 아수라장이 벌어지게 할 거다. 사방에서 전쟁이 밀려오면서 사람들이 길바닥에 막 쓰러져 죽어 나갈 거임. 그때서야 걔네는 내가 장난치는 게 아니란 걸, 내가 진짜 하나님이란 걸 깨닫게 될 거다.</w:t>
            </w:r>
          </w:p>
        </w:tc>
      </w:tr>
      <w:tr>
        <w:tc>
          <w:tcPr>
            <w:tcW w:type="dxa" w:w="2880"/>
          </w:tcPr>
          <w:p>
            <w:r/>
            <w:r>
              <w:rPr>
                <w:b/>
                <w:sz w:val="16"/>
              </w:rPr>
              <w:t>24</w:t>
            </w:r>
          </w:p>
          <w:p>
            <w:r>
              <w:rPr>
                <w:sz w:val="18"/>
              </w:rPr>
              <w:t>"No longer will Israel have to put up with their thistle-and-thorn neighborsWho have treated them so contemptuously. And they also will realize that I am God."</w:t>
            </w:r>
          </w:p>
        </w:tc>
        <w:tc>
          <w:tcPr>
            <w:tcW w:type="dxa" w:w="2880"/>
          </w:tcPr>
          <w:p>
            <w:r/>
            <w:r>
              <w:rPr>
                <w:b/>
                <w:sz w:val="16"/>
              </w:rPr>
              <w:t>24</w:t>
            </w:r>
          </w:p>
          <w:p>
            <w:r>
              <w:rPr>
                <w:sz w:val="18"/>
              </w:rPr>
              <w:t>"Israel won't have to deal with its annoying neighbors anymore, the ones who have been like thorns in their side, treating them with contempt. And they, too, will realize that I am God."</w:t>
            </w:r>
          </w:p>
        </w:tc>
        <w:tc>
          <w:tcPr>
            <w:tcW w:type="dxa" w:w="2880"/>
          </w:tcPr>
          <w:p>
            <w:r/>
            <w:r>
              <w:rPr>
                <w:b/>
                <w:sz w:val="16"/>
              </w:rPr>
              <w:t>24</w:t>
            </w:r>
          </w:p>
          <w:p>
            <w:r>
              <w:rPr>
                <w:sz w:val="18"/>
              </w:rPr>
              <w:t>"이스라엘은 이제 더 이상 자기들을 가시랑 엉겅퀴처럼 괴롭히던 경멸스러운 이웃들 때문에 고통받지 않을 거임. 그리고 걔네도 내가 하나님이란 걸 깨닫게 될 거다."</w:t>
            </w:r>
          </w:p>
        </w:tc>
      </w:tr>
      <w:tr>
        <w:tc>
          <w:tcPr>
            <w:tcW w:type="dxa" w:w="2880"/>
          </w:tcPr>
          <w:p>
            <w:r/>
            <w:r>
              <w:rPr>
                <w:b/>
                <w:sz w:val="16"/>
              </w:rPr>
              <w:t>25-26</w:t>
            </w:r>
          </w:p>
          <w:p>
            <w:r>
              <w:rPr>
                <w:sz w:val="18"/>
              </w:rPr>
              <w:t>God, the Master, says, "When I gather Israel from the peoples among whom they've been scattered and put my holiness on display among them with all the nations looking on, then they'll live in their own land that I gave to my servant Jacob. They'll live there in safety. They'll build houses. They'll plant vineyards, living in safety. Meanwhile, I'll bring judgment on all the neighbors who have treated them with such contempt. And they'll realize that I am God."</w:t>
            </w:r>
          </w:p>
        </w:tc>
        <w:tc>
          <w:tcPr>
            <w:tcW w:type="dxa" w:w="2880"/>
          </w:tcPr>
          <w:p>
            <w:r/>
            <w:r>
              <w:rPr>
                <w:b/>
                <w:sz w:val="16"/>
              </w:rPr>
              <w:t>25-26</w:t>
            </w:r>
          </w:p>
          <w:p>
            <w:r>
              <w:rPr>
                <w:sz w:val="18"/>
              </w:rPr>
              <w:t>God, the Master, says, "When I bring the people of Israel back from all the nations where they've been scattered, and when I show my holiness through them for all the world to see, they will live in the land I gave to my servant Jacob. They'll live there safely, build houses, and plant vineyards. And while they're living in peace, I'll bring judgment on all their neighbors who treated them so badly. And they will know that I am their God."</w:t>
            </w:r>
          </w:p>
        </w:tc>
        <w:tc>
          <w:tcPr>
            <w:tcW w:type="dxa" w:w="2880"/>
          </w:tcPr>
          <w:p>
            <w:r/>
            <w:r>
              <w:rPr>
                <w:b/>
                <w:sz w:val="16"/>
              </w:rPr>
              <w:t>25-26</w:t>
            </w:r>
          </w:p>
          <w:p>
            <w:r>
              <w:rPr>
                <w:sz w:val="18"/>
              </w:rPr>
              <w:t>주 하나님이 말한다. "내가 흩어져 있던 이스라엘 백성을 다시 모으고, 모든 나라가 보는 앞에서 내 거룩함을 드러낼 때, 그들은 내가 내 종 야곱에게 준 땅에서 살게 될 거다. 거기서 안전하게 살면서 집도 짓고 포도밭도 가꿀 거임. 그동안 나는 그들을 경멸하던 모든 이웃들을 심판할 거고. 그러면 그들은 내가 그들의 하나님 여호와인 줄 알게 될 거다."</w:t>
            </w:r>
          </w:p>
        </w:tc>
      </w:tr>
    </w:tbl>
    <w:p>
      <w:pPr>
        <w:pStyle w:val="Heading1"/>
      </w:pPr>
      <w:r>
        <w:t>Chapter 29 — Pharaoh's Ego Trip Ends in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tenth year, in the tenth month, on the twelfth day, God's Message came to me: "Son of man, confront Pharaoh king of Egypt. Preach against him and all the Egyptians. Tell him, 'God, the Master, says:</w:t>
            </w:r>
          </w:p>
          <w:p>
            <w:r>
              <w:rPr>
                <w:sz w:val="18"/>
              </w:rPr>
              <w:t>"'Watch yourself, Pharaoh, king of Egypt. I'm dead set against you,You lumbering old dragon, lolling and flaccid in the Nile,Saying, "It's my Nile. I made it. It's mine."I'll set hooks in your jaw; I'll make the fish of the Nile stick to your scales.I'll pull you out of the Nile, with all the fish stuck to your scales.Then I'll drag you out into the desert, you and all the Nile fish sticking to your scales.You'll lie there in the open, rotting in the sun, meat to the wild animals and carrion birds.Everybody living in Egypt will realize that I am God.</w:t>
            </w:r>
          </w:p>
        </w:tc>
        <w:tc>
          <w:tcPr>
            <w:tcW w:type="dxa" w:w="2880"/>
          </w:tcPr>
          <w:p>
            <w:r/>
            <w:r>
              <w:rPr>
                <w:b/>
                <w:sz w:val="16"/>
              </w:rPr>
              <w:t>1-6</w:t>
            </w:r>
          </w:p>
          <w:p>
            <w:r>
              <w:rPr>
                <w:sz w:val="18"/>
              </w:rPr>
              <w:t>So, back in the tenth year, tenth month, on the twelfth day, God's message hit me up. He said, "Son of man, go confront Pharaoh, the king of Egypt. You need to call him and all of Egypt out. Tell them, this is what the Master GOD says:</w:t>
            </w:r>
          </w:p>
        </w:tc>
        <w:tc>
          <w:tcPr>
            <w:tcW w:type="dxa" w:w="2880"/>
          </w:tcPr>
          <w:p>
            <w:r/>
            <w:r>
              <w:rPr>
                <w:b/>
                <w:sz w:val="16"/>
              </w:rPr>
              <w:t>1-6</w:t>
            </w:r>
          </w:p>
          <w:p>
            <w:r>
              <w:rPr>
                <w:sz w:val="18"/>
              </w:rPr>
              <w:t>10년째 되던 해, 10월 12일에 하나님 메시지가 나한테 온 거임. "인자야, 너 이집트 왕 파라오한테 가서 딱 마주서라. 걔랑 이집트 전체를 향해서 예언해. 주 하나님이 이렇게 말씀하셨다고 전해라.</w:t>
            </w:r>
          </w:p>
        </w:tc>
      </w:tr>
      <w:tr>
        <w:tc>
          <w:tcPr>
            <w:tcW w:type="dxa" w:w="2880"/>
          </w:tcPr>
          <w:p>
            <w:r/>
            <w:r>
              <w:rPr>
                <w:b/>
                <w:sz w:val="16"/>
              </w:rPr>
              <w:t>1-6</w:t>
            </w:r>
          </w:p>
          <w:p>
            <w:r>
              <w:rPr>
                <w:sz w:val="18"/>
              </w:rPr>
              <w:t>↑ 위 MSG(1-6) 계속</w:t>
            </w:r>
          </w:p>
        </w:tc>
        <w:tc>
          <w:tcPr>
            <w:tcW w:type="dxa" w:w="2880"/>
          </w:tcPr>
          <w:p>
            <w:r/>
            <w:r>
              <w:rPr>
                <w:b/>
                <w:sz w:val="16"/>
              </w:rPr>
              <w:t>1-6</w:t>
            </w:r>
          </w:p>
          <w:p>
            <w:r>
              <w:rPr>
                <w:sz w:val="18"/>
              </w:rPr>
              <w:t>'Yo, Pharaoh, king of Egypt, watch yourself. I'm so not on your side. You're like this big, lazy dragon just lounging in the Nile, all like, ‘This is my river. I made it. It’s all mine.’ Well, I'm about to put hooks in your jaw and make all the fish of the Nile cling to your scales. I'm gonna pull you right out of the river, with all those fish still stuck to you. Then I'm gonna drag you out into the desert, you and every last fish. You'll just lie there out in the open, becoming food for wild animals and birds. Then every single person in Egypt will finally get that I am GOD.</w:t>
            </w:r>
          </w:p>
        </w:tc>
        <w:tc>
          <w:tcPr>
            <w:tcW w:type="dxa" w:w="2880"/>
          </w:tcPr>
          <w:p>
            <w:r/>
            <w:r>
              <w:rPr>
                <w:b/>
                <w:sz w:val="16"/>
              </w:rPr>
              <w:t>1-6</w:t>
            </w:r>
          </w:p>
          <w:p>
            <w:r>
              <w:rPr>
                <w:sz w:val="18"/>
              </w:rPr>
              <w:t>'야, 이집트 왕 파라오, 너 긴장 좀 해라. 내가 너 완전 찍었음. 넌 그냥 나일강에 드러누워서 빈둥대는 거대한 악어 같은 놈임. 입만 열면 '이 나일강은 내 강이야. 내가 만들었지. 다 내꺼' 이러고 있고. 내가 니 턱에 갈고리를 팍 걸어버릴 거임. 나일강 물고기들이 니 비늘에 다닥다닥 붙게 만들어서, 강에서 너를 확 끄집어낼 거다. 니 비늘에 붙은 물고기들이랑 같이 말이야. 그래놓고 널 사막 한복판에다 던져버릴 거임. 너랑 그 물고기들 전부 다. 그럼 넌 거기 땡볕 아래 널브러져서 썩어가겠지. 들짐승이랑 새들 밥이 되는 거임. 그제서야 이집트에 사는 모든 애들이 내가 바로 하나님인 줄 알게 될 거다.</w:t>
            </w:r>
          </w:p>
        </w:tc>
      </w:tr>
      <w:tr>
        <w:tc>
          <w:tcPr>
            <w:tcW w:type="dxa" w:w="2880"/>
          </w:tcPr>
          <w:p>
            <w:r/>
            <w:r>
              <w:rPr>
                <w:b/>
                <w:sz w:val="16"/>
              </w:rPr>
              <w:t>6-9</w:t>
            </w:r>
          </w:p>
          <w:p>
            <w:r>
              <w:rPr>
                <w:sz w:val="18"/>
              </w:rPr>
              <w:t>"'Because you've been a flimsy reed crutch to Israel so that when they gripped you, you splintered and cut their hand, and when they leaned on you, you broke and sent them sprawling—Message of God, the Master—I'll bring war against you, do away with people and animals alike, and turn the country into an empty desert so they'll realize that I am God.</w:t>
            </w:r>
          </w:p>
        </w:tc>
        <w:tc>
          <w:tcPr>
            <w:tcW w:type="dxa" w:w="2880"/>
          </w:tcPr>
          <w:p>
            <w:r/>
            <w:r>
              <w:rPr>
                <w:b/>
                <w:sz w:val="16"/>
              </w:rPr>
              <w:t>6-9</w:t>
            </w:r>
          </w:p>
          <w:p>
            <w:r>
              <w:rPr>
                <w:sz w:val="18"/>
              </w:rPr>
              <w:t>'You've been a totally useless support for Israel. When they tried to lean on you, you just splintered and hurt them, and when they put their weight on you, you broke and made them fall flat. So, because of that—this is a message from the Master GOD—I'm bringing a war against you. I'm gonna get rid of your people and your animals, and I'll turn your whole country into a barren wasteland. That's how they'll know that I am GOD.</w:t>
            </w:r>
          </w:p>
        </w:tc>
        <w:tc>
          <w:tcPr>
            <w:tcW w:type="dxa" w:w="2880"/>
          </w:tcPr>
          <w:p>
            <w:r/>
            <w:r>
              <w:rPr>
                <w:b/>
                <w:sz w:val="16"/>
              </w:rPr>
              <w:t>6-9</w:t>
            </w:r>
          </w:p>
          <w:p>
            <w:r>
              <w:rPr>
                <w:sz w:val="18"/>
              </w:rPr>
              <w:t>'왜냐면 너네가 이스라엘 백성한테는 완전 부실한 갈대 지팡이 같은 존재였거든. 걔네가 너를 잡으면, 니가 쪼개지면서 손이나 베이고, 너한테 기댈라치면 부러져서 나자빠지게 만들었지. 나 주 하나님이 말한다. 그래서 내가 너한테 전쟁을 일으켜서 사람이든 짐승이든 싹 다 없애버리고, 이집트 땅을 텅 빈 사막으로 만들어버릴 거임. 그래야 걔네가 내가 하나님인 줄 알겠지.</w:t>
            </w:r>
          </w:p>
        </w:tc>
      </w:tr>
      <w:tr>
        <w:tc>
          <w:tcPr>
            <w:tcW w:type="dxa" w:w="2880"/>
          </w:tcPr>
          <w:p>
            <w:r/>
            <w:r>
              <w:rPr>
                <w:b/>
                <w:sz w:val="16"/>
              </w:rPr>
              <w:t>9-11</w:t>
            </w:r>
          </w:p>
          <w:p>
            <w:r>
              <w:rPr>
                <w:sz w:val="18"/>
              </w:rPr>
              <w:t>"'Because you said, "It's my Nile. I made it. It's all mine," therefore I am against you and your rivers. I'll reduce Egypt to an empty, desolate wasteland all the way from Migdol in the north to Syene and the border of Ethiopia in the south. Not a human will be seen in it, nor will an animal move through it. It'll be just empty desert, empty for forty years.</w:t>
            </w:r>
          </w:p>
        </w:tc>
        <w:tc>
          <w:tcPr>
            <w:tcW w:type="dxa" w:w="2880"/>
          </w:tcPr>
          <w:p>
            <w:r/>
            <w:r>
              <w:rPr>
                <w:b/>
                <w:sz w:val="16"/>
              </w:rPr>
              <w:t>9-11</w:t>
            </w:r>
          </w:p>
          <w:p>
            <w:r>
              <w:rPr>
                <w:sz w:val="18"/>
              </w:rPr>
              <w:t>'Since you were all like, ‘The Nile is mine. I made it. It belongs to me,’ I'm now against you and your rivers. I'm going to turn Egypt into a totally empty, desolate desert, all the way from Migdol down to Syene at the Ethiopian border. You won't see a single person or even an animal. It'll be a ghost town for forty years straight.</w:t>
            </w:r>
          </w:p>
        </w:tc>
        <w:tc>
          <w:tcPr>
            <w:tcW w:type="dxa" w:w="2880"/>
          </w:tcPr>
          <w:p>
            <w:r/>
            <w:r>
              <w:rPr>
                <w:b/>
                <w:sz w:val="16"/>
              </w:rPr>
              <w:t>9-11</w:t>
            </w:r>
          </w:p>
          <w:p>
            <w:r>
              <w:rPr>
                <w:sz w:val="18"/>
              </w:rPr>
              <w:t>'니가 '나일강은 내꺼야. 내가 만들었어. 전부 내 소유'라고 말했으니까, 나 이제 너랑 니 강들을 가만 안 둔다. 내가 이집트를 북쪽 믹돌에서부터 남쪽 시에네, 에티오피아 국경까지 텅 비고 황량한 폐허로 만들어버릴 거임. 사람 그림자 하나, 짐승 한 마리 얼씬도 못하게 할 거다. 40년 동안 그냥 텅 빈 사막이 되는 거임.</w:t>
            </w:r>
          </w:p>
        </w:tc>
      </w:tr>
      <w:tr>
        <w:tc>
          <w:tcPr>
            <w:tcW w:type="dxa" w:w="2880"/>
          </w:tcPr>
          <w:p>
            <w:r/>
            <w:r>
              <w:rPr>
                <w:b/>
                <w:sz w:val="16"/>
              </w:rPr>
              <w:t>12</w:t>
            </w:r>
          </w:p>
          <w:p>
            <w:r>
              <w:rPr>
                <w:sz w:val="18"/>
              </w:rPr>
              <w:t>"'I'll make Egypt the most desolate of all desolations. For forty years I'll make her cities the most wasted of all wasted cities. I'll scatter Egyptians to the four winds, send them off every which way into exile.</w:t>
            </w:r>
          </w:p>
        </w:tc>
        <w:tc>
          <w:tcPr>
            <w:tcW w:type="dxa" w:w="2880"/>
          </w:tcPr>
          <w:p>
            <w:r/>
            <w:r>
              <w:rPr>
                <w:b/>
                <w:sz w:val="16"/>
              </w:rPr>
              <w:t>12</w:t>
            </w:r>
          </w:p>
          <w:p>
            <w:r>
              <w:rPr>
                <w:sz w:val="18"/>
              </w:rPr>
              <w:t>'I'm gonna make Egypt the most desolate place ever. For forty years, its cities will be the most ruined of all ruined cities. I'll scatter the Egyptians all over the world, sending them into exile in every direction.</w:t>
            </w:r>
          </w:p>
        </w:tc>
        <w:tc>
          <w:tcPr>
            <w:tcW w:type="dxa" w:w="2880"/>
          </w:tcPr>
          <w:p>
            <w:r/>
            <w:r>
              <w:rPr>
                <w:b/>
                <w:sz w:val="16"/>
              </w:rPr>
              <w:t>12</w:t>
            </w:r>
          </w:p>
          <w:p>
            <w:r>
              <w:rPr>
                <w:sz w:val="18"/>
              </w:rPr>
              <w:t>'내가 이집트를 세상에서 제일 황폐한 땅으로 만들고, 그 도시들을 40년 동안 세상에서 제일 망한 도시들로 만들어버릴 거다. 이집트 사람들은 사방팔방으로 흩어버려서, 온 세상으로 유배를 보내버릴 거야.</w:t>
            </w:r>
          </w:p>
        </w:tc>
      </w:tr>
      <w:tr>
        <w:tc>
          <w:tcPr>
            <w:tcW w:type="dxa" w:w="2880"/>
          </w:tcPr>
          <w:p>
            <w:r/>
            <w:r>
              <w:rPr>
                <w:b/>
                <w:sz w:val="16"/>
              </w:rPr>
              <w:t>13-16</w:t>
            </w:r>
          </w:p>
          <w:p>
            <w:r>
              <w:rPr>
                <w:sz w:val="18"/>
              </w:rPr>
              <w:t>"'But,' says God, the Master, 'that's not the end of it. After the forty years, I'll gather up the Egyptians from all the places where they've been scattered. I'll put things back together again for Egypt. I'll bring her back to Pathros where she got her start long ago. There she'll start over again from scratch. She'll take her place at the bottom of the ladder and there she'll stay, never to climb that ladder again, never to be a world power again. Never again will Israel be tempted to rely on Egypt. All she'll be to Israel is a reminder of old sin. Then Egypt will realize that I am God, the Master.'"</w:t>
            </w:r>
          </w:p>
        </w:tc>
        <w:tc>
          <w:tcPr>
            <w:tcW w:type="dxa" w:w="2880"/>
          </w:tcPr>
          <w:p>
            <w:r/>
            <w:r>
              <w:rPr>
                <w:b/>
                <w:sz w:val="16"/>
              </w:rPr>
              <w:t>13-16</w:t>
            </w:r>
          </w:p>
          <w:p>
            <w:r>
              <w:rPr>
                <w:sz w:val="18"/>
              </w:rPr>
              <w:t>'But,' says the Master GOD, 'that's not the end of the story. After those forty years are up, I'll gather the Egyptians back from all the places they were scattered. I'll restore Egypt and bring them back to Pathros, where they first started. They'll have to start over from the very beginning. They'll be at the very bottom of all the nations, and they'll stay there. They're never climbing back up to be a world power again. Israel will never be tempted to depend on Egypt again. Egypt will just be a reminder of their past mistakes. Then they will know that I am the Master GOD.'</w:t>
            </w:r>
          </w:p>
        </w:tc>
        <w:tc>
          <w:tcPr>
            <w:tcW w:type="dxa" w:w="2880"/>
          </w:tcPr>
          <w:p>
            <w:r/>
            <w:r>
              <w:rPr>
                <w:b/>
                <w:sz w:val="16"/>
              </w:rPr>
              <w:t>13-16</w:t>
            </w:r>
          </w:p>
          <w:p>
            <w:r>
              <w:rPr>
                <w:sz w:val="18"/>
              </w:rPr>
              <w:t>'하지만, 나 주 하나님이 말한다. 그게 끝은 아님. 40년이 지나면, 내가 흩어졌던 이집트 사람들을 다시 모을 거다. 이집트를 다시 회복시켜 줄 거임. 걔네가 처음 시작했던 곳, 파드로스로 다시 데려올 거야. 거기서 완전 처음부터 다시 시작하는 거지. 걔네는 모든 나라들 중에서 제일 밑바닥 신세가 될 거고, 다시는 그 위로 올라오지 못할 거다. 다시는 세계적인 강대국이 못 되는 거임. 이스라엘도 다시는 이집트한테 의지하려는 유혹을 받지 않게 될 거야. 이집트는 그냥 옛날에 지은 죄를 떠올리게 하는 존재가 될 뿐임. 그제야 이집트도 내가 주 하나님인 줄 알게 될 거다.'</w:t>
            </w:r>
          </w:p>
        </w:tc>
      </w:tr>
      <w:tr>
        <w:tc>
          <w:tcPr>
            <w:tcW w:type="dxa" w:w="2880"/>
          </w:tcPr>
          <w:p>
            <w:r/>
            <w:r>
              <w:rPr>
                <w:b/>
                <w:sz w:val="16"/>
              </w:rPr>
              <w:t>17-18</w:t>
            </w:r>
          </w:p>
          <w:p>
            <w:r>
              <w:rPr>
                <w:sz w:val="18"/>
              </w:rPr>
              <w:t>In the twenty-seventh year, in the first month, on the first day of the month, God's Message came to me: "Son of man, Nebuchadnezzar, king of Babylon, has worn out his army against Tyre. They've worked their fingers to the bone and have nothing to show for it.</w:t>
            </w:r>
          </w:p>
        </w:tc>
        <w:tc>
          <w:tcPr>
            <w:tcW w:type="dxa" w:w="2880"/>
          </w:tcPr>
          <w:p>
            <w:r/>
            <w:r>
              <w:rPr>
                <w:b/>
                <w:sz w:val="16"/>
              </w:rPr>
              <w:t>17-18</w:t>
            </w:r>
          </w:p>
          <w:p>
            <w:r>
              <w:rPr>
                <w:sz w:val="18"/>
              </w:rPr>
              <w:t>Then, in the twenty-seventh year, on the first day of the first month, God's message came to me again: "Son of man, King Nebuchadnezzar of Babylon totally wore out his army fighting against Tyre. They worked themselves to the bone and got nothing out of it.</w:t>
            </w:r>
          </w:p>
        </w:tc>
        <w:tc>
          <w:tcPr>
            <w:tcW w:type="dxa" w:w="2880"/>
          </w:tcPr>
          <w:p>
            <w:r/>
            <w:r>
              <w:rPr>
                <w:b/>
                <w:sz w:val="16"/>
              </w:rPr>
              <w:t>17-18</w:t>
            </w:r>
          </w:p>
          <w:p>
            <w:r>
              <w:rPr>
                <w:sz w:val="18"/>
              </w:rPr>
              <w:t>27년째 되던 해, 1월 1일에 하나님 메시지가 또 나한테 왔음. "인자야, 바빌론 왕 느부갓네살이 두로를 치느라 자기 군대를 완전 녹초로 만들었대. 진짜 뼈 빠지게 일했는데, 얻은 게 하나도 없는 거임.</w:t>
            </w:r>
          </w:p>
        </w:tc>
      </w:tr>
      <w:tr>
        <w:tc>
          <w:tcPr>
            <w:tcW w:type="dxa" w:w="2880"/>
          </w:tcPr>
          <w:p>
            <w:r/>
            <w:r>
              <w:rPr>
                <w:b/>
                <w:sz w:val="16"/>
              </w:rPr>
              <w:t>19-20</w:t>
            </w:r>
          </w:p>
          <w:p>
            <w:r>
              <w:rPr>
                <w:sz w:val="18"/>
              </w:rPr>
              <w:t>"Therefore, God, the Master, says, 'I'm giving Egypt to Nebuchadnezzar king of Babylon. He'll haul away its wealth, pick the place clean. He'll pay his army with Egyptian plunder. He's been working for me all these years without pay. This is his pay: Egypt. Decree of God, the Master.</w:t>
            </w:r>
          </w:p>
        </w:tc>
        <w:tc>
          <w:tcPr>
            <w:tcW w:type="dxa" w:w="2880"/>
          </w:tcPr>
          <w:p>
            <w:r/>
            <w:r>
              <w:rPr>
                <w:b/>
                <w:sz w:val="16"/>
              </w:rPr>
              <w:t>19-20</w:t>
            </w:r>
          </w:p>
          <w:p>
            <w:r>
              <w:rPr>
                <w:sz w:val="18"/>
              </w:rPr>
              <w:t>"So, the Master GOD says, 'I'm giving Egypt to Nebuchadnezzar, king of Babylon. He's going to take all its wealth and loot the place clean. That'll be the payment for his army. He was working for me all that time and didn't get paid. So, Egypt is his paycheck. That's a decree from the Master GOD.</w:t>
            </w:r>
          </w:p>
        </w:tc>
        <w:tc>
          <w:tcPr>
            <w:tcW w:type="dxa" w:w="2880"/>
          </w:tcPr>
          <w:p>
            <w:r/>
            <w:r>
              <w:rPr>
                <w:b/>
                <w:sz w:val="16"/>
              </w:rPr>
              <w:t>19-20</w:t>
            </w:r>
          </w:p>
          <w:p>
            <w:r>
              <w:rPr>
                <w:sz w:val="18"/>
              </w:rPr>
              <w:t>"그래서 나 주 하나님이 말한다. '내가 이집트를 바빌론 왕 느부갓네살한테 줘버릴 거다. 걔가 이집트 재물을 싹 다 가져가고, 거기 있는 거 하나도 남김없이 다 털어갈 거임. 그걸로 자기 군대 월급을 주는 거지. 걔가 나를 위해서 그동안 공짜로 일해줬거든. 이게 걔 보수임. 바로 이집트. 나 주 하나님의 명령이다.'</w:t>
            </w:r>
          </w:p>
        </w:tc>
      </w:tr>
      <w:tr>
        <w:tc>
          <w:tcPr>
            <w:tcW w:type="dxa" w:w="2880"/>
          </w:tcPr>
          <w:p>
            <w:r/>
            <w:r>
              <w:rPr>
                <w:b/>
                <w:sz w:val="16"/>
              </w:rPr>
              <w:t>21</w:t>
            </w:r>
          </w:p>
          <w:p>
            <w:r>
              <w:rPr>
                <w:sz w:val="18"/>
              </w:rPr>
              <w:t>"'And then I'll stir up fresh hope in Israel—the dawn of deliverance!—and I'll give you, Ezekiel, bold and confident words to speak. And they'll realize that I am God.'"</w:t>
            </w:r>
          </w:p>
        </w:tc>
        <w:tc>
          <w:tcPr>
            <w:tcW w:type="dxa" w:w="2880"/>
          </w:tcPr>
          <w:p>
            <w:r/>
            <w:r>
              <w:rPr>
                <w:b/>
                <w:sz w:val="16"/>
              </w:rPr>
              <w:t>21</w:t>
            </w:r>
          </w:p>
          <w:p>
            <w:r>
              <w:rPr>
                <w:sz w:val="18"/>
              </w:rPr>
              <w:t>"'And when that happens, I'll give fresh hope to Israel—a new dawn is coming!—and I'll give you, Ezekiel, the confidence to speak boldly. And they will finally realize that I am GOD.'"</w:t>
            </w:r>
          </w:p>
        </w:tc>
        <w:tc>
          <w:tcPr>
            <w:tcW w:type="dxa" w:w="2880"/>
          </w:tcPr>
          <w:p>
            <w:r/>
            <w:r>
              <w:rPr>
                <w:b/>
                <w:sz w:val="16"/>
              </w:rPr>
              <w:t>21</w:t>
            </w:r>
          </w:p>
          <w:p>
            <w:r>
              <w:rPr>
                <w:sz w:val="18"/>
              </w:rPr>
              <w:t>"'그리고 그 때가 되면, 내가 이스라엘에 새로운 희망을 불어넣을 거다. 구원의 새벽이 밝아오는 거지! 그리고 너, 에스겔아, 너한테는 담대하고 자신감 넘치는 말을 할 수 있게 해줄게. 그러면 그들도 내가 하나님인 줄 알게 될 거다.'"</w:t>
            </w:r>
          </w:p>
        </w:tc>
      </w:tr>
    </w:tbl>
    <w:p>
      <w:pPr>
        <w:pStyle w:val="Heading1"/>
      </w:pPr>
      <w:r>
        <w:t>Chapter 30 — Egypt's Epic Fail &amp; Broken Arms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the Master, spoke to me: "Son of man, preach. Give them the Message of God, the Master. Wail:</w:t>
            </w:r>
          </w:p>
          <w:p>
            <w:r>
              <w:rPr>
                <w:sz w:val="18"/>
              </w:rPr>
              <w:t>"'Doomsday!' Time's up! God's big day of judgment is near.Thick clouds are rolling in. It's doomsday for the nations.Death will rain down on Egypt. Terror will paralyze EthiopiaWhen they see the Egyptians killed, their wealth hauled off, their foundations demolished,And Ethiopia, Put, Lud, Arabia, Libya —all of Egypt's old allies— killed right along with them.</w:t>
            </w:r>
          </w:p>
        </w:tc>
        <w:tc>
          <w:tcPr>
            <w:tcW w:type="dxa" w:w="2880"/>
          </w:tcPr>
          <w:p>
            <w:r/>
            <w:r>
              <w:rPr>
                <w:b/>
                <w:sz w:val="16"/>
              </w:rPr>
              <w:t>1-5</w:t>
            </w:r>
          </w:p>
          <w:p>
            <w:r>
              <w:rPr>
                <w:sz w:val="18"/>
              </w:rPr>
              <w:t>God, the boss, hit me up: "Yo, son of man, preach this. Give 'em the message from God, the Master. And just wail:</w:t>
            </w:r>
          </w:p>
        </w:tc>
        <w:tc>
          <w:tcPr>
            <w:tcW w:type="dxa" w:w="2880"/>
          </w:tcPr>
          <w:p>
            <w:r/>
            <w:r>
              <w:rPr>
                <w:b/>
                <w:sz w:val="16"/>
              </w:rPr>
              <w:t>1-5</w:t>
            </w:r>
          </w:p>
          <w:p>
            <w:r>
              <w:rPr>
                <w:sz w:val="18"/>
              </w:rPr>
              <w:t>주인님이신 하나님이 나한테 말씀하셨어. "사람의 아들아, 예언해라. 주인님이신 하나님의 메시지를 전해. 이렇게 통곡하면서 말이야.</w:t>
            </w:r>
          </w:p>
        </w:tc>
      </w:tr>
      <w:tr>
        <w:tc>
          <w:tcPr>
            <w:tcW w:type="dxa" w:w="2880"/>
          </w:tcPr>
          <w:p>
            <w:r/>
            <w:r>
              <w:rPr>
                <w:b/>
                <w:sz w:val="16"/>
              </w:rPr>
              <w:t>1-5</w:t>
            </w:r>
          </w:p>
          <w:p>
            <w:r>
              <w:rPr>
                <w:sz w:val="18"/>
              </w:rPr>
              <w:t>↑ 위 MSG(1-5) 계속</w:t>
            </w:r>
          </w:p>
        </w:tc>
        <w:tc>
          <w:tcPr>
            <w:tcW w:type="dxa" w:w="2880"/>
          </w:tcPr>
          <w:p>
            <w:r/>
            <w:r>
              <w:rPr>
                <w:b/>
                <w:sz w:val="16"/>
              </w:rPr>
              <w:t>1-5</w:t>
            </w:r>
          </w:p>
          <w:p>
            <w:r>
              <w:rPr>
                <w:sz w:val="18"/>
              </w:rPr>
              <w:t>"'It's doomsday!' Time is totally up. God's huge day of judgment is right around the corner. Thick clouds are rolling in. It's the end for the nations. Death is gonna pour down on Egypt. Ethiopia will be paralyzed with terror when they see the Egyptians getting wrecked, their stuff hauled off, and their whole foundation demolished. And Ethiopia, Put, Lud, Arabia, Libya—all of Egypt’s old crew—are gonna go down right along with them.</w:t>
            </w:r>
          </w:p>
        </w:tc>
        <w:tc>
          <w:tcPr>
            <w:tcW w:type="dxa" w:w="2880"/>
          </w:tcPr>
          <w:p>
            <w:r/>
            <w:r>
              <w:rPr>
                <w:b/>
                <w:sz w:val="16"/>
              </w:rPr>
              <w:t>1-5</w:t>
            </w:r>
          </w:p>
          <w:p>
            <w:r>
              <w:rPr>
                <w:sz w:val="18"/>
              </w:rPr>
              <w:t>"'완전 망하는 날이다!' 시간이 다 됐어! 하나님의 심판의 날이 코앞이라고. 먹구름이 몰려오고 있어. 모든 나라에겐 완전 끝장나는 날인 거임. 이집트에는 죽음이 쏟아질 거고, 에티오피아는 공포에 떨게 될 거야. 이집트인들이 죽어나가고, 재산은 다 털리고, 나라의 기반이 무너지는 걸 보게 될 테니까. 그리고 에티오피아, 붓, 룻, 아라비아, 리비아, 이집트의 옛날 친구들 전부 다 같이 망하게 될 거래.</w:t>
            </w:r>
          </w:p>
        </w:tc>
      </w:tr>
      <w:tr>
        <w:tc>
          <w:tcPr>
            <w:tcW w:type="dxa" w:w="2880"/>
          </w:tcPr>
          <w:p>
            <w:r/>
            <w:r>
              <w:rPr>
                <w:b/>
                <w:sz w:val="16"/>
              </w:rPr>
              <w:t>6-8</w:t>
            </w:r>
          </w:p>
          <w:p>
            <w:r>
              <w:rPr>
                <w:sz w:val="18"/>
              </w:rPr>
              <w:t>"'God says:</w:t>
            </w:r>
          </w:p>
          <w:p>
            <w:r>
              <w:rPr>
                <w:sz w:val="18"/>
              </w:rPr>
              <w:t>"'Egypt's allies will fall and her proud strength will collapse—From Migdol in the north to Syene in the south, a great slaughter in Egypt! Decree of God, the Master.Egypt, most desolate of the desolate, her cities wasted beyond wasting,Will realize that I am God when I burn her down and her helpers are knocked flat.</w:t>
            </w:r>
          </w:p>
        </w:tc>
        <w:tc>
          <w:tcPr>
            <w:tcW w:type="dxa" w:w="2880"/>
          </w:tcPr>
          <w:p>
            <w:r/>
            <w:r>
              <w:rPr>
                <w:b/>
                <w:sz w:val="16"/>
              </w:rPr>
              <w:t>6-8</w:t>
            </w:r>
          </w:p>
          <w:p>
            <w:r>
              <w:rPr>
                <w:sz w:val="18"/>
              </w:rPr>
              <w:t>"'God says:</w:t>
            </w:r>
          </w:p>
        </w:tc>
        <w:tc>
          <w:tcPr>
            <w:tcW w:type="dxa" w:w="2880"/>
          </w:tcPr>
          <w:p>
            <w:r/>
            <w:r>
              <w:rPr>
                <w:b/>
                <w:sz w:val="16"/>
              </w:rPr>
              <w:t>6-8</w:t>
            </w:r>
          </w:p>
          <w:p>
            <w:r>
              <w:rPr>
                <w:sz w:val="18"/>
              </w:rPr>
              <w:t>"'하나님이 말씀하신다:</w:t>
            </w:r>
          </w:p>
        </w:tc>
      </w:tr>
      <w:tr>
        <w:tc>
          <w:tcPr>
            <w:tcW w:type="dxa" w:w="2880"/>
          </w:tcPr>
          <w:p>
            <w:r/>
            <w:r>
              <w:rPr>
                <w:b/>
                <w:sz w:val="16"/>
              </w:rPr>
              <w:t>6-8</w:t>
            </w:r>
          </w:p>
          <w:p>
            <w:r>
              <w:rPr>
                <w:sz w:val="18"/>
              </w:rPr>
              <w:t>↑ 위 MSG(6-8) 계속</w:t>
            </w:r>
          </w:p>
        </w:tc>
        <w:tc>
          <w:tcPr>
            <w:tcW w:type="dxa" w:w="2880"/>
          </w:tcPr>
          <w:p>
            <w:r/>
            <w:r>
              <w:rPr>
                <w:b/>
                <w:sz w:val="16"/>
              </w:rPr>
              <w:t>6-8</w:t>
            </w:r>
          </w:p>
          <w:p>
            <w:r>
              <w:rPr>
                <w:sz w:val="18"/>
              </w:rPr>
              <w:t>"'Egypt’s squad will fall and their proud strength will totally collapse—from Migdol up north to Syene down south, it's gonna be a massive slaughter in Egypt. That's a decree from God, the Master. Egypt, the most wrecked of the wrecked, its cities wasted beyond belief, will finally get that I am God when I burn it down and all its helpers get knocked out flat.</w:t>
            </w:r>
          </w:p>
        </w:tc>
        <w:tc>
          <w:tcPr>
            <w:tcW w:type="dxa" w:w="2880"/>
          </w:tcPr>
          <w:p>
            <w:r/>
            <w:r>
              <w:rPr>
                <w:b/>
                <w:sz w:val="16"/>
              </w:rPr>
              <w:t>6-8</w:t>
            </w:r>
          </w:p>
          <w:p>
            <w:r>
              <w:rPr>
                <w:sz w:val="18"/>
              </w:rPr>
              <w:t>"'이집트의 동맹들은 다 무너지고, 그 잘난 힘도 다 박살날 거임. 북쪽의 믹돌에서부터 남쪽의 시에네까지, 이집트에서 어마어마한 학살이 일어날 거다! 이건 주인님이신 하나님의 명령이야. 이집트는 진짜 폐허 중에 폐허가 되고, 그 도시들은 싹 다 망해버릴 거래. 내가 이집트를 불태우고 그 조력자들을 다 쓸어버릴 때, 그제서야 내가 하나님인 줄 알게 될 거다.</w:t>
            </w:r>
          </w:p>
        </w:tc>
      </w:tr>
      <w:tr>
        <w:tc>
          <w:tcPr>
            <w:tcW w:type="dxa" w:w="2880"/>
          </w:tcPr>
          <w:p>
            <w:r/>
            <w:r>
              <w:rPr>
                <w:b/>
                <w:sz w:val="16"/>
              </w:rPr>
              <w:t>9</w:t>
            </w:r>
          </w:p>
          <w:p>
            <w:r>
              <w:rPr>
                <w:sz w:val="18"/>
              </w:rPr>
              <w:t>"'When that happens, I'll send out messengers by ship to sound the alarm among the easygoing Ethiopians. They'll be terrorized. Egypt's doomed! Judgment's coming!</w:t>
            </w:r>
          </w:p>
        </w:tc>
        <w:tc>
          <w:tcPr>
            <w:tcW w:type="dxa" w:w="2880"/>
          </w:tcPr>
          <w:p>
            <w:r/>
            <w:r>
              <w:rPr>
                <w:b/>
                <w:sz w:val="16"/>
              </w:rPr>
              <w:t>9</w:t>
            </w:r>
          </w:p>
          <w:p>
            <w:r>
              <w:rPr>
                <w:sz w:val="18"/>
              </w:rPr>
              <w:t>"'When that goes down, I’ll send messengers by ship to sound the alarm for the super chill Ethiopians. They’ll be totally freaked out. Egypt is doomed! Judgment is coming.</w:t>
            </w:r>
          </w:p>
        </w:tc>
        <w:tc>
          <w:tcPr>
            <w:tcW w:type="dxa" w:w="2880"/>
          </w:tcPr>
          <w:p>
            <w:r/>
            <w:r>
              <w:rPr>
                <w:b/>
                <w:sz w:val="16"/>
              </w:rPr>
              <w:t>9</w:t>
            </w:r>
          </w:p>
          <w:p>
            <w:r>
              <w:rPr>
                <w:sz w:val="18"/>
              </w:rPr>
              <w:t>"'그 일이 일어나면, 내가 배에 사자들을 태워서 태평하게 지내던 에티오피아인들에게 경고를 보낼 거야. 그들은 공포에 질릴 거임. 이집트는 끝났어! 심판이 오고 있다고!</w:t>
            </w:r>
          </w:p>
        </w:tc>
      </w:tr>
      <w:tr>
        <w:tc>
          <w:tcPr>
            <w:tcW w:type="dxa" w:w="2880"/>
          </w:tcPr>
          <w:p>
            <w:r/>
            <w:r>
              <w:rPr>
                <w:b/>
                <w:sz w:val="16"/>
              </w:rPr>
              <w:t>10-12</w:t>
            </w:r>
          </w:p>
          <w:p>
            <w:r>
              <w:rPr>
                <w:sz w:val="18"/>
              </w:rPr>
              <w:t>"'God, the Master, says:</w:t>
            </w:r>
          </w:p>
          <w:p>
            <w:r>
              <w:rPr>
                <w:sz w:val="18"/>
              </w:rPr>
              <w:t>"'I'll put a stop to Egypt's arrogance. I'll use Nebuchadnezzar king of Babylon to do it.He and his army, the most brutal of nations, shall be used to destroy the country.They'll brandish their swords and fill Egypt with corpses.I'll dry up the Nile and sell off the land to a bunch of crooks.I'll hire outsiders to come in and waste the country, strip it clean. I, God, have said so.</w:t>
            </w:r>
          </w:p>
        </w:tc>
        <w:tc>
          <w:tcPr>
            <w:tcW w:type="dxa" w:w="2880"/>
          </w:tcPr>
          <w:p>
            <w:r/>
            <w:r>
              <w:rPr>
                <w:b/>
                <w:sz w:val="16"/>
              </w:rPr>
              <w:t>10-12</w:t>
            </w:r>
          </w:p>
          <w:p>
            <w:r>
              <w:rPr>
                <w:sz w:val="18"/>
              </w:rPr>
              <w:t>"'God, the Master, says:</w:t>
            </w:r>
          </w:p>
        </w:tc>
        <w:tc>
          <w:tcPr>
            <w:tcW w:type="dxa" w:w="2880"/>
          </w:tcPr>
          <w:p>
            <w:r/>
            <w:r>
              <w:rPr>
                <w:b/>
                <w:sz w:val="16"/>
              </w:rPr>
              <w:t>10-12</w:t>
            </w:r>
          </w:p>
          <w:p>
            <w:r>
              <w:rPr>
                <w:sz w:val="18"/>
              </w:rPr>
              <w:t>"'주인님이신 하나님이 말씀하신다:</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"'I’m gonna put a stop to Egypt’s flexing. And I'll use King Nebuchadnezzar of Babylon to do it. He and his army, the most savage crew out there, will be sent to destroy the country. They’ll pull out their swords and fill Egypt with bodies. I’ll dry up the Nile River and sell off the land to a bunch of crooks. I’ll hire some outsiders to come in and just waste the country, strip it clean. I, God, have spoken.</w:t>
            </w:r>
          </w:p>
        </w:tc>
        <w:tc>
          <w:tcPr>
            <w:tcW w:type="dxa" w:w="2880"/>
          </w:tcPr>
          <w:p>
            <w:r/>
            <w:r>
              <w:rPr>
                <w:b/>
                <w:sz w:val="16"/>
              </w:rPr>
              <w:t>10-12</w:t>
            </w:r>
          </w:p>
          <w:p>
            <w:r>
              <w:rPr>
                <w:sz w:val="18"/>
              </w:rPr>
              <w:t>"'내가 이집트의 그 오만한 꼴을 끝장내겠다. 바빌론 왕 느부갓네살을 시켜서 할 거임. 그와 그의 군대, 진짜 잔인한 놈들을 보내서 나라를 파괴할 거야. 그들이 칼을 휘두르면 이집트는 시체로 가득 찰 거다. 내가 나일 강을 말려버리고, 그 땅을 나쁜 자들한테 팔아넘길 거야. 외부인들을 고용해서 나라를 황폐하게 만들고, 싹 다 벗겨버릴 거임. 나, 하나님이 그렇게 말했다.</w:t>
            </w:r>
          </w:p>
        </w:tc>
      </w:tr>
      <w:tr>
        <w:tc>
          <w:tcPr>
            <w:tcW w:type="dxa" w:w="2880"/>
          </w:tcPr>
          <w:p>
            <w:r/>
            <w:r>
              <w:rPr>
                <w:b/>
                <w:sz w:val="16"/>
              </w:rPr>
              <w:t>13-19</w:t>
            </w:r>
          </w:p>
          <w:p>
            <w:r>
              <w:rPr>
                <w:sz w:val="18"/>
              </w:rPr>
              <w:t>"'And now this is what God, the Master, says:</w:t>
            </w:r>
          </w:p>
          <w:p>
            <w:r>
              <w:rPr>
                <w:sz w:val="18"/>
              </w:rPr>
              <w:t>"'I'll smash all the no-god idols; I'll topple all those huge statues in Memphis.The prince of Egypt will be gone for good, and in his place I'll put fear—fear throughout Egypt!I'll demolish Pathros, burn Zoan to the ground, and punish Thebes,Pour my wrath on Pelusium, Egypt's fort, and knock Thebes off its proud pedestal.I'll set Egypt on fire: Pelusium will writhe in pain,Thebes blown away, Memphis raped.The young warriors of On and Pi-beseth will be killed and the cities exiled.A dark day for Tahpanhes when I shatter Egypt,When I break Egyptian power and put an end to her arrogant oppression!She'll disappear in a cloud of dust, her cities hauled off as exiles.That's how I'll punish Egypt, and that's how she'll realize that I am God.'"</w:t>
            </w:r>
          </w:p>
        </w:tc>
        <w:tc>
          <w:tcPr>
            <w:tcW w:type="dxa" w:w="2880"/>
          </w:tcPr>
          <w:p>
            <w:r/>
            <w:r>
              <w:rPr>
                <w:b/>
                <w:sz w:val="16"/>
              </w:rPr>
              <w:t>13-19</w:t>
            </w:r>
          </w:p>
          <w:p>
            <w:r>
              <w:rPr>
                <w:sz w:val="18"/>
              </w:rPr>
              <w:t>"'And now this is what God, the Master, says:</w:t>
            </w:r>
          </w:p>
        </w:tc>
        <w:tc>
          <w:tcPr>
            <w:tcW w:type="dxa" w:w="2880"/>
          </w:tcPr>
          <w:p>
            <w:r/>
            <w:r>
              <w:rPr>
                <w:b/>
                <w:sz w:val="16"/>
              </w:rPr>
              <w:t>13-19</w:t>
            </w:r>
          </w:p>
          <w:p>
            <w:r>
              <w:rPr>
                <w:sz w:val="18"/>
              </w:rPr>
              <w:t>"'이제 주인님이신 하나님이 이렇게 말씀하신다:</w:t>
            </w:r>
          </w:p>
        </w:tc>
      </w:tr>
      <w:tr>
        <w:tc>
          <w:tcPr>
            <w:tcW w:type="dxa" w:w="2880"/>
          </w:tcPr>
          <w:p>
            <w:r/>
            <w:r>
              <w:rPr>
                <w:b/>
                <w:sz w:val="16"/>
              </w:rPr>
              <w:t>13-19</w:t>
            </w:r>
          </w:p>
          <w:p>
            <w:r>
              <w:rPr>
                <w:sz w:val="18"/>
              </w:rPr>
              <w:t>↑ 위 MSG(13-19) 계속</w:t>
            </w:r>
          </w:p>
        </w:tc>
        <w:tc>
          <w:tcPr>
            <w:tcW w:type="dxa" w:w="2880"/>
          </w:tcPr>
          <w:p>
            <w:r/>
            <w:r>
              <w:rPr>
                <w:b/>
                <w:sz w:val="16"/>
              </w:rPr>
              <w:t>13-19</w:t>
            </w:r>
          </w:p>
          <w:p>
            <w:r>
              <w:rPr>
                <w:sz w:val="18"/>
              </w:rPr>
              <w:t>"'I’m gonna smash all the fake gods; I’ll knock over all those giant statues in Memphis. The prince of Egypt will be gone for good, and in his place, I’ll just put fear—fear all over Egypt! I’ll demolish Pathros, burn Zoan to the ground, and punish Thebes. I'll pour my anger on Pelusium, Egypt’s main fort, and knock Thebes off its proud pedestal. I’ll set Egypt on fire: Pelusium will be writhing in pain, Thebes will get blown away, and Memphis will be violated. The young soldiers of On and Pi-beseth will be killed and the cities will be exiled. It's gonna be a dark day for Tahpanhes when I shatter Egypt, when I break its power and end its arrogant oppression. She’ll disappear in a cloud of dust, and her cities will be hauled off as exiles. That’s how I’ll punish Egypt, and that’s how she’ll finally get that I am God.'"</w:t>
            </w:r>
          </w:p>
        </w:tc>
        <w:tc>
          <w:tcPr>
            <w:tcW w:type="dxa" w:w="2880"/>
          </w:tcPr>
          <w:p>
            <w:r/>
            <w:r>
              <w:rPr>
                <w:b/>
                <w:sz w:val="16"/>
              </w:rPr>
              <w:t>13-19</w:t>
            </w:r>
          </w:p>
          <w:p>
            <w:r>
              <w:rPr>
                <w:sz w:val="18"/>
              </w:rPr>
              <w:t>"'내가 모든 가짜 신들을 박살 내고, 멤피스에 있는 그 거대한 우상들을 다 무너뜨릴 거다. 이집트의 왕자는 영원히 사라지고, 그 자리에는 공포를 심어줄 거야. 이집트 전역에 공포를! 내가 바드로스를 파괴하고, 소안을 불태우고, 테베를 벌할 거다. 이집트의 요새인 펠루시움에 내 분노를 쏟아붓고, 테베의 그 잘난 척을 꺾어버릴 거야. 내가 이집트에 불을 지를 거다. 펠루시움은 고통에 몸부림치고, 테베는 날아가 버리고, 멤피스는 유린당할 거임. 온과 비베셋의 젊은 군인들은 죽고, 도시들은 포로로 잡혀갈 거야. 내가 이집트를 산산조각 내고, 그 오만한 압제를 끝장낼 때, 다바네스에게는 암흑의 날이 될 거다. 이집트는 먼지 구름 속으로 사라지고, 그 도시들은 포로로 끌려갈 거임. 이게 내가 이집트를 벌하는 방식이고, 이걸 통해 이집트는 내가 하나님이라는 걸 깨닫게 될 거다.'"</w:t>
            </w:r>
          </w:p>
        </w:tc>
      </w:tr>
      <w:tr>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제십일년 첫째 달 칠일에, 하나님의 메시지가 나에게 왔어.</w:t>
            </w:r>
          </w:p>
        </w:tc>
      </w:tr>
      <w:tr>
        <w:tc>
          <w:tcPr>
            <w:tcW w:type="dxa" w:w="2880"/>
          </w:tcPr>
          <w:p>
            <w:r/>
            <w:r>
              <w:rPr>
                <w:b/>
                <w:sz w:val="16"/>
              </w:rPr>
              <w:t>21</w:t>
            </w:r>
          </w:p>
          <w:p>
            <w:r>
              <w:rPr>
                <w:sz w:val="18"/>
              </w:rPr>
              <w:t>"Son of man, I've broken the arm of Pharaoh king of Egypt. And look! It hasn't been set. No splint has been put on it so the bones can knit and heal, so he can use a sword again.</w:t>
            </w:r>
          </w:p>
        </w:tc>
        <w:tc>
          <w:tcPr>
            <w:tcW w:type="dxa" w:w="2880"/>
          </w:tcPr>
          <w:p>
            <w:r/>
            <w:r>
              <w:rPr>
                <w:b/>
                <w:sz w:val="16"/>
              </w:rPr>
              <w:t>21</w:t>
            </w:r>
          </w:p>
          <w:p>
            <w:r>
              <w:rPr>
                <w:sz w:val="18"/>
              </w:rPr>
              <w:t>"Son of man, I’ve broken the arm of Pharaoh, the king of Egypt. And look! It hasn't been fixed. No cast has been put on it so the bones can heal, so he can even use a sword again.</w:t>
            </w:r>
          </w:p>
        </w:tc>
        <w:tc>
          <w:tcPr>
            <w:tcW w:type="dxa" w:w="2880"/>
          </w:tcPr>
          <w:p>
            <w:r/>
            <w:r>
              <w:rPr>
                <w:b/>
                <w:sz w:val="16"/>
              </w:rPr>
              <w:t>21</w:t>
            </w:r>
          </w:p>
          <w:p>
            <w:r>
              <w:rPr>
                <w:sz w:val="18"/>
              </w:rPr>
              <w:t>"사람의 아들아, 내가 이집트 왕 파라오의 팔을 부러뜨렸다. 근데 봐봐! 아직 치료도 안 됐어. 뼈가 붙고 나아서 다시 칼을 쓸 수 있도록 깁스도 안 했다고.</w:t>
            </w:r>
          </w:p>
        </w:tc>
      </w:tr>
      <w:tr>
        <w:tc>
          <w:tcPr>
            <w:tcW w:type="dxa" w:w="2880"/>
          </w:tcPr>
          <w:p>
            <w:r/>
            <w:r>
              <w:rPr>
                <w:b/>
                <w:sz w:val="16"/>
              </w:rPr>
              <w:t>22-26</w:t>
            </w:r>
          </w:p>
          <w:p>
            <w:r>
              <w:rPr>
                <w:sz w:val="18"/>
              </w:rPr>
              <w:t>"Therefore, God, the Master, says, I am dead set against Pharaoh king of Egypt and will go ahead and break his other arm—both arms broken! There's no way he'll ever swing a sword again. I'll scatter Egyptians all over the world. I'll make the arms of the king of Babylon strong and put my sword in his hand, but I'll break the arms of Pharaoh and he'll groan like one who is mortally wounded. I'll make the arms of the king of Babylon strong, but the arms of Pharaoh shall go limp. The Egyptians will realize that I am God when I place my sword in the hand of the king of Babylon. He'll wield it against Egypt and I'll scatter Egyptians all over the world. Then they'll realize that I am God."</w:t>
            </w:r>
          </w:p>
        </w:tc>
        <w:tc>
          <w:tcPr>
            <w:tcW w:type="dxa" w:w="2880"/>
          </w:tcPr>
          <w:p>
            <w:r/>
            <w:r>
              <w:rPr>
                <w:b/>
                <w:sz w:val="16"/>
              </w:rPr>
              <w:t>22-26</w:t>
            </w:r>
          </w:p>
          <w:p>
            <w:r>
              <w:rPr>
                <w:sz w:val="18"/>
              </w:rPr>
              <w:t>"So, God, the Master, says, I am so done with Pharaoh king of Egypt and I'm gonna go ahead and break his other arm—both arms broken! There’s no way he’ll ever swing a sword again. I’ll scatter the Egyptians all over the world. I’ll make the arms of the king of Babylon strong and put my sword in his hand, but I’ll break Pharaoh's arms and he’ll just groan like someone who's been fatally wounded. I’ll make the arms of the king of Babylon strong, but Pharaoh's arms will just go limp. The Egyptians will finally get that I am God when I put my sword in the hand of the king of Babylon. He’ll use it against Egypt and I’ll scatter the Egyptians all over the world. Then they’ll know for real that I am God."</w:t>
            </w:r>
          </w:p>
        </w:tc>
        <w:tc>
          <w:tcPr>
            <w:tcW w:type="dxa" w:w="2880"/>
          </w:tcPr>
          <w:p>
            <w:r/>
            <w:r>
              <w:rPr>
                <w:b/>
                <w:sz w:val="16"/>
              </w:rPr>
              <w:t>22-26</w:t>
            </w:r>
          </w:p>
          <w:p>
            <w:r>
              <w:rPr>
                <w:sz w:val="18"/>
              </w:rPr>
              <w:t>"그러므로 주인님이신 하나님이 말씀하신다. 나는 이집트 왕 파라오랑 완전 끝장을 볼 거고, 그의 다른 팔도 부러뜨릴 거다. 양팔 다 부러뜨릴 거라고! 그는 다시는 칼을 휘두를 수 없을 거임. 내가 이집트인들을 온 세상에 흩어버릴 거야. 내가 바빌론 왕의 팔은 강하게 만들고 내 칼을 그의 손에 쥐여주겠지만, 파라오의 팔은 부러뜨려서 그가 치명상을 입은 사람처럼 신음하게 만들 거다. 내가 바빌론 왕의 팔은 강하게 만들지만, 파라오의 팔은 힘없이 축 늘어질 거임. 내가 내 칼을 바빌론 왕의 손에 쥐여줄 때, 이집트인들은 내가 하나님이라는 걸 깨닫게 될 거다. 그는 그 칼로 이집트를 칠 거고, 나는 이집트인들을 온 세상에 흩어버릴 거야. 그때서야 그들은 내가 하나님이라는 걸 알게 될 거다."</w:t>
            </w:r>
          </w:p>
        </w:tc>
      </w:tr>
    </w:tbl>
    <w:p>
      <w:pPr>
        <w:pStyle w:val="Heading1"/>
      </w:pPr>
      <w:r>
        <w:t>Chapter 31 — The Epic Fall of the World's Biggest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In the eleventh year, on the first day of the third month, God's Message came to me: "Son of man, tell Pharaoh king of Egypt, that pompous old goat:</w:t>
            </w:r>
          </w:p>
          <w:p>
            <w:r>
              <w:rPr>
                <w:sz w:val="18"/>
              </w:rPr>
              <w:t>"'Who do you, astride the world, think you really are?Look! Assyria was a Big Tree, huge as a Lebanon cedar, beautiful limbs offering cool shade,Skyscraper high, piercing the clouds.The waters gave it drink, the primordial deep lifted it high,Gushing out rivers around the place where it was planted,And then branching out in streams to all the trees in the forest.It was immense, dwarfing all the trees in the forest—Thick boughs, long limbs, roots delving deep into earth's waters.All the birds of the air nested in its boughs.All the wild animals gave birth under its branches.All the mighty nations lived in its shade.It was stunning in its majesty— the reach of its branches! the depth of its water-seeking roots!Not a cedar in God's garden came close to it. No pine tree was anything like it.Mighty oaks looked like bushes growing alongside it.Not a tree in God's garden was in the same class of beauty.I made it beautiful, a work of art in limbs and leaves,The envy of every tree in Eden, every last tree in God's garden.'"</w:t>
            </w:r>
          </w:p>
        </w:tc>
        <w:tc>
          <w:tcPr>
            <w:tcW w:type="dxa" w:w="2880"/>
          </w:tcPr>
          <w:p>
            <w:r/>
            <w:r>
              <w:rPr>
                <w:b/>
                <w:sz w:val="16"/>
              </w:rPr>
              <w:t>1-9</w:t>
            </w:r>
          </w:p>
          <w:p>
            <w:r>
              <w:rPr>
                <w:sz w:val="18"/>
              </w:rPr>
              <w:t>In the eleventh year, on the first day of the third month, God's message hit me. He said, "Son of man, go tell Pharaoh, the king of Egypt, arrogant as he is:</w:t>
            </w:r>
          </w:p>
        </w:tc>
        <w:tc>
          <w:tcPr>
            <w:tcW w:type="dxa" w:w="2880"/>
          </w:tcPr>
          <w:p>
            <w:r/>
            <w:r>
              <w:rPr>
                <w:b/>
                <w:sz w:val="16"/>
              </w:rPr>
              <w:t>1-9</w:t>
            </w:r>
          </w:p>
          <w:p>
            <w:r>
              <w:rPr>
                <w:sz w:val="18"/>
              </w:rPr>
              <w:t>11년째 되던 해 셋째 달 초하루에, 하나님이 나한테 말씀을 주셨어. "인자야, 이집트 왕 파라오, 그 거만한 왕한테 가서 말해줘라.</w:t>
            </w:r>
          </w:p>
        </w:tc>
      </w:tr>
      <w:tr>
        <w:tc>
          <w:tcPr>
            <w:tcW w:type="dxa" w:w="2880"/>
          </w:tcPr>
          <w:p>
            <w:r/>
            <w:r>
              <w:rPr>
                <w:b/>
                <w:sz w:val="16"/>
              </w:rPr>
              <w:t>1-9</w:t>
            </w:r>
          </w:p>
          <w:p>
            <w:r>
              <w:rPr>
                <w:sz w:val="18"/>
              </w:rPr>
              <w:t>↑ 위 MSG(1-9) 계속</w:t>
            </w:r>
          </w:p>
        </w:tc>
        <w:tc>
          <w:tcPr>
            <w:tcW w:type="dxa" w:w="2880"/>
          </w:tcPr>
          <w:p>
            <w:r/>
            <w:r>
              <w:rPr>
                <w:b/>
                <w:sz w:val="16"/>
              </w:rPr>
              <w:t>1-9</w:t>
            </w:r>
          </w:p>
          <w:p>
            <w:r>
              <w:rPr>
                <w:sz w:val="18"/>
              </w:rPr>
              <w:t>"'Who do you, sitting on top of the world, even think you are? Just look at Assyria. It was like a massive tree, a giant Lebanon cedar with gorgeous branches making cool shade. It was skyscraper-high, literally piercing the clouds. It was so well-watered, like it was plugged into the deep springs of the earth, with rivers flowing all around it and feeding all the other trees in the forest. It was huge, making all the other trees look tiny. Its branches were thick, its limbs were long, and its roots went deep into the earth's water supply. All the birds nested in its branches. All the wild animals had their babies under it. The most powerful nations lived in its shade. It was breathtakingly majestic—the sheer reach of its branches and the depth of its roots! Not a single cedar in God's own garden could compare. No pine tree was even close. The mightiest oaks looked like little bushes next to it. Seriously, no tree in God's garden was in the same league of beauty. I made it beautiful, a masterpiece of branches and leaves, and it was the envy of every single tree in Eden, God's garden.'</w:t>
            </w:r>
          </w:p>
        </w:tc>
        <w:tc>
          <w:tcPr>
            <w:tcW w:type="dxa" w:w="2880"/>
          </w:tcPr>
          <w:p>
            <w:r/>
            <w:r>
              <w:rPr>
                <w:b/>
                <w:sz w:val="16"/>
              </w:rPr>
              <w:t>1-9</w:t>
            </w:r>
          </w:p>
          <w:p>
            <w:r>
              <w:rPr>
                <w:sz w:val="18"/>
              </w:rPr>
              <w:t>"'야, 세상 꼭대기에서 군림하는 너, 네가 대체 뭐라고 생각하냐? 잘 봐봐! 앗시리아가 완전 대단한 나무였던 거 알지? 레바논의 거대한 백향목이었는데, 가지는 완전 멋지고 그늘도 시원하게 만들어주고, 키는 하늘을 뚫을 듯한 마천루급이었대. 땅속 깊은 샘물이 물을 대주고, 그 근원지가 강이 되어서 주변의 모든 나무들한테까지 물줄기를 뻗어나가게 했지. 진짜 어마어마하게 커서 숲의 다른 나무들은 다 꼬꼬마로 만들어버렸어. 가지는 굵고, 길게 뻗었고, 뿌리는 땅속 깊은 물까지 닿아 있었지. 하늘의 모든 새들이 그 가지에 둥지를 틀고, 모든 들짐승들이 그 가지 아래서 녀석을 낳았다는 거임. 힘센 나라들이 전부 그 그늘 아래서 살았대. 그 위엄이 진짜 장난 아니었어. 뻗어 나간 가지하며, 물을 찾아 깊이 내린 뿌리하며! 하나님의 동산에 있는 어떤 백향목도 얘한테는 명함도 못 내밀었어. 어떤 소나무도 비교가 안 됐고, 힘센 참나무들도 그 옆에선 그냥 작은 덤불 같았지. 진짜 하나님의 동산에 있는 어떤 나무도 이 나무의 아름다움에는 댈 게 못 됐어. 내가 진짜 가지와 잎사귀 하나하나 예술작품처럼 아름답게 만들었더니, 에덴에 있는 모든 나무들, 하나님의 동산에 있는 나무들이 전부 다 얘를 부러워했대.'</w:t>
            </w:r>
          </w:p>
        </w:tc>
      </w:tr>
      <w:tr>
        <w:tc>
          <w:tcPr>
            <w:tcW w:type="dxa" w:w="2880"/>
          </w:tcPr>
          <w:p>
            <w:r/>
            <w:r>
              <w:rPr>
                <w:b/>
                <w:sz w:val="16"/>
              </w:rPr>
              <w:t>10-13</w:t>
            </w:r>
          </w:p>
          <w:p>
            <w:r>
              <w:rPr>
                <w:sz w:val="18"/>
              </w:rPr>
              <w:t>Therefore, God, the Master, says, "'Because it skyscrapered upward, piercing the clouds, swaggering and proud of its stature, I turned it over to a world-famous leader to call its evil to account. I'd had enough. Outsiders, unbelievably brutal, felled it across the mountain ranges. Its branches were strewn through all the valleys, its leafy boughs clogging all the streams and rivers. Because its shade was gone, everybody walked off. No longer a tree—just a log. On that dead log birds perch. Wild animals burrow under it.</w:t>
            </w:r>
          </w:p>
        </w:tc>
        <w:tc>
          <w:tcPr>
            <w:tcW w:type="dxa" w:w="2880"/>
          </w:tcPr>
          <w:p>
            <w:r/>
            <w:r>
              <w:rPr>
                <w:b/>
                <w:sz w:val="16"/>
              </w:rPr>
              <w:t>10-13</w:t>
            </w:r>
          </w:p>
          <w:p>
            <w:r>
              <w:rPr>
                <w:sz w:val="18"/>
              </w:rPr>
              <w:t>"Therefore, God, the Master, says, 'Because it shot up like a skyscraper, piercing the clouds, and got all cocky and proud of its height, I handed it over to a world-famous leader to hold it accountable for its evil. I was done with it. Foreigners, a seriously brutal bunch, came and chopped it down on the mountains. Its branches were scattered through all the valleys, and its broken limbs clogged up all the streams and rivers. Once its shade was gone, everyone just left. It wasn't a tree anymore—just a log. Now, birds just perch on the dead log, and wild animals dig burrows under it.'</w:t>
            </w:r>
          </w:p>
        </w:tc>
        <w:tc>
          <w:tcPr>
            <w:tcW w:type="dxa" w:w="2880"/>
          </w:tcPr>
          <w:p>
            <w:r/>
            <w:r>
              <w:rPr>
                <w:b/>
                <w:sz w:val="16"/>
              </w:rPr>
              <w:t>10-13</w:t>
            </w:r>
          </w:p>
          <w:p>
            <w:r>
              <w:rPr>
                <w:sz w:val="18"/>
              </w:rPr>
              <w:t>"그러므로 주 하나님이 이렇게 말한다. '근데 얘가 키가 하늘 높은 줄 모르고 계속 커지면서, 교만해지고 으스대길래, 내가 화가 나서 이방의 힘센 왕한테 넘겨서 그 죄를 심판하게 했어. 진짜 볼 만큼 봤거든. 세상에서 제일 잔인한 이방인들이 와서 산 위에서 얘를 베어버렸지. 그 가지들은 온 골짜기에 흩어졌고, 부러진 가지들은 모든 강물을 막아버렸어. 그늘이 사라지니까 모두가 떠나버렸지. 더 이상 나무가 아니라 그냥 통나무가 된 거야. 그 죽은 통나무 위에는 새들이 앉고, 그 밑에는 들짐승들이 굴을 파고 살게 됐지.'</w:t>
            </w:r>
          </w:p>
        </w:tc>
      </w:tr>
      <w:tr>
        <w:tc>
          <w:tcPr>
            <w:tcW w:type="dxa" w:w="2880"/>
          </w:tcPr>
          <w:p>
            <w:r/>
            <w:r>
              <w:rPr>
                <w:b/>
                <w:sz w:val="16"/>
              </w:rPr>
              <w:t>14</w:t>
            </w:r>
          </w:p>
          <w:p>
            <w:r>
              <w:rPr>
                <w:sz w:val="18"/>
              </w:rPr>
              <w:t>"'That marks the end of the "big tree" nations. No more trees nourished from the great deep, no more cloud-piercing trees, no more earthborn trees taking over. They're all slated for death—back to earth, right along with men and women, for whom it's "dust to dust."</w:t>
            </w:r>
          </w:p>
        </w:tc>
        <w:tc>
          <w:tcPr>
            <w:tcW w:type="dxa" w:w="2880"/>
          </w:tcPr>
          <w:p>
            <w:r/>
            <w:r>
              <w:rPr>
                <w:b/>
                <w:sz w:val="16"/>
              </w:rPr>
              <w:t>14</w:t>
            </w:r>
          </w:p>
          <w:p>
            <w:r>
              <w:rPr>
                <w:sz w:val="18"/>
              </w:rPr>
              <w:t>"'That's the end of the 'big tree' nations. No more trees fed by the deep springs, no more cloud-piercing trees, no more earthly trees trying to take over. They're all destined for death—back to the dirt, just like all humans, because it's 'dust to dust' for everyone.'</w:t>
            </w:r>
          </w:p>
        </w:tc>
        <w:tc>
          <w:tcPr>
            <w:tcW w:type="dxa" w:w="2880"/>
          </w:tcPr>
          <w:p>
            <w:r/>
            <w:r>
              <w:rPr>
                <w:b/>
                <w:sz w:val="16"/>
              </w:rPr>
              <w:t>14</w:t>
            </w:r>
          </w:p>
          <w:p>
            <w:r>
              <w:rPr>
                <w:sz w:val="18"/>
              </w:rPr>
              <w:t>"'이게 바로 '거대한 나무' 같았던 나라들의 끝이야. 다시는 땅속 깊은 물을 마시고 교만해지는 나무도, 하늘까지 닿으려는 나무도, 땅의 나무가 세상을 지배하려는 일도 없을 거다. 걔네는 다 죽음으로 정해졌어. 흙에서 왔으니 흙으로 돌아가는 인간들처럼, 땅 아래로 내려가게 될 운명인 거지.'</w:t>
            </w:r>
          </w:p>
        </w:tc>
      </w:tr>
      <w:tr>
        <w:tc>
          <w:tcPr>
            <w:tcW w:type="dxa" w:w="2880"/>
          </w:tcPr>
          <w:p>
            <w:r/>
            <w:r>
              <w:rPr>
                <w:b/>
                <w:sz w:val="16"/>
              </w:rPr>
              <w:t>15-17</w:t>
            </w:r>
          </w:p>
          <w:p>
            <w:r>
              <w:rPr>
                <w:sz w:val="18"/>
              </w:rPr>
              <w:t>"'The Message of God, the Master: On the day of the funeral of the Big Tree, I threw the great deep into mourning. I stopped the flow of its rivers, held back great seas, and wrapped the Lebanon mountains in black. All the trees of the forest fainted and fell. I made the whole world quake when it crashed, and threw it into the underworld to take its place with all else that gets buried. All the trees of Eden and the finest and best trees of Lebanon, well-watered, were relieved—they had descended to the underworld with it—along with everyone who had lived in its shade and all who had been killed.</w:t>
            </w:r>
          </w:p>
        </w:tc>
        <w:tc>
          <w:tcPr>
            <w:tcW w:type="dxa" w:w="2880"/>
          </w:tcPr>
          <w:p>
            <w:r/>
            <w:r>
              <w:rPr>
                <w:b/>
                <w:sz w:val="16"/>
              </w:rPr>
              <w:t>15-17</w:t>
            </w:r>
          </w:p>
          <w:p>
            <w:r>
              <w:rPr>
                <w:sz w:val="18"/>
              </w:rPr>
              <w:t>"'This is the message from God, the Master: On the day the Big Tree had its funeral, I made the deep springs mourn. I stopped the rivers from flowing, held back the great seas, and made the Lebanon mountains wear black. All the trees of the forest fainted and collapsed. I made the whole world shake when it crashed, and I threw it down into the underworld to be with everything else that gets buried. All the trees of Eden, even the finest and best trees of Lebanon that were so well-watered, were actually relieved—they had gone down to the underworld with it—along with everyone who had lived in its shade and all who had been killed.'</w:t>
            </w:r>
          </w:p>
        </w:tc>
        <w:tc>
          <w:tcPr>
            <w:tcW w:type="dxa" w:w="2880"/>
          </w:tcPr>
          <w:p>
            <w:r/>
            <w:r>
              <w:rPr>
                <w:b/>
                <w:sz w:val="16"/>
              </w:rPr>
              <w:t>15-17</w:t>
            </w:r>
          </w:p>
          <w:p>
            <w:r>
              <w:rPr>
                <w:sz w:val="18"/>
              </w:rPr>
              <w:t>"'주 하나님의 메시지다. 그 거대한 나무의 장례식 날, 내가 땅속 깊은 샘을 슬픔에 잠기게 했다. 강들의 흐름을 멈추고, 거대한 바다를 막았으며, 레바논 산을 검은 옷으로 덮었지. 숲의 모든 나무들이 충격으로 쓰러졌어. 그 나무가 무너지는 소리에 온 세상이 벌벌 떨게 했고, 내가 걔를 다른 죽은 것들과 함께 지하세계로 던져버렸다. 에덴의 모든 나무들과 레바논의 가장 좋고 물 잘 먹던 나무들은 오히려 안심했대. 자기들도 이미 지하세계로 내려와 있었으니까. 그 나무 그늘 아래 살던 모든 자들과 칼에 맞아 죽은 자들도 다 함께 말이야.'</w:t>
            </w:r>
          </w:p>
        </w:tc>
      </w:tr>
      <w:tr>
        <w:tc>
          <w:tcPr>
            <w:tcW w:type="dxa" w:w="2880"/>
          </w:tcPr>
          <w:p>
            <w:r/>
            <w:r>
              <w:rPr>
                <w:b/>
                <w:sz w:val="16"/>
              </w:rPr>
              <w:t>18</w:t>
            </w:r>
          </w:p>
          <w:p>
            <w:r>
              <w:rPr>
                <w:sz w:val="18"/>
              </w:rPr>
              <w:t>"'Which of the trees of Eden came anywhere close to you in splendor and size? But you're slated to be cut down to take your place in the underworld with the trees of Eden, to be a dead log stacked with all the other dead logs, among the other uncircumcised who are dead and buried.</w:t>
            </w:r>
          </w:p>
          <w:p>
            <w:r>
              <w:rPr>
                <w:sz w:val="18"/>
              </w:rPr>
              <w:t>"'This means Pharaoh, the pompous old goat.</w:t>
            </w:r>
          </w:p>
          <w:p>
            <w:r>
              <w:rPr>
                <w:sz w:val="18"/>
              </w:rPr>
              <w:t>"'Decree of God, the Master.'"</w:t>
            </w:r>
          </w:p>
        </w:tc>
        <w:tc>
          <w:tcPr>
            <w:tcW w:type="dxa" w:w="2880"/>
          </w:tcPr>
          <w:p>
            <w:r/>
            <w:r>
              <w:rPr>
                <w:b/>
                <w:sz w:val="16"/>
              </w:rPr>
              <w:t>18</w:t>
            </w:r>
          </w:p>
          <w:p>
            <w:r>
              <w:rPr>
                <w:sz w:val="18"/>
              </w:rPr>
              <w:t>"'So, which of the trees of Eden could even come close to you in splendor and size? But guess what? You're also destined to be chopped down and join the trees of Eden in the underworld, to be just another dead log stacked with all the other dead logs, among the uncircumcised who are dead and buried.'</w:t>
            </w:r>
          </w:p>
        </w:tc>
        <w:tc>
          <w:tcPr>
            <w:tcW w:type="dxa" w:w="2880"/>
          </w:tcPr>
          <w:p>
            <w:r/>
            <w:r>
              <w:rPr>
                <w:b/>
                <w:sz w:val="16"/>
              </w:rPr>
              <w:t>18</w:t>
            </w:r>
          </w:p>
          <w:p>
            <w:r>
              <w:rPr>
                <w:sz w:val="18"/>
              </w:rPr>
              <w:t>"'에덴의 나무들 중에 화려함과 크기로 너한테 비교될 만한 게 있었냐? 근데 너도 결국 베어져서 에덴의 나무들과 함께 지하세계로 내려갈 운명이야. 할례받지 못하고 죽은 다른 시체들처럼, 그냥 죽은 통나무 더미에 쌓이게 될 거라고.'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"'This is about Pharaoh, arrogant as he is.'</w:t>
            </w:r>
          </w:p>
        </w:tc>
        <w:tc>
          <w:tcPr>
            <w:tcW w:type="dxa" w:w="2880"/>
          </w:tcPr>
          <w:p>
            <w:r/>
            <w:r>
              <w:rPr>
                <w:b/>
                <w:sz w:val="16"/>
              </w:rPr>
              <w:t>18</w:t>
            </w:r>
          </w:p>
          <w:p>
            <w:r>
              <w:rPr>
                <w:sz w:val="18"/>
              </w:rPr>
              <w:t>"'이건 바로 그 거만한 파라오에 대한 얘기다.'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"'A decree from God, the Master.'"</w:t>
            </w:r>
          </w:p>
        </w:tc>
        <w:tc>
          <w:tcPr>
            <w:tcW w:type="dxa" w:w="2880"/>
          </w:tcPr>
          <w:p>
            <w:r/>
            <w:r>
              <w:rPr>
                <w:b/>
                <w:sz w:val="16"/>
              </w:rPr>
              <w:t>18</w:t>
            </w:r>
          </w:p>
          <w:p>
            <w:r>
              <w:rPr>
                <w:sz w:val="18"/>
              </w:rPr>
              <w:t>"'주 하나님의 엄중한 선포다.'"</w:t>
            </w:r>
          </w:p>
        </w:tc>
      </w:tr>
    </w:tbl>
    <w:p>
      <w:pPr>
        <w:pStyle w:val="Heading1"/>
      </w:pPr>
      <w:r>
        <w:t>Chapter 32 — Pharaoh's Diss Track: Welcome to the Underworld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on the first day of the twelfth month, God's Message came to me: "Son of man, sing a funeral lament over Pharaoh king of Egypt. Tell him:</w:t>
            </w:r>
          </w:p>
          <w:p>
            <w:r>
              <w:rPr>
                <w:sz w:val="18"/>
              </w:rPr>
              <w:t>"'You think you're a young lion prowling through the nations.You're more like a dragon in the ocean, snorting and thrashing about.</w:t>
            </w:r>
          </w:p>
        </w:tc>
        <w:tc>
          <w:tcPr>
            <w:tcW w:type="dxa" w:w="2880"/>
          </w:tcPr>
          <w:p>
            <w:r/>
            <w:r>
              <w:rPr>
                <w:b/>
                <w:sz w:val="16"/>
              </w:rPr>
              <w:t>1-2</w:t>
            </w:r>
          </w:p>
          <w:p>
            <w:r>
              <w:rPr>
                <w:sz w:val="18"/>
              </w:rPr>
              <w:t>In the twelfth year, on the first day of the twelfth month, God’s message hit me up. He said, “Son of man, it’s time to drop a funeral track for Pharaoh, the king of Egypt. Tell him this:</w:t>
            </w:r>
          </w:p>
        </w:tc>
        <w:tc>
          <w:tcPr>
            <w:tcW w:type="dxa" w:w="2880"/>
          </w:tcPr>
          <w:p>
            <w:r/>
            <w:r>
              <w:rPr>
                <w:b/>
                <w:sz w:val="16"/>
              </w:rPr>
              <w:t>1-2</w:t>
            </w:r>
          </w:p>
          <w:p>
            <w:r>
              <w:rPr>
                <w:sz w:val="18"/>
              </w:rPr>
              <w:t>12년째 되던 해 12월 1일에 하나님이 나한테 메시지를 보내셨어. “사람의 아들아, 이집트 왕 파라오를 위한 장례식 노래를 하나 불러줘라. 걔한테 이렇게 전해.</w:t>
            </w:r>
          </w:p>
        </w:tc>
      </w:tr>
      <w:tr>
        <w:tc>
          <w:tcPr>
            <w:tcW w:type="dxa" w:w="2880"/>
          </w:tcPr>
          <w:p>
            <w:r/>
            <w:r>
              <w:rPr>
                <w:b/>
                <w:sz w:val="16"/>
              </w:rPr>
              <w:t>1-2</w:t>
            </w:r>
          </w:p>
          <w:p>
            <w:r>
              <w:rPr>
                <w:sz w:val="18"/>
              </w:rPr>
              <w:t>↑ 위 MSG(1-2) 계속</w:t>
            </w:r>
          </w:p>
        </w:tc>
        <w:tc>
          <w:tcPr>
            <w:tcW w:type="dxa" w:w="2880"/>
          </w:tcPr>
          <w:p>
            <w:r/>
            <w:r>
              <w:rPr>
                <w:b/>
                <w:sz w:val="16"/>
              </w:rPr>
              <w:t>1-2</w:t>
            </w:r>
          </w:p>
          <w:p>
            <w:r>
              <w:rPr>
                <w:sz w:val="18"/>
              </w:rPr>
              <w:t>‘You really think you’re some big-shot lion, prowling around the world stage. Bro, you’re more like a sea monster thrashing around in the ocean, making a mess.</w:t>
            </w:r>
          </w:p>
        </w:tc>
        <w:tc>
          <w:tcPr>
            <w:tcW w:type="dxa" w:w="2880"/>
          </w:tcPr>
          <w:p>
            <w:r/>
            <w:r>
              <w:rPr>
                <w:b/>
                <w:sz w:val="16"/>
              </w:rPr>
              <w:t>1-2</w:t>
            </w:r>
          </w:p>
          <w:p>
            <w:r>
              <w:rPr>
                <w:sz w:val="18"/>
              </w:rPr>
              <w:t>‘너는 네가 온 세상을 어슬렁거리는 젊은 사자인 줄 알지. 근데 너는 사실 바다에서 날뛰면서 물이나 흐리는 용에 더 가까워.</w:t>
            </w:r>
          </w:p>
        </w:tc>
      </w:tr>
      <w:tr>
        <w:tc>
          <w:tcPr>
            <w:tcW w:type="dxa" w:w="2880"/>
          </w:tcPr>
          <w:p>
            <w:r/>
            <w:r>
              <w:rPr>
                <w:b/>
                <w:sz w:val="16"/>
              </w:rPr>
              <w:t>3-10</w:t>
            </w:r>
          </w:p>
          <w:p>
            <w:r>
              <w:rPr>
                <w:sz w:val="18"/>
              </w:rPr>
              <w:t>"'God, the Master, says:</w:t>
            </w:r>
          </w:p>
          <w:p>
            <w:r>
              <w:rPr>
                <w:sz w:val="18"/>
              </w:rPr>
              <w:t>"'I'm going to throw my net over you —many nations will get in on this operation— and haul you out with my dragnet.I'll dump you on the ground out in an open fieldAnd bring in all the crows and vultures for a sumptuous carrion lunch.I'll invite wild animals from all over the world to gorge on your guts.I'll scatter hunks of your meat in the mountains and strew your bones in the valleys.The country, right up to the mountains, will be drenched with your blood, your blood filling every ditch and channel.When I blot you out, I'll pull the curtain on the skies and shut out the stars.I'll throw a cloud across the sun and turn off the moonlight.I'll turn out every light in the sky above you and put your land in the dark. Decree of God, the Master.I'll shake up everyone worldwide when I take you off captive to strange and far-off countries.I'll shock people with you. Kings will take one look and shudder.I'll shake my sword and they'll shake in their boots.On the day you crash, they'll tremble, thinking, "That could be me!"</w:t>
            </w:r>
          </w:p>
        </w:tc>
        <w:tc>
          <w:tcPr>
            <w:tcW w:type="dxa" w:w="2880"/>
          </w:tcPr>
          <w:p>
            <w:r/>
            <w:r>
              <w:rPr>
                <w:b/>
                <w:sz w:val="16"/>
              </w:rPr>
              <w:t>3-10</w:t>
            </w:r>
          </w:p>
          <w:p>
            <w:r>
              <w:rPr>
                <w:sz w:val="18"/>
              </w:rPr>
              <w:t>This is what the Lord GOD is saying:</w:t>
            </w:r>
          </w:p>
        </w:tc>
        <w:tc>
          <w:tcPr>
            <w:tcW w:type="dxa" w:w="2880"/>
          </w:tcPr>
          <w:p>
            <w:r/>
            <w:r>
              <w:rPr>
                <w:b/>
                <w:sz w:val="16"/>
              </w:rPr>
              <w:t>3-10</w:t>
            </w:r>
          </w:p>
          <w:p>
            <w:r>
              <w:rPr>
                <w:sz w:val="18"/>
              </w:rPr>
              <w:t>주 하나님이 이렇게 말했어.</w:t>
            </w:r>
          </w:p>
        </w:tc>
      </w:tr>
      <w:tr>
        <w:tc>
          <w:tcPr>
            <w:tcW w:type="dxa" w:w="2880"/>
          </w:tcPr>
          <w:p>
            <w:r/>
            <w:r>
              <w:rPr>
                <w:b/>
                <w:sz w:val="16"/>
              </w:rPr>
              <w:t>3-10</w:t>
            </w:r>
          </w:p>
          <w:p>
            <w:r>
              <w:rPr>
                <w:sz w:val="18"/>
              </w:rPr>
              <w:t>↑ 위 MSG(3-10) 계속</w:t>
            </w:r>
          </w:p>
        </w:tc>
        <w:tc>
          <w:tcPr>
            <w:tcW w:type="dxa" w:w="2880"/>
          </w:tcPr>
          <w:p>
            <w:r/>
            <w:r>
              <w:rPr>
                <w:b/>
                <w:sz w:val="16"/>
              </w:rPr>
              <w:t>3-10</w:t>
            </w:r>
          </w:p>
          <w:p>
            <w:r>
              <w:rPr>
                <w:sz w:val="18"/>
              </w:rPr>
              <w:t>‘I’m about to cast my net on you—and a whole squad of nations is gonna help me out—and I’ll drag you out with it. I’ll just dump you on the ground, right out in the open. Then I’m inviting all the vultures and crows for a massive feast on your dead body. I’ll even get wild animals from all over to come and get a piece. I’m gonna scatter your body parts all over the mountains and fill the valleys with your bones. The whole country, all the way to the mountains, will be soaked in your blood. It’s gonna fill up every single ditch. When I take you out, I’m shutting down the sky. The stars will go dark, I’ll block the sun with a cloud, and the moon will be switched off. I’ll turn off every light in the sky above you and throw your whole country into darkness. That’s a promise from the Lord GOD. I’m gonna shake up the whole world when I drag you off as a prisoner to countries you’ve never even heard of. People will be shook when they see what I’ve done to you. Kings will literally tremble when they see it. I’ll wave my sword, and they’ll be shaking in their boots. The day you fall, they’ll all be terrified, thinking, ‘That could’ve been me!’</w:t>
            </w:r>
          </w:p>
        </w:tc>
        <w:tc>
          <w:tcPr>
            <w:tcW w:type="dxa" w:w="2880"/>
          </w:tcPr>
          <w:p>
            <w:r/>
            <w:r>
              <w:rPr>
                <w:b/>
                <w:sz w:val="16"/>
              </w:rPr>
              <w:t>3-10</w:t>
            </w:r>
          </w:p>
          <w:p>
            <w:r>
              <w:rPr>
                <w:sz w:val="18"/>
              </w:rPr>
              <w:t>‘내가 너한테 그물을 던질 건데, 많은 나라들이 이 작전에 합류할 거야. 그리고 내 그물로 널 끌어낼 거임. 널 땅에다, 그냥 들판에다 내동댕이칠 거고, 까마귀랑 독수리들을 다 불러서 네 시체로 포식하게 할 거야. 전 세계의 들짐승들을 초대해서 네 내장을 파먹게 할 거라고. 네 살점 조각들을 산에 흩뿌리고 네 뼈는 골짜기에 흩어버릴 거야. 온 땅이, 산꼭대기까지 네 피로 흠뻑 젖을 거고, 모든 도랑과 수로가 네 피로 가득 찰 거임. 내가 널 없애버릴 때, 하늘에 커튼을 치고 별들을 다 꺼버릴 거야. 해는 구름으로 가리고 달빛도 꺼버릴 거라고. 네 위 하늘의 모든 빛을 다 끄고 네 땅을 어둠 속에 처넣을 거다. 주 하나님의 선포야. 내가 널 포로로 잡아서 낯설고 먼 나라들로 끌고 갈 때, 전 세계 모든 사람들을 충격에 빠뜨릴 거야. 사람들이 너 때문에 충격받을 거라고. 왕들은 널 한번 보고는 몸서리칠 거다. 내가 내 칼을 휘두르면 그들은 자기들 목숨이 위태로운 줄 알고 벌벌 떨겠지. 네가 무너지는 날, 그들은 ‘나도 저렇게 될 수 있겠구나!’ 하면서 떨게 될 거야.’</w:t>
            </w:r>
          </w:p>
        </w:tc>
      </w:tr>
      <w:tr>
        <w:tc>
          <w:tcPr>
            <w:tcW w:type="dxa" w:w="2880"/>
          </w:tcPr>
          <w:p>
            <w:r/>
            <w:r>
              <w:rPr>
                <w:b/>
                <w:sz w:val="16"/>
              </w:rPr>
              <w:t>11-15</w:t>
            </w:r>
          </w:p>
          <w:p>
            <w:r>
              <w:rPr>
                <w:sz w:val="18"/>
              </w:rPr>
              <w:t>"'God, the Master, says:</w:t>
            </w:r>
          </w:p>
          <w:p>
            <w:r>
              <w:rPr>
                <w:sz w:val="18"/>
              </w:rPr>
              <w:t>"'The sword of the king of Babylon is coming against you.I'll use the swords of champions to lay your pride low,Use the most brutal of nations to knock Egypt off her high horse, to puncture that hot-air pomposity.I'll destroy all their livestock that graze along the river.Neither human foot nor animal hoof will muddy those waters anymore.I'll clear their springs and streams, make their rivers flow clean and smooth. Decree of God, the Master.When I turn Egypt back to the wild and strip her clean of all her abundant produce,When I strike dead all who live there, then they'll realize that I am God.'</w:t>
            </w:r>
          </w:p>
        </w:tc>
        <w:tc>
          <w:tcPr>
            <w:tcW w:type="dxa" w:w="2880"/>
          </w:tcPr>
          <w:p>
            <w:r/>
            <w:r>
              <w:rPr>
                <w:b/>
                <w:sz w:val="16"/>
              </w:rPr>
              <w:t>11-15</w:t>
            </w:r>
          </w:p>
          <w:p>
            <w:r>
              <w:rPr>
                <w:sz w:val="18"/>
              </w:rPr>
              <w:t>This is what the Lord GOD is saying:</w:t>
            </w:r>
          </w:p>
        </w:tc>
        <w:tc>
          <w:tcPr>
            <w:tcW w:type="dxa" w:w="2880"/>
          </w:tcPr>
          <w:p>
            <w:r/>
            <w:r>
              <w:rPr>
                <w:b/>
                <w:sz w:val="16"/>
              </w:rPr>
              <w:t>11-15</w:t>
            </w:r>
          </w:p>
          <w:p>
            <w:r>
              <w:rPr>
                <w:sz w:val="18"/>
              </w:rPr>
              <w:t>주 하나님이 이렇게 말했어.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‘The king of Babylon’s sword is coming for you. I’m gonna use the swords of the best fighters, the most brutal nations out there, to crush your pride. They’re gonna totally wreck Egypt’s arrogance and pop that inflated ego. I’ll destroy all the cattle that graze by the river. No person or animal will ever make those waters muddy again. I’ll make their springs and streams run clear, super smooth. That’s a promise from the Lord GOD. When I turn Egypt into a wasteland and strip it of everything it has, when I strike down everyone who lives there, then they’ll finally get that I am GOD.’</w:t>
            </w:r>
          </w:p>
        </w:tc>
        <w:tc>
          <w:tcPr>
            <w:tcW w:type="dxa" w:w="2880"/>
          </w:tcPr>
          <w:p>
            <w:r/>
            <w:r>
              <w:rPr>
                <w:b/>
                <w:sz w:val="16"/>
              </w:rPr>
              <w:t>11-15</w:t>
            </w:r>
          </w:p>
          <w:p>
            <w:r>
              <w:rPr>
                <w:sz w:val="18"/>
              </w:rPr>
              <w:t>‘바빌론 왕의 칼이 너를 향해 오고 있다. 내가 용사들의 칼, 가장 잔인한 민족들을 사용해서 네 교만을 꺾어버릴 거야. 이집트를 그 높은 자리에서 끌어내리고, 그 뜨거운 허세를 터뜨려 버릴 거라고. 강가를 따라 풀을 뜯는 그들의 모든 가축을 멸망시킬 거다. 다시는 사람의 발이나 짐승의 발굽이 그 물을 더럽히지 못할 거야. 내가 그들의 샘과 시내를 맑게 하고, 강물이 깨끗하고 부드럽게 흐르게 할 거다. 주 하나님의 선포야. 내가 이집트를 다시 황무지로 만들고 그 풍부한 모든 소산을 다 빼앗아 버릴 때, 거기 사는 모든 사람을 쳐 죽일 때, 그때서야 그들은 내가 하나님인 줄 깨닫게 될 거다.’</w:t>
            </w:r>
          </w:p>
        </w:tc>
      </w:tr>
      <w:tr>
        <w:tc>
          <w:tcPr>
            <w:tcW w:type="dxa" w:w="2880"/>
          </w:tcPr>
          <w:p>
            <w:r/>
            <w:r>
              <w:rPr>
                <w:b/>
                <w:sz w:val="16"/>
              </w:rPr>
              <w:t>16</w:t>
            </w:r>
          </w:p>
          <w:p>
            <w:r>
              <w:rPr>
                <w:sz w:val="18"/>
              </w:rPr>
              <w:t>"This is a funeral song. Chant it. Daughters of the nations, chant it.Chant it over Egypt for the death of its pomp." Decree of God, the Master.</w:t>
            </w:r>
          </w:p>
        </w:tc>
        <w:tc>
          <w:tcPr>
            <w:tcW w:type="dxa" w:w="2880"/>
          </w:tcPr>
          <w:p>
            <w:r/>
            <w:r>
              <w:rPr>
                <w:b/>
                <w:sz w:val="16"/>
              </w:rPr>
              <w:t>16</w:t>
            </w:r>
          </w:p>
          <w:p>
            <w:r>
              <w:rPr>
                <w:sz w:val="18"/>
              </w:rPr>
              <w:t>This is a funeral song. So sing it. Let the young women of the nations sing it. Sing it for Egypt and for the end of all its hype.” A decree from the Lord GOD.</w:t>
            </w:r>
          </w:p>
        </w:tc>
        <w:tc>
          <w:tcPr>
            <w:tcW w:type="dxa" w:w="2880"/>
          </w:tcPr>
          <w:p>
            <w:r/>
            <w:r>
              <w:rPr>
                <w:b/>
                <w:sz w:val="16"/>
              </w:rPr>
              <w:t>16</w:t>
            </w:r>
          </w:p>
          <w:p>
            <w:r>
              <w:rPr>
                <w:sz w:val="18"/>
              </w:rPr>
              <w:t>“이건 장례식 노래야. 이 노래를 불러. 여러 나라의 딸들아, 이 노래를 불러라. 이집트와 그 화려함의 죽음을 애도하며 이 노래를 불러라.” 주 하나님의 선포야.</w:t>
            </w:r>
          </w:p>
        </w:tc>
      </w:tr>
      <w:tr>
        <w:tc>
          <w:tcPr>
            <w:tcW w:type="dxa" w:w="2880"/>
          </w:tcPr>
          <w:p>
            <w:r/>
            <w:r>
              <w:rPr>
                <w:b/>
                <w:sz w:val="16"/>
              </w:rPr>
              <w:t>17-19</w:t>
            </w:r>
          </w:p>
          <w:p>
            <w:r>
              <w:rPr>
                <w:sz w:val="18"/>
              </w:rPr>
              <w:t>In the twelfth year, on the fifteenth day of the first month, God's Message came to me:</w:t>
            </w:r>
          </w:p>
          <w:p>
            <w:r>
              <w:rPr>
                <w:sz w:val="18"/>
              </w:rPr>
              <w:t>"Son of man, lament over Egypt's pompous ways. Send her on her way.Dispatch Egypt and her proud daughter nationsTo the underworld, down to the country of the dead and buried.Say, 'You think you're so high and mighty? Down! Take your place with the heathen in that unhallowed grave!'</w:t>
            </w:r>
          </w:p>
        </w:tc>
        <w:tc>
          <w:tcPr>
            <w:tcW w:type="dxa" w:w="2880"/>
          </w:tcPr>
          <w:p>
            <w:r/>
            <w:r>
              <w:rPr>
                <w:b/>
                <w:sz w:val="16"/>
              </w:rPr>
              <w:t>17-19</w:t>
            </w:r>
          </w:p>
          <w:p>
            <w:r>
              <w:rPr>
                <w:sz w:val="18"/>
              </w:rPr>
              <w:t>In the twelfth year, on the fifteenth day of the first month, God’s message came to me:</w:t>
            </w:r>
          </w:p>
        </w:tc>
        <w:tc>
          <w:tcPr>
            <w:tcW w:type="dxa" w:w="2880"/>
          </w:tcPr>
          <w:p>
            <w:r/>
            <w:r>
              <w:rPr>
                <w:b/>
                <w:sz w:val="16"/>
              </w:rPr>
              <w:t>17-19</w:t>
            </w:r>
          </w:p>
          <w:p>
            <w:r>
              <w:rPr>
                <w:sz w:val="18"/>
              </w:rPr>
              <w:t>12년째 되던 해 1월 15일에 하나님의 메시지가 나한테 왔어.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“Son of man, cry over Egypt’s flexing. Send her down. Send Egypt and her proud allies to the underworld, down to the land of the dead. Tell them, ‘You think you’re all that? Get down here and join the rest of the pagans in this cursed grave!’</w:t>
            </w:r>
          </w:p>
        </w:tc>
        <w:tc>
          <w:tcPr>
            <w:tcW w:type="dxa" w:w="2880"/>
          </w:tcPr>
          <w:p>
            <w:r/>
            <w:r>
              <w:rPr>
                <w:b/>
                <w:sz w:val="16"/>
              </w:rPr>
              <w:t>17-19</w:t>
            </w:r>
          </w:p>
          <w:p>
            <w:r>
              <w:rPr>
                <w:sz w:val="18"/>
              </w:rPr>
              <w:t>“사람의 아들아, 이집트의 허세를 보고 슬피 울어라. 그녀를 보내줘라. 이집트와 그 자랑스러운 딸 같은 나라들을 저승으로, 죽어서 묻힌 자들의 나라로 보내버려. 이렇게 말해라. ‘네가 그렇게 잘난 줄 알아? 내려와! 저 이교도들과 함께 그 불경한 무덤에 네 자리를 잡아라!’</w:t>
            </w:r>
          </w:p>
        </w:tc>
      </w:tr>
      <w:tr>
        <w:tc>
          <w:tcPr>
            <w:tcW w:type="dxa" w:w="2880"/>
          </w:tcPr>
          <w:p>
            <w:r/>
            <w:r>
              <w:rPr>
                <w:b/>
                <w:sz w:val="16"/>
              </w:rPr>
              <w:t>20-21</w:t>
            </w:r>
          </w:p>
          <w:p>
            <w:r>
              <w:rPr>
                <w:sz w:val="18"/>
              </w:rPr>
              <w:t>"She'll be dumped in with those killed in battle. The sword is bared. Drag her off in all her proud pomp! All the big men and their helpers down among the dead and buried will greet them: 'Welcome to the grave of the heathen! Join the ranks of the victims of war!'</w:t>
            </w:r>
          </w:p>
        </w:tc>
        <w:tc>
          <w:tcPr>
            <w:tcW w:type="dxa" w:w="2880"/>
          </w:tcPr>
          <w:p>
            <w:r/>
            <w:r>
              <w:rPr>
                <w:b/>
                <w:sz w:val="16"/>
              </w:rPr>
              <w:t>20-21</w:t>
            </w:r>
          </w:p>
          <w:p>
            <w:r>
              <w:rPr>
                <w:sz w:val="18"/>
              </w:rPr>
              <w:t>“She’s gonna be thrown in with everyone who died in battle. The sword is ready. Drag her and all her hype away! All the big shots and their crews down in the grave will greet them like, ‘Welcome to the pagan graveyard! Come join the rest of the war victims!’</w:t>
            </w:r>
          </w:p>
        </w:tc>
        <w:tc>
          <w:tcPr>
            <w:tcW w:type="dxa" w:w="2880"/>
          </w:tcPr>
          <w:p>
            <w:r/>
            <w:r>
              <w:rPr>
                <w:b/>
                <w:sz w:val="16"/>
              </w:rPr>
              <w:t>20-21</w:t>
            </w:r>
          </w:p>
          <w:p>
            <w:r>
              <w:rPr>
                <w:sz w:val="18"/>
              </w:rPr>
              <w:t>“그녀는 전쟁에서 죽은 자들 틈에 던져질 거야. 칼은 이미 뽑혔다. 그녀를 그 모든 화려한 허세와 함께 끌고 가라! 저 아래 죽어서 묻힌 자들 가운데 있는 모든 대단한 자들과 그 부하들이 그들을 맞이하며 말할 거야. ‘이교도의 무덤에 온 걸 환영한다! 전쟁 희생자들 대열에 합류해라!’</w:t>
            </w:r>
          </w:p>
        </w:tc>
      </w:tr>
      <w:tr>
        <w:tc>
          <w:tcPr>
            <w:tcW w:type="dxa" w:w="2880"/>
          </w:tcPr>
          <w:p>
            <w:r/>
            <w:r>
              <w:rPr>
                <w:b/>
                <w:sz w:val="16"/>
              </w:rPr>
              <w:t>22-23</w:t>
            </w:r>
          </w:p>
          <w:p>
            <w:r>
              <w:rPr>
                <w:sz w:val="18"/>
              </w:rPr>
              <w:t>"Assyria is there and its congregation, the whole nation a cemetery. Their graves are in the deepest part of the underworld, a congregation of graves, all killed in battle, these people who terrorized the land of the living.</w:t>
            </w:r>
          </w:p>
        </w:tc>
        <w:tc>
          <w:tcPr>
            <w:tcW w:type="dxa" w:w="2880"/>
          </w:tcPr>
          <w:p>
            <w:r/>
            <w:r>
              <w:rPr>
                <w:b/>
                <w:sz w:val="16"/>
              </w:rPr>
              <w:t>22-23</w:t>
            </w:r>
          </w:p>
          <w:p>
            <w:r>
              <w:rPr>
                <w:sz w:val="18"/>
              </w:rPr>
              <w:t>“Assyria is there with its whole crew, the entire nation is a cemetery. Their graves are in the deepest part of the pit, a whole field of graves, all of them killed in battle—these were the same people who used to terrorize the living.</w:t>
            </w:r>
          </w:p>
        </w:tc>
        <w:tc>
          <w:tcPr>
            <w:tcW w:type="dxa" w:w="2880"/>
          </w:tcPr>
          <w:p>
            <w:r/>
            <w:r>
              <w:rPr>
                <w:b/>
                <w:sz w:val="16"/>
              </w:rPr>
              <w:t>22-23</w:t>
            </w:r>
          </w:p>
          <w:p>
            <w:r>
              <w:rPr>
                <w:sz w:val="18"/>
              </w:rPr>
              <w:t>“앗시리아가 거기에 있고 그 무리들이 있는데, 온 나라가 공동묘지인 셈이야. 그들의 무덤은 저승 가장 깊은 곳에 있고, 무덤들이 모여 있는데, 모두 전쟁에서 죽었지. 이 자들은 살아있는 자들의 땅을 공포에 떨게 했던 놈들이야.</w:t>
            </w:r>
          </w:p>
        </w:tc>
      </w:tr>
      <w:tr>
        <w:tc>
          <w:tcPr>
            <w:tcW w:type="dxa" w:w="2880"/>
          </w:tcPr>
          <w:p>
            <w:r/>
            <w:r>
              <w:rPr>
                <w:b/>
                <w:sz w:val="16"/>
              </w:rPr>
              <w:t>24-25</w:t>
            </w:r>
          </w:p>
          <w:p>
            <w:r>
              <w:rPr>
                <w:sz w:val="18"/>
              </w:rPr>
              <w:t>"Elam is there in all her pride, a cemetery—all killed in battle, dumped in her heathen grave with the dead and buried, these people who terrorized the land of the living. They carry their shame with them, along with the others in the grave. They turned Elam into a resort for the pompous dead, landscaped with heathen graves, slaughtered in battle. They once terrorized the land of the living. Now they carry their shame down with the others in deep earth. They're in the section set aside for the slain in battle.</w:t>
            </w:r>
          </w:p>
        </w:tc>
        <w:tc>
          <w:tcPr>
            <w:tcW w:type="dxa" w:w="2880"/>
          </w:tcPr>
          <w:p>
            <w:r/>
            <w:r>
              <w:rPr>
                <w:b/>
                <w:sz w:val="16"/>
              </w:rPr>
              <w:t>24-25</w:t>
            </w:r>
          </w:p>
          <w:p>
            <w:r>
              <w:rPr>
                <w:sz w:val="18"/>
              </w:rPr>
              <w:t>“Elam is there with all its pride, a whole cemetery of them—all killed in battle, thrown into a pagan grave with the rest of the dead, these guys who used to terrorize the living. Now they have to carry their shame with everyone else in the pit. They made a whole section for the proud dead, decorated with pagan graves, all slaughtered in battle. They used to be terrifying, but now they carry their shame down with the others into the deep. They’re in the section for the battle-slain.</w:t>
            </w:r>
          </w:p>
        </w:tc>
        <w:tc>
          <w:tcPr>
            <w:tcW w:type="dxa" w:w="2880"/>
          </w:tcPr>
          <w:p>
            <w:r/>
            <w:r>
              <w:rPr>
                <w:b/>
                <w:sz w:val="16"/>
              </w:rPr>
              <w:t>24-25</w:t>
            </w:r>
          </w:p>
          <w:p>
            <w:r>
              <w:rPr>
                <w:sz w:val="18"/>
              </w:rPr>
              <w:t>“엘람이 그 모든 교만과 함께 거기에 있는데, 공동묘지야. 모두 전쟁에서 죽어서, 이교도의 무덤에 죽어 묻힌 자들과 함께 던져졌지. 이 자들도 살아있는 자들의 땅을 공포에 떨게 했던 놈들이야. 그들은 다른 무덤 속 사람들과 함께 자기들의 수치를 짊어지고 있어. 그들은 엘람을 화려하게 죽은 자들을 위한 휴양지로 만들었는데, 이교도들의 무덤으로 꾸며져 있고, 전쟁에서 학살당했지. 한때는 살아있는 자들의 땅을 공포에 떨게 했지만, 이제는 다른 사람들과 함께 깊은 땅 속으로 자기들의 수치를 가지고 내려갔어. 그들은 전쟁에서 죽은 자들을 위해 마련된 구역에 있는 거야.</w:t>
            </w:r>
          </w:p>
        </w:tc>
      </w:tr>
      <w:tr>
        <w:tc>
          <w:tcPr>
            <w:tcW w:type="dxa" w:w="2880"/>
          </w:tcPr>
          <w:p>
            <w:r/>
            <w:r>
              <w:rPr>
                <w:b/>
                <w:sz w:val="16"/>
              </w:rPr>
              <w:t>26-27</w:t>
            </w:r>
          </w:p>
          <w:p>
            <w:r>
              <w:rPr>
                <w:sz w:val="18"/>
              </w:rPr>
              <w:t>"Meshech-tubal is there in all her pride, a cemetery in uncircumcised ground, dumped in with those slaughtered in battle—just deserts for terrorizing the land of the living. Now they carry their shame down with the others in deep earth. They're in the section set aside for the slain. They're segregated from the heroes, the old-time giants who entered the grave in full battle dress, their swords placed under their heads and their shields covering their bones, those heroes who spread terror through the land of the living.</w:t>
            </w:r>
          </w:p>
        </w:tc>
        <w:tc>
          <w:tcPr>
            <w:tcW w:type="dxa" w:w="2880"/>
          </w:tcPr>
          <w:p>
            <w:r/>
            <w:r>
              <w:rPr>
                <w:b/>
                <w:sz w:val="16"/>
              </w:rPr>
              <w:t>26-27</w:t>
            </w:r>
          </w:p>
          <w:p>
            <w:r>
              <w:rPr>
                <w:sz w:val="18"/>
              </w:rPr>
              <w:t>“Meshech-tubal is there with all its pride, a cemetery in unholy ground, thrown in with those slaughtered in battle—which is what they get for terrorizing the living. Now they carry their shame down with the others into the deep. They’re in the section for the slain. They’re kept separate from the legendary heroes, the ancient giants who were buried in full armor, with their swords under their heads and shields on their bones, the same heroes who once spread terror everywhere.</w:t>
            </w:r>
          </w:p>
        </w:tc>
        <w:tc>
          <w:tcPr>
            <w:tcW w:type="dxa" w:w="2880"/>
          </w:tcPr>
          <w:p>
            <w:r/>
            <w:r>
              <w:rPr>
                <w:b/>
                <w:sz w:val="16"/>
              </w:rPr>
              <w:t>26-27</w:t>
            </w:r>
          </w:p>
          <w:p>
            <w:r>
              <w:rPr>
                <w:sz w:val="18"/>
              </w:rPr>
              <w:t>“메섹과 두발이 그 모든 교만과 함께 거기에 있는데, 할례받지 않은 땅에 있는 공동묘지야. 전쟁에서 학살당한 자들과 함께 던져졌지. 살아있는 자들의 땅을 공포에 떨게 한 대가인 셈이야. 이제 그들은 다른 사람들과 함께 깊은 땅 속으로 자기들의 수치를 가지고 내려갔어. 그들은 죽임당한 자들을 위해 마련된 구역에 있어. 그들은 옛날 거인 영웅들과는 분리되어 있는데, 그 영웅들은 완전무장하고 무덤에 들어가서, 칼은 머리 밑에 놓고 방패는 뼈를 덮었지. 그 영웅들은 살아있는 자들의 땅에 공포를 퍼뜨렸던 자들이야.</w:t>
            </w:r>
          </w:p>
        </w:tc>
      </w:tr>
      <w:tr>
        <w:tc>
          <w:tcPr>
            <w:tcW w:type="dxa" w:w="2880"/>
          </w:tcPr>
          <w:p>
            <w:r/>
            <w:r>
              <w:rPr>
                <w:b/>
                <w:sz w:val="16"/>
              </w:rPr>
              <w:t>28</w:t>
            </w:r>
          </w:p>
          <w:p>
            <w:r>
              <w:rPr>
                <w:sz w:val="18"/>
              </w:rPr>
              <w:t>"And you, Egypt, will be dumped in a heathen grave, along with all the rest, in the section set aside for the slain.</w:t>
            </w:r>
          </w:p>
        </w:tc>
        <w:tc>
          <w:tcPr>
            <w:tcW w:type="dxa" w:w="2880"/>
          </w:tcPr>
          <w:p>
            <w:r/>
            <w:r>
              <w:rPr>
                <w:b/>
                <w:sz w:val="16"/>
              </w:rPr>
              <w:t>28</w:t>
            </w:r>
          </w:p>
          <w:p>
            <w:r>
              <w:rPr>
                <w:sz w:val="18"/>
              </w:rPr>
              <w:t>“And you, Egypt, you’ll be thrown into a pagan grave, right along with all the others, in the section for the slain.</w:t>
            </w:r>
          </w:p>
        </w:tc>
        <w:tc>
          <w:tcPr>
            <w:tcW w:type="dxa" w:w="2880"/>
          </w:tcPr>
          <w:p>
            <w:r/>
            <w:r>
              <w:rPr>
                <w:b/>
                <w:sz w:val="16"/>
              </w:rPr>
              <w:t>28</w:t>
            </w:r>
          </w:p>
          <w:p>
            <w:r>
              <w:rPr>
                <w:sz w:val="18"/>
              </w:rPr>
              <w:t>“그리고 너, 이집트야, 너도 이교도의 무덤에 던져질 거다. 다른 모든 자들과 함께, 죽임당한 자들을 위해 마련된 구역에 말이야.</w:t>
            </w:r>
          </w:p>
        </w:tc>
      </w:tr>
      <w:tr>
        <w:tc>
          <w:tcPr>
            <w:tcW w:type="dxa" w:w="2880"/>
          </w:tcPr>
          <w:p>
            <w:r/>
            <w:r>
              <w:rPr>
                <w:b/>
                <w:sz w:val="16"/>
              </w:rPr>
              <w:t>29</w:t>
            </w:r>
          </w:p>
          <w:p>
            <w:r>
              <w:rPr>
                <w:sz w:val="18"/>
              </w:rPr>
              <w:t>"Edom is there, with her kings and princes. In spite of her vaunted greatness, she is dumped in a heathen grave with the others headed for the grave.</w:t>
            </w:r>
          </w:p>
        </w:tc>
        <w:tc>
          <w:tcPr>
            <w:tcW w:type="dxa" w:w="2880"/>
          </w:tcPr>
          <w:p>
            <w:r/>
            <w:r>
              <w:rPr>
                <w:b/>
                <w:sz w:val="16"/>
              </w:rPr>
              <w:t>29</w:t>
            </w:r>
          </w:p>
          <w:p>
            <w:r>
              <w:rPr>
                <w:sz w:val="18"/>
              </w:rPr>
              <w:t>“Edom is there, with its kings and princes. Even though they were super powerful, they’re now thrown into a pagan grave with everyone else headed for the pit.</w:t>
            </w:r>
          </w:p>
        </w:tc>
        <w:tc>
          <w:tcPr>
            <w:tcW w:type="dxa" w:w="2880"/>
          </w:tcPr>
          <w:p>
            <w:r/>
            <w:r>
              <w:rPr>
                <w:b/>
                <w:sz w:val="16"/>
              </w:rPr>
              <w:t>29</w:t>
            </w:r>
          </w:p>
          <w:p>
            <w:r>
              <w:rPr>
                <w:sz w:val="18"/>
              </w:rPr>
              <w:t>“에돔이 거기에 있는데, 그 왕들과 제후들과 함께야. 그 대단했던 위세에도 불구하고, 그녀는 다른 무덤으로 향하는 자들과 함께 이교도의 무덤에 던져졌어.</w:t>
            </w:r>
          </w:p>
        </w:tc>
      </w:tr>
      <w:tr>
        <w:tc>
          <w:tcPr>
            <w:tcW w:type="dxa" w:w="2880"/>
          </w:tcPr>
          <w:p>
            <w:r/>
            <w:r>
              <w:rPr>
                <w:b/>
                <w:sz w:val="16"/>
              </w:rPr>
              <w:t>30</w:t>
            </w:r>
          </w:p>
          <w:p>
            <w:r>
              <w:rPr>
                <w:sz w:val="18"/>
              </w:rPr>
              <w:t>"The princes of the north are there, the whole lot of them, and all the Sidonians who carry their shame to their graves—all that terror they spread with their brute power!—dumped in unhallowed ground with those killed in battle, carrying their shame with the others headed for deep earth.</w:t>
            </w:r>
          </w:p>
        </w:tc>
        <w:tc>
          <w:tcPr>
            <w:tcW w:type="dxa" w:w="2880"/>
          </w:tcPr>
          <w:p>
            <w:r/>
            <w:r>
              <w:rPr>
                <w:b/>
                <w:sz w:val="16"/>
              </w:rPr>
              <w:t>30</w:t>
            </w:r>
          </w:p>
          <w:p>
            <w:r>
              <w:rPr>
                <w:sz w:val="18"/>
              </w:rPr>
              <w:t>“The princes of the north are there, every single one of them, and all the Sidonians who now carry their shame to their graves—all that terror they spread with their power is gone!—dumped in an unholy grave with those killed in battle, carrying their shame with the others headed for the deep.</w:t>
            </w:r>
          </w:p>
        </w:tc>
        <w:tc>
          <w:tcPr>
            <w:tcW w:type="dxa" w:w="2880"/>
          </w:tcPr>
          <w:p>
            <w:r/>
            <w:r>
              <w:rPr>
                <w:b/>
                <w:sz w:val="16"/>
              </w:rPr>
              <w:t>30</w:t>
            </w:r>
          </w:p>
          <w:p>
            <w:r>
              <w:rPr>
                <w:sz w:val="18"/>
              </w:rPr>
              <w:t>“북쪽의 제후들이 거기에 있는데, 그들 전부 다, 그리고 모든 시돈 사람들이 자기들의 수치를 무덤으로 가져갔어. 그들의 무력으로 퍼뜨렸던 그 모든 공포! 할례받지 않은 땅에 전쟁에서 죽은 자들과 함께 던져져서, 깊은 땅으로 향하는 다른 사람들과 함께 자기들의 수치를 짊어지고 있지.</w:t>
            </w:r>
          </w:p>
        </w:tc>
      </w:tr>
      <w:tr>
        <w:tc>
          <w:tcPr>
            <w:tcW w:type="dxa" w:w="2880"/>
          </w:tcPr>
          <w:p>
            <w:r/>
            <w:r>
              <w:rPr>
                <w:b/>
                <w:sz w:val="16"/>
              </w:rPr>
              <w:t>31</w:t>
            </w:r>
          </w:p>
          <w:p>
            <w:r>
              <w:rPr>
                <w:sz w:val="18"/>
              </w:rPr>
              <w:t>"Pharaoh will see them all and, pompous old goat that he is, take comfort in the company he'll keep—Pharaoh and his slaughtered army. Decree of God, the Master.</w:t>
            </w:r>
          </w:p>
        </w:tc>
        <w:tc>
          <w:tcPr>
            <w:tcW w:type="dxa" w:w="2880"/>
          </w:tcPr>
          <w:p>
            <w:r/>
            <w:r>
              <w:rPr>
                <w:b/>
                <w:sz w:val="16"/>
              </w:rPr>
              <w:t>31</w:t>
            </w:r>
          </w:p>
          <w:p>
            <w:r>
              <w:rPr>
                <w:sz w:val="18"/>
              </w:rPr>
              <w:t>“Pharaoh will see them all and, arrogant as he is, will actually feel better seeing all the company he has—Pharaoh and his whole slaughtered army. A decree from the Lord GOD.</w:t>
            </w:r>
          </w:p>
        </w:tc>
        <w:tc>
          <w:tcPr>
            <w:tcW w:type="dxa" w:w="2880"/>
          </w:tcPr>
          <w:p>
            <w:r/>
            <w:r>
              <w:rPr>
                <w:b/>
                <w:sz w:val="16"/>
              </w:rPr>
              <w:t>31</w:t>
            </w:r>
          </w:p>
          <w:p>
            <w:r>
              <w:rPr>
                <w:sz w:val="18"/>
              </w:rPr>
              <w:t>“파라오는 그들을 모두 보고, 그 거만한 인간이라서, 자기가 함께할 동료들을 보고 위안을 삼을 거야. 파라오와 그의 학살당한 군대 말이야. 주 하나님의 선포야.</w:t>
            </w:r>
          </w:p>
        </w:tc>
      </w:tr>
      <w:tr>
        <w:tc>
          <w:tcPr>
            <w:tcW w:type="dxa" w:w="2880"/>
          </w:tcPr>
          <w:p>
            <w:r/>
            <w:r>
              <w:rPr>
                <w:b/>
                <w:sz w:val="16"/>
              </w:rPr>
              <w:t>32</w:t>
            </w:r>
          </w:p>
          <w:p>
            <w:r>
              <w:rPr>
                <w:sz w:val="18"/>
              </w:rPr>
              <w:t>"I used him to spread terror in the land of the living and now I'm dumping him in heathen ground with those killed by the sword—Pharaoh and all his pomp. Decree of God, the Master."</w:t>
            </w:r>
          </w:p>
        </w:tc>
        <w:tc>
          <w:tcPr>
            <w:tcW w:type="dxa" w:w="2880"/>
          </w:tcPr>
          <w:p>
            <w:r/>
            <w:r>
              <w:rPr>
                <w:b/>
                <w:sz w:val="16"/>
              </w:rPr>
              <w:t>32</w:t>
            </w:r>
          </w:p>
          <w:p>
            <w:r>
              <w:rPr>
                <w:sz w:val="18"/>
              </w:rPr>
              <w:t>“I used him to spread terror in the land of the living, and now I’m dumping him in a pagan grave with those killed by the sword—Pharaoh and all his hype. A decree from the Lord GOD.”</w:t>
            </w:r>
          </w:p>
        </w:tc>
        <w:tc>
          <w:tcPr>
            <w:tcW w:type="dxa" w:w="2880"/>
          </w:tcPr>
          <w:p>
            <w:r/>
            <w:r>
              <w:rPr>
                <w:b/>
                <w:sz w:val="16"/>
              </w:rPr>
              <w:t>32</w:t>
            </w:r>
          </w:p>
          <w:p>
            <w:r>
              <w:rPr>
                <w:sz w:val="18"/>
              </w:rPr>
              <w:t>“내가 그를 이용해서 살아있는 자들의 땅에 공포를 퍼뜨렸고, 이제 나는 그를 칼에 맞아 죽은 자들과 함께 이교도의 땅에 던져버릴 거다. 파라오와 그의 모든 허세와 함께 말이야. 주 하나님의 선포야.”</w:t>
            </w:r>
          </w:p>
        </w:tc>
      </w:tr>
    </w:tbl>
    <w:p>
      <w:pPr>
        <w:pStyle w:val="Heading1"/>
      </w:pPr>
      <w:r>
        <w:t>Chapter 33 — The Watchman's Job is Lowkey a Big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speak to your people. Tell them, 'If I bring war on this land and the people take one of their citizens and make him their watchman, and if the watchman sees war coming and blows the trumpet, warning the people, then if anyone hears the sound of the trumpet and ignores it and war comes and takes him off, it's his own fault. He heard the alarm, he ignored it—it's his own fault. If he had listened, he would have saved his life.</w:t>
            </w:r>
          </w:p>
        </w:tc>
        <w:tc>
          <w:tcPr>
            <w:tcW w:type="dxa" w:w="2880"/>
          </w:tcPr>
          <w:p>
            <w:r/>
            <w:r>
              <w:rPr>
                <w:b/>
                <w:sz w:val="16"/>
              </w:rPr>
              <w:t>1-5</w:t>
            </w:r>
          </w:p>
          <w:p>
            <w:r>
              <w:rPr>
                <w:sz w:val="18"/>
              </w:rPr>
              <w:t>God hit me up and said, "Yo, son of man, tell your people, 'If I send an army to attack this land, and the people choose one of their own to be a watchman, and if that watchman sees the army coming and blows the trumpet to warn everyone, then if someone hears the trumpet but ignores it and the army comes and gets them, that's on them. They heard the warning but didn't listen—it's their own fault. If they had paid attention, they would've saved their own life.</w:t>
            </w:r>
          </w:p>
        </w:tc>
        <w:tc>
          <w:tcPr>
            <w:tcW w:type="dxa" w:w="2880"/>
          </w:tcPr>
          <w:p>
            <w:r/>
            <w:r>
              <w:rPr>
                <w:b/>
                <w:sz w:val="16"/>
              </w:rPr>
              <w:t>1-5</w:t>
            </w:r>
          </w:p>
          <w:p>
            <w:r>
              <w:rPr>
                <w:sz w:val="18"/>
              </w:rPr>
              <w:t>하나님 메시지가 나한테 온 거임. "야, 인자야, 네 백성한테 가서 말해줘라. '만약 내가 이 땅에 전쟁을 일으켰는데, 백성들이 자기들 중에서 한 명을 뽑아서 파수꾼으로 세웠다고 쳐보자. 근데 그 파수꾼이 진짜로 적군이 쳐들어오는 걸 보고 나팔을 불어서 백성들한테 경고를 했어. 그러면 누구든지 그 나팔 소리를 듣고도 무시했다가 전쟁이 나서 죽으면, 그건 자기 잘못인 거임. 경고를 들었는데 무시했으니까. 만약 경고를 잘 들었으면 자기 목숨은 구했을 거 아니야.'</w:t>
            </w:r>
          </w:p>
        </w:tc>
      </w:tr>
      <w:tr>
        <w:tc>
          <w:tcPr>
            <w:tcW w:type="dxa" w:w="2880"/>
          </w:tcPr>
          <w:p>
            <w:r/>
            <w:r>
              <w:rPr>
                <w:b/>
                <w:sz w:val="16"/>
              </w:rPr>
              <w:t>6</w:t>
            </w:r>
          </w:p>
          <w:p>
            <w:r>
              <w:rPr>
                <w:sz w:val="18"/>
              </w:rPr>
              <w:t>"'But if the watchman sees war coming and doesn't blow the trumpet, warning the people, and war comes and takes anyone off, I'll hold the watchman responsible for the bloodshed of any unwarned sinner.'</w:t>
            </w:r>
          </w:p>
        </w:tc>
        <w:tc>
          <w:tcPr>
            <w:tcW w:type="dxa" w:w="2880"/>
          </w:tcPr>
          <w:p>
            <w:r/>
            <w:r>
              <w:rPr>
                <w:b/>
                <w:sz w:val="16"/>
              </w:rPr>
              <w:t>6</w:t>
            </w:r>
          </w:p>
          <w:p>
            <w:r>
              <w:rPr>
                <w:sz w:val="18"/>
              </w:rPr>
              <w:t>'But if the watchman sees the army coming and doesn't blow the trumpet to warn the people, and the army comes and takes someone, I'm gonna hold the watchman responsible for that person's death because they weren't warned.'</w:t>
            </w:r>
          </w:p>
        </w:tc>
        <w:tc>
          <w:tcPr>
            <w:tcW w:type="dxa" w:w="2880"/>
          </w:tcPr>
          <w:p>
            <w:r/>
            <w:r>
              <w:rPr>
                <w:b/>
                <w:sz w:val="16"/>
              </w:rPr>
              <w:t>6</w:t>
            </w:r>
          </w:p>
          <w:p>
            <w:r>
              <w:rPr>
                <w:sz w:val="18"/>
              </w:rPr>
              <w:t>'근데 만약 파수꾼이 적군이 오는 걸 보고도 나팔을 안 불어서 백성들한테 경고를 안 했어. 그래서 전쟁이 나서 누가 죽으면, 그건 경고를 못 받은 죄인 때문에 죽은 거니까 내가 그 파수꾼한테 책임을 물을 거임.'</w:t>
            </w:r>
          </w:p>
        </w:tc>
      </w:tr>
      <w:tr>
        <w:tc>
          <w:tcPr>
            <w:tcW w:type="dxa" w:w="2880"/>
          </w:tcPr>
          <w:p>
            <w:r/>
            <w:r>
              <w:rPr>
                <w:b/>
                <w:sz w:val="16"/>
              </w:rPr>
              <w:t>7-9</w:t>
            </w:r>
          </w:p>
          <w:p>
            <w:r>
              <w:rPr>
                <w:sz w:val="18"/>
              </w:rPr>
              <w:t>"You, son of man, are the watchman. I've made you a watchman for Israel. The minute you hear a message from me, warn them. If I say to the wicked, 'Wicked man, wicked woman, you're on the fast track to death!' and you don't speak up and warn the wicked to change their ways, the wicked will die unwarned in their sins and I'll hold you responsible for their bloodshed. But if you warn the wicked to change their ways and they don't do it, they'll die in their sins well-warned and at least you will have saved your own life.</w:t>
            </w:r>
          </w:p>
        </w:tc>
        <w:tc>
          <w:tcPr>
            <w:tcW w:type="dxa" w:w="2880"/>
          </w:tcPr>
          <w:p>
            <w:r/>
            <w:r>
              <w:rPr>
                <w:b/>
                <w:sz w:val="16"/>
              </w:rPr>
              <w:t>7-9</w:t>
            </w:r>
          </w:p>
          <w:p>
            <w:r>
              <w:rPr>
                <w:sz w:val="18"/>
              </w:rPr>
              <w:t>"You, son of man, are that watchman. I've made you a watchman for Israel. As soon as you hear a message from me, you have to warn them. If I tell a wicked person, 'You're on a fast track to death!' and you don't say anything to warn them to change their ways, they'll die in their sins without being warned, and I'll hold you responsible for their death. But if you do warn them to change their ways and they don't, they'll die in their sins, but at least you'll have saved yourself.</w:t>
            </w:r>
          </w:p>
        </w:tc>
        <w:tc>
          <w:tcPr>
            <w:tcW w:type="dxa" w:w="2880"/>
          </w:tcPr>
          <w:p>
            <w:r/>
            <w:r>
              <w:rPr>
                <w:b/>
                <w:sz w:val="16"/>
              </w:rPr>
              <w:t>7-9</w:t>
            </w:r>
          </w:p>
          <w:p>
            <w:r>
              <w:rPr>
                <w:sz w:val="18"/>
              </w:rPr>
              <w:t>"너, 인자야, 네가 바로 그 파수꾼이야. 내가 너를 이스라엘의 파수꾼으로 삼았어. 나한테서 메시지를 듣는 순간, 바로 그들한테 경고해야 돼. 만약 내가 악한 사람한테 '너 이 악한 자야, 너 그러다 곧 죽어!'라고 말했는데, 네가 아무 말도 안 해서 그 악한 사람이 자기 길을 바꾸도록 경고하지 않으면, 그 악한 사람은 자기 죄 속에서 경고도 못 받고 죽는 거고, 나는 그의 피에 대한 책임을 너한테 물을 거다. 근데 네가 악한 사람한테 길을 바꾸라고 경고했는데도 그 사람이 안 바꾸면, 그는 자기 죄 속에서 죽겠지만, 너는 적어도 네 목숨은 구하는 거야.</w:t>
            </w:r>
          </w:p>
        </w:tc>
      </w:tr>
      <w:tr>
        <w:tc>
          <w:tcPr>
            <w:tcW w:type="dxa" w:w="2880"/>
          </w:tcPr>
          <w:p>
            <w:r/>
            <w:r>
              <w:rPr>
                <w:b/>
                <w:sz w:val="16"/>
              </w:rPr>
              <w:t>10</w:t>
            </w:r>
          </w:p>
          <w:p>
            <w:r>
              <w:rPr>
                <w:sz w:val="18"/>
              </w:rPr>
              <w:t>"Son of man, speak to Israel. Tell them, 'You've said, "Our rebellions and sins are weighing us down. We're wasting away. How can we go on living?"'</w:t>
            </w:r>
          </w:p>
        </w:tc>
        <w:tc>
          <w:tcPr>
            <w:tcW w:type="dxa" w:w="2880"/>
          </w:tcPr>
          <w:p>
            <w:r/>
            <w:r>
              <w:rPr>
                <w:b/>
                <w:sz w:val="16"/>
              </w:rPr>
              <w:t>10</w:t>
            </w:r>
          </w:p>
          <w:p>
            <w:r>
              <w:rPr>
                <w:sz w:val="18"/>
              </w:rPr>
              <w:t>"Son of man, go talk to Israel. Tell them, 'You've been saying, “Our mistakes and sins are crushing us. We're just wasting away. How are we supposed to keep living?”'</w:t>
            </w:r>
          </w:p>
        </w:tc>
        <w:tc>
          <w:tcPr>
            <w:tcW w:type="dxa" w:w="2880"/>
          </w:tcPr>
          <w:p>
            <w:r/>
            <w:r>
              <w:rPr>
                <w:b/>
                <w:sz w:val="16"/>
              </w:rPr>
              <w:t>10</w:t>
            </w:r>
          </w:p>
          <w:p>
            <w:r>
              <w:rPr>
                <w:sz w:val="18"/>
              </w:rPr>
              <w:t>"인자야, 이스라엘 족속에게 말해라. '너희가 "우리의 반역과 죄가 우리를 짓눌러서 우리가 쇠약해지고 있는데, 어떻게 살 수 있겠냐"고 말하고 있다'고.</w:t>
            </w:r>
          </w:p>
        </w:tc>
      </w:tr>
      <w:tr>
        <w:tc>
          <w:tcPr>
            <w:tcW w:type="dxa" w:w="2880"/>
          </w:tcPr>
          <w:p>
            <w:r/>
            <w:r>
              <w:rPr>
                <w:b/>
                <w:sz w:val="16"/>
              </w:rPr>
              <w:t>11</w:t>
            </w:r>
          </w:p>
          <w:p>
            <w:r>
              <w:rPr>
                <w:sz w:val="18"/>
              </w:rPr>
              <w:t>"Tell them, 'As sure as I am the living God, I take no pleasure from the death of the wicked. I want the wicked to change their ways and live. Turn your life around! Reverse your evil ways! Why die, Israel?'</w:t>
            </w:r>
          </w:p>
        </w:tc>
        <w:tc>
          <w:tcPr>
            <w:tcW w:type="dxa" w:w="2880"/>
          </w:tcPr>
          <w:p>
            <w:r/>
            <w:r>
              <w:rPr>
                <w:b/>
                <w:sz w:val="16"/>
              </w:rPr>
              <w:t>11</w:t>
            </w:r>
          </w:p>
          <w:p>
            <w:r>
              <w:rPr>
                <w:sz w:val="18"/>
              </w:rPr>
              <w:t>"Tell them, 'As surely as I am the living God, I don't get any joy from the death of the wicked. I want the wicked to turn from their ways and live. Turn your life around! Stop doing evil! Why would you choose to die, Israel?'</w:t>
            </w:r>
          </w:p>
        </w:tc>
        <w:tc>
          <w:tcPr>
            <w:tcW w:type="dxa" w:w="2880"/>
          </w:tcPr>
          <w:p>
            <w:r/>
            <w:r>
              <w:rPr>
                <w:b/>
                <w:sz w:val="16"/>
              </w:rPr>
              <w:t>11</w:t>
            </w:r>
          </w:p>
          <w:p>
            <w:r>
              <w:rPr>
                <w:sz w:val="18"/>
              </w:rPr>
              <w:t>"그들한테 이렇게 말해줘. '내가 살아있는 한, 나는 악인이 죽는 걸 조금도 기뻐하지 않아. 오히려 악인이 자기 길에서 돌이켜서 사는 걸 원한단 말이야. 돌이켜라! 너희 악한 길에서 돌이켜! 이스라엘아, 왜 굳이 죽으려고 하냐?'</w:t>
            </w:r>
          </w:p>
        </w:tc>
      </w:tr>
      <w:tr>
        <w:tc>
          <w:tcPr>
            <w:tcW w:type="dxa" w:w="2880"/>
          </w:tcPr>
          <w:p>
            <w:r/>
            <w:r>
              <w:rPr>
                <w:b/>
                <w:sz w:val="16"/>
              </w:rPr>
              <w:t>12-13</w:t>
            </w:r>
          </w:p>
          <w:p>
            <w:r>
              <w:rPr>
                <w:sz w:val="18"/>
              </w:rPr>
              <w:t>"There's more, son of man. Tell your people, 'A good person's good life won't save him when he decides to rebel, and a bad person's bad life won't prevent him from repenting of his rebellion. A good person who sins can't expect to live when he chooses to sin. It's true that I tell good people, "Live! Be alive!" But if they trust in their good deeds and turn to evil, that good life won't amount to a hill of beans. They'll die for their evil life.</w:t>
            </w:r>
          </w:p>
        </w:tc>
        <w:tc>
          <w:tcPr>
            <w:tcW w:type="dxa" w:w="2880"/>
          </w:tcPr>
          <w:p>
            <w:r/>
            <w:r>
              <w:rPr>
                <w:b/>
                <w:sz w:val="16"/>
              </w:rPr>
              <w:t>12-13</w:t>
            </w:r>
          </w:p>
          <w:p>
            <w:r>
              <w:rPr>
                <w:sz w:val="18"/>
              </w:rPr>
              <w:t>"And there's more, son of man. Tell your people, 'A good person's good life won't save them if they decide to rebel, and a bad person's bad life won't stop them from turning their life around. A good person who sins can't just expect to live because they were good before. It's true that I tell good people, “Live! Be alive!” But if they start trusting in their own good deeds and turn to evil, all that good they did won't mean anything. They'll die for the evil they've done.</w:t>
            </w:r>
          </w:p>
        </w:tc>
        <w:tc>
          <w:tcPr>
            <w:tcW w:type="dxa" w:w="2880"/>
          </w:tcPr>
          <w:p>
            <w:r/>
            <w:r>
              <w:rPr>
                <w:b/>
                <w:sz w:val="16"/>
              </w:rPr>
              <w:t>12-13</w:t>
            </w:r>
          </w:p>
          <w:p>
            <w:r>
              <w:rPr>
                <w:sz w:val="18"/>
              </w:rPr>
              <w:t>"더 할 말이 있다, 인자야. 네 백성에게 말해라. '의인이 반역하기로 마음먹으면, 그가 살아온 착한 삶이 그를 구해주지 못해. 그리고 악인이 자기의 악한 삶에서 회개하면, 그의 나쁜 삶이 그를 넘어뜨리지 못할 거야. 죄를 짓는 의인은 죄를 짓기로 선택했을 때 살 거라고 기대할 수 없어. 내가 의인에게 "살아라!"라고 말하는 건 사실이지만, 만약 그들이 자기의 선한 행동을 믿고 악으로 돌아서면, 그 선한 삶은 아무 소용없게 돼. 그들은 자기의 악한 삶 때문에 죽을 거야.'</w:t>
            </w:r>
          </w:p>
        </w:tc>
      </w:tr>
      <w:tr>
        <w:tc>
          <w:tcPr>
            <w:tcW w:type="dxa" w:w="2880"/>
          </w:tcPr>
          <w:p>
            <w:r/>
            <w:r>
              <w:rPr>
                <w:b/>
                <w:sz w:val="16"/>
              </w:rPr>
              <w:t>14-16</w:t>
            </w:r>
          </w:p>
          <w:p>
            <w:r>
              <w:rPr>
                <w:sz w:val="18"/>
              </w:rPr>
              <w:t>"'On the other hand, if I tell a wicked person, "You'll die for your wicked life," and he repents of his sin and starts living a righteous and just life—being generous to the down-and-out, restoring what he had stolen, cultivating life-nourishing ways that don't hurt others—he'll live. He won't die. None of his sins will be kept on the books. He's doing what's right, living a good life. He'll live.</w:t>
            </w:r>
          </w:p>
        </w:tc>
        <w:tc>
          <w:tcPr>
            <w:tcW w:type="dxa" w:w="2880"/>
          </w:tcPr>
          <w:p>
            <w:r/>
            <w:r>
              <w:rPr>
                <w:b/>
                <w:sz w:val="16"/>
              </w:rPr>
              <w:t>14-16</w:t>
            </w:r>
          </w:p>
          <w:p>
            <w:r>
              <w:rPr>
                <w:sz w:val="18"/>
              </w:rPr>
              <w:t>"'On the other hand, if I tell a wicked person, “You're going to die for your wicked life,” and they turn away from their sin and start living a righteous and just life—like being generous to those who are struggling, giving back what they stole, and living in a way that helps others—they will live. They won't die. None of their past sins will be held against them. They're doing what's right and living a good life. They will live.</w:t>
            </w:r>
          </w:p>
        </w:tc>
        <w:tc>
          <w:tcPr>
            <w:tcW w:type="dxa" w:w="2880"/>
          </w:tcPr>
          <w:p>
            <w:r/>
            <w:r>
              <w:rPr>
                <w:b/>
                <w:sz w:val="16"/>
              </w:rPr>
              <w:t>14-16</w:t>
            </w:r>
          </w:p>
          <w:p>
            <w:r>
              <w:rPr>
                <w:sz w:val="18"/>
              </w:rPr>
              <w:t>"'반면에, 내가 악한 사람에게 "너는 네 악한 삶 때문에 죽을 것이다"라고 말했는데, 그가 자기 죄를 회개하고 정의롭고 올바른 삶을 살기 시작하면—가난한 사람들에게 너그럽게 대하고, 훔쳤던 것을 돌려주고, 다른 사람을 해치지 않는 생명을 살리는 길을 따르면—그는 살 거야. 죽지 않을 거야. 그의 죄는 하나도 기록되지 않을 거야. 그는 옳은 일을 하고, 좋은 삶을 살고 있으니 살게 될 거야.'</w:t>
            </w:r>
          </w:p>
        </w:tc>
      </w:tr>
      <w:tr>
        <w:tc>
          <w:tcPr>
            <w:tcW w:type="dxa" w:w="2880"/>
          </w:tcPr>
          <w:p>
            <w:r/>
            <w:r>
              <w:rPr>
                <w:b/>
                <w:sz w:val="16"/>
              </w:rPr>
              <w:t>17-19</w:t>
            </w:r>
          </w:p>
          <w:p>
            <w:r>
              <w:rPr>
                <w:sz w:val="18"/>
              </w:rPr>
              <w:t>"'Your people say, "The Master's way isn't fair." But it's the way they're living that isn't fair. When good people turn back from living good lives and plunge into sin, they'll die for it. And when a wicked person turns away from his wicked life and starts living a just and righteous life, he'll come alive.</w:t>
            </w:r>
          </w:p>
        </w:tc>
        <w:tc>
          <w:tcPr>
            <w:tcW w:type="dxa" w:w="2880"/>
          </w:tcPr>
          <w:p>
            <w:r/>
            <w:r>
              <w:rPr>
                <w:b/>
                <w:sz w:val="16"/>
              </w:rPr>
              <w:t>17-19</w:t>
            </w:r>
          </w:p>
          <w:p>
            <w:r>
              <w:rPr>
                <w:sz w:val="18"/>
              </w:rPr>
              <w:t>"'Your people are saying, “God's way isn't fair.” But it's their way of living that's not fair. When good people stop living good lives and start sinning, they'll die for it. And when a wicked person turns away from their wicked life and starts living a just and righteous life, they'll come alive.</w:t>
            </w:r>
          </w:p>
        </w:tc>
        <w:tc>
          <w:tcPr>
            <w:tcW w:type="dxa" w:w="2880"/>
          </w:tcPr>
          <w:p>
            <w:r/>
            <w:r>
              <w:rPr>
                <w:b/>
                <w:sz w:val="16"/>
              </w:rPr>
              <w:t>17-19</w:t>
            </w:r>
          </w:p>
          <w:p>
            <w:r>
              <w:rPr>
                <w:sz w:val="18"/>
              </w:rPr>
              <w:t>"'네 백성은 "주님의 길이 공평하지 않다"고 말하는데, 사실 공평하지 않은 건 그들의 삶의 방식이야. 의인이 선한 삶에서 돌아서서 죄에 빠지면, 그들은 그것 때문에 죽을 거야. 그리고 악인이 자기의 악한 삶에서 돌아서서 정의롭고 올바른 삶을 살기 시작하면, 그는 살아날 거야.'</w:t>
            </w:r>
          </w:p>
        </w:tc>
      </w:tr>
      <w:tr>
        <w:tc>
          <w:tcPr>
            <w:tcW w:type="dxa" w:w="2880"/>
          </w:tcPr>
          <w:p>
            <w:r/>
            <w:r>
              <w:rPr>
                <w:b/>
                <w:sz w:val="16"/>
              </w:rPr>
              <w:t>20</w:t>
            </w:r>
          </w:p>
          <w:p>
            <w:r>
              <w:rPr>
                <w:sz w:val="18"/>
              </w:rPr>
              <w:t>"'Still, you keep on saying, "The Master's way isn't fair." We'll see, Israel. I'll decide on each of you exactly according to how you live.'"</w:t>
            </w:r>
          </w:p>
        </w:tc>
        <w:tc>
          <w:tcPr>
            <w:tcW w:type="dxa" w:w="2880"/>
          </w:tcPr>
          <w:p>
            <w:r/>
            <w:r>
              <w:rPr>
                <w:b/>
                <w:sz w:val="16"/>
              </w:rPr>
              <w:t>20</w:t>
            </w:r>
          </w:p>
          <w:p>
            <w:r>
              <w:rPr>
                <w:sz w:val="18"/>
              </w:rPr>
              <w:t>"'And you all still keep saying, “God's way isn't fair.” We'll see about that, Israel. I'm going to judge every single one of you based on how you live.'"</w:t>
            </w:r>
          </w:p>
        </w:tc>
        <w:tc>
          <w:tcPr>
            <w:tcW w:type="dxa" w:w="2880"/>
          </w:tcPr>
          <w:p>
            <w:r/>
            <w:r>
              <w:rPr>
                <w:b/>
                <w:sz w:val="16"/>
              </w:rPr>
              <w:t>20</w:t>
            </w:r>
          </w:p>
          <w:p>
            <w:r>
              <w:rPr>
                <w:sz w:val="18"/>
              </w:rPr>
              <w:t>"'그런데도 너희는 계속 "주님의 길이 공평하지 않다"고 말하는구나. 어디 보자, 이스라엘아. 내가 너희 각자를 너희가 사는 방식 그대로 심판할 거다.'"</w:t>
            </w:r>
          </w:p>
        </w:tc>
      </w:tr>
      <w:tr>
        <w:tc>
          <w:tcPr>
            <w:tcW w:type="dxa" w:w="2880"/>
          </w:tcPr>
          <w:p>
            <w:r/>
            <w:r>
              <w:rPr>
                <w:b/>
                <w:sz w:val="16"/>
              </w:rPr>
              <w:t>21</w:t>
            </w:r>
          </w:p>
          <w:p>
            <w:r>
              <w:rPr>
                <w:sz w:val="18"/>
              </w:rPr>
              <w:t>In the twelfth year of our exile, on the fifth day of the tenth month, a survivor from Jerusalem came to me and said, "The city's fallen."</w:t>
            </w:r>
          </w:p>
        </w:tc>
        <w:tc>
          <w:tcPr>
            <w:tcW w:type="dxa" w:w="2880"/>
          </w:tcPr>
          <w:p>
            <w:r/>
            <w:r>
              <w:rPr>
                <w:b/>
                <w:sz w:val="16"/>
              </w:rPr>
              <w:t>21</w:t>
            </w:r>
          </w:p>
          <w:p>
            <w:r>
              <w:rPr>
                <w:sz w:val="18"/>
              </w:rPr>
              <w:t>In the twelfth year of our exile, on the fifth day of the tenth month, a survivor from Jerusalem came to me and said, "The city has fallen."</w:t>
            </w:r>
          </w:p>
        </w:tc>
        <w:tc>
          <w:tcPr>
            <w:tcW w:type="dxa" w:w="2880"/>
          </w:tcPr>
          <w:p>
            <w:r/>
            <w:r>
              <w:rPr>
                <w:b/>
                <w:sz w:val="16"/>
              </w:rPr>
              <w:t>21</w:t>
            </w:r>
          </w:p>
          <w:p>
            <w:r>
              <w:rPr>
                <w:sz w:val="18"/>
              </w:rPr>
              <w:t>우리가 포로로 잡혀온 지 12년째 되던 해, 열째 달 5일에 예루살렘에서 살아남은 사람이 나한테 와서 "그 성이 함락됐어요"라고 말했어.</w:t>
            </w:r>
          </w:p>
        </w:tc>
      </w:tr>
      <w:tr>
        <w:tc>
          <w:tcPr>
            <w:tcW w:type="dxa" w:w="2880"/>
          </w:tcPr>
          <w:p>
            <w:r/>
            <w:r>
              <w:rPr>
                <w:b/>
                <w:sz w:val="16"/>
              </w:rPr>
              <w:t>22</w:t>
            </w:r>
          </w:p>
          <w:p>
            <w:r>
              <w:rPr>
                <w:sz w:val="18"/>
              </w:rPr>
              <w:t>The evening before the survivor arrived, the hand of God had been on me and restored my speech. By the time he arrived in the morning I was able to speak. I could talk again.</w:t>
            </w:r>
          </w:p>
        </w:tc>
        <w:tc>
          <w:tcPr>
            <w:tcW w:type="dxa" w:w="2880"/>
          </w:tcPr>
          <w:p>
            <w:r/>
            <w:r>
              <w:rPr>
                <w:b/>
                <w:sz w:val="16"/>
              </w:rPr>
              <w:t>22</w:t>
            </w:r>
          </w:p>
          <w:p>
            <w:r>
              <w:rPr>
                <w:sz w:val="18"/>
              </w:rPr>
              <w:t>The evening before that survivor showed up, God's hand was on me and He gave me my voice back. By the time the guy arrived in the morning, I was able to speak. I could talk again.</w:t>
            </w:r>
          </w:p>
        </w:tc>
        <w:tc>
          <w:tcPr>
            <w:tcW w:type="dxa" w:w="2880"/>
          </w:tcPr>
          <w:p>
            <w:r/>
            <w:r>
              <w:rPr>
                <w:b/>
                <w:sz w:val="16"/>
              </w:rPr>
              <w:t>22</w:t>
            </w:r>
          </w:p>
          <w:p>
            <w:r>
              <w:rPr>
                <w:sz w:val="18"/>
              </w:rPr>
              <w:t>그 생존자가 오기 전날 저녁에, 하나님의 손이 내 위에 임해서 내 말문이 다시 트였어. 그가 아침에 도착했을 때쯤 나는 말을 할 수 있게 됐지. 다시 말할 수 있게 된 거야.</w:t>
            </w:r>
          </w:p>
        </w:tc>
      </w:tr>
      <w:tr>
        <w:tc>
          <w:tcPr>
            <w:tcW w:type="dxa" w:w="2880"/>
          </w:tcPr>
          <w:p>
            <w:r/>
            <w:r>
              <w:rPr>
                <w:b/>
                <w:sz w:val="16"/>
              </w:rPr>
              <w:t>23-24</w:t>
            </w:r>
          </w:p>
          <w:p>
            <w:r>
              <w:rPr>
                <w:sz w:val="18"/>
              </w:rPr>
              <w:t>God's Message came to me: "Son of man, those who are living in the ruins back in Israel are saying, 'Abraham was only one man and he owned the whole country. But there are lots of us. Our ownership is even more certain.'</w:t>
            </w:r>
          </w:p>
        </w:tc>
        <w:tc>
          <w:tcPr>
            <w:tcW w:type="dxa" w:w="2880"/>
          </w:tcPr>
          <w:p>
            <w:r/>
            <w:r>
              <w:rPr>
                <w:b/>
                <w:sz w:val="16"/>
              </w:rPr>
              <w:t>23-24</w:t>
            </w:r>
          </w:p>
          <w:p>
            <w:r>
              <w:rPr>
                <w:sz w:val="18"/>
              </w:rPr>
              <w:t>God's message came to me: "Son of man, the people who are living in the ruins back in Israel are saying, 'Abraham was just one guy and he owned this whole country. But there are a lot of us. So for sure, this land belongs to us.'</w:t>
            </w:r>
          </w:p>
        </w:tc>
        <w:tc>
          <w:tcPr>
            <w:tcW w:type="dxa" w:w="2880"/>
          </w:tcPr>
          <w:p>
            <w:r/>
            <w:r>
              <w:rPr>
                <w:b/>
                <w:sz w:val="16"/>
              </w:rPr>
              <w:t>23-24</w:t>
            </w:r>
          </w:p>
          <w:p>
            <w:r>
              <w:rPr>
                <w:sz w:val="18"/>
              </w:rPr>
              <w:t>하나님의 메시지가 나한테 왔어. "인자야, 이스라엘의 폐허에 살고 있는 저 사람들이 '아브라함은 혼자서도 이 온 땅을 차지했는데, 우리는 이렇게 많으니 이 땅은 당연히 우리 거지'라고 말하고 있대.</w:t>
            </w:r>
          </w:p>
        </w:tc>
      </w:tr>
      <w:tr>
        <w:tc>
          <w:tcPr>
            <w:tcW w:type="dxa" w:w="2880"/>
          </w:tcPr>
          <w:p>
            <w:r/>
            <w:r>
              <w:rPr>
                <w:b/>
                <w:sz w:val="16"/>
              </w:rPr>
              <w:t>25-26</w:t>
            </w:r>
          </w:p>
          <w:p>
            <w:r>
              <w:rPr>
                <w:sz w:val="18"/>
              </w:rPr>
              <w:t>"So tell them, 'God the Master says, You eat flesh that contains blood, you worship no-god idols, you murder at will—and you expect to own this land? You rely on the sword, you engage in obscenities, you indulge in sex at random—anyone, anytime. And you still expect to own this land?'</w:t>
            </w:r>
          </w:p>
        </w:tc>
        <w:tc>
          <w:tcPr>
            <w:tcW w:type="dxa" w:w="2880"/>
          </w:tcPr>
          <w:p>
            <w:r/>
            <w:r>
              <w:rPr>
                <w:b/>
                <w:sz w:val="16"/>
              </w:rPr>
              <w:t>25-26</w:t>
            </w:r>
          </w:p>
          <w:p>
            <w:r>
              <w:rPr>
                <w:sz w:val="18"/>
              </w:rPr>
              <w:t>"So tell them, 'God the Master says, You eat meat with blood in it, you worship fake idols, you murder people whenever you want—and you really think you're going to own this land? You rely on your weapons, you do disgusting things, you sleep with whoever, whenever. And you still think you're going to own this land?'</w:t>
            </w:r>
          </w:p>
        </w:tc>
        <w:tc>
          <w:tcPr>
            <w:tcW w:type="dxa" w:w="2880"/>
          </w:tcPr>
          <w:p>
            <w:r/>
            <w:r>
              <w:rPr>
                <w:b/>
                <w:sz w:val="16"/>
              </w:rPr>
              <w:t>25-26</w:t>
            </w:r>
          </w:p>
          <w:p>
            <w:r>
              <w:rPr>
                <w:sz w:val="18"/>
              </w:rPr>
              <w:t>"그러니까 그들한테 말해줘. '주 하나님이 이렇게 말한다. 너희는 피가 섞인 고기를 먹고, 우상들을 숭배하고, 마음대로 살인을 저지르면서—이 땅을 차지할 거라고 기대하냐? 너희는 칼에 의지하고, 역겨운 짓들을 하고, 아무하고나 막 잠자리를 가지면서—여전히 이 땅을 차지할 거라고 기대하냐?'</w:t>
            </w:r>
          </w:p>
        </w:tc>
      </w:tr>
      <w:tr>
        <w:tc>
          <w:tcPr>
            <w:tcW w:type="dxa" w:w="2880"/>
          </w:tcPr>
          <w:p>
            <w:r/>
            <w:r>
              <w:rPr>
                <w:b/>
                <w:sz w:val="16"/>
              </w:rPr>
              <w:t>27-28</w:t>
            </w:r>
          </w:p>
          <w:p>
            <w:r>
              <w:rPr>
                <w:sz w:val="18"/>
              </w:rPr>
              <w:t>"Tell them this, Ezekiel: 'The Message of God, the Master. As sure as I am the living God, those who are still alive in the ruins will be killed. Anyone out in the field I'll give to wild animals for food. Anyone hiding out in mountain forts and caves will die of disease. I'll make this country an empty wasteland—no more arrogant bullying! Israel's mountains will become dangerously desolate. No one will dare pass through them.'</w:t>
            </w:r>
          </w:p>
        </w:tc>
        <w:tc>
          <w:tcPr>
            <w:tcW w:type="dxa" w:w="2880"/>
          </w:tcPr>
          <w:p>
            <w:r/>
            <w:r>
              <w:rPr>
                <w:b/>
                <w:sz w:val="16"/>
              </w:rPr>
              <w:t>27-28</w:t>
            </w:r>
          </w:p>
          <w:p>
            <w:r>
              <w:rPr>
                <w:sz w:val="18"/>
              </w:rPr>
              <w:t>"Tell them this, Ezekiel: 'This is a message from God, the Master. As surely as I am the living God, those who are still alive in the ruins will be killed. Anyone out in the open, I'll feed to wild animals. Anyone hiding in mountain fortresses and caves will die of disease. I'll turn this country into a total wasteland—no more arrogant bullies! The mountains of Israel will become so empty and dangerous that no one will even dare to go through them.'</w:t>
            </w:r>
          </w:p>
        </w:tc>
        <w:tc>
          <w:tcPr>
            <w:tcW w:type="dxa" w:w="2880"/>
          </w:tcPr>
          <w:p>
            <w:r/>
            <w:r>
              <w:rPr>
                <w:b/>
                <w:sz w:val="16"/>
              </w:rPr>
              <w:t>27-28</w:t>
            </w:r>
          </w:p>
          <w:p>
            <w:r>
              <w:rPr>
                <w:sz w:val="18"/>
              </w:rPr>
              <w:t>"그들에게 이렇게 말해라, 에스겔아. '주 하나님의 메시지다. 내가 살아있는 한, 폐허에 아직 살아있는 자들은 칼에 맞아 죽을 것이다. 들에 있는 자는 내가 들짐승들에게 먹이로 줄 것이다. 산 요새와 동굴에 숨어 있는 자는 질병으로 죽을 것이다. 내가 이 나라를 황무지로 만들겠다—더 이상 거만한 폭력은 없을 것이다! 이스라엘의 산들은 위험할 정도로 황량해져서 아무도 감히 지나가지 못할 것이다.'</w:t>
            </w:r>
          </w:p>
        </w:tc>
      </w:tr>
      <w:tr>
        <w:tc>
          <w:tcPr>
            <w:tcW w:type="dxa" w:w="2880"/>
          </w:tcPr>
          <w:p>
            <w:r/>
            <w:r>
              <w:rPr>
                <w:b/>
                <w:sz w:val="16"/>
              </w:rPr>
              <w:t>29</w:t>
            </w:r>
          </w:p>
          <w:p>
            <w:r>
              <w:rPr>
                <w:sz w:val="18"/>
              </w:rPr>
              <w:t>"They'll realize that I am God when I devastate the country because of all the obscenities they've practiced.</w:t>
            </w:r>
          </w:p>
        </w:tc>
        <w:tc>
          <w:tcPr>
            <w:tcW w:type="dxa" w:w="2880"/>
          </w:tcPr>
          <w:p>
            <w:r/>
            <w:r>
              <w:rPr>
                <w:b/>
                <w:sz w:val="16"/>
              </w:rPr>
              <w:t>29</w:t>
            </w:r>
          </w:p>
          <w:p>
            <w:r>
              <w:rPr>
                <w:sz w:val="18"/>
              </w:rPr>
              <w:t>"They'll know that I am God when I destroy the country because of all the disgusting things they've done.</w:t>
            </w:r>
          </w:p>
        </w:tc>
        <w:tc>
          <w:tcPr>
            <w:tcW w:type="dxa" w:w="2880"/>
          </w:tcPr>
          <w:p>
            <w:r/>
            <w:r>
              <w:rPr>
                <w:b/>
                <w:sz w:val="16"/>
              </w:rPr>
              <w:t>29</w:t>
            </w:r>
          </w:p>
          <w:p>
            <w:r>
              <w:rPr>
                <w:sz w:val="18"/>
              </w:rPr>
              <w:t>"내가 그들의 모든 역겨운 행실 때문에 이 나라를 황폐하게 만들 때, 그들은 내가 주님이라는 것을 깨닫게 될 것이다.</w:t>
            </w:r>
          </w:p>
        </w:tc>
      </w:tr>
      <w:tr>
        <w:tc>
          <w:tcPr>
            <w:tcW w:type="dxa" w:w="2880"/>
          </w:tcPr>
          <w:p>
            <w:r/>
            <w:r>
              <w:rPr>
                <w:b/>
                <w:sz w:val="16"/>
              </w:rPr>
              <w:t>30-32</w:t>
            </w:r>
          </w:p>
          <w:p>
            <w:r>
              <w:rPr>
                <w:sz w:val="18"/>
              </w:rPr>
              <w:t>"As for you, son of man, you've become quite the talk of the town. Your people meet on street corners and in front of their houses and say, 'Let's go hear the latest news from God.' They show up, as people tend to do, and sit in your company. They listen to you speak, but don't do a thing you say. They flatter you with compliments, but all they care about is making money and getting ahead. To them you're merely entertainment—a country singer of sad love songs, playing a guitar. They love to hear you talk, but nothing comes of it.</w:t>
            </w:r>
          </w:p>
        </w:tc>
        <w:tc>
          <w:tcPr>
            <w:tcW w:type="dxa" w:w="2880"/>
          </w:tcPr>
          <w:p>
            <w:r/>
            <w:r>
              <w:rPr>
                <w:b/>
                <w:sz w:val="16"/>
              </w:rPr>
              <w:t>30-32</w:t>
            </w:r>
          </w:p>
          <w:p>
            <w:r>
              <w:rPr>
                <w:sz w:val="18"/>
              </w:rPr>
              <w:t>"As for you, son of man, you've become the talk of the town. Your people gather on street corners and in front of their houses and say, 'Let's go hear the latest message from God.' They all show up and sit with you. They listen to what you say, but they don't actually do any of it. They'll say nice things to you, but all they really care about is making money and getting ahead. To them, you're just entertainment—like a singer with a sad love song and a guitar. They love to hear you talk, but it doesn't change anything.</w:t>
            </w:r>
          </w:p>
        </w:tc>
        <w:tc>
          <w:tcPr>
            <w:tcW w:type="dxa" w:w="2880"/>
          </w:tcPr>
          <w:p>
            <w:r/>
            <w:r>
              <w:rPr>
                <w:b/>
                <w:sz w:val="16"/>
              </w:rPr>
              <w:t>30-32</w:t>
            </w:r>
          </w:p>
          <w:p>
            <w:r>
              <w:rPr>
                <w:sz w:val="18"/>
              </w:rPr>
              <w:t>"너 말이야, 인자야, 너 완전 동네에서 유명인사 됐더라. 네 백성들이 길모퉁이나 자기 집 앞에서 만나서 '야, 하나님한테서 온 최신 소식 들으러 가자'고 한대. 사람들이 그러하듯, 떼로 몰려와서 네 앞에 앉아. 네가 하는 말을 듣기는 하는데, 네가 말하는 건 하나도 안 지켜. 입으로는 칭찬하면서 아첨하는데, 속으로는 돈 벌고 출세할 생각밖에 없어. 그들한테 너는 그냥 엔터테인먼트일 뿐이야—슬픈 사랑 노래 부르는 컨트리 가수 같은 거지. 네가 말하는 걸 듣는 건 좋아하는데, 아무것도 바뀌는 게 없어.</w:t>
            </w:r>
          </w:p>
        </w:tc>
      </w:tr>
      <w:tr>
        <w:tc>
          <w:tcPr>
            <w:tcW w:type="dxa" w:w="2880"/>
          </w:tcPr>
          <w:p>
            <w:r/>
            <w:r>
              <w:rPr>
                <w:b/>
                <w:sz w:val="16"/>
              </w:rPr>
              <w:t>33</w:t>
            </w:r>
          </w:p>
          <w:p>
            <w:r>
              <w:rPr>
                <w:sz w:val="18"/>
              </w:rPr>
              <w:t>"But when all this happens—and it is going to happen!—they'll realize that a prophet was among them."</w:t>
            </w:r>
          </w:p>
        </w:tc>
        <w:tc>
          <w:tcPr>
            <w:tcW w:type="dxa" w:w="2880"/>
          </w:tcPr>
          <w:p>
            <w:r/>
            <w:r>
              <w:rPr>
                <w:b/>
                <w:sz w:val="16"/>
              </w:rPr>
              <w:t>33</w:t>
            </w:r>
          </w:p>
          <w:p>
            <w:r>
              <w:rPr>
                <w:sz w:val="18"/>
              </w:rPr>
              <w:t>"But when all this stuff actually happens—and trust me, it's going to happen!—then they'll realize that a real prophet was among them."</w:t>
            </w:r>
          </w:p>
        </w:tc>
        <w:tc>
          <w:tcPr>
            <w:tcW w:type="dxa" w:w="2880"/>
          </w:tcPr>
          <w:p>
            <w:r/>
            <w:r>
              <w:rPr>
                <w:b/>
                <w:sz w:val="16"/>
              </w:rPr>
              <w:t>33</w:t>
            </w:r>
          </w:p>
          <w:p>
            <w:r>
              <w:rPr>
                <w:sz w:val="18"/>
              </w:rPr>
              <w:t>"하지만 이 모든 일이 일어날 때—그리고 진짜 일어날 거거든!—그때가 되면 그들은 자기들 중에 진짜 예언자가 있었다는 걸 깨닫게 될 거야."</w:t>
            </w:r>
          </w:p>
        </w:tc>
      </w:tr>
    </w:tbl>
    <w:p>
      <w:pPr>
        <w:pStyle w:val="Heading1"/>
      </w:pPr>
      <w:r>
        <w:t>Chapter 34 — God Fires the Shady Leaders &amp; Becomes the GOAT Shepherd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prophesy against the shepherd-leaders of Israel. Yes, prophesy! Tell those shepherds, 'God, the Master, says: Doom to you shepherds of Israel, feeding your own mouths! Aren't shepherds supposed to feed sheep? You drink the milk, you make clothes from the wool, you roast the lambs, but you don't feed the sheep. You don't build up the weak ones, don't heal the sick, don't doctor the injured, don't go after the strays, don't look for the lost. You bully and badger them. And now they're scattered every which way because there was no shepherd—scattered and easy pickings for wolves and coyotes. Scattered—my sheep!—exposed and vulnerable across mountains and hills. My sheep scattered all over the world, and no one out looking for them!</w:t>
            </w:r>
          </w:p>
        </w:tc>
        <w:tc>
          <w:tcPr>
            <w:tcW w:type="dxa" w:w="2880"/>
          </w:tcPr>
          <w:p>
            <w:r/>
            <w:r>
              <w:rPr>
                <w:b/>
                <w:sz w:val="16"/>
              </w:rPr>
              <w:t>1-6</w:t>
            </w:r>
          </w:p>
          <w:p>
            <w:r>
              <w:rPr>
                <w:sz w:val="18"/>
              </w:rPr>
              <w:t>God's message hit me. He said, "Yo, son of man, call out the so-called shepherds of Israel. Yeah, you heard me. Tell those leaders, 'The big boss, God, is saying: It's over for you shepherds of Israel who are only looking out for number one. Aren't shepherds supposed to, like, feed the sheep? You're drinking the milk, making clothes from the wool, and having lamb chops for dinner, but you're not actually feeding the sheep. You don't help the weak ones get stronger, you don't take care of the sick, you don't patch up the injured, you don't go after the ones who've wandered off, and you don't look for the lost. You just bully them and boss them around. And now they're scattered all over the place because there was no real shepherd—scattered and basically a free-for-all for wolves and coyotes. My sheep are scattered, totally exposed and vulnerable on every mountain and hill. My flock is spread across the whole world, and not a single person is out there looking for them!'</w:t>
            </w:r>
          </w:p>
        </w:tc>
        <w:tc>
          <w:tcPr>
            <w:tcW w:type="dxa" w:w="2880"/>
          </w:tcPr>
          <w:p>
            <w:r/>
            <w:r>
              <w:rPr>
                <w:b/>
                <w:sz w:val="16"/>
              </w:rPr>
              <w:t>1-6</w:t>
            </w:r>
          </w:p>
          <w:p>
            <w:r>
              <w:rPr>
                <w:sz w:val="18"/>
              </w:rPr>
              <w:t>하나님의 메시지가 나한테 왔어. "사람아, 이스라엘의 목자들, 그러니까 리더들한테 예언해라. 그래, 예언하라고! 그 목자들한테 전해. '주 하나님이 이렇게 말한다. 자기 배만 채우는 이스라엘의 목자들아, 너희한테 재앙이 닥칠 거다! 목자는 당연히 양 떼를 먹여야 하는 거 아니냐? 너희는 양젖을 마시고, 양털로 옷을 만들어 입고, 어린 양을 구워 먹으면서, 양들은 먹이지 않았어. 약한 애들은 멘탈 잡아주지도 않고, 아픈 애들은 고쳐주지도 않고, 다친 애들은 치료해주지도 않고, 집 나간 애들을 찾으러 가지도 않고, 길 잃은 애들을 찾아보지도 않았지. 오히려 막 휘두르고 괴롭혔어. 그래서 지금 제대로 된 목자가 없어서 양들이 사방으로 흩어진 거야. 흩어져서 늑대나 코요테 같은 애들한테 완전 쉬운 먹잇감이 됐지. 내 양들이 흩어져서 온 산과 언덕에서 위험에 그대로 노출됐다고. 내 양들이 온 세상에 흩어졌는데, 아무도 찾으러 다니질 않아!'</w:t>
            </w:r>
          </w:p>
        </w:tc>
      </w:tr>
      <w:tr>
        <w:tc>
          <w:tcPr>
            <w:tcW w:type="dxa" w:w="2880"/>
          </w:tcPr>
          <w:p>
            <w:r/>
            <w:r>
              <w:rPr>
                <w:b/>
                <w:sz w:val="16"/>
              </w:rPr>
              <w:t>7-9</w:t>
            </w:r>
          </w:p>
          <w:p>
            <w:r>
              <w:rPr>
                <w:sz w:val="18"/>
              </w:rPr>
              <w:t>"'Therefore, shepherds, listen to the Message of God: As sure as I am the living God—Decree of God, the Master—because my sheep have been turned into mere prey, into easy meals for wolves because you shepherds ignored them and only fed yourselves, listen to what God has to say:</w:t>
            </w:r>
          </w:p>
        </w:tc>
        <w:tc>
          <w:tcPr>
            <w:tcW w:type="dxa" w:w="2880"/>
          </w:tcPr>
          <w:p>
            <w:r/>
            <w:r>
              <w:rPr>
                <w:b/>
                <w:sz w:val="16"/>
              </w:rPr>
              <w:t>7-9</w:t>
            </w:r>
          </w:p>
          <w:p>
            <w:r>
              <w:rPr>
                <w:sz w:val="18"/>
              </w:rPr>
              <w:t>'So, listen up, you shepherds, this is God's message: As sure as I'm the living God—this is a decree from the Master, God—because my sheep were turned into easy prey, basically a buffet for wolves because you shepherds just ignored them and fed yourselves, you better listen to what God has to say now.'</w:t>
            </w:r>
          </w:p>
        </w:tc>
        <w:tc>
          <w:tcPr>
            <w:tcW w:type="dxa" w:w="2880"/>
          </w:tcPr>
          <w:p>
            <w:r/>
            <w:r>
              <w:rPr>
                <w:b/>
                <w:sz w:val="16"/>
              </w:rPr>
              <w:t>7-9</w:t>
            </w:r>
          </w:p>
          <w:p>
            <w:r>
              <w:rPr>
                <w:sz w:val="18"/>
              </w:rPr>
              <w:t>'그러니까 목자들아, 하나님의 메시지를 들어라. 내가 살아있는 한 맹세하는데, 이건 주 하나님의 선포다. 내 양들이 먹잇감이 되고, 늑대들의 밥이 된 건 너희 목자들이 양들을 무시하고 자기들 배만 채웠기 때문이다. 그러니 하나님이 하는 말을 잘 들어라.'</w:t>
            </w:r>
          </w:p>
        </w:tc>
      </w:tr>
      <w:tr>
        <w:tc>
          <w:tcPr>
            <w:tcW w:type="dxa" w:w="2880"/>
          </w:tcPr>
          <w:p>
            <w:r/>
            <w:r>
              <w:rPr>
                <w:b/>
                <w:sz w:val="16"/>
              </w:rPr>
              <w:t>10</w:t>
            </w:r>
          </w:p>
          <w:p>
            <w:r>
              <w:rPr>
                <w:sz w:val="18"/>
              </w:rPr>
              <w:t>"'Watch out! I'm coming down on the shepherds and taking my sheep back. They're fired as shepherds of my sheep. No more shepherds who just feed themselves! I'll rescue my sheep from their greed. They're not going to feed off my sheep any longer!</w:t>
            </w:r>
          </w:p>
        </w:tc>
        <w:tc>
          <w:tcPr>
            <w:tcW w:type="dxa" w:w="2880"/>
          </w:tcPr>
          <w:p>
            <w:r/>
            <w:r>
              <w:rPr>
                <w:b/>
                <w:sz w:val="16"/>
              </w:rPr>
              <w:t>10</w:t>
            </w:r>
          </w:p>
          <w:p>
            <w:r>
              <w:rPr>
                <w:sz w:val="18"/>
              </w:rPr>
              <w:t>'Watch out! I'm coming for you shepherds, and I'm taking my sheep back. You're fired from being shepherds of my flock. No more leaders who just feed themselves! I'm rescuing my sheep from your greed. You're not going to be using my sheep for your own gain anymore!'</w:t>
            </w:r>
          </w:p>
        </w:tc>
        <w:tc>
          <w:tcPr>
            <w:tcW w:type="dxa" w:w="2880"/>
          </w:tcPr>
          <w:p>
            <w:r/>
            <w:r>
              <w:rPr>
                <w:b/>
                <w:sz w:val="16"/>
              </w:rPr>
              <w:t>10</w:t>
            </w:r>
          </w:p>
          <w:p>
            <w:r>
              <w:rPr>
                <w:sz w:val="18"/>
              </w:rPr>
              <w:t>'두고 봐라! 내가 목자들을 치고 내 양들을 되찾을 거다. 걔들은 이제 내 양들의 목자 자리에서 해고야. 자기 배만 채우는 목자들은 이제 끝이라고! 내가 내 양들을 그들의 탐욕에서 구해낼 거다. 다시는 내 양들을 뜯어먹지 못하게 할 거야!'</w:t>
            </w:r>
          </w:p>
        </w:tc>
      </w:tr>
      <w:tr>
        <w:tc>
          <w:tcPr>
            <w:tcW w:type="dxa" w:w="2880"/>
          </w:tcPr>
          <w:p>
            <w:r/>
            <w:r>
              <w:rPr>
                <w:b/>
                <w:sz w:val="16"/>
              </w:rPr>
              <w:t>11-16</w:t>
            </w:r>
          </w:p>
          <w:p>
            <w:r>
              <w:rPr>
                <w:sz w:val="18"/>
              </w:rPr>
              <w:t>"'God, the Master, says: From now on, I myself am the shepherd. I'm going looking for them. As shepherds go after their flocks when they get scattered, I'm going after my sheep. I'll rescue them from all the places they've been scattered to in the storms. I'll bring them back from foreign peoples, gather them from foreign countries, and bring them back to their home country. I'll feed them on the mountains of Israel, along the streams, among their own people. I'll lead them into lush pasture so they can roam the mountain pastures of Israel, graze at leisure, feed in the rich pastures on the mountains of Israel. And I myself will be the shepherd of my sheep. I myself will make sure they get plenty of rest. I'll go after the lost, I'll collect the strays, I'll doctor the injured, I'll build up the weak ones and oversee the strong ones so they're not exploited.</w:t>
            </w:r>
          </w:p>
        </w:tc>
        <w:tc>
          <w:tcPr>
            <w:tcW w:type="dxa" w:w="2880"/>
          </w:tcPr>
          <w:p>
            <w:r/>
            <w:r>
              <w:rPr>
                <w:b/>
                <w:sz w:val="16"/>
              </w:rPr>
              <w:t>11-16</w:t>
            </w:r>
          </w:p>
          <w:p>
            <w:r>
              <w:rPr>
                <w:sz w:val="18"/>
              </w:rPr>
              <w:t>'God, the Master, says: From now on, I'm taking over as the shepherd myself. I'm going to go look for them. Just like a shepherd goes after their flock when it gets scattered, I'm going after my sheep. I'll rescue them from all the places they were scattered to during the dark times. I'll bring them back from other nations, gather them from foreign countries, and bring them back to their own land. I'll feed them on the mountains of Israel, by the streams, right where they belong. I'll lead them to amazing pastures so they can chill on the mountain pastures of Israel, graze peacefully, and eat from the best pastures on the mountains of Israel. And I, myself, will be the shepherd of my sheep. I'll make sure they get all the rest they need. I'll go after the lost ones, bring back the strays, patch up the injured, build up the weak, and I'll keep an eye on the strong ones so they don't get taken advantage of.'</w:t>
            </w:r>
          </w:p>
        </w:tc>
        <w:tc>
          <w:tcPr>
            <w:tcW w:type="dxa" w:w="2880"/>
          </w:tcPr>
          <w:p>
            <w:r/>
            <w:r>
              <w:rPr>
                <w:b/>
                <w:sz w:val="16"/>
              </w:rPr>
              <w:t>11-16</w:t>
            </w:r>
          </w:p>
          <w:p>
            <w:r>
              <w:rPr>
                <w:sz w:val="18"/>
              </w:rPr>
              <w:t>'주 하나님이 말한다. 이제부터는 내가 직접 목자가 될 거다. 내가 직접 양들을 찾아 나설 거야. 목자들이 흩어진 양 떼를 찾아다니는 것처럼, 내가 내 양들을 찾아 나설게. 폭풍우 치는 날에 흩어졌던 모든 곳에서 양들을 구해낼 거야. 다른 민족들 가운데서 데려오고, 여러 나라에서 모아서, 다시 고국으로 데려올 거야. 이스라엘의 산과 시냇가, 그리고 사람들이 사는 모든 곳에서 내가 직접 먹일 거야. 내가 양들을 푸른 목초지로 이끌어서 이스라엘의 산 목장에서 마음껏 뛰놀고, 편안하게 풀을 뜯고, 이스라엘 산의 풍요로운 목초지에서 먹게 할 거야. 내가 직접 내 양들의 목자가 될 거라고. 내가 직접 양들이 편히 쉴 수 있게 해줄게. 잃어버린 양은 내가 찾아 나서고, 흩어진 양은 내가 모으고, 다친 양은 내가 치료해주고, 약한 양은 내가 강하게 키우고, 힘센 애들도 이용당하지 않게 잘 돌볼 거야.'</w:t>
            </w:r>
          </w:p>
        </w:tc>
      </w:tr>
      <w:tr>
        <w:tc>
          <w:tcPr>
            <w:tcW w:type="dxa" w:w="2880"/>
          </w:tcPr>
          <w:p>
            <w:r/>
            <w:r>
              <w:rPr>
                <w:b/>
                <w:sz w:val="16"/>
              </w:rPr>
              <w:t>17-19</w:t>
            </w:r>
          </w:p>
          <w:p>
            <w:r>
              <w:rPr>
                <w:sz w:val="18"/>
              </w:rPr>
              <w:t>"'And as for you, my dear flock, I'm stepping in and judging between one sheep and another, between rams and goats. Aren't you satisfied to feed in good pasture without taking over the whole place? Can't you be satisfied to drink from the clear stream without muddying the water with your feet? Why do the rest of my sheep have to make do with grass that's trampled down and water that's been muddied?</w:t>
            </w:r>
          </w:p>
        </w:tc>
        <w:tc>
          <w:tcPr>
            <w:tcW w:type="dxa" w:w="2880"/>
          </w:tcPr>
          <w:p>
            <w:r/>
            <w:r>
              <w:rPr>
                <w:b/>
                <w:sz w:val="16"/>
              </w:rPr>
              <w:t>17-19</w:t>
            </w:r>
          </w:p>
          <w:p>
            <w:r>
              <w:rPr>
                <w:sz w:val="18"/>
              </w:rPr>
              <w:t>'And as for you, my precious flock, I'm stepping in to judge between one sheep and another, between the rams and the goats. Aren't you happy just eating in a good pasture without trying to claim the whole thing? Can't you just drink from the clean stream without making it all muddy with your feet? Why do the rest of my sheep have to deal with trampled grass and dirty water?'</w:t>
            </w:r>
          </w:p>
        </w:tc>
        <w:tc>
          <w:tcPr>
            <w:tcW w:type="dxa" w:w="2880"/>
          </w:tcPr>
          <w:p>
            <w:r/>
            <w:r>
              <w:rPr>
                <w:b/>
                <w:sz w:val="16"/>
              </w:rPr>
              <w:t>17-19</w:t>
            </w:r>
          </w:p>
          <w:p>
            <w:r>
              <w:rPr>
                <w:sz w:val="18"/>
              </w:rPr>
              <w:t>'그리고 내 사랑하는 양들아, 이제 내가 양과 양 사이, 숫양과 숫염소 사이에서 심판할게. 너희는 좋은 목초지에서 먹는 걸로 만족 못하고 온 목초지를 다 망쳐놔야 속이 시원하냐? 맑은 시냇물에서 물 마시는 걸로 만족 못하고 발로 흙탕물을 일으켜야겠어? 왜 내 나머지 양들이 너희가 짓밟은 풀과 더럽힌 물을 먹고 마셔야 하냐고.'</w:t>
            </w:r>
          </w:p>
        </w:tc>
      </w:tr>
      <w:tr>
        <w:tc>
          <w:tcPr>
            <w:tcW w:type="dxa" w:w="2880"/>
          </w:tcPr>
          <w:p>
            <w:r/>
            <w:r>
              <w:rPr>
                <w:b/>
                <w:sz w:val="16"/>
              </w:rPr>
              <w:t>20-22</w:t>
            </w:r>
          </w:p>
          <w:p>
            <w:r>
              <w:rPr>
                <w:sz w:val="18"/>
              </w:rPr>
              <w:t>"'Therefore, God, the Master, says: I myself am stepping in and making things right between the plump sheep and the skinny sheep. Because you forced your way with shoulder and rump and butted at all the weaker animals with your horns till you scattered them all over the hills, I'll come in and save my dear flock, no longer let them be pushed around. I'll step in and set things right between one sheep and another.</w:t>
            </w:r>
          </w:p>
        </w:tc>
        <w:tc>
          <w:tcPr>
            <w:tcW w:type="dxa" w:w="2880"/>
          </w:tcPr>
          <w:p>
            <w:r/>
            <w:r>
              <w:rPr>
                <w:b/>
                <w:sz w:val="16"/>
              </w:rPr>
              <w:t>20-22</w:t>
            </w:r>
          </w:p>
          <w:p>
            <w:r>
              <w:rPr>
                <w:sz w:val="18"/>
              </w:rPr>
              <w:t>'Because of this, God, the Master, says: I'm personally stepping in to make things right between the fat sheep and the skinny sheep. Because you pushed your way through with your shoulder and your backside and used your horns to butt all the weaker animals until you scattered them everywhere, I'm going to come and save my precious flock. They won't be pushed around anymore. I'll step in and sort things out between all the sheep.'</w:t>
            </w:r>
          </w:p>
        </w:tc>
        <w:tc>
          <w:tcPr>
            <w:tcW w:type="dxa" w:w="2880"/>
          </w:tcPr>
          <w:p>
            <w:r/>
            <w:r>
              <w:rPr>
                <w:b/>
                <w:sz w:val="16"/>
              </w:rPr>
              <w:t>20-22</w:t>
            </w:r>
          </w:p>
          <w:p>
            <w:r>
              <w:rPr>
                <w:sz w:val="18"/>
              </w:rPr>
              <w:t>'그러므로 주 하나님이 말한다. 내가 직접 살찐 양과 마른 양 사이의 문제를 바로잡겠다. 너희가 어깨와 엉덩이로 밀치고 뿔로 약한 동물들을 들이받아서 언덕 사방으로 흩어버렸으니, 내가 와서 내 사랑하는 양 떼를 구하고 다시는 괴롭힘당하지 않게 할 거다. 내가 양과 양 사이를 제대로 심판할게.'</w:t>
            </w:r>
          </w:p>
        </w:tc>
      </w:tr>
      <w:tr>
        <w:tc>
          <w:tcPr>
            <w:tcW w:type="dxa" w:w="2880"/>
          </w:tcPr>
          <w:p>
            <w:r/>
            <w:r>
              <w:rPr>
                <w:b/>
                <w:sz w:val="16"/>
              </w:rPr>
              <w:t>23-24</w:t>
            </w:r>
          </w:p>
          <w:p>
            <w:r>
              <w:rPr>
                <w:sz w:val="18"/>
              </w:rPr>
              <w:t>"'I'll appoint one shepherd over them all: my servant David. He'll feed them. He'll be their shepherd. And I, God, will be their God. My servant David will be their prince. I, God, have spoken.</w:t>
            </w:r>
          </w:p>
        </w:tc>
        <w:tc>
          <w:tcPr>
            <w:tcW w:type="dxa" w:w="2880"/>
          </w:tcPr>
          <w:p>
            <w:r/>
            <w:r>
              <w:rPr>
                <w:b/>
                <w:sz w:val="16"/>
              </w:rPr>
              <w:t>23-24</w:t>
            </w:r>
          </w:p>
          <w:p>
            <w:r>
              <w:rPr>
                <w:sz w:val="18"/>
              </w:rPr>
              <w:t>'I'm going to set up one shepherd to rule them all: my servant David. He will feed them. He will be their true shepherd. And I, God, will be their God. My servant David will be their leader. I, God, have said it.'</w:t>
            </w:r>
          </w:p>
        </w:tc>
        <w:tc>
          <w:tcPr>
            <w:tcW w:type="dxa" w:w="2880"/>
          </w:tcPr>
          <w:p>
            <w:r/>
            <w:r>
              <w:rPr>
                <w:b/>
                <w:sz w:val="16"/>
              </w:rPr>
              <w:t>23-24</w:t>
            </w:r>
          </w:p>
          <w:p>
            <w:r>
              <w:rPr>
                <w:sz w:val="18"/>
              </w:rPr>
              <w:t>'내가 그들 위에 한 목자를 세울 건데, 바로 내 종 다윗이야. 그가 양들을 먹이고, 그들의 목자가 될 거야. 그리고 나, 하나님은 그들의 하나님이 되고, 내 종 다윗은 그들의 왕자가 될 거다. 나, 하나님이 말했다.'</w:t>
            </w:r>
          </w:p>
        </w:tc>
      </w:tr>
      <w:tr>
        <w:tc>
          <w:tcPr>
            <w:tcW w:type="dxa" w:w="2880"/>
          </w:tcPr>
          <w:p>
            <w:r/>
            <w:r>
              <w:rPr>
                <w:b/>
                <w:sz w:val="16"/>
              </w:rPr>
              <w:t>25-27</w:t>
            </w:r>
          </w:p>
          <w:p>
            <w:r>
              <w:rPr>
                <w:sz w:val="18"/>
              </w:rPr>
              <w:t>"'I'll make a covenant of peace with them. I'll banish fierce animals from the country so the sheep can live safely in the wilderness and sleep in the forest. I'll make them and everything around my hill a blessing. I'll send down plenty of rain in season—showers of blessing! The trees in the orchards will bear fruit, the ground will produce, they'll feel content and safe on their land, and they'll realize that I am God when I break them out of their slavery and rescue them from their slave masters.</w:t>
            </w:r>
          </w:p>
        </w:tc>
        <w:tc>
          <w:tcPr>
            <w:tcW w:type="dxa" w:w="2880"/>
          </w:tcPr>
          <w:p>
            <w:r/>
            <w:r>
              <w:rPr>
                <w:b/>
                <w:sz w:val="16"/>
              </w:rPr>
              <w:t>25-27</w:t>
            </w:r>
          </w:p>
          <w:p>
            <w:r>
              <w:rPr>
                <w:sz w:val="18"/>
              </w:rPr>
              <w:t>'I'll make a peace treaty with them. I'll get rid of all the dangerous animals from the country so the sheep can live safely in the wild and even sleep in the forest. I'll make them and everything around my hill a huge blessing. I'll send down tons of rain when it's needed—literal showers of blessing! The trees will be full of fruit, the ground will produce amazing crops, they'll feel safe and secure in their own land, and they'll know for sure that I am God when I break them free from their slavery and rescue them from their slave masters.'</w:t>
            </w:r>
          </w:p>
        </w:tc>
        <w:tc>
          <w:tcPr>
            <w:tcW w:type="dxa" w:w="2880"/>
          </w:tcPr>
          <w:p>
            <w:r/>
            <w:r>
              <w:rPr>
                <w:b/>
                <w:sz w:val="16"/>
              </w:rPr>
              <w:t>25-27</w:t>
            </w:r>
          </w:p>
          <w:p>
            <w:r>
              <w:rPr>
                <w:sz w:val="18"/>
              </w:rPr>
              <w:t>'내가 그들과 평화의 언약을 맺을 거야. 이 땅에서 사나운 짐승들을 없애서 양들이 광야에서도 안전하게 살고 숲에서 잠잘 수 있게 할게. 내가 그들과 내 언덕 주변의 모든 것을 복되게 할 거야. 때에 맞춰 풍족한 비를 내릴 건데, 이건 축복의 소나기다! 과수원의 나무들은 열매를 맺고, 땅은 농작물을 내고, 그들은 자기 땅에서 만족하며 안전하게 살 거야. 그리고 내가 그들을 노예 상태에서 해방시키고 노예 상인들 손에서 구할 때, 그들은 내가 하나님인 줄 깨닫게 될 거야.'</w:t>
            </w:r>
          </w:p>
        </w:tc>
      </w:tr>
      <w:tr>
        <w:tc>
          <w:tcPr>
            <w:tcW w:type="dxa" w:w="2880"/>
          </w:tcPr>
          <w:p>
            <w:r/>
            <w:r>
              <w:rPr>
                <w:b/>
                <w:sz w:val="16"/>
              </w:rPr>
              <w:t>28-29</w:t>
            </w:r>
          </w:p>
          <w:p>
            <w:r>
              <w:rPr>
                <w:sz w:val="18"/>
              </w:rPr>
              <w:t>"'No longer will they be exploited by outsiders and ravaged by fierce beasts. They'll live safe and sound, fearless and free. I'll give them rich gardens, lavish in vegetables—no more living half-starved, no longer taunted by outsiders.</w:t>
            </w:r>
          </w:p>
        </w:tc>
        <w:tc>
          <w:tcPr>
            <w:tcW w:type="dxa" w:w="2880"/>
          </w:tcPr>
          <w:p>
            <w:r/>
            <w:r>
              <w:rPr>
                <w:b/>
                <w:sz w:val="16"/>
              </w:rPr>
              <w:t>28-29</w:t>
            </w:r>
          </w:p>
          <w:p>
            <w:r>
              <w:rPr>
                <w:sz w:val="18"/>
              </w:rPr>
              <w:t>'They won't be taken advantage of by other nations or attacked by wild animals anymore. They'll live in safety and peace, with nothing to fear. I'll give them lush gardens, overflowing with vegetables—no more starving, no more being made fun of by outsiders.'</w:t>
            </w:r>
          </w:p>
        </w:tc>
        <w:tc>
          <w:tcPr>
            <w:tcW w:type="dxa" w:w="2880"/>
          </w:tcPr>
          <w:p>
            <w:r/>
            <w:r>
              <w:rPr>
                <w:b/>
                <w:sz w:val="16"/>
              </w:rPr>
              <w:t>28-29</w:t>
            </w:r>
          </w:p>
          <w:p>
            <w:r>
              <w:rPr>
                <w:sz w:val="18"/>
              </w:rPr>
              <w:t>'다시는 다른 나라에 착취당하거나 사나운 짐승에게 잡아먹히지 않을 거야. 그들은 두려움 없이 안전하게 살게 될 거다. 내가 그들에게 풍성한 밭을 줘서 채소가 넘쳐나게 할 테니, 다시는 굶주리지 않고, 다른 나라로부터 놀림받지도 않을 거야.'</w:t>
            </w:r>
          </w:p>
        </w:tc>
      </w:tr>
      <w:tr>
        <w:tc>
          <w:tcPr>
            <w:tcW w:type="dxa" w:w="2880"/>
          </w:tcPr>
          <w:p>
            <w:r/>
            <w:r>
              <w:rPr>
                <w:b/>
                <w:sz w:val="16"/>
              </w:rPr>
              <w:t>30-31</w:t>
            </w:r>
          </w:p>
          <w:p>
            <w:r>
              <w:rPr>
                <w:sz w:val="18"/>
              </w:rPr>
              <w:t>"'They'll know, beyond doubting, that I, God, am their God, that I'm with them and that they, the people Israel, are my people. Decree of God, the Master:</w:t>
            </w:r>
          </w:p>
          <w:p>
            <w:r>
              <w:rPr>
                <w:sz w:val="18"/>
              </w:rPr>
              <w:t>You are my dear flock, the flock of my pasture, my human flock, And I am your God. Decree of God, the Master.'"</w:t>
            </w:r>
          </w:p>
        </w:tc>
        <w:tc>
          <w:tcPr>
            <w:tcW w:type="dxa" w:w="2880"/>
          </w:tcPr>
          <w:p>
            <w:r/>
            <w:r>
              <w:rPr>
                <w:b/>
                <w:sz w:val="16"/>
              </w:rPr>
              <w:t>30-31</w:t>
            </w:r>
          </w:p>
          <w:p>
            <w:r>
              <w:rPr>
                <w:sz w:val="18"/>
              </w:rPr>
              <w:t>'They'll know, without a doubt, that I, God, am their God, that I'm with them, and that they, the people of Israel, are my people. This is a decree from God, the Master.'</w:t>
            </w:r>
          </w:p>
        </w:tc>
        <w:tc>
          <w:tcPr>
            <w:tcW w:type="dxa" w:w="2880"/>
          </w:tcPr>
          <w:p>
            <w:r/>
            <w:r>
              <w:rPr>
                <w:b/>
                <w:sz w:val="16"/>
              </w:rPr>
              <w:t>30-31</w:t>
            </w:r>
          </w:p>
          <w:p>
            <w:r>
              <w:rPr>
                <w:sz w:val="18"/>
              </w:rPr>
              <w:t>'그들은 내가, 하나님이, 그들의 하나님이며, 내가 그들과 함께하고, 그들, 이스라엘 백성이 내 백성이라는 것을 의심의 여지 없이 알게 될 거다. 주 하나님의 선포다.'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'You are my precious flock, the flock of my pasture, my human flock. And I am your God. A decree from God, the Master.'</w:t>
            </w:r>
          </w:p>
        </w:tc>
        <w:tc>
          <w:tcPr>
            <w:tcW w:type="dxa" w:w="2880"/>
          </w:tcPr>
          <w:p>
            <w:r/>
            <w:r>
              <w:rPr>
                <w:b/>
                <w:sz w:val="16"/>
              </w:rPr>
              <w:t>30-31</w:t>
            </w:r>
          </w:p>
          <w:p>
            <w:r>
              <w:rPr>
                <w:sz w:val="18"/>
              </w:rPr>
              <w:t>'너희는 내 사랑하는 양 떼, 내 목장의 양 떼, 내 사람 양 떼다. 그리고 나는 너희의 하나님이다. 주 하나님의 선포다.'</w:t>
            </w:r>
          </w:p>
        </w:tc>
      </w:tr>
    </w:tbl>
    <w:p>
      <w:pPr>
        <w:pStyle w:val="Heading1"/>
      </w:pPr>
      <w:r>
        <w:t>Chapter 35 — God's Clapback on Mount Seir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confront Mount Seir. Prophesy against it! Tell them, 'God, the Master, says:</w:t>
            </w:r>
          </w:p>
          <w:p>
            <w:r>
              <w:rPr>
                <w:sz w:val="18"/>
              </w:rPr>
              <w:t>"'I'm coming down hard on you, Mount Seir. I'm stepping in and turning you to a pile of rubble.I'll reduce your towns to piles of rocks. There'll be nothing left of you. Then you'll realize that I am God.</w:t>
            </w:r>
          </w:p>
        </w:tc>
        <w:tc>
          <w:tcPr>
            <w:tcW w:type="dxa" w:w="2880"/>
          </w:tcPr>
          <w:p>
            <w:r/>
            <w:r>
              <w:rPr>
                <w:b/>
                <w:sz w:val="16"/>
              </w:rPr>
              <w:t>1-4</w:t>
            </w:r>
          </w:p>
          <w:p>
            <w:r>
              <w:rPr>
                <w:sz w:val="18"/>
              </w:rPr>
              <w:t>God’s message hit me up: “Yo, son of man, go call out Mount Seir. Drop this prophecy on them! Tell them, ‘God, the Boss, is saying this:</w:t>
            </w:r>
          </w:p>
        </w:tc>
        <w:tc>
          <w:tcPr>
            <w:tcW w:type="dxa" w:w="2880"/>
          </w:tcPr>
          <w:p>
            <w:r/>
            <w:r>
              <w:rPr>
                <w:b/>
                <w:sz w:val="16"/>
              </w:rPr>
              <w:t>1-4</w:t>
            </w:r>
          </w:p>
          <w:p>
            <w:r>
              <w:rPr>
                <w:sz w:val="18"/>
              </w:rPr>
              <w:t>하나님이 나한테 메시지를 보내셨어. “야, 사람의 아들아, 세일 산으로 가서 예언 좀 해줘라! 걔네한테 이렇게 말해. ‘주 하나님이 이렇게 말씀하셨다:</w:t>
            </w:r>
          </w:p>
        </w:tc>
      </w:tr>
      <w:tr>
        <w:tc>
          <w:tcPr>
            <w:tcW w:type="dxa" w:w="2880"/>
          </w:tcPr>
          <w:p>
            <w:r/>
            <w:r>
              <w:rPr>
                <w:b/>
                <w:sz w:val="16"/>
              </w:rPr>
              <w:t>1-4</w:t>
            </w:r>
          </w:p>
          <w:p>
            <w:r>
              <w:rPr>
                <w:sz w:val="18"/>
              </w:rPr>
              <w:t>↑ 위 MSG(1-4) 계속</w:t>
            </w:r>
          </w:p>
        </w:tc>
        <w:tc>
          <w:tcPr>
            <w:tcW w:type="dxa" w:w="2880"/>
          </w:tcPr>
          <w:p>
            <w:r/>
            <w:r>
              <w:rPr>
                <w:b/>
                <w:sz w:val="16"/>
              </w:rPr>
              <w:t>1-4</w:t>
            </w:r>
          </w:p>
          <w:p>
            <w:r>
              <w:rPr>
                <w:sz w:val="18"/>
              </w:rPr>
              <w:t>“‘I’m about to come for you, Mount Seir. I’m stepping in and turning you into a total wreck. I’ll make your towns just piles of rocks. There’ll be nothing left of you. Then you’ll know for real that I am God.</w:t>
            </w:r>
          </w:p>
        </w:tc>
        <w:tc>
          <w:tcPr>
            <w:tcW w:type="dxa" w:w="2880"/>
          </w:tcPr>
          <w:p>
            <w:r/>
            <w:r>
              <w:rPr>
                <w:b/>
                <w:sz w:val="16"/>
              </w:rPr>
              <w:t>1-4</w:t>
            </w:r>
          </w:p>
          <w:p>
            <w:r>
              <w:rPr>
                <w:sz w:val="18"/>
              </w:rPr>
              <w:t>“‘세일 산, 내가 너네 제대로 손봐줄 거다. 내가 나서서 너네를 완전 폐허로 만들어 버릴 거야. 너네 마을들은 다 돌무더기가 될 거고. 아무것도 안 남을 거임. 그때서야 너네는 내가 하나님인 줄 알게 될 거다.</w:t>
            </w:r>
          </w:p>
        </w:tc>
      </w:tr>
      <w:tr>
        <w:tc>
          <w:tcPr>
            <w:tcW w:type="dxa" w:w="2880"/>
          </w:tcPr>
          <w:p>
            <w:r/>
            <w:r>
              <w:rPr>
                <w:b/>
                <w:sz w:val="16"/>
              </w:rPr>
              <w:t>5-9</w:t>
            </w:r>
          </w:p>
          <w:p>
            <w:r>
              <w:rPr>
                <w:sz w:val="18"/>
              </w:rPr>
              <w:t>"'I'm doing this because you've kept this age-old grudge going against Israel: You viciously attacked them when they were already down, looking their final punishment in the face. Therefore, as sure as I am the living God, I'm lining you up for a real bloodbath. Since you loved blood so much, you'll be chased by rivers of blood. I'll reduce Mount Seir to a heap of rubble. No one will either come or go from that place! I'll blanket your mountains with corpses. Massacred bodies will cover your hills and fill up your valleys and ditches. I'll reduce you to ruins and all your towns will be ghost towns—population zero. Then you'll realize that I am God.</w:t>
            </w:r>
          </w:p>
        </w:tc>
        <w:tc>
          <w:tcPr>
            <w:tcW w:type="dxa" w:w="2880"/>
          </w:tcPr>
          <w:p>
            <w:r/>
            <w:r>
              <w:rPr>
                <w:b/>
                <w:sz w:val="16"/>
              </w:rPr>
              <w:t>5-9</w:t>
            </w:r>
          </w:p>
          <w:p>
            <w:r>
              <w:rPr>
                <w:sz w:val="18"/>
              </w:rPr>
              <w:t>“‘I’m doing this ‘cause you’ve held on to this ancient beef with Israel. You went after them so hard when they were already at their lowest, facing their final consequence. So, for real, as the living God, I’m setting you up for a massive L. Since you were so about that violent life, you’re gonna get chased by it. I’ll turn Mount Seir into a wasteland. Nobody’s gonna be coming or going. I’ll cover your mountains with bodies. Dead bodies everywhere—on your hills, in your valleys, in your ditches. I’ll leave you in ruins, and your towns will be ghost towns—literally zero population. Then you’ll get it that I am God.</w:t>
            </w:r>
          </w:p>
        </w:tc>
        <w:tc>
          <w:tcPr>
            <w:tcW w:type="dxa" w:w="2880"/>
          </w:tcPr>
          <w:p>
            <w:r/>
            <w:r>
              <w:rPr>
                <w:b/>
                <w:sz w:val="16"/>
              </w:rPr>
              <w:t>5-9</w:t>
            </w:r>
          </w:p>
          <w:p>
            <w:r>
              <w:rPr>
                <w:sz w:val="18"/>
              </w:rPr>
              <w:t>“‘내가 왜 이러냐면, 너네가 이스라엘한테 옛날부터 앙심 품고 있었잖아. 걔네가 이미 완전 망해서 마지막 벌을 받고 있을 때, 너네가 악랄하게 공격했지. 그러니까, 내가 살아있는 한, 너네는 진짜 피바다를 보게 될 거다. 너네가 그렇게 피를 좋아했으니, 이제 피가 너네를 쫓아다닐 거임. 내가 세일 산을 완전 폐허로 만들어서 아무도 오지도 가지도 못하게 할 거야. 너네 산들은 시체로 뒤덮일 거고. 학살당한 시체들이 너네 언덕을 덮고 골짜기랑 도랑을 가득 채울 거임. 내가 너네를 폐허로 만들고 너네 모든 마을을 유령 도시로 만들어서, 인구 0명으로 만들어 버릴 거야. 그때서야 너네는 내가 하나님인 줄 알게 될 거다.</w:t>
            </w:r>
          </w:p>
        </w:tc>
      </w:tr>
      <w:tr>
        <w:tc>
          <w:tcPr>
            <w:tcW w:type="dxa" w:w="2880"/>
          </w:tcPr>
          <w:p>
            <w:r/>
            <w:r>
              <w:rPr>
                <w:b/>
                <w:sz w:val="16"/>
              </w:rPr>
              <w:t>10-13</w:t>
            </w:r>
          </w:p>
          <w:p>
            <w:r>
              <w:rPr>
                <w:sz w:val="18"/>
              </w:rPr>
              <w:t>"'Because you said, "These two nations, these two countries, are mine. I'm taking over" (even though God is right there watching, right there listening), I'll turn your hate-bloated anger and rage right back on you. You'll know I mean business when I bring judgment on you. You'll realize then that I, God, have overheard all the vile abuse you've poured out against the mountains of Israel, saying, "They're roadkill and we're going to eat them up." You've strutted around, talking so big, insolently pitting yourselves against me. And I've heard it all.</w:t>
            </w:r>
          </w:p>
        </w:tc>
        <w:tc>
          <w:tcPr>
            <w:tcW w:type="dxa" w:w="2880"/>
          </w:tcPr>
          <w:p>
            <w:r/>
            <w:r>
              <w:rPr>
                <w:b/>
                <w:sz w:val="16"/>
              </w:rPr>
              <w:t>10-13</w:t>
            </w:r>
          </w:p>
          <w:p>
            <w:r>
              <w:rPr>
                <w:sz w:val="18"/>
              </w:rPr>
              <w:t>“‘And because you were like, “These two nations, these two countries? They’re mine. I’m taking over” (even though God was right there, watching and listening), I’m gonna flip all that hate and anger you have right back at you. You’ll know I’m not playing when I bring my judgment down on you. Then you’ll finally realize that I, God, heard all the trash you talked about the mountains of Israel, saying, “They’re toast, and we’re gonna feast.” You’ve been acting all tough, talking big, disrespectfully challenging me. And trust me, I’ve heard every word.</w:t>
            </w:r>
          </w:p>
        </w:tc>
        <w:tc>
          <w:tcPr>
            <w:tcW w:type="dxa" w:w="2880"/>
          </w:tcPr>
          <w:p>
            <w:r/>
            <w:r>
              <w:rPr>
                <w:b/>
                <w:sz w:val="16"/>
              </w:rPr>
              <w:t>10-13</w:t>
            </w:r>
          </w:p>
          <w:p>
            <w:r>
              <w:rPr>
                <w:sz w:val="18"/>
              </w:rPr>
              <w:t>“‘너네가 “이 두 나라, 이 두 땅은 우리 거다. 우리가 차지할 거다”라고 말했기 때문에 (하나님이 바로 거기서 보고 듣고 계셨는데도 말이야), 내가 너네의 그 증오로 가득 찬 분노와 격분을 그대로 너네한테 되돌려줄 거다. 내가 너네를 심판할 때, 내가 장난하는 게 아니란 걸 알게 될 거야. 그때 너네는 나, 하나님이, 너네가 이스라엘의 산들을 향해 쏟아부은 그 모든 더러운 욕설을 다 엿들었다는 걸 깨닫게 될 거다. “쟤네는 끝장난 거고 우리가 먹어치울 거다”라고 말하면서 말이야. 너네는 잘난 척 돌아다니면서, 건방지게 나한테 대들었지. 그리고 난 그 모든 걸 다 들었다.</w:t>
            </w:r>
          </w:p>
        </w:tc>
      </w:tr>
      <w:tr>
        <w:tc>
          <w:tcPr>
            <w:tcW w:type="dxa" w:w="2880"/>
          </w:tcPr>
          <w:p>
            <w:r/>
            <w:r>
              <w:rPr>
                <w:b/>
                <w:sz w:val="16"/>
              </w:rPr>
              <w:t>14-15</w:t>
            </w:r>
          </w:p>
          <w:p>
            <w:r>
              <w:rPr>
                <w:sz w:val="18"/>
              </w:rPr>
              <w:t>"'This is the verdict of God, the Master: With the whole earth applauding, I'll demolish you. Since you danced in the streets, thinking it was so wonderful when Israel's inheritance was demolished, I'll give you the same treatment: demolition. Mount Seir demolished—yes, every square inch of Edom. Then they'll realize that I am God!'"</w:t>
            </w:r>
          </w:p>
        </w:tc>
        <w:tc>
          <w:tcPr>
            <w:tcW w:type="dxa" w:w="2880"/>
          </w:tcPr>
          <w:p>
            <w:r/>
            <w:r>
              <w:rPr>
                <w:b/>
                <w:sz w:val="16"/>
              </w:rPr>
              <w:t>14-15</w:t>
            </w:r>
          </w:p>
          <w:p>
            <w:r>
              <w:rPr>
                <w:sz w:val="18"/>
              </w:rPr>
              <w:t>“‘So here’s the final word from God, the Master: The whole world is gonna cheer when I take you down. Since you were out there celebrating, thinking it was so great when Israel lost everything, I’m gonna do the same to you: total destruction. Mount Seir is gonna be destroyed—yeah, every single bit of Edom. Then they’ll finally get that I am God!’”</w:t>
            </w:r>
          </w:p>
        </w:tc>
        <w:tc>
          <w:tcPr>
            <w:tcW w:type="dxa" w:w="2880"/>
          </w:tcPr>
          <w:p>
            <w:r/>
            <w:r>
              <w:rPr>
                <w:b/>
                <w:sz w:val="16"/>
              </w:rPr>
              <w:t>14-15</w:t>
            </w:r>
          </w:p>
          <w:p>
            <w:r>
              <w:rPr>
                <w:sz w:val="18"/>
              </w:rPr>
              <w:t>“‘이게 주 하나님인 나의 최종 판결이다. 온 세상이 박수 칠 때, 내가 너네를 박살 내 버릴 거다. 너네는 이스라엘의 유산이 박살 났을 때 길거리에서 춤추면서 엄청 좋아했으니까, 나도 너네한테 똑같이 해줄게. 바로 박살 내는 거. 세일 산은 박살 날 거다. 그래, 에돔의 모든 땅 한 조각까지도. 그때서야 걔네는 내가 하나님인 줄 알게 될 거다!’”</w:t>
            </w:r>
          </w:p>
        </w:tc>
      </w:tr>
    </w:tbl>
    <w:p>
      <w:pPr>
        <w:pStyle w:val="Heading1"/>
      </w:pPr>
      <w:r>
        <w:t>Chapter 36 — Israel's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"And now, son of man, prophesy to the mountains of Israel. Say, 'Mountains of Israel, listen to God's Message. God, the Master, says, Because the enemy crowed over you, "Good! Those old hills are now ours!" now here is a prophecy in the name of God, the Master: Because nations came at you from all sides, ripping and plundering, hauling pieces of you off every which way, and you've become the butt of cheap gossip and jokes, therefore, Mountains of Israel, listen to the Message of God, the Master. My Message to mountains and hills, to ditches and valleys, to the heaps of rubble and the emptied towns that are looted for plunder and turned into jokes by all the surrounding nations: Therefore, says God, the Master, now I'm speaking in a fiery rage against the rest of the nations, but especially against Edom, who in an orgy of violence and shameless insolence robbed me of my land, grabbed it for themselves.'</w:t>
            </w:r>
          </w:p>
        </w:tc>
        <w:tc>
          <w:tcPr>
            <w:tcW w:type="dxa" w:w="2880"/>
          </w:tcPr>
          <w:p>
            <w:r/>
            <w:r>
              <w:rPr>
                <w:b/>
                <w:sz w:val="16"/>
              </w:rPr>
              <w:t>1-5</w:t>
            </w:r>
          </w:p>
          <w:p>
            <w:r>
              <w:rPr>
                <w:sz w:val="18"/>
              </w:rPr>
              <w:t>“Alright, son of man, it's time to speak to the mountains of Israel. Tell them, ‘Hey, mountains of Israel, listen to God’s message. The big boss, God, is saying this: Your enemies were bragging, like, ‘Awesome! Those ancient hills are ours now!’ So, here’s what God, the Master, has to say about it: Because all these nations ganged up on you, tearing you apart, taking pieces of you for themselves, and you became the punchline of everyone's jokes, you need to listen up. This is God’s message to the mountains, hills, valleys, and all the trashed, empty towns that got looted and laughed at by the nations around you. God, the Master, says: I am seriously fired up and angry at those other nations, especially Edom. They straight-up stole my land with total disrespect and violence, just grabbing it for themselves.’</w:t>
            </w:r>
          </w:p>
        </w:tc>
        <w:tc>
          <w:tcPr>
            <w:tcW w:type="dxa" w:w="2880"/>
          </w:tcPr>
          <w:p>
            <w:r/>
            <w:r>
              <w:rPr>
                <w:b/>
                <w:sz w:val="16"/>
              </w:rPr>
              <w:t>1-5</w:t>
            </w:r>
          </w:p>
          <w:p>
            <w:r>
              <w:rPr>
                <w:sz w:val="18"/>
              </w:rPr>
              <w:t>“자, 인자야, 이제 이스라엘 산들한테 예언을 하는 거임. ‘이스라엘의 산들아, 하나님의 메시지를 들어봐라’ 하고 말이야. 주 하나님께서 이렇게 말씀하셨대. 원수들이 너네를 보고 ‘완전 꿀! 저 오래된 언덕들이 이제 다 우리 거다!’ 하면서 비웃었다는 거임. 그래서 주 하나님의 이름으로 예언하는데, 여러 나라들이 사방에서 너네를 쳐들어와서 다 찢어놓고 약탈하고, 너네 조각들을 막 가져가고, 그래서 너네가 온갖 가십거리랑 조롱의 대상이 됐다는 거임. 그러니까 이스라엘의 산들아, 주 하나님의 메시지를 들어. 산이랑 언덕, 골짜기랑 계곡, 그리고 주변 나라들한테 약탈당하고 비웃음거리가 된 폐허더미랑 텅 빈 마을들에게 전하는 내 메시지임. 주 하나님께서 말씀하시길, 내가 지금 불같은 분노로 다른 나라들, 특히 에돔한테 한마디 한다는 거임. 걔네들이 아주 폭력적이고 뻔뻔하게 내 땅을 자기들 거인 양 빼앗아갔거든.</w:t>
            </w:r>
          </w:p>
        </w:tc>
      </w:tr>
      <w:tr>
        <w:tc>
          <w:tcPr>
            <w:tcW w:type="dxa" w:w="2880"/>
          </w:tcPr>
          <w:p>
            <w:r/>
            <w:r>
              <w:rPr>
                <w:b/>
                <w:sz w:val="16"/>
              </w:rPr>
              <w:t>6-7</w:t>
            </w:r>
          </w:p>
          <w:p>
            <w:r>
              <w:rPr>
                <w:sz w:val="18"/>
              </w:rPr>
              <w:t>"Therefore prophesy over the land of Israel, preach to the mountains and hills, to every ditch and valley: 'The Message of God, the Master: Look! Listen! I'm angry—and I care. I'm speaking to you because you've been humiliated among the nations. Therefore I, God, the Master, am telling you that I've solemnly sworn that the nations around you are next. It's their turn to be humiliated.</w:t>
            </w:r>
          </w:p>
        </w:tc>
        <w:tc>
          <w:tcPr>
            <w:tcW w:type="dxa" w:w="2880"/>
          </w:tcPr>
          <w:p>
            <w:r/>
            <w:r>
              <w:rPr>
                <w:b/>
                <w:sz w:val="16"/>
              </w:rPr>
              <w:t>6-7</w:t>
            </w:r>
          </w:p>
          <w:p>
            <w:r>
              <w:rPr>
                <w:sz w:val="18"/>
              </w:rPr>
              <w:t>“So go ahead, preach to the land of Israel, to its mountains, hills, and valleys. Tell them: ‘This is a message from God, the Master: Look, I'm angry, and I care about you. I'm speaking up because you've been totally humiliated by the other nations. So I, God, the Master, swear to you that it's their turn now. Those nations around you are about to get humiliated themselves.</w:t>
            </w:r>
          </w:p>
        </w:tc>
        <w:tc>
          <w:tcPr>
            <w:tcW w:type="dxa" w:w="2880"/>
          </w:tcPr>
          <w:p>
            <w:r/>
            <w:r>
              <w:rPr>
                <w:b/>
                <w:sz w:val="16"/>
              </w:rPr>
              <w:t>6-7</w:t>
            </w:r>
          </w:p>
          <w:p>
            <w:r>
              <w:rPr>
                <w:sz w:val="18"/>
              </w:rPr>
              <w:t>“그러니까 이스라엘 땅을 향해 예언하고, 산과 언덕, 모든 골짜기에게 설교해라: ‘주 하나님의 메시지다: 봐라! 들어봐! 나 지금 정말 엄청 화났고, 동시에 너네를 아끼고 있어. 너네가 다른 나라들한테 완전 무시당해서 내가 지금 말하는 거임. 그래서 나 주 하나님이 말하는데, 내가 엄숙히 맹세했음. 이제 너네 주변 나라들이 당할 차례라고. 걔네가 창피당할 차례인 거임.</w:t>
            </w:r>
          </w:p>
        </w:tc>
      </w:tr>
      <w:tr>
        <w:tc>
          <w:tcPr>
            <w:tcW w:type="dxa" w:w="2880"/>
          </w:tcPr>
          <w:p>
            <w:r/>
            <w:r>
              <w:rPr>
                <w:b/>
                <w:sz w:val="16"/>
              </w:rPr>
              <w:t>8-12</w:t>
            </w:r>
          </w:p>
          <w:p>
            <w:r>
              <w:rPr>
                <w:sz w:val="18"/>
              </w:rPr>
              <w:t>"'But you, Mountains of Israel, will burst with new growth, putting out branches and bearing fruit for my people Israel. My people are coming home! Do you see? I'm back again. I'm on your side. You'll be plowed and planted as before! I'll see to it that your population grows all over Israel, that the towns fill up with people, that the ruins are rebuilt. I'll make this place teem with life—human and animal. The country will burst into life, life, and more life, your towns and villages full of people just as in the old days. I'll treat you better than I ever have. And you'll realize that I am God. I'll put people over you—my own people Israel! They'll take care of you and you'll be their inheritance. Never again will you be a harsh and unforgiving land to them.</w:t>
            </w:r>
          </w:p>
        </w:tc>
        <w:tc>
          <w:tcPr>
            <w:tcW w:type="dxa" w:w="2880"/>
          </w:tcPr>
          <w:p>
            <w:r/>
            <w:r>
              <w:rPr>
                <w:b/>
                <w:sz w:val="16"/>
              </w:rPr>
              <w:t>8-12</w:t>
            </w:r>
          </w:p>
          <w:p>
            <w:r>
              <w:rPr>
                <w:sz w:val="18"/>
              </w:rPr>
              <w:t>“‘But you, mountains of Israel, you’re about to have a major glow-up. You'll grow new branches and produce fruit for my people, Israel, because they're coming home soon! See? I'm on your side again. You'll be farmed and planted just like before. I'll make sure your population booms all over Israel. The towns will be full of people again, and the ruins will be rebuilt. I'll fill this land with life—people and animals. The whole country will be bursting with life, more than ever before, with your towns as full as they were in the good old days. I'm going to treat you even better than I ever have. And then you'll know for sure that I am God. I'll bring my own people, Israel, to take care of you, and you will be their special inheritance. You'll never be a harsh land that causes them pain again.</w:t>
            </w:r>
          </w:p>
        </w:tc>
        <w:tc>
          <w:tcPr>
            <w:tcW w:type="dxa" w:w="2880"/>
          </w:tcPr>
          <w:p>
            <w:r/>
            <w:r>
              <w:rPr>
                <w:b/>
                <w:sz w:val="16"/>
              </w:rPr>
              <w:t>8-12</w:t>
            </w:r>
          </w:p>
          <w:p>
            <w:r>
              <w:rPr>
                <w:sz w:val="18"/>
              </w:rPr>
              <w:t>“‘하지만 너네, 이스라엘의 산들은, 이제 다시 폭풍 성장할 거임. 새 가지가 돋고 내 백성 이스라엘을 위해 열매를 맺을 거래. 내 백성이 곧 돌아올 거거든! 이제 알겠냐? 내가 다시 너네 편이 되어줬음. 예전처럼 밭 갈고 씨 뿌리게 될 거임! 내가 이스라엘 전역에 인구가 다시 늘어나게 하고, 마을들은 사람들로 가득 차고, 폐허는 재건되게 할 거임. 내가 이 땅을 사람과 동물로 생명이 넘치게 할 거임. 온 나라가 다시 활기를 띠고, 예전처럼 마을들이 사람들로 꽉 찰 거래. 내가 예전보다 훨씬 더 잘해줄 거임. 그러면 너네는 내가 진짜 하나님인 걸 깨닫게 될 거임. 내가 내 백성 이스라엘을 너네 위에 세울 거임! 그들이 너네를 돌보고 너네는 그들의 유산이 될 거임. 다시는 너네가 그들에게 가혹하고 용서 없는 땅이 되지 않을 거임.</w:t>
            </w:r>
          </w:p>
        </w:tc>
      </w:tr>
      <w:tr>
        <w:tc>
          <w:tcPr>
            <w:tcW w:type="dxa" w:w="2880"/>
          </w:tcPr>
          <w:p>
            <w:r/>
            <w:r>
              <w:rPr>
                <w:b/>
                <w:sz w:val="16"/>
              </w:rPr>
              <w:t>13-15</w:t>
            </w:r>
          </w:p>
          <w:p>
            <w:r>
              <w:rPr>
                <w:sz w:val="18"/>
              </w:rPr>
              <w:t>"'God, the Master, says: Because you have a reputation of being a land that eats people alive and makes women barren, I'm now telling you that you'll never eat people alive again nor make women barren. Decree of God, the Master. And I'll never again let the taunts of outsiders be heard over you nor permit nations to look down on you. You'll no longer be a land that makes women barren. Decree of God, the Master.'"</w:t>
            </w:r>
          </w:p>
        </w:tc>
        <w:tc>
          <w:tcPr>
            <w:tcW w:type="dxa" w:w="2880"/>
          </w:tcPr>
          <w:p>
            <w:r/>
            <w:r>
              <w:rPr>
                <w:b/>
                <w:sz w:val="16"/>
              </w:rPr>
              <w:t>13-15</w:t>
            </w:r>
          </w:p>
          <w:p>
            <w:r>
              <w:rPr>
                <w:sz w:val="18"/>
              </w:rPr>
              <w:t>“‘God, the Master, says: You've got this reputation for being a land that 'eats' its own people and causes families to fail. Well, I'm telling you now, that's over. You won't be known for that anymore. That's a promise from God, the Master. I won't let other nations mock you or look down on you ever again. You won't be a land that brings failure. That's a promise from God, the Master.’”</w:t>
            </w:r>
          </w:p>
        </w:tc>
        <w:tc>
          <w:tcPr>
            <w:tcW w:type="dxa" w:w="2880"/>
          </w:tcPr>
          <w:p>
            <w:r/>
            <w:r>
              <w:rPr>
                <w:b/>
                <w:sz w:val="16"/>
              </w:rPr>
              <w:t>13-15</w:t>
            </w:r>
          </w:p>
          <w:p>
            <w:r>
              <w:rPr>
                <w:sz w:val="18"/>
              </w:rPr>
              <w:t>“‘주 하나님께서 말씀하셨다: 너네가 사람을 잡아먹고 여자들을 애 못 낳게 만드는 땅이라는 소문이 있는데, 이제 내가 말하는데, 다시는 사람 잡아먹거나 여자들 애 못 낳게 하는 일 없을 거임. 주 하나님의 선언임. 그리고 다시는 외부인들이 너네를 비웃는 소리를 듣게 하지 않을 거고, 다른 나라들이 너네를 무시하게 놔두지 않을 거임. 너네는 더 이상 여자들을 애 못 낳게 하는 땅이 아닐 거임. 주 하나님의 선언이다.’”</w:t>
            </w:r>
          </w:p>
        </w:tc>
      </w:tr>
      <w:tr>
        <w:tc>
          <w:tcPr>
            <w:tcW w:type="dxa" w:w="2880"/>
          </w:tcPr>
          <w:p>
            <w:r/>
            <w:r>
              <w:rPr>
                <w:b/>
                <w:sz w:val="16"/>
              </w:rPr>
              <w:t>16-21</w:t>
            </w:r>
          </w:p>
          <w:p>
            <w:r>
              <w:rPr>
                <w:sz w:val="18"/>
              </w:rPr>
              <w:t>God's Message came to me: "Son of man, when the people of Israel lived in their land, they polluted it by the way they lived. I poured out my anger on them because of the polluted blood they poured out on the ground. And so I got thoroughly angry with them polluting the country with their wanton murders and dirty gods. I kicked them out, exiled them to other countries. I sentenced them according to how they had lived. Wherever they went, they gave me a bad name. People said, 'These are God's people, but they got kicked off his land.' I suffered much pain over my holy reputation, which the people of Israel blackened in every country they entered.</w:t>
            </w:r>
          </w:p>
        </w:tc>
        <w:tc>
          <w:tcPr>
            <w:tcW w:type="dxa" w:w="2880"/>
          </w:tcPr>
          <w:p>
            <w:r/>
            <w:r>
              <w:rPr>
                <w:b/>
                <w:sz w:val="16"/>
              </w:rPr>
              <w:t>16-21</w:t>
            </w:r>
          </w:p>
          <w:p>
            <w:r>
              <w:rPr>
                <w:sz w:val="18"/>
              </w:rPr>
              <w:t>God’s message came to me again: “Son of man, when the people of Israel were living in their own land, they totally trashed it with their lifestyle. I was furious with them because of the violence and corruption they spread everywhere. They were polluting the country with their murders and their fake gods, so I got fed up. I kicked them out and scattered them among other nations, judging them for how they lived. But wherever they went, they gave me a bad name. People would say, ‘These are supposedly God’s people, but they got kicked out of his land.’ It really hurt my holy reputation, which the people of Israel dragged through the mud in every country they went to.</w:t>
            </w:r>
          </w:p>
        </w:tc>
        <w:tc>
          <w:tcPr>
            <w:tcW w:type="dxa" w:w="2880"/>
          </w:tcPr>
          <w:p>
            <w:r/>
            <w:r>
              <w:rPr>
                <w:b/>
                <w:sz w:val="16"/>
              </w:rPr>
              <w:t>16-21</w:t>
            </w:r>
          </w:p>
          <w:p>
            <w:r>
              <w:rPr>
                <w:sz w:val="18"/>
              </w:rPr>
              <w:t>하나님의 메시지가 또 나에게 왔음: “인자야, 이스라엘 백성이 자기 땅에 살 때, 그들의 삶의 방식으로 땅을 더럽혔음. 그들이 땅에 쏟은 더러운 피 때문에 내가 분노를 쏟아부었지. 그들이 마구잡이로 살인하고 더러운 우상들을 섬겨서 나라를 오염시키길래 내가 완전 엄청 화났던 거임. 그래서 걔네들을 쫓아내고 다른 나라들로 추방했음. 그들이 살아온 방식대로 심판한 거지. 근데 걔네들이 어딜 가든 내 이름에 먹칠을 했음. 사람들이 ‘얘네가 하나님 백성이라는데, 자기 땅에서 쫓겨났대’라고 말하는 거임. 이스라엘 백성이 들어가는 나라마다 내 거룩한 명예를 더럽혀서 내가 맘고생이 심했음.</w:t>
            </w:r>
          </w:p>
        </w:tc>
      </w:tr>
      <w:tr>
        <w:tc>
          <w:tcPr>
            <w:tcW w:type="dxa" w:w="2880"/>
          </w:tcPr>
          <w:p>
            <w:r/>
            <w:r>
              <w:rPr>
                <w:b/>
                <w:sz w:val="16"/>
              </w:rPr>
              <w:t>22-23</w:t>
            </w:r>
          </w:p>
          <w:p>
            <w:r>
              <w:rPr>
                <w:sz w:val="18"/>
              </w:rPr>
              <w:t>"Therefore, tell Israel, 'Message of God, the Master: I'm not doing this for you, Israel. I'm doing it for me, to save my character, my holy name, which you've blackened in every country where you've gone. I'm going to put my great and holy name on display, the name that has been ruined in so many countries, the name that you blackened wherever you went. Then the nations will realize who I really am, that I am God, when I show my holiness through you so that they can see it with their own eyes.</w:t>
            </w:r>
          </w:p>
        </w:tc>
        <w:tc>
          <w:tcPr>
            <w:tcW w:type="dxa" w:w="2880"/>
          </w:tcPr>
          <w:p>
            <w:r/>
            <w:r>
              <w:rPr>
                <w:b/>
                <w:sz w:val="16"/>
              </w:rPr>
              <w:t>22-23</w:t>
            </w:r>
          </w:p>
          <w:p>
            <w:r>
              <w:rPr>
                <w:sz w:val="18"/>
              </w:rPr>
              <w:t>“So, tell the house of Israel, ‘This is a message from God, the Master: I’m not doing this for your sake, Israel. I’m doing it for MY sake, to restore my holy name that you’ve ruined all over the world. I’m about to show everyone how great and holy my name is—the name you’ve dishonored everywhere. Then, all the nations will realize that I am God. They'll see my holiness on display through you, right before their eyes.</w:t>
            </w:r>
          </w:p>
        </w:tc>
        <w:tc>
          <w:tcPr>
            <w:tcW w:type="dxa" w:w="2880"/>
          </w:tcPr>
          <w:p>
            <w:r/>
            <w:r>
              <w:rPr>
                <w:b/>
                <w:sz w:val="16"/>
              </w:rPr>
              <w:t>22-23</w:t>
            </w:r>
          </w:p>
          <w:p>
            <w:r>
              <w:rPr>
                <w:sz w:val="18"/>
              </w:rPr>
              <w:t>“그러니까 이스라엘에게 전해라, ‘주 하나님의 메시지다: 내가 이걸 하는 건 너네 때문이 아니야, 이스라엘. 이건 나를 위한 거임. 너네가 가는 곳마다 더럽힌 내 거룩한 이름, 그 이름을 되찾기 위해서 하는 거라고. 내가 내 위대하고 거룩한 이름을 제대로 보여줄 거임. 여러 나라에서 망가진 그 이름, 너네가 어딜 가든 먹칠했던 그 이름을 말이야. 그러면 다른 나라들도 내가 진짜 누구인지, 내가 하나님이라는 걸 깨닫게 될 거임. 내가 너네를 통해 내 거룩함을 보여줘서 그들이 자기 눈으로 똑똑히 보게 할 때 말이야.</w:t>
            </w:r>
          </w:p>
        </w:tc>
      </w:tr>
      <w:tr>
        <w:tc>
          <w:tcPr>
            <w:tcW w:type="dxa" w:w="2880"/>
          </w:tcPr>
          <w:p>
            <w:r/>
            <w:r>
              <w:rPr>
                <w:b/>
                <w:sz w:val="16"/>
              </w:rPr>
              <w:t>24-28</w:t>
            </w:r>
          </w:p>
          <w:p>
            <w:r>
              <w:rPr>
                <w:sz w:val="18"/>
              </w:rPr>
              <w:t>"'For here's what I'm going to do: I'm going to take you out of these countries, gather you from all over, and bring you back to your own land. I'll pour pure water over you and scrub you clean. I'll give you a new heart, put a new spirit in you. I'll remove the stone heart from your body and replace it with a heart that's God-willed, not self-willed. I'll put my Spirit in you and make it possible for you to do what I tell you and live by my commands. You'll once again live in the land I gave your ancestors. You'll be my people! I'll be your God!</w:t>
            </w:r>
          </w:p>
        </w:tc>
        <w:tc>
          <w:tcPr>
            <w:tcW w:type="dxa" w:w="2880"/>
          </w:tcPr>
          <w:p>
            <w:r/>
            <w:r>
              <w:rPr>
                <w:b/>
                <w:sz w:val="16"/>
              </w:rPr>
              <w:t>24-28</w:t>
            </w:r>
          </w:p>
          <w:p>
            <w:r>
              <w:rPr>
                <w:sz w:val="18"/>
              </w:rPr>
              <w:t>“‘Here’s the plan: I’m going to grab you from all those countries, gather you up, and bring you back to your own land. I’ll wash you clean with pure water. I’m going to give you a new heart and a new spirit. I’ll take out that hard, stubborn heart of stone and replace it with a heart that truly wants to follow me. I’ll put my Spirit inside you, empowering you to live by my rules and follow my commands. You’ll live in the land I promised your ancestors. You will be my people, and I will be your God!</w:t>
            </w:r>
          </w:p>
        </w:tc>
        <w:tc>
          <w:tcPr>
            <w:tcW w:type="dxa" w:w="2880"/>
          </w:tcPr>
          <w:p>
            <w:r/>
            <w:r>
              <w:rPr>
                <w:b/>
                <w:sz w:val="16"/>
              </w:rPr>
              <w:t>24-28</w:t>
            </w:r>
          </w:p>
          <w:p>
            <w:r>
              <w:rPr>
                <w:sz w:val="18"/>
              </w:rPr>
              <w:t>“‘내가 할 일은 이거임: 내가 너네를 이 나라들에서 데리고 나와서, 사방에서 모아서, 너네 땅으로 다시 데려올 거임. 내가 맑은 물을 부어서 너네를 깨끗하게 씻겨줄게. 새 마음을 주고, 새 영을 넣어줄 거임. 너네 몸에서 돌 같은 마음을 빼내고, 자기 뜻대로가 아니라 하나님 뜻대로 사는 마음으로 바꿔줄게. 내 영을 너네 안에 넣어서 내가 시키는 대로 하고 내 명령대로 살 수 있게 해줄 거임. 너네는 다시 너네 조상들에게 준 땅에서 살게 될 거임. 너네는 내 백성이 되고! 나는 너네 하나님이 될 거다!</w:t>
            </w:r>
          </w:p>
        </w:tc>
      </w:tr>
      <w:tr>
        <w:tc>
          <w:tcPr>
            <w:tcW w:type="dxa" w:w="2880"/>
          </w:tcPr>
          <w:p>
            <w:r/>
            <w:r>
              <w:rPr>
                <w:b/>
                <w:sz w:val="16"/>
              </w:rPr>
              <w:t>29-30</w:t>
            </w:r>
          </w:p>
          <w:p>
            <w:r>
              <w:rPr>
                <w:sz w:val="18"/>
              </w:rPr>
              <w:t>"'I'll pull you out of that stinking pollution. I'll give personal orders to the wheat fields, telling them to grow bumper crops. I'll send no more famines. I'll make sure your fruit trees and field crops flourish. Other nations won't be able to hold you in contempt again because of famine.</w:t>
            </w:r>
          </w:p>
        </w:tc>
        <w:tc>
          <w:tcPr>
            <w:tcW w:type="dxa" w:w="2880"/>
          </w:tcPr>
          <w:p>
            <w:r/>
            <w:r>
              <w:rPr>
                <w:b/>
                <w:sz w:val="16"/>
              </w:rPr>
              <w:t>29-30</w:t>
            </w:r>
          </w:p>
          <w:p>
            <w:r>
              <w:rPr>
                <w:sz w:val="18"/>
              </w:rPr>
              <w:t>“‘I’ll save you from all the nasty stuff you've been into. I’ll command the fields to produce massive harvests, so you’ll never have to deal with famine again. I’ll make your trees and crops flourish. No other nation will be able to diss you for being hungry ever again.</w:t>
            </w:r>
          </w:p>
        </w:tc>
        <w:tc>
          <w:tcPr>
            <w:tcW w:type="dxa" w:w="2880"/>
          </w:tcPr>
          <w:p>
            <w:r/>
            <w:r>
              <w:rPr>
                <w:b/>
                <w:sz w:val="16"/>
              </w:rPr>
              <w:t>29-30</w:t>
            </w:r>
          </w:p>
          <w:p>
            <w:r>
              <w:rPr>
                <w:sz w:val="18"/>
              </w:rPr>
              <w:t>“‘내가 너네를 그 더러운 오염 속에서 구해줄 거임. 내가 밀밭에 직접 명령해서 대풍년을 만들라고 할 거임. 다시는 기근을 보내지 않을게. 너네 과일나무랑 밭작물이 풍성하게 자라게 할 거임. 다른 나라들이 다시는 기근 때문에 너네를 무시하지 못할 거임.</w:t>
            </w:r>
          </w:p>
        </w:tc>
      </w:tr>
      <w:tr>
        <w:tc>
          <w:tcPr>
            <w:tcW w:type="dxa" w:w="2880"/>
          </w:tcPr>
          <w:p>
            <w:r/>
            <w:r>
              <w:rPr>
                <w:b/>
                <w:sz w:val="16"/>
              </w:rPr>
              <w:t>31</w:t>
            </w:r>
          </w:p>
          <w:p>
            <w:r>
              <w:rPr>
                <w:sz w:val="18"/>
              </w:rPr>
              <w:t>"'And then you'll think back over your terrible lives—the evil, the shame—and be thoroughly disgusted with yourselves, realizing how badly you've lived—all those obscenities you've carried out.</w:t>
            </w:r>
          </w:p>
        </w:tc>
        <w:tc>
          <w:tcPr>
            <w:tcW w:type="dxa" w:w="2880"/>
          </w:tcPr>
          <w:p>
            <w:r/>
            <w:r>
              <w:rPr>
                <w:b/>
                <w:sz w:val="16"/>
              </w:rPr>
              <w:t>31</w:t>
            </w:r>
          </w:p>
          <w:p>
            <w:r>
              <w:rPr>
                <w:sz w:val="18"/>
              </w:rPr>
              <w:t>“‘And then you’ll look back on your messed-up past—all the evil and shameful things you did—and you’ll be completely disgusted with yourselves. You'll finally get how messed up your actions were.</w:t>
            </w:r>
          </w:p>
        </w:tc>
        <w:tc>
          <w:tcPr>
            <w:tcW w:type="dxa" w:w="2880"/>
          </w:tcPr>
          <w:p>
            <w:r/>
            <w:r>
              <w:rPr>
                <w:b/>
                <w:sz w:val="16"/>
              </w:rPr>
              <w:t>31</w:t>
            </w:r>
          </w:p>
          <w:p>
            <w:r>
              <w:rPr>
                <w:sz w:val="18"/>
              </w:rPr>
              <w:t>“‘그러면 너네는 너네의 끔찍했던 과거—그 악행, 그 수치—를 돌아보면서 스스로에게 완전 역겨움을 느낄 거임. 너네가 저지른 그 모든 역겨운 짓들을 깨닫고 얼마나 형편없이 살았는지 알게 될 거라는 거지.</w:t>
            </w:r>
          </w:p>
        </w:tc>
      </w:tr>
      <w:tr>
        <w:tc>
          <w:tcPr>
            <w:tcW w:type="dxa" w:w="2880"/>
          </w:tcPr>
          <w:p>
            <w:r/>
            <w:r>
              <w:rPr>
                <w:b/>
                <w:sz w:val="16"/>
              </w:rPr>
              <w:t>32</w:t>
            </w:r>
          </w:p>
          <w:p>
            <w:r>
              <w:rPr>
                <w:sz w:val="18"/>
              </w:rPr>
              <w:t>"'I'm not doing this for you. Get this through your thick heads! Shame on you. What a mess you made of things, Israel!</w:t>
            </w:r>
          </w:p>
        </w:tc>
        <w:tc>
          <w:tcPr>
            <w:tcW w:type="dxa" w:w="2880"/>
          </w:tcPr>
          <w:p>
            <w:r/>
            <w:r>
              <w:rPr>
                <w:b/>
                <w:sz w:val="16"/>
              </w:rPr>
              <w:t>32</w:t>
            </w:r>
          </w:p>
          <w:p>
            <w:r>
              <w:rPr>
                <w:sz w:val="18"/>
              </w:rPr>
              <w:t>“‘But get this straight—I’m not doing this for you. Seriously. You should be ashamed of the huge mess you made of everything, Israel!</w:t>
            </w:r>
          </w:p>
        </w:tc>
        <w:tc>
          <w:tcPr>
            <w:tcW w:type="dxa" w:w="2880"/>
          </w:tcPr>
          <w:p>
            <w:r/>
            <w:r>
              <w:rPr>
                <w:b/>
                <w:sz w:val="16"/>
              </w:rPr>
              <w:t>32</w:t>
            </w:r>
          </w:p>
          <w:p>
            <w:r>
              <w:rPr>
                <w:sz w:val="18"/>
              </w:rPr>
              <w:t>“‘내가 이걸 너네를 위해서 하는 게 아니야. 이거나 똑똑히 알아둬! 창피한 줄 알아라. 너네가 얼마나 일을 망쳐놨는데, 이스라엘아!</w:t>
            </w:r>
          </w:p>
        </w:tc>
      </w:tr>
      <w:tr>
        <w:tc>
          <w:tcPr>
            <w:tcW w:type="dxa" w:w="2880"/>
          </w:tcPr>
          <w:p>
            <w:r/>
            <w:r>
              <w:rPr>
                <w:b/>
                <w:sz w:val="16"/>
              </w:rPr>
              <w:t>33-36</w:t>
            </w:r>
          </w:p>
          <w:p>
            <w:r>
              <w:rPr>
                <w:sz w:val="18"/>
              </w:rPr>
              <w:t>"'Message of God, the Master: On the day I scrub you clean from all your filthy living, I'll also make your cities livable. The ruins will be rebuilt. The neglected land will be worked again, no longer overgrown with weeds and thistles, worthless in the eyes of passersby. People will exclaim, "Why, this weed patch has been turned into a Garden of Eden! And the ruined cities, smashed into oblivion, are now thriving!" The nations around you that are still in existence will realize that I, God, rebuild ruins and replant empty waste places. I, God, said so, and I'll do it.</w:t>
            </w:r>
          </w:p>
        </w:tc>
        <w:tc>
          <w:tcPr>
            <w:tcW w:type="dxa" w:w="2880"/>
          </w:tcPr>
          <w:p>
            <w:r/>
            <w:r>
              <w:rPr>
                <w:b/>
                <w:sz w:val="16"/>
              </w:rPr>
              <w:t>33-36</w:t>
            </w:r>
          </w:p>
          <w:p>
            <w:r>
              <w:rPr>
                <w:sz w:val="18"/>
              </w:rPr>
              <w:t>“‘This is a message from God, the Master: On the day I finally clean you up from all your filth, I’ll also make your cities livable again. The ruins will be rebuilt. The abandoned land will be cultivated, no longer just a field of weeds that everyone ignores. People will be shocked and say, ‘Wow, this wasteland has turned into a Garden of Eden! And all those ruined, destroyed cities are now packed with people and thriving!’ The nations still around you will know that I, God, am the one who rebuilds ruins and replants wastelands. I, God, have said it, and I will do it.</w:t>
            </w:r>
          </w:p>
        </w:tc>
        <w:tc>
          <w:tcPr>
            <w:tcW w:type="dxa" w:w="2880"/>
          </w:tcPr>
          <w:p>
            <w:r/>
            <w:r>
              <w:rPr>
                <w:b/>
                <w:sz w:val="16"/>
              </w:rPr>
              <w:t>33-36</w:t>
            </w:r>
          </w:p>
          <w:p>
            <w:r>
              <w:rPr>
                <w:sz w:val="18"/>
              </w:rPr>
              <w:t>“‘주 하나님의 메시지다: 내가 너네를 모든 더러운 삶에서 깨끗하게 씻어주는 날, 너네 도시들도 다시 살기 좋게 만들어 줄 거임. 폐허는 재건될 거고. 버려졌던 땅은 다시 경작될 거임. 더 이상 잡초만 무성해서 지나가는 사람들 눈에 쓸모없어 보이지 않을 거임. 사람들이 감탄하면서 말할 거임. ‘아니, 이 잡초밭이 에덴동산이 됐네! 그리고 폐허가 돼서 박살났던 도시들이 지금은 번성하고 있잖아!’ 너네 주변에 아직 남아있는 나라들은 나, 하나님이 폐허를 재건하고 텅 빈 황무지를 다시 심는다는 걸 깨닫게 될 거임. 나, 하나님이 그렇게 말했고, 그렇게 할 거임.</w:t>
            </w:r>
          </w:p>
        </w:tc>
      </w:tr>
      <w:tr>
        <w:tc>
          <w:tcPr>
            <w:tcW w:type="dxa" w:w="2880"/>
          </w:tcPr>
          <w:p>
            <w:r/>
            <w:r>
              <w:rPr>
                <w:b/>
                <w:sz w:val="16"/>
              </w:rPr>
              <w:t>37-38</w:t>
            </w:r>
          </w:p>
          <w:p>
            <w:r>
              <w:rPr>
                <w:sz w:val="18"/>
              </w:rPr>
              <w:t>"'Message of God, the Master: Yet again I'm going to do what Israel asks. I'll increase their population as with a flock of sheep. Like the milling flocks of sheep brought for sacrifices in Jerusalem during the appointed feasts, the ruined cities will be filled with flocks of people. And they'll realize that I am God.'"</w:t>
            </w:r>
          </w:p>
        </w:tc>
        <w:tc>
          <w:tcPr>
            <w:tcW w:type="dxa" w:w="2880"/>
          </w:tcPr>
          <w:p>
            <w:r/>
            <w:r>
              <w:rPr>
                <w:b/>
                <w:sz w:val="16"/>
              </w:rPr>
              <w:t>37-38</w:t>
            </w:r>
          </w:p>
          <w:p>
            <w:r>
              <w:rPr>
                <w:sz w:val="18"/>
              </w:rPr>
              <w:t>“‘And here’s another thing from God, the Master: I’m going to do what Israel asks for once again. I’ll make their population explode like a flock of sheep. The ruined cities will be as crowded with people as Jerusalem is with sheep during the big festivals. And then they will know that I am God.’”</w:t>
            </w:r>
          </w:p>
        </w:tc>
        <w:tc>
          <w:tcPr>
            <w:tcW w:type="dxa" w:w="2880"/>
          </w:tcPr>
          <w:p>
            <w:r/>
            <w:r>
              <w:rPr>
                <w:b/>
                <w:sz w:val="16"/>
              </w:rPr>
              <w:t>37-38</w:t>
            </w:r>
          </w:p>
          <w:p>
            <w:r>
              <w:rPr>
                <w:sz w:val="18"/>
              </w:rPr>
              <w:t>“‘주 하나님의 메시지다: 내가 다시 한번 이스라엘이 원하는 걸 해줄 거임. 내가 그들의 인구를 양 떼처럼 늘려줄게. 예루살렘에서 정해진 축제 때 제물로 바쳐지는 수많은 양 떼처럼, 폐허가 된 도시들이 사람 떼로 가득 찰 거임. 그러면 그들은 내가 하나님이라는 걸 깨닫게 될 거다.’”</w:t>
            </w:r>
          </w:p>
        </w:tc>
      </w:tr>
    </w:tbl>
    <w:p>
      <w:pPr>
        <w:pStyle w:val="Heading1"/>
      </w:pPr>
      <w:r>
        <w:t>Chapter 37 — The Ultimate Glow-Up: Bone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grabbed me. God's Spirit took me up and set me down in the middle of an open plain strewn with bones. He led me around and among them—a lot of bones! There were bones all over the plain—dry bones, bleached by the sun.</w:t>
            </w:r>
          </w:p>
        </w:tc>
        <w:tc>
          <w:tcPr>
            <w:tcW w:type="dxa" w:w="2880"/>
          </w:tcPr>
          <w:p>
            <w:r/>
            <w:r>
              <w:rPr>
                <w:b/>
                <w:sz w:val="16"/>
              </w:rPr>
              <w:t>1-2</w:t>
            </w:r>
          </w:p>
          <w:p>
            <w:r>
              <w:rPr>
                <w:sz w:val="18"/>
              </w:rPr>
              <w:t>God just grabbed me. His Spirit yoinked me and dropped me in this huge open field that was literally just covered in bones. He had me walk all around them—so many bones! They were scattered everywhere, super dry and bleached out by the sun.</w:t>
            </w:r>
          </w:p>
        </w:tc>
        <w:tc>
          <w:tcPr>
            <w:tcW w:type="dxa" w:w="2880"/>
          </w:tcPr>
          <w:p>
            <w:r/>
            <w:r>
              <w:rPr>
                <w:b/>
                <w:sz w:val="16"/>
              </w:rPr>
              <w:t>1-2</w:t>
            </w:r>
          </w:p>
          <w:p>
            <w:r>
              <w:rPr>
                <w:sz w:val="18"/>
              </w:rPr>
              <w:t>하나님이 날 붙잡으셨어. 성령님이 날 들어 올려서 어떤 평야 한가운데에 내려놓으셨는데, 거기가 온통 뼈밭인 거임. 그분이 날 그 뼈들 사이로 막 데리고 다니셨는데, 와, 뼈가 진짜 많았어! 평야 전체에 뼈가 널려 있었는데, 햇볕에 하얗게 바랜 완전 마른 뼈들이었지.</w:t>
            </w:r>
          </w:p>
        </w:tc>
      </w:tr>
      <w:tr>
        <w:tc>
          <w:tcPr>
            <w:tcW w:type="dxa" w:w="2880"/>
          </w:tcPr>
          <w:p>
            <w:r/>
            <w:r>
              <w:rPr>
                <w:b/>
                <w:sz w:val="16"/>
              </w:rPr>
              <w:t>3</w:t>
            </w:r>
          </w:p>
          <w:p>
            <w:r>
              <w:rPr>
                <w:sz w:val="18"/>
              </w:rPr>
              <w:t>He said to me, "Son of man, can these bones live?"</w:t>
            </w:r>
          </w:p>
          <w:p>
            <w:r>
              <w:rPr>
                <w:sz w:val="18"/>
              </w:rPr>
              <w:t>I said, "Master God, only you know that."</w:t>
            </w:r>
          </w:p>
        </w:tc>
        <w:tc>
          <w:tcPr>
            <w:tcW w:type="dxa" w:w="2880"/>
          </w:tcPr>
          <w:p>
            <w:r/>
            <w:r>
              <w:rPr>
                <w:b/>
                <w:sz w:val="16"/>
              </w:rPr>
              <w:t>3</w:t>
            </w:r>
          </w:p>
          <w:p>
            <w:r>
              <w:rPr>
                <w:sz w:val="18"/>
              </w:rPr>
              <w:t>He asked me, “Yo, son of man, can these bones actually live?”</w:t>
            </w:r>
          </w:p>
        </w:tc>
        <w:tc>
          <w:tcPr>
            <w:tcW w:type="dxa" w:w="2880"/>
          </w:tcPr>
          <w:p>
            <w:r/>
            <w:r>
              <w:rPr>
                <w:b/>
                <w:sz w:val="16"/>
              </w:rPr>
              <w:t>3</w:t>
            </w:r>
          </w:p>
          <w:p>
            <w:r>
              <w:rPr>
                <w:sz w:val="18"/>
              </w:rPr>
              <w:t>그분이 나한테 물어보셨어. "야, 사람의 아들아, 이 뼈들이 살아날 수 있겠냐?"</w:t>
            </w:r>
          </w:p>
        </w:tc>
      </w:tr>
      <w:tr>
        <w:tc>
          <w:tcPr>
            <w:tcW w:type="dxa" w:w="2880"/>
          </w:tcPr>
          <w:p>
            <w:r/>
            <w:r>
              <w:rPr>
                <w:b/>
                <w:sz w:val="16"/>
              </w:rPr>
              <w:t>3</w:t>
            </w:r>
          </w:p>
          <w:p>
            <w:r>
              <w:rPr>
                <w:sz w:val="18"/>
              </w:rPr>
              <w:t>↑ 위 MSG(3-3) 계속</w:t>
            </w:r>
          </w:p>
        </w:tc>
        <w:tc>
          <w:tcPr>
            <w:tcW w:type="dxa" w:w="2880"/>
          </w:tcPr>
          <w:p>
            <w:r/>
            <w:r>
              <w:rPr>
                <w:b/>
                <w:sz w:val="16"/>
              </w:rPr>
              <w:t>3</w:t>
            </w:r>
          </w:p>
          <w:p>
            <w:r>
              <w:rPr>
                <w:sz w:val="18"/>
              </w:rPr>
              <w:t>I was like, “Master God, for real, only you know the answer to that.”</w:t>
            </w:r>
          </w:p>
        </w:tc>
        <w:tc>
          <w:tcPr>
            <w:tcW w:type="dxa" w:w="2880"/>
          </w:tcPr>
          <w:p>
            <w:r/>
            <w:r>
              <w:rPr>
                <w:b/>
                <w:sz w:val="16"/>
              </w:rPr>
              <w:t>3</w:t>
            </w:r>
          </w:p>
          <w:p>
            <w:r>
              <w:rPr>
                <w:sz w:val="18"/>
              </w:rPr>
              <w:t>내가 대답했지. "주 하나님, 그건 진짜 하나님만 아시죠."</w:t>
            </w:r>
          </w:p>
        </w:tc>
      </w:tr>
      <w:tr>
        <w:tc>
          <w:tcPr>
            <w:tcW w:type="dxa" w:w="2880"/>
          </w:tcPr>
          <w:p>
            <w:r/>
            <w:r>
              <w:rPr>
                <w:b/>
                <w:sz w:val="16"/>
              </w:rPr>
              <w:t>4</w:t>
            </w:r>
          </w:p>
          <w:p>
            <w:r>
              <w:rPr>
                <w:sz w:val="18"/>
              </w:rPr>
              <w:t>He said to me, "Prophesy over these bones: 'Dry bones, listen to the Message of God!'"</w:t>
            </w:r>
          </w:p>
        </w:tc>
        <w:tc>
          <w:tcPr>
            <w:tcW w:type="dxa" w:w="2880"/>
          </w:tcPr>
          <w:p>
            <w:r/>
            <w:r>
              <w:rPr>
                <w:b/>
                <w:sz w:val="16"/>
              </w:rPr>
              <w:t>4</w:t>
            </w:r>
          </w:p>
          <w:p>
            <w:r>
              <w:rPr>
                <w:sz w:val="18"/>
              </w:rPr>
              <w:t>He told me, “Prophesy to these bones. Be like, ‘Yo, dry bones, listen up to God’s message!’”</w:t>
            </w:r>
          </w:p>
        </w:tc>
        <w:tc>
          <w:tcPr>
            <w:tcW w:type="dxa" w:w="2880"/>
          </w:tcPr>
          <w:p>
            <w:r/>
            <w:r>
              <w:rPr>
                <w:b/>
                <w:sz w:val="16"/>
              </w:rPr>
              <w:t>4</w:t>
            </w:r>
          </w:p>
          <w:p>
            <w:r>
              <w:rPr>
                <w:sz w:val="18"/>
              </w:rPr>
              <w:t>그분이 나한테 말씀하셨어. "이 뼈들한테 예언해라. '마른 뼈들아, 하나님의 메시지를 들어라!' 하고 말이야."</w:t>
            </w:r>
          </w:p>
        </w:tc>
      </w:tr>
      <w:tr>
        <w:tc>
          <w:tcPr>
            <w:tcW w:type="dxa" w:w="2880"/>
          </w:tcPr>
          <w:p>
            <w:r/>
            <w:r>
              <w:rPr>
                <w:b/>
                <w:sz w:val="16"/>
              </w:rPr>
              <w:t>5-6</w:t>
            </w:r>
          </w:p>
          <w:p>
            <w:r>
              <w:rPr>
                <w:sz w:val="18"/>
              </w:rPr>
              <w:t>God, the Master, told the dry bones, "Watch this: I'm bringing the breath of life to you and you'll come to life. I'll attach sinews to you, put meat on your bones, cover you with skin, and breathe life into you. You'll come alive and you'll realize that I am God!"</w:t>
            </w:r>
          </w:p>
        </w:tc>
        <w:tc>
          <w:tcPr>
            <w:tcW w:type="dxa" w:w="2880"/>
          </w:tcPr>
          <w:p>
            <w:r/>
            <w:r>
              <w:rPr>
                <w:b/>
                <w:sz w:val="16"/>
              </w:rPr>
              <w:t>5-6</w:t>
            </w:r>
          </w:p>
          <w:p>
            <w:r>
              <w:rPr>
                <w:sz w:val="18"/>
              </w:rPr>
              <w:t>Then God, the Master, said to the dry bones, “Watch this. I’m about to give you life, and you’re gonna be alive again. I’ll hook you up with muscles, put some meat back on you, cover you with skin, and breathe life into you. You’ll be alive, and you’ll know for sure that I am God!”</w:t>
            </w:r>
          </w:p>
        </w:tc>
        <w:tc>
          <w:tcPr>
            <w:tcW w:type="dxa" w:w="2880"/>
          </w:tcPr>
          <w:p>
            <w:r/>
            <w:r>
              <w:rPr>
                <w:b/>
                <w:sz w:val="16"/>
              </w:rPr>
              <w:t>5-6</w:t>
            </w:r>
          </w:p>
          <w:p>
            <w:r>
              <w:rPr>
                <w:sz w:val="18"/>
              </w:rPr>
              <w:t>주 하나님이 마른 뼈들한테 이렇게 말씀하셨대. "잘 봐라. 내가 너희한테 생명의 숨을 불어넣어서 너희를 다시 살릴 거다. 너희한테 힘줄을 붙이고, 살을 입히고, 피부로 덮고, 생명을 불어넣어 줄게. 너희는 다시 살아나서 내가 하나님인 걸 깨닫게 될 거다!"</w:t>
            </w:r>
          </w:p>
        </w:tc>
      </w:tr>
      <w:tr>
        <w:tc>
          <w:tcPr>
            <w:tcW w:type="dxa" w:w="2880"/>
          </w:tcPr>
          <w:p>
            <w:r/>
            <w:r>
              <w:rPr>
                <w:b/>
                <w:sz w:val="16"/>
              </w:rPr>
              <w:t>7-8</w:t>
            </w:r>
          </w:p>
          <w:p>
            <w:r>
              <w:rPr>
                <w:sz w:val="18"/>
              </w:rPr>
              <w:t>I prophesied just as I'd been commanded. As I prophesied, there was a sound and, oh, rustling! The bones moved and came together, bone to bone. I kept watching. Sinews formed, then muscles on the bones, then skin stretched over them. But they had no breath in them.</w:t>
            </w:r>
          </w:p>
        </w:tc>
        <w:tc>
          <w:tcPr>
            <w:tcW w:type="dxa" w:w="2880"/>
          </w:tcPr>
          <w:p>
            <w:r/>
            <w:r>
              <w:rPr>
                <w:b/>
                <w:sz w:val="16"/>
              </w:rPr>
              <w:t>7-8</w:t>
            </w:r>
          </w:p>
          <w:p>
            <w:r>
              <w:rPr>
                <w:sz w:val="18"/>
              </w:rPr>
              <w:t>So I did what he said. As I was prophesying, there was this crazy sound, like a huge rustling noise! The bones started moving and connecting, bone to bone. I just kept watching. Muscles started forming, then flesh grew on the bones, and then skin covered it all. But, plot twist, they still weren’t breathing.</w:t>
            </w:r>
          </w:p>
        </w:tc>
        <w:tc>
          <w:tcPr>
            <w:tcW w:type="dxa" w:w="2880"/>
          </w:tcPr>
          <w:p>
            <w:r/>
            <w:r>
              <w:rPr>
                <w:b/>
                <w:sz w:val="16"/>
              </w:rPr>
              <w:t>7-8</w:t>
            </w:r>
          </w:p>
          <w:p>
            <w:r>
              <w:rPr>
                <w:sz w:val="18"/>
              </w:rPr>
              <w:t>나는 명령받은 대로 예언했어. 내가 예언하니까 막 소리가 나고, 와그작와그작하더니! 뼈들이 움직여서 서로 달라붙는 거임, 뼈끼리. 계속 보고 있었는데, 힘줄이 생기고, 그 위에 근육이 붙고, 그러고 나서 피부가 쫙 덮이는 거야. 근데 아직 숨은 안 쉬고 있었어.</w:t>
            </w:r>
          </w:p>
        </w:tc>
      </w:tr>
      <w:tr>
        <w:tc>
          <w:tcPr>
            <w:tcW w:type="dxa" w:w="2880"/>
          </w:tcPr>
          <w:p>
            <w:r/>
            <w:r>
              <w:rPr>
                <w:b/>
                <w:sz w:val="16"/>
              </w:rPr>
              <w:t>9</w:t>
            </w:r>
          </w:p>
          <w:p>
            <w:r>
              <w:rPr>
                <w:sz w:val="18"/>
              </w:rPr>
              <w:t>He said to me, "Prophesy to the breath. Prophesy, son of man. Tell the breath, 'God, the Master, says, Come from the four winds. Come, breath. Breathe on these slain bodies. Breathe life!'"</w:t>
            </w:r>
          </w:p>
        </w:tc>
        <w:tc>
          <w:tcPr>
            <w:tcW w:type="dxa" w:w="2880"/>
          </w:tcPr>
          <w:p>
            <w:r/>
            <w:r>
              <w:rPr>
                <w:b/>
                <w:sz w:val="16"/>
              </w:rPr>
              <w:t>9</w:t>
            </w:r>
          </w:p>
          <w:p>
            <w:r>
              <w:rPr>
                <w:sz w:val="18"/>
              </w:rPr>
              <w:t>He said to me, “Prophesy to the breath. Prophesy, son of man. Tell the breath, ‘God, the Master, says, Come from the four winds. Come, breath. Breathe on these dead bodies. Bring them to life!’”</w:t>
            </w:r>
          </w:p>
        </w:tc>
        <w:tc>
          <w:tcPr>
            <w:tcW w:type="dxa" w:w="2880"/>
          </w:tcPr>
          <w:p>
            <w:r/>
            <w:r>
              <w:rPr>
                <w:b/>
                <w:sz w:val="16"/>
              </w:rPr>
              <w:t>9</w:t>
            </w:r>
          </w:p>
          <w:p>
            <w:r>
              <w:rPr>
                <w:sz w:val="18"/>
              </w:rPr>
              <w:t>그분이 나한테 말씀하셨어. "숨에게 예언해라. 사람의 아들아, 예언해. 숨에게 전해. '주 하나님께서 말씀하신다. 사방에서 와라. 와라, 숨아. 이 죽은 몸들에게 불어넣어라. 생명을!'"</w:t>
            </w:r>
          </w:p>
        </w:tc>
      </w:tr>
      <w:tr>
        <w:tc>
          <w:tcPr>
            <w:tcW w:type="dxa" w:w="2880"/>
          </w:tcPr>
          <w:p>
            <w:r/>
            <w:r>
              <w:rPr>
                <w:b/>
                <w:sz w:val="16"/>
              </w:rPr>
              <w:t>10</w:t>
            </w:r>
          </w:p>
          <w:p>
            <w:r>
              <w:rPr>
                <w:sz w:val="18"/>
              </w:rPr>
              <w:t>So I prophesied, just as he commanded me. The breath entered them and they came alive! They stood up on their feet, a huge army.</w:t>
            </w:r>
          </w:p>
        </w:tc>
        <w:tc>
          <w:tcPr>
            <w:tcW w:type="dxa" w:w="2880"/>
          </w:tcPr>
          <w:p>
            <w:r/>
            <w:r>
              <w:rPr>
                <w:b/>
                <w:sz w:val="16"/>
              </w:rPr>
              <w:t>10</w:t>
            </w:r>
          </w:p>
          <w:p>
            <w:r>
              <w:rPr>
                <w:sz w:val="18"/>
              </w:rPr>
              <w:t>So I prophesied, just like he told me to. The breath went into them, and they came back to life! They all stood up on their feet, a massive army.</w:t>
            </w:r>
          </w:p>
        </w:tc>
        <w:tc>
          <w:tcPr>
            <w:tcW w:type="dxa" w:w="2880"/>
          </w:tcPr>
          <w:p>
            <w:r/>
            <w:r>
              <w:rPr>
                <w:b/>
                <w:sz w:val="16"/>
              </w:rPr>
              <w:t>10</w:t>
            </w:r>
          </w:p>
          <w:p>
            <w:r>
              <w:rPr>
                <w:sz w:val="18"/>
              </w:rPr>
              <w:t>그래서 내가 명령받은 대로 예언했지. 그랬더니 숨이 그들한테 들어가서 그들이 살아나는 거임! 그들은 자기 발로 일어섰는데, 완전 거대한 군대였어.</w:t>
            </w:r>
          </w:p>
        </w:tc>
      </w:tr>
      <w:tr>
        <w:tc>
          <w:tcPr>
            <w:tcW w:type="dxa" w:w="2880"/>
          </w:tcPr>
          <w:p>
            <w:r/>
            <w:r>
              <w:rPr>
                <w:b/>
                <w:sz w:val="16"/>
              </w:rPr>
              <w:t>11</w:t>
            </w:r>
          </w:p>
          <w:p>
            <w:r>
              <w:rPr>
                <w:sz w:val="18"/>
              </w:rPr>
              <w:t>Then God said to me, "Son of man, these bones are the whole house of Israel. Listen to what they're saying: 'Our bones are dried up, our hope is gone, there's nothing left of us.'</w:t>
            </w:r>
          </w:p>
        </w:tc>
        <w:tc>
          <w:tcPr>
            <w:tcW w:type="dxa" w:w="2880"/>
          </w:tcPr>
          <w:p>
            <w:r/>
            <w:r>
              <w:rPr>
                <w:b/>
                <w:sz w:val="16"/>
              </w:rPr>
              <w:t>11</w:t>
            </w:r>
          </w:p>
          <w:p>
            <w:r>
              <w:rPr>
                <w:sz w:val="18"/>
              </w:rPr>
              <w:t>Then God told me, “Son of man, these bones? They represent the entire nation of Israel. Listen to what they’re saying: ‘Our bones are all dried up, we’ve lost all hope, we’re totally done for.’</w:t>
            </w:r>
          </w:p>
        </w:tc>
        <w:tc>
          <w:tcPr>
            <w:tcW w:type="dxa" w:w="2880"/>
          </w:tcPr>
          <w:p>
            <w:r/>
            <w:r>
              <w:rPr>
                <w:b/>
                <w:sz w:val="16"/>
              </w:rPr>
              <w:t>11</w:t>
            </w:r>
          </w:p>
          <w:p>
            <w:r>
              <w:rPr>
                <w:sz w:val="18"/>
              </w:rPr>
              <w:t>그때 하나님이 나한테 말씀하셨어. "사람의 아들아, 이 뼈들은 이스라엘 온 집안이다. 쟤네가 하는 말 좀 들어봐. '우리 뼈는 마르고, 희망도 사라졌고, 우린 이제 끝장이야'라고 하고 있잖아.</w:t>
            </w:r>
          </w:p>
        </w:tc>
      </w:tr>
      <w:tr>
        <w:tc>
          <w:tcPr>
            <w:tcW w:type="dxa" w:w="2880"/>
          </w:tcPr>
          <w:p>
            <w:r/>
            <w:r>
              <w:rPr>
                <w:b/>
                <w:sz w:val="16"/>
              </w:rPr>
              <w:t>12-14</w:t>
            </w:r>
          </w:p>
          <w:p>
            <w:r>
              <w:rPr>
                <w:sz w:val="18"/>
              </w:rPr>
              <w:t>"Therefore, prophesy. Tell them, 'God, the Master, says: I'll dig up your graves and bring you out alive—O my people! Then I'll take you straight to the land of Israel. When I dig up graves and bring you out as my people, you'll realize that I am God. I'll breathe my life into you and you'll live. Then I'll lead you straight back to your land and you'll realize that I am God. I've said it and I'll do it. God's Decree.'"</w:t>
            </w:r>
          </w:p>
        </w:tc>
        <w:tc>
          <w:tcPr>
            <w:tcW w:type="dxa" w:w="2880"/>
          </w:tcPr>
          <w:p>
            <w:r/>
            <w:r>
              <w:rPr>
                <w:b/>
                <w:sz w:val="16"/>
              </w:rPr>
              <w:t>12-14</w:t>
            </w:r>
          </w:p>
          <w:p>
            <w:r>
              <w:rPr>
                <w:sz w:val="18"/>
              </w:rPr>
              <w:t>“So, prophesy to them. Tell them, ‘God, the Master, says: I’m gonna open up your graves and bring you out alive—my people! Then I’ll take you straight back to the land of Israel. When I open your graves and bring you out, you’ll finally get that I am God. I’ll breathe my own life into you, and you’ll live. Then I’ll lead you right back to your own land, and you’ll know that I am God. I said it, and I’m gonna do it. That’s a promise from God.’”</w:t>
            </w:r>
          </w:p>
        </w:tc>
        <w:tc>
          <w:tcPr>
            <w:tcW w:type="dxa" w:w="2880"/>
          </w:tcPr>
          <w:p>
            <w:r/>
            <w:r>
              <w:rPr>
                <w:b/>
                <w:sz w:val="16"/>
              </w:rPr>
              <w:t>12-14</w:t>
            </w:r>
          </w:p>
          <w:p>
            <w:r>
              <w:rPr>
                <w:sz w:val="18"/>
              </w:rPr>
              <w:t>"그러니까 예언해라. 그들한테 전해. '주 하나님이 말한다. 내가 너희 무덤을 파서 너희를 살려서 이끌어낼 거다, 내 백성아! 그리고 너희를 곧장 이스라엘 땅으로 데려갈게. 내가 무덤을 파서 내 백성인 너희를 이끌어낼 때, 너희는 내가 하나님인 걸 깨닫게 될 거다. 내가 내 생명을 너희에게 불어넣어 주면 너희는 살게 될 거야. 그리고 너희를 너희 땅으로 곧장 다시 이끌어주면, 너희는 내가 하나님인 걸 깨닫게 될 거다. 내가 말했고, 그대로 할 거다. 이건 하나님의 선포다.'"</w:t>
            </w:r>
          </w:p>
        </w:tc>
      </w:tr>
      <w:tr>
        <w:tc>
          <w:tcPr>
            <w:tcW w:type="dxa" w:w="2880"/>
          </w:tcPr>
          <w:p>
            <w:r/>
            <w:r>
              <w:rPr>
                <w:b/>
                <w:sz w:val="16"/>
              </w:rPr>
              <w:t>15-17</w:t>
            </w:r>
          </w:p>
          <w:p>
            <w:r>
              <w:rPr>
                <w:sz w:val="18"/>
              </w:rPr>
              <w:t>God's Message came to me: "You, son of man: Take a stick and write on it, 'For Judah, with his Israelite companions.' Then take another stick and write on it, 'For Joseph—Ephraim's stick, together with all his Israelite companions.' Then tie the two sticks together so that you're holding one stick.</w:t>
            </w:r>
          </w:p>
        </w:tc>
        <w:tc>
          <w:tcPr>
            <w:tcW w:type="dxa" w:w="2880"/>
          </w:tcPr>
          <w:p>
            <w:r/>
            <w:r>
              <w:rPr>
                <w:b/>
                <w:sz w:val="16"/>
              </w:rPr>
              <w:t>15-17</w:t>
            </w:r>
          </w:p>
          <w:p>
            <w:r>
              <w:rPr>
                <w:sz w:val="18"/>
              </w:rPr>
              <w:t>God’s message came to me again: “You, son of man, grab a stick and write on it, ‘For Judah and his Israelite crew.’ Then get another stick and write on it, ‘For Joseph—Ephraim’s stick, with all his Israelite crew.’ Then, tie the two sticks together so you’re holding just one stick.</w:t>
            </w:r>
          </w:p>
        </w:tc>
        <w:tc>
          <w:tcPr>
            <w:tcW w:type="dxa" w:w="2880"/>
          </w:tcPr>
          <w:p>
            <w:r/>
            <w:r>
              <w:rPr>
                <w:b/>
                <w:sz w:val="16"/>
              </w:rPr>
              <w:t>15-17</w:t>
            </w:r>
          </w:p>
          <w:p>
            <w:r>
              <w:rPr>
                <w:sz w:val="18"/>
              </w:rPr>
              <w:t>하나님의 메시지가 또 나한테 왔어. "너, 사람의 아들아, 막대기 하나를 가져다가 그 위에 '유다와 그의 이스라엘 동료들을 위하여'라고 써라. 그리고 다른 막대기를 가져다가 그 위에 '요셉을 위하여—에브라임의 막대기, 그의 모든 이스라엘 동료들과 함께'라고 써라. 그런 다음에 그 두 막대기를 하나로 묶어서 네가 막대기 하나를 들고 있도록 해라.</w:t>
            </w:r>
          </w:p>
        </w:tc>
      </w:tr>
      <w:tr>
        <w:tc>
          <w:tcPr>
            <w:tcW w:type="dxa" w:w="2880"/>
          </w:tcPr>
          <w:p>
            <w:r/>
            <w:r>
              <w:rPr>
                <w:b/>
                <w:sz w:val="16"/>
              </w:rPr>
              <w:t>18-19</w:t>
            </w:r>
          </w:p>
          <w:p>
            <w:r>
              <w:rPr>
                <w:sz w:val="18"/>
              </w:rPr>
              <w:t>"When your people ask you, 'Are you going to tell us what you're doing?' tell them, 'God, the Master, says, Watch me! I'll take the Joseph stick that is in Ephraim's hand, with the tribes of Israel connected with him, and lay the Judah stick on it. I'll make them into one stick. I'm holding one stick.'</w:t>
            </w:r>
          </w:p>
        </w:tc>
        <w:tc>
          <w:tcPr>
            <w:tcW w:type="dxa" w:w="2880"/>
          </w:tcPr>
          <w:p>
            <w:r/>
            <w:r>
              <w:rPr>
                <w:b/>
                <w:sz w:val="16"/>
              </w:rPr>
              <w:t>18-19</w:t>
            </w:r>
          </w:p>
          <w:p>
            <w:r>
              <w:rPr>
                <w:sz w:val="18"/>
              </w:rPr>
              <w:t>“When your people ask you, ‘Uh, you gonna tell us what you’re doing?’ tell them, ‘God, the Master, says, Watch me! I’m gonna take the Joseph stick that’s in Ephraim’s hand, with all the tribes connected to him, and I’ll put the Judah stick on it. I’ll make them into one single stick. I’m holding one stick.’</w:t>
            </w:r>
          </w:p>
        </w:tc>
        <w:tc>
          <w:tcPr>
            <w:tcW w:type="dxa" w:w="2880"/>
          </w:tcPr>
          <w:p>
            <w:r/>
            <w:r>
              <w:rPr>
                <w:b/>
                <w:sz w:val="16"/>
              </w:rPr>
              <w:t>18-19</w:t>
            </w:r>
          </w:p>
          <w:p>
            <w:r>
              <w:rPr>
                <w:sz w:val="18"/>
              </w:rPr>
              <w:t>"네 백성이 너한테 '너 지금 뭐 하는 건지 말해줄 거냐?'라고 물으면, 그들한테 말해줘. '주 하나님이 말씀하신다. 잘 봐라! 내가 에브라임의 손에 있는 요셉의 막대기와 그와 연결된 이스라엘 지파들을 가져다가, 유다의 막대기를 그 위에 놓을 거다. 내가 그들을 하나의 막대기로 만들 거다. 나는 하나의 막대기를 들고 있다.'</w:t>
            </w:r>
          </w:p>
        </w:tc>
      </w:tr>
      <w:tr>
        <w:tc>
          <w:tcPr>
            <w:tcW w:type="dxa" w:w="2880"/>
          </w:tcPr>
          <w:p>
            <w:r/>
            <w:r>
              <w:rPr>
                <w:b/>
                <w:sz w:val="16"/>
              </w:rPr>
              <w:t>20-24</w:t>
            </w:r>
          </w:p>
          <w:p>
            <w:r>
              <w:rPr>
                <w:sz w:val="18"/>
              </w:rPr>
              <w:t>"Then take the sticks you've inscribed and hold them up so the people can see them. Tell them, 'God, the Master, says, Watch me! I'm taking the Israelites out of the nations in which they've been exiled. I'll gather them in from all directions and bring them back home. I'll make them one nation in the land, on the mountains of Israel, and give them one king—one king over all of them. Never again will they be divided into two nations, two kingdoms. Never again will they pollute their lives with their no-god idols and all those vile obscenities and rebellions. I'll save them out of all their old sinful haunts. I'll clean them up. They'll be my people! I'll be their God! My servant David will be king over them. They'll all be under one shepherd.</w:t>
            </w:r>
          </w:p>
        </w:tc>
        <w:tc>
          <w:tcPr>
            <w:tcW w:type="dxa" w:w="2880"/>
          </w:tcPr>
          <w:p>
            <w:r/>
            <w:r>
              <w:rPr>
                <w:b/>
                <w:sz w:val="16"/>
              </w:rPr>
              <w:t>20-24</w:t>
            </w:r>
          </w:p>
          <w:p>
            <w:r>
              <w:rPr>
                <w:sz w:val="18"/>
              </w:rPr>
              <w:t>“Then hold up the sticks you wrote on so everyone can see them. Tell them, ‘God, the Master, says, Watch me! I’m pulling the Israelites out of all the countries where they were exiled. I’ll gather them from everywhere and bring them back home. I’ll make them one nation in their own land, on the mountains of Israel, and they’ll have one king—one king for all of them. They’ll never be split into two nations or two kingdoms again. They won’t mess up their lives with fake gods, gross idols, and all that rebellious stuff anymore. I’ll save them from all their old sinful habits. I’ll clean them up. They’ll be my people! And I’ll be their God! My boy David will be their king, and they’ll all follow one leader.</w:t>
            </w:r>
          </w:p>
        </w:tc>
        <w:tc>
          <w:tcPr>
            <w:tcW w:type="dxa" w:w="2880"/>
          </w:tcPr>
          <w:p>
            <w:r/>
            <w:r>
              <w:rPr>
                <w:b/>
                <w:sz w:val="16"/>
              </w:rPr>
              <w:t>20-24</w:t>
            </w:r>
          </w:p>
          <w:p>
            <w:r>
              <w:rPr>
                <w:sz w:val="18"/>
              </w:rPr>
              <w:t>"그런 다음 네가 글씨를 쓴 막대기들을 사람들이 볼 수 있도록 들어 올려라. 그들한테 말해줘. '주 하나님이 말씀하신다. 잘 봐라! 내가 여러 나라에 흩어져 있는 이스라엘 백성을 이끌어낼 거다. 사방에서 그들을 모아서 고향으로 다시 데려올게. 내가 그들을 그 땅, 이스라엘의 산들 위에서 하나의 나라로 만들고, 한 명의 왕, 그들 모두를 다스릴 한 명의 왕을 줄 거다. 다시는 두 나라, 두 왕국으로 나뉘는 일은 없을 거야. 다시는 그들의 우상이나 역겨운 것들, 반역으로 자기들 삶을 더럽히지 않을 거다. 내가 그들의 모든 옛 죄악의 소굴에서 그들을 구해낼게. 내가 그들을 깨끗하게 해줄 거야. 그들은 내 백성이 될 거고! 나는 그들의 하나님이 될 거다! 내 종 다윗이 그들의 왕이 될 거고, 그들은 모두 한 명의 목자 아래에 있을 거야.</w:t>
            </w:r>
          </w:p>
        </w:tc>
      </w:tr>
      <w:tr>
        <w:tc>
          <w:tcPr>
            <w:tcW w:type="dxa" w:w="2880"/>
          </w:tcPr>
          <w:p>
            <w:r/>
            <w:r>
              <w:rPr>
                <w:b/>
                <w:sz w:val="16"/>
              </w:rPr>
              <w:t>24-27</w:t>
            </w:r>
          </w:p>
          <w:p>
            <w:r>
              <w:rPr>
                <w:sz w:val="18"/>
              </w:rPr>
              <w:t>"'They'll follow my laws and keep my statutes. They'll live in the same land I gave my servant Jacob, the land where your ancestors lived. They and their children and their grandchildren will live there forever, and my servant David will be their prince forever. I'll make a covenant of peace with them that will hold everything together, an everlasting covenant. I'll make them secure and place my holy place of worship at the center of their lives forever. I'll live right there with them. I'll be their God! They'll be my people!</w:t>
            </w:r>
          </w:p>
        </w:tc>
        <w:tc>
          <w:tcPr>
            <w:tcW w:type="dxa" w:w="2880"/>
          </w:tcPr>
          <w:p>
            <w:r/>
            <w:r>
              <w:rPr>
                <w:b/>
                <w:sz w:val="16"/>
              </w:rPr>
              <w:t>24-27</w:t>
            </w:r>
          </w:p>
          <w:p>
            <w:r>
              <w:rPr>
                <w:sz w:val="18"/>
              </w:rPr>
              <w:t>“‘They’ll follow my rules and stick to my commands. They’ll live in the same land I gave to my servant Jacob, the land where their ancestors lived. They and their kids and their grandkids will live there forever, and my servant David will be their leader forever. I’ll make a peace treaty with them that will last forever, an unbreakable promise. I’ll make them feel safe and I’ll put my holy temple right in the middle of their lives, forever. I’ll live right there with them. I’ll be their God! They’ll be my people!</w:t>
            </w:r>
          </w:p>
        </w:tc>
        <w:tc>
          <w:tcPr>
            <w:tcW w:type="dxa" w:w="2880"/>
          </w:tcPr>
          <w:p>
            <w:r/>
            <w:r>
              <w:rPr>
                <w:b/>
                <w:sz w:val="16"/>
              </w:rPr>
              <w:t>24-27</w:t>
            </w:r>
          </w:p>
          <w:p>
            <w:r>
              <w:rPr>
                <w:sz w:val="18"/>
              </w:rPr>
              <w:t>"'그들은 내 법을 따르고 내 규례를 지킬 거다. 내가 내 종 야곱에게 준 땅, 너희 조상들이 살았던 바로 그 땅에서 살게 될 거야. 그들과 그들의 자녀들과 손주들이 거기서 영원히 살 거고, 내 종 다윗이 영원히 그들의 통치자가 될 거다. 내가 그들과 평화의 언약을 맺어서 모든 것을 하나로 묶을 건데, 이건 영원한 언약이야. 내가 그들을 안전하게 하고 내 거룩한 성전을 그들 삶의 중심에 영원히 둘 거다. 내가 바로 거기 그들과 함께 살 거야. 나는 그들의 하나님이 될 거고! 그들은 내 백성이 될 거다!</w:t>
            </w:r>
          </w:p>
        </w:tc>
      </w:tr>
      <w:tr>
        <w:tc>
          <w:tcPr>
            <w:tcW w:type="dxa" w:w="2880"/>
          </w:tcPr>
          <w:p>
            <w:r/>
            <w:r>
              <w:rPr>
                <w:b/>
                <w:sz w:val="16"/>
              </w:rPr>
              <w:t>28</w:t>
            </w:r>
          </w:p>
          <w:p>
            <w:r>
              <w:rPr>
                <w:sz w:val="18"/>
              </w:rPr>
              <w:t>"'The nations will realize that I, God, make Israel holy when my holy place of worship is established at the center of their lives forever.'"</w:t>
            </w:r>
          </w:p>
        </w:tc>
        <w:tc>
          <w:tcPr>
            <w:tcW w:type="dxa" w:w="2880"/>
          </w:tcPr>
          <w:p>
            <w:r/>
            <w:r>
              <w:rPr>
                <w:b/>
                <w:sz w:val="16"/>
              </w:rPr>
              <w:t>28</w:t>
            </w:r>
          </w:p>
          <w:p>
            <w:r>
              <w:rPr>
                <w:sz w:val="18"/>
              </w:rPr>
              <w:t>“‘All the other nations will know that I, God, have made Israel holy when my temple is set up right in the center of their lives, forever.’”</w:t>
            </w:r>
          </w:p>
        </w:tc>
        <w:tc>
          <w:tcPr>
            <w:tcW w:type="dxa" w:w="2880"/>
          </w:tcPr>
          <w:p>
            <w:r/>
            <w:r>
              <w:rPr>
                <w:b/>
                <w:sz w:val="16"/>
              </w:rPr>
              <w:t>28</w:t>
            </w:r>
          </w:p>
          <w:p>
            <w:r>
              <w:rPr>
                <w:sz w:val="18"/>
              </w:rPr>
              <w:t>"'내 거룩한 성전이 그들 삶의 중심에 영원히 세워질 때, 다른 나라들은 나, 하나님이 이스라엘을 거룩하게 한다는 것을 깨닫게 될 거다.'"</w:t>
            </w:r>
          </w:p>
        </w:tc>
      </w:tr>
    </w:tbl>
    <w:p>
      <w:pPr>
        <w:pStyle w:val="Heading1"/>
      </w:pPr>
      <w:r>
        <w:t>Chapter 38 — God vs. Gog: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confront Gog from the country of Magog, head of Meshech and Tubal. Prophesy against him. Say, 'God, the Master, says: Be warned, Gog. I am against you, head of Meshech and Tubal. I'm going to turn you around, put hooks in your jaws, and drag you off with your whole army, your horses and riders in full armor—all those shields and bucklers and swords—fighting men armed to the teeth! Persia and Cush and Put will be in the ranks, also well-armed, as will Gomer and its army and Beth-togarmah out of the north with its army. Many nations will be with you!</w:t>
            </w:r>
          </w:p>
        </w:tc>
        <w:tc>
          <w:tcPr>
            <w:tcW w:type="dxa" w:w="2880"/>
          </w:tcPr>
          <w:p>
            <w:r/>
            <w:r>
              <w:rPr>
                <w:b/>
                <w:sz w:val="16"/>
              </w:rPr>
              <w:t>1-6</w:t>
            </w:r>
          </w:p>
          <w:p>
            <w:r>
              <w:rPr>
                <w:sz w:val="18"/>
              </w:rPr>
              <w:t>God’s message hit me up. He said, “Yo, son of man, you need to go confront Gog, this dude from the land of Magog who’s the head honcho of Meshech and Tubal. Prophesy against him. Tell him, ‘The Master God says: Watch yourself, Gog. I’m totally against you, leader of Meshech and Tubal. I’m gonna spin you around, put hooks in your jaws, and drag you and your whole army out—all your horses and riders decked out in armor, with all their shields and swords, a massive crew ready to fight. Persia, Cush, and Put will be with them, also armed to the teeth, plus Gomer and its army, and Beth-togarmah from way up north with its crew. Yeah, a ton of nations are rolling with you.’</w:t>
            </w:r>
          </w:p>
        </w:tc>
        <w:tc>
          <w:tcPr>
            <w:tcW w:type="dxa" w:w="2880"/>
          </w:tcPr>
          <w:p>
            <w:r/>
            <w:r>
              <w:rPr>
                <w:b/>
                <w:sz w:val="16"/>
              </w:rPr>
              <w:t>1-6</w:t>
            </w:r>
          </w:p>
          <w:p>
            <w:r>
              <w:rPr>
                <w:sz w:val="18"/>
              </w:rPr>
              <w:t>하나님이 나한테 메시지를 보내셨어. “야, 인자야, 너 마곡 땅에 사는 곡, 그러니까 메섹과 두발의 왕초인 걔한테 가서 예언 좀 해라. ‘주 하나님이 이렇게 말한다’고 전해. ‘곡, 너 잘 들어. 나 너한테 단단히 뿔났다. 내가 너를 확 돌려세워서, 턱에 갈고리를 꿰어가지고 너랑 네 모든 군대, 말들, 그리고 완전무장한 기병들, 방패랑 칼로 무장한 그 많은 병사들을 싹 다 끌고 나올 거다. 페르시아, 쿠시, 풋도 다 무장하고 네 편에 설 거고, 고멜이랑 그 군대, 저 멀리 북쪽에서 온 벧도갈마랑 그 군대까지. 진짜 많은 나라들이 너랑 함께할 거다.’</w:t>
            </w:r>
          </w:p>
        </w:tc>
      </w:tr>
      <w:tr>
        <w:tc>
          <w:tcPr>
            <w:tcW w:type="dxa" w:w="2880"/>
          </w:tcPr>
          <w:p>
            <w:r/>
            <w:r>
              <w:rPr>
                <w:b/>
                <w:sz w:val="16"/>
              </w:rPr>
              <w:t>7-9</w:t>
            </w:r>
          </w:p>
          <w:p>
            <w:r>
              <w:rPr>
                <w:sz w:val="18"/>
              </w:rPr>
              <w:t>"'Get ready to fight, you and the whole company that's been called out. Take charge and wait for orders. After a long time, you'll be given your orders. In the distant future you'll arrive at a country that has recovered from a devastating war. People from many nations will be gathered there on the mountains of Israel, for a long time now a wasteland. These people have been brought back from many countries and now live safe and secure. You'll rise like a thunderstorm and roll in like clouds and cover the land, you and the massed troops with you.</w:t>
            </w:r>
          </w:p>
        </w:tc>
        <w:tc>
          <w:tcPr>
            <w:tcW w:type="dxa" w:w="2880"/>
          </w:tcPr>
          <w:p>
            <w:r/>
            <w:r>
              <w:rPr>
                <w:b/>
                <w:sz w:val="16"/>
              </w:rPr>
              <w:t>7-9</w:t>
            </w:r>
          </w:p>
          <w:p>
            <w:r>
              <w:rPr>
                <w:sz w:val="18"/>
              </w:rPr>
              <w:t>‘Get ready for a fight, you and this whole squad you’ve assembled. You’re in charge, so just wait for my signal. After a long time, you’ll get your orders. Way down the line, you’ll show up in a country that’s just recovered from a crazy war. People from all over will be gathered on the mountains of Israel, which were a wasteland for ages. These people were brought back from all over and are now living all safe and sound. You’ll roll in like a thunderstorm, like a massive cloud covering the whole land, you and all your troops.’</w:t>
            </w:r>
          </w:p>
        </w:tc>
        <w:tc>
          <w:tcPr>
            <w:tcW w:type="dxa" w:w="2880"/>
          </w:tcPr>
          <w:p>
            <w:r/>
            <w:r>
              <w:rPr>
                <w:b/>
                <w:sz w:val="16"/>
              </w:rPr>
              <w:t>7-9</w:t>
            </w:r>
          </w:p>
          <w:p>
            <w:r>
              <w:rPr>
                <w:sz w:val="18"/>
              </w:rPr>
              <w:t>‘너랑 네가 긁어모은 모든 군대는 전투 준비나 해라. 네가 대장이니까 명령 기다려. 오랜 시간이 지난 후에 너한테 명령이 떨어질 거야. 먼 미래에, 너는 전쟁의 상처에서 회복된 나라에 쳐들어갈 거임. 오랫동안 황무지였던 이스라엘 산지에 여러 나라에서 온 사람들이 모여 살고 있을 때 말이야. 이 사람들은 여러 나라에서 다시 돌아와서 지금은 안전하게 잘 살고 있거든. 너는 폭풍처럼 일어나서 구름처럼 몰려와서 그 땅을 덮을 거다. 너랑 네 모든 군대들이.’</w:t>
            </w:r>
          </w:p>
        </w:tc>
      </w:tr>
      <w:tr>
        <w:tc>
          <w:tcPr>
            <w:tcW w:type="dxa" w:w="2880"/>
          </w:tcPr>
          <w:p>
            <w:r/>
            <w:r>
              <w:rPr>
                <w:b/>
                <w:sz w:val="16"/>
              </w:rPr>
              <w:t>10-12</w:t>
            </w:r>
          </w:p>
          <w:p>
            <w:r>
              <w:rPr>
                <w:sz w:val="18"/>
              </w:rPr>
              <w:t>"'Message of God, the Master: At that time you'll start thinking things over and cook up an evil plot. You'll say, "I'm going to invade a country without defenses, attack an unsuspecting, carefree people going about their business—no gates to their cities, no locks on their doors. And I'm going to plunder the place, march right in and clean them out, this rebuilt country risen from the ashes, these returned exiles and their booming economy centered down at the navel of the earth."</w:t>
            </w:r>
          </w:p>
        </w:tc>
        <w:tc>
          <w:tcPr>
            <w:tcW w:type="dxa" w:w="2880"/>
          </w:tcPr>
          <w:p>
            <w:r/>
            <w:r>
              <w:rPr>
                <w:b/>
                <w:sz w:val="16"/>
              </w:rPr>
              <w:t>10-12</w:t>
            </w:r>
          </w:p>
          <w:p>
            <w:r>
              <w:rPr>
                <w:sz w:val="18"/>
              </w:rPr>
              <w:t>‘A message from the Master God: At that time, you’ll start scheming and come up with a seriously evil plan. You’ll be like, “I’m gonna invade this country that has zero defenses. I’ll attack these people who are just chilling, living their lives without a care, no gates on their cities, no locks on their doors. I’m gonna go in and just plunder the whole place, clean them out completely. This country is rebuilt from nothing, full of people who came back from exile, and their economy is booming right in the center of everything.”’</w:t>
            </w:r>
          </w:p>
        </w:tc>
        <w:tc>
          <w:tcPr>
            <w:tcW w:type="dxa" w:w="2880"/>
          </w:tcPr>
          <w:p>
            <w:r/>
            <w:r>
              <w:rPr>
                <w:b/>
                <w:sz w:val="16"/>
              </w:rPr>
              <w:t>10-12</w:t>
            </w:r>
          </w:p>
          <w:p>
            <w:r>
              <w:rPr>
                <w:sz w:val="18"/>
              </w:rPr>
              <w:t>‘주 하나님의 메시지다. 그때가 되면 너는 혼자 이런저런 생각을 하다가 진짜 대단한 악한 계획을 세울 거임. 너는 이렇게 말할걸? “나 방어 하나도 안 된 나라에 쳐들어가야겠다. 아무 걱정 없이 평화롭게 사는 저 백성들을 공격해야지. 성문도 없고, 문에 자물쇠도 없잖아. 가서 싹 다 털어버리고, 잿더미에서 다시 일어난 저 나라, 포로 생활에서 돌아와서 세상의 중심에서 경제적으로 잘나가는 저것들을 다 쓸어버릴 거야.”’</w:t>
            </w:r>
          </w:p>
        </w:tc>
      </w:tr>
      <w:tr>
        <w:tc>
          <w:tcPr>
            <w:tcW w:type="dxa" w:w="2880"/>
          </w:tcPr>
          <w:p>
            <w:r/>
            <w:r>
              <w:rPr>
                <w:b/>
                <w:sz w:val="16"/>
              </w:rPr>
              <w:t>13</w:t>
            </w:r>
          </w:p>
          <w:p>
            <w:r>
              <w:rPr>
                <w:sz w:val="18"/>
              </w:rPr>
              <w:t>"'Sheba and Dedan and Tarshish, traders all out to make a fast buck, will say, "So! You've opened a new market for plunder! You've brought in your troops to get rich quick!"'</w:t>
            </w:r>
          </w:p>
        </w:tc>
        <w:tc>
          <w:tcPr>
            <w:tcW w:type="dxa" w:w="2880"/>
          </w:tcPr>
          <w:p>
            <w:r/>
            <w:r>
              <w:rPr>
                <w:b/>
                <w:sz w:val="16"/>
              </w:rPr>
              <w:t>13</w:t>
            </w:r>
          </w:p>
          <w:p>
            <w:r>
              <w:rPr>
                <w:sz w:val="18"/>
              </w:rPr>
              <w:t>‘Sheba and Dedan and Tarshish, all these traders just trying to make a quick buck, will be like, “Whoa, so you’re just here to wreck the place and get rich, huh? You brought your whole army just to cash out?”’</w:t>
            </w:r>
          </w:p>
        </w:tc>
        <w:tc>
          <w:tcPr>
            <w:tcW w:type="dxa" w:w="2880"/>
          </w:tcPr>
          <w:p>
            <w:r/>
            <w:r>
              <w:rPr>
                <w:b/>
                <w:sz w:val="16"/>
              </w:rPr>
              <w:t>13</w:t>
            </w:r>
          </w:p>
          <w:p>
            <w:r>
              <w:rPr>
                <w:sz w:val="18"/>
              </w:rPr>
              <w:t>‘스바와 드단, 그리고 한몫 챙기려는 타르시스의 상인들이 다들 이렇게 말할 거다. “오! 약탈하려고 새로운 시장을 열었네! 군대까지 동원해서 한탕 크게 하려는구나!”’</w:t>
            </w:r>
          </w:p>
        </w:tc>
      </w:tr>
      <w:tr>
        <w:tc>
          <w:tcPr>
            <w:tcW w:type="dxa" w:w="2880"/>
          </w:tcPr>
          <w:p>
            <w:r/>
            <w:r>
              <w:rPr>
                <w:b/>
                <w:sz w:val="16"/>
              </w:rPr>
              <w:t>14-16</w:t>
            </w:r>
          </w:p>
          <w:p>
            <w:r>
              <w:rPr>
                <w:sz w:val="18"/>
              </w:rPr>
              <w:t>"Therefore, son of man, prophesy! Tell Gog, 'A Message from God, the Master: When my people Israel are established securely, will you make your move? Will you come down out of the far north, you and that mob of armies, charging out on your horses like a tidal wave across the land, and invade my people Israel, covering the country like a cloud? When the time's ripe, I'll unleash you against my land in such a way that the nations will recognize me, realize that through you, Gog, in full view of the nations, I am putting my holiness on display.</w:t>
            </w:r>
          </w:p>
        </w:tc>
        <w:tc>
          <w:tcPr>
            <w:tcW w:type="dxa" w:w="2880"/>
          </w:tcPr>
          <w:p>
            <w:r/>
            <w:r>
              <w:rPr>
                <w:b/>
                <w:sz w:val="16"/>
              </w:rPr>
              <w:t>14-16</w:t>
            </w:r>
          </w:p>
          <w:p>
            <w:r>
              <w:rPr>
                <w:sz w:val="18"/>
              </w:rPr>
              <w:t>“So, son of man, prophesy! Tell Gog, ‘This is a message from the Master God: When my people Israel are living securely, are you really gonna make a move? You’ll come down from the far north, you and your massive mob of armies, charging in on your horses like a tidal wave, and you’ll invade my people Israel, covering the land like a giant cloud. When the time is right, I’m gonna unleash you on my land. Why? So that all the nations will finally get who I am. They’ll see me put my holiness on full display right through you, Gog, for everyone to see.’</w:t>
            </w:r>
          </w:p>
        </w:tc>
        <w:tc>
          <w:tcPr>
            <w:tcW w:type="dxa" w:w="2880"/>
          </w:tcPr>
          <w:p>
            <w:r/>
            <w:r>
              <w:rPr>
                <w:b/>
                <w:sz w:val="16"/>
              </w:rPr>
              <w:t>14-16</w:t>
            </w:r>
          </w:p>
          <w:p>
            <w:r>
              <w:rPr>
                <w:sz w:val="18"/>
              </w:rPr>
              <w:t>“그러니까 인자야, 예언해라! 곡한테 전해. ‘주 하나님의 메시지다. 내 백성 이스라엘이 안전하게 잘 살고 있을 때, 네가 진짜 움직일 거냐? 저 멀리 북쪽에서 내려올 거냐? 너랑 그 수많은 군대들이 말 타고 파도처럼 밀려와서 내 백성 이스라엘을 침략하고, 구름처럼 온 땅을 덮을 거냐? 때가 되면, 내가 너를 내 땅으로 풀어놓을 건데, 이건 모든 나라들이 나를 제대로 알게 하려는 빅픽처다. 곡, 너를 통해서, 모든 나라들이 보는 앞에서 내 거룩함을 똑똑히 보여줄 거다.’</w:t>
            </w:r>
          </w:p>
        </w:tc>
      </w:tr>
      <w:tr>
        <w:tc>
          <w:tcPr>
            <w:tcW w:type="dxa" w:w="2880"/>
          </w:tcPr>
          <w:p>
            <w:r/>
            <w:r>
              <w:rPr>
                <w:b/>
                <w:sz w:val="16"/>
              </w:rPr>
              <w:t>17-22</w:t>
            </w:r>
          </w:p>
          <w:p>
            <w:r>
              <w:rPr>
                <w:sz w:val="18"/>
              </w:rPr>
              <w:t>"'A Message of God, the Master: Years ago when I spoke through my servants, the prophets of Israel, wasn't it you I was talking about? Year after year they prophesied that I would bring you against them. And when the day comes, Gog, you will attack that land of Israel. Decree of God, the Master. My raging anger will erupt. Fueled by blazing jealousy, I tell you that then there will be an earthquake that rocks the land of Israel. Fish and birds and wild animals—even ants and beetles!—and every human being will tremble and shake before me. Mountains will disintegrate, terraces will crumble. I'll order all-out war against you, Gog—Decree of God, the Master—Gog killing Gog on all the mountains of Israel. I'll deluge Gog with judgment: disease and massacre, torrential rain and hail, volcanic lava pouring down on you and your mobs of troops and people.</w:t>
            </w:r>
          </w:p>
        </w:tc>
        <w:tc>
          <w:tcPr>
            <w:tcW w:type="dxa" w:w="2880"/>
          </w:tcPr>
          <w:p>
            <w:r/>
            <w:r>
              <w:rPr>
                <w:b/>
                <w:sz w:val="16"/>
              </w:rPr>
              <w:t>17-22</w:t>
            </w:r>
          </w:p>
          <w:p>
            <w:r>
              <w:rPr>
                <w:sz w:val="18"/>
              </w:rPr>
              <w:t>‘A message from the Master God: Remember years ago when I spoke through my servants, the prophets of Israel? Weren’t you the one I was talking about? Year after year, they prophesied that I would bring you against them. And when that day comes, Gog, when you attack the land of Israel—this is a decree from the Master God—my anger is going to explode. Fueled by my burning jealousy, I’m telling you, there will be a massive earthquake that will rock the land of Israel. The fish, the birds, the wild animals—even the tiniest bugs!—and every single person will tremble before me. Mountains will literally fall apart, and cliffs will crumble. I’ll call for an all-out war against you, Gog—a decree from the Master God—and your own guys will start fighting each other on the mountains of Israel. I’ll hit you with everything I’ve got: plagues, massacres, insane rain and hailstorms, and even volcanic lava pouring down on you and all your troops and the people with you.’</w:t>
            </w:r>
          </w:p>
        </w:tc>
        <w:tc>
          <w:tcPr>
            <w:tcW w:type="dxa" w:w="2880"/>
          </w:tcPr>
          <w:p>
            <w:r/>
            <w:r>
              <w:rPr>
                <w:b/>
                <w:sz w:val="16"/>
              </w:rPr>
              <w:t>17-22</w:t>
            </w:r>
          </w:p>
          <w:p>
            <w:r>
              <w:rPr>
                <w:sz w:val="18"/>
              </w:rPr>
              <w:t>‘주 하나님의 메시지다. 몇 년 전에 내가 내 종들, 이스라엘의 예언자들을 통해서 말했을 때, 내가 말한 게 바로 너 아니었냐? 그들은 내가 너를 이스라엘로 데려올 거라고 몇 년이고 예언했었지. 그리고 그날이 오면, 곡, 네가 이스라엘 땅을 공격하는 바로 그날, 내 분노가 폭발할 거다. 이건 주 하나님의 선포다. 불타는 질투심으로 말하는데, 그때 이스라엘 땅에 대지진이 일어날 거다. 물고기, 새, 들짐승, 심지어 땅에 기어 다니는 벌레들까지, 그리고 모든 인간이 내 앞에서 벌벌 떨게 될 거다. 산들이 무너지고 절벽이 허물어질 거다. 내가 너, 곡을 향해 전면전을 선포할 거다. 이건 주 하나님의 선포다. 이스라엘 모든 산에서 곡의 군대가 자기들끼리 치고받고 싸우게 될 거다. 내가 심판으로 곡을 쓸어버릴 건데, 질병과 학살, 폭우와 우박, 그리고 너랑 네 모든 군대와 백성들 머리 위로 화산 용암을 쏟아부을 거다.’</w:t>
            </w:r>
          </w:p>
        </w:tc>
      </w:tr>
      <w:tr>
        <w:tc>
          <w:tcPr>
            <w:tcW w:type="dxa" w:w="2880"/>
          </w:tcPr>
          <w:p>
            <w:r/>
            <w:r>
              <w:rPr>
                <w:b/>
                <w:sz w:val="16"/>
              </w:rPr>
              <w:t>23</w:t>
            </w:r>
          </w:p>
          <w:p>
            <w:r>
              <w:rPr>
                <w:sz w:val="18"/>
              </w:rPr>
              <w:t>"'I'll show you how great I am, how holy I am. I'll make myself known all over the world. Then you'll realize that I am God.'"</w:t>
            </w:r>
          </w:p>
        </w:tc>
        <w:tc>
          <w:tcPr>
            <w:tcW w:type="dxa" w:w="2880"/>
          </w:tcPr>
          <w:p>
            <w:r/>
            <w:r>
              <w:rPr>
                <w:b/>
                <w:sz w:val="16"/>
              </w:rPr>
              <w:t>23</w:t>
            </w:r>
          </w:p>
          <w:p>
            <w:r>
              <w:rPr>
                <w:sz w:val="18"/>
              </w:rPr>
              <w:t>‘I’m going to show you just how great and holy I am. I’ll make myself known to the whole world. Then you’ll finally realize that I am God.’”</w:t>
            </w:r>
          </w:p>
        </w:tc>
        <w:tc>
          <w:tcPr>
            <w:tcW w:type="dxa" w:w="2880"/>
          </w:tcPr>
          <w:p>
            <w:r/>
            <w:r>
              <w:rPr>
                <w:b/>
                <w:sz w:val="16"/>
              </w:rPr>
              <w:t>23</w:t>
            </w:r>
          </w:p>
          <w:p>
            <w:r>
              <w:rPr>
                <w:sz w:val="18"/>
              </w:rPr>
              <w:t>‘내가 얼마나 위대한지, 얼마나 거룩한지 너희에게 보여줄 거다. 온 세상에 나를 알릴 거다. 그러면 너희는 마침내 내가 하나님이라는 걸 깨닫게 될 거다.’”</w:t>
            </w:r>
          </w:p>
        </w:tc>
      </w:tr>
    </w:tbl>
    <w:p>
      <w:pPr>
        <w:pStyle w:val="Heading1"/>
      </w:pPr>
      <w:r>
        <w:t>Chapter 39 — God's Ultimate Takedown: Gog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"Son of man, prophesy against Gog. Say, 'A Message of God, the Master: I'm against you, Gog, head of Meshech and Tubal. I'm going to turn you around and drag you out, drag you out of the far north and down on the mountains of Israel. Then I'll knock your bow out of your left hand and your arrows from your right hand. On the mountains of Israel you'll be slaughtered, you and all your troops and the people with you. I'll serve you up as a meal to carrion birds and scavenging animals. You'll be killed in the open field. I've given my word. Decree of God, the Master.'</w:t>
            </w:r>
          </w:p>
        </w:tc>
        <w:tc>
          <w:tcPr>
            <w:tcW w:type="dxa" w:w="2880"/>
          </w:tcPr>
          <w:p>
            <w:r/>
            <w:r>
              <w:rPr>
                <w:b/>
                <w:sz w:val="16"/>
              </w:rPr>
              <w:t>1-5</w:t>
            </w:r>
          </w:p>
          <w:p>
            <w:r>
              <w:rPr>
                <w:sz w:val="18"/>
              </w:rPr>
              <w:t>“Alright, go prophesy against Gog. Tell him, ‘This is a message from the one and only God, the Master: I’m so against you, Gog, you leader of Meshech and Tubal. I’m about to turn you around, drag you all the way from the far north, and bring you down hard on the mountains of Israel. Then I’ll smack that bow right out of your left hand and the arrows from your right. You and your whole crew, and everyone with you, are gonna get taken out on the mountains of Israel. I’m gonna serve you up as a feast for all the scavenger birds and wild animals. You’ll fall in the middle of an open field. I’ve said it, and it’s gonna happen. That’s a decree from God, the Master.’</w:t>
            </w:r>
          </w:p>
        </w:tc>
        <w:tc>
          <w:tcPr>
            <w:tcW w:type="dxa" w:w="2880"/>
          </w:tcPr>
          <w:p>
            <w:r/>
            <w:r>
              <w:rPr>
                <w:b/>
                <w:sz w:val="16"/>
              </w:rPr>
              <w:t>1-5</w:t>
            </w:r>
          </w:p>
          <w:p>
            <w:r>
              <w:rPr>
                <w:sz w:val="18"/>
              </w:rPr>
              <w:t>“야, 인자야, 이제 곡한테 예언 좀 해봐. 이렇게 말하는 거야. ‘주 하나님께서 말씀하신다. 나, 곡 너를 대적한다. 메섹과 두발의 우두머리인 너 말이야. 내가 너를 확 돌이켜서 끌고 나올 거임. 저 먼 북쪽에서부터 너를 끌고 와서 이스라엘 산 위에서 박살을 내버릴 거라고. 그리고 네 왼손에 있는 활을 쳐서 떨어뜨리고, 오른손에 있는 화살도 다 떨어뜨리게 할 거야. 너랑 네 모든 군대, 너랑 같이 온 백성들까지 이스라엘 산 위에서 다 죽게 될 거임. 내가 너를 맹금류랑 들짐승들한테 밥으로 줄 거거든. 너는 그냥 뻥 뚫린 들판에서 죽게 될 거야. 내가 한 말이니까, 이건 진짜임. 주 하나님의 말씀이다.’</w:t>
            </w:r>
          </w:p>
        </w:tc>
      </w:tr>
      <w:tr>
        <w:tc>
          <w:tcPr>
            <w:tcW w:type="dxa" w:w="2880"/>
          </w:tcPr>
          <w:p>
            <w:r/>
            <w:r>
              <w:rPr>
                <w:b/>
                <w:sz w:val="16"/>
              </w:rPr>
              <w:t>6</w:t>
            </w:r>
          </w:p>
          <w:p>
            <w:r>
              <w:rPr>
                <w:sz w:val="18"/>
              </w:rPr>
              <w:t>"I'll set fire to Magog and the far-off islands, where people are so seemingly secure. And they'll realize that I am God.</w:t>
            </w:r>
          </w:p>
        </w:tc>
        <w:tc>
          <w:tcPr>
            <w:tcW w:type="dxa" w:w="2880"/>
          </w:tcPr>
          <w:p>
            <w:r/>
            <w:r>
              <w:rPr>
                <w:b/>
                <w:sz w:val="16"/>
              </w:rPr>
              <w:t>6</w:t>
            </w:r>
          </w:p>
          <w:p>
            <w:r>
              <w:rPr>
                <w:sz w:val="18"/>
              </w:rPr>
              <w:t>“I’m gonna set fire to Magog and all those islands way out there where people think they’re so safe. And then they’ll finally get it that I am God.</w:t>
            </w:r>
          </w:p>
        </w:tc>
        <w:tc>
          <w:tcPr>
            <w:tcW w:type="dxa" w:w="2880"/>
          </w:tcPr>
          <w:p>
            <w:r/>
            <w:r>
              <w:rPr>
                <w:b/>
                <w:sz w:val="16"/>
              </w:rPr>
              <w:t>6</w:t>
            </w:r>
          </w:p>
          <w:p>
            <w:r>
              <w:rPr>
                <w:sz w:val="18"/>
              </w:rPr>
              <w:t>“내가 마곡이랑, 저 멀리 섬들에서 안전하다고 착각하고 사는 사람들한테 불을 보낼 거임. 그러면 그제서야 내가 하나님인 줄 알게 되겠지.</w:t>
            </w:r>
          </w:p>
        </w:tc>
      </w:tr>
      <w:tr>
        <w:tc>
          <w:tcPr>
            <w:tcW w:type="dxa" w:w="2880"/>
          </w:tcPr>
          <w:p>
            <w:r/>
            <w:r>
              <w:rPr>
                <w:b/>
                <w:sz w:val="16"/>
              </w:rPr>
              <w:t>7</w:t>
            </w:r>
          </w:p>
          <w:p>
            <w:r>
              <w:rPr>
                <w:sz w:val="18"/>
              </w:rPr>
              <w:t>"I'll reveal my holy name among my people Israel. Never again will I let my holy name be dragged in the mud. Then the nations will realize that I, God, am The Holy in Israel.</w:t>
            </w:r>
          </w:p>
        </w:tc>
        <w:tc>
          <w:tcPr>
            <w:tcW w:type="dxa" w:w="2880"/>
          </w:tcPr>
          <w:p>
            <w:r/>
            <w:r>
              <w:rPr>
                <w:b/>
                <w:sz w:val="16"/>
              </w:rPr>
              <w:t>7</w:t>
            </w:r>
          </w:p>
          <w:p>
            <w:r>
              <w:rPr>
                <w:sz w:val="18"/>
              </w:rPr>
              <w:t>“I’m going to make my holy name known among my people, Israel. I’m never again gonna let my name get disrespected. Then all the other nations will realize that I, God, am the Holy One in Israel.</w:t>
            </w:r>
          </w:p>
        </w:tc>
        <w:tc>
          <w:tcPr>
            <w:tcW w:type="dxa" w:w="2880"/>
          </w:tcPr>
          <w:p>
            <w:r/>
            <w:r>
              <w:rPr>
                <w:b/>
                <w:sz w:val="16"/>
              </w:rPr>
              <w:t>7</w:t>
            </w:r>
          </w:p>
          <w:p>
            <w:r>
              <w:rPr>
                <w:sz w:val="18"/>
              </w:rPr>
              <w:t>“내가 내 거룩한 이름을 내 백성 이스라엘 가운데서 알릴 거고, 다시는 내 거룩한 이름이 더럽혀지는 걸 놔두지 않을 거야. 그러면 다른 나라들도 내가 바로 이스라엘의 거룩한 하나님인 줄 알게 될 거임.</w:t>
            </w:r>
          </w:p>
        </w:tc>
      </w:tr>
      <w:tr>
        <w:tc>
          <w:tcPr>
            <w:tcW w:type="dxa" w:w="2880"/>
          </w:tcPr>
          <w:p>
            <w:r/>
            <w:r>
              <w:rPr>
                <w:b/>
                <w:sz w:val="16"/>
              </w:rPr>
              <w:t>8</w:t>
            </w:r>
          </w:p>
          <w:p>
            <w:r>
              <w:rPr>
                <w:sz w:val="18"/>
              </w:rPr>
              <w:t>"It's coming! Yes, it will happen! This is the day I've been telling you about.</w:t>
            </w:r>
          </w:p>
        </w:tc>
        <w:tc>
          <w:tcPr>
            <w:tcW w:type="dxa" w:w="2880"/>
          </w:tcPr>
          <w:p>
            <w:r/>
            <w:r>
              <w:rPr>
                <w:b/>
                <w:sz w:val="16"/>
              </w:rPr>
              <w:t>8</w:t>
            </w:r>
          </w:p>
          <w:p>
            <w:r>
              <w:rPr>
                <w:sz w:val="18"/>
              </w:rPr>
              <w:t>“It’s coming! For real, it’s going to happen! This is the day I’ve been talking about.</w:t>
            </w:r>
          </w:p>
        </w:tc>
        <w:tc>
          <w:tcPr>
            <w:tcW w:type="dxa" w:w="2880"/>
          </w:tcPr>
          <w:p>
            <w:r/>
            <w:r>
              <w:rPr>
                <w:b/>
                <w:sz w:val="16"/>
              </w:rPr>
              <w:t>8</w:t>
            </w:r>
          </w:p>
          <w:p>
            <w:r>
              <w:rPr>
                <w:sz w:val="18"/>
              </w:rPr>
              <w:t>“그날이 온다! 진짜 온다고! 내가 말했던 바로 그날이 올 거임.</w:t>
            </w:r>
          </w:p>
        </w:tc>
      </w:tr>
      <w:tr>
        <w:tc>
          <w:tcPr>
            <w:tcW w:type="dxa" w:w="2880"/>
          </w:tcPr>
          <w:p>
            <w:r/>
            <w:r>
              <w:rPr>
                <w:b/>
                <w:sz w:val="16"/>
              </w:rPr>
              <w:t>9-10</w:t>
            </w:r>
          </w:p>
          <w:p>
            <w:r>
              <w:rPr>
                <w:sz w:val="18"/>
              </w:rPr>
              <w:t>"People will come out of the cities of Israel and make a huge bonfire of the weapons of war, piling on shields large and small, bows and arrows, clubs and spears, a fire they'll keep going for seven years. They won't need to go into the woods to get fuel for the fire. There'll be plenty of weapons to keep it going. They'll strip those who stripped them. They'll rob those who robbed them. Decree of God, the Master.</w:t>
            </w:r>
          </w:p>
        </w:tc>
        <w:tc>
          <w:tcPr>
            <w:tcW w:type="dxa" w:w="2880"/>
          </w:tcPr>
          <w:p>
            <w:r/>
            <w:r>
              <w:rPr>
                <w:b/>
                <w:sz w:val="16"/>
              </w:rPr>
              <w:t>9-10</w:t>
            </w:r>
          </w:p>
          <w:p>
            <w:r>
              <w:rPr>
                <w:sz w:val="18"/>
              </w:rPr>
              <w:t>“The people from the cities of Israel will come out and build a huge bonfire with all the enemy’s weapons. They’ll be throwing on shields, big and small, bows and arrows, clubs and spears. This fire will burn for seven whole years. They won’t even need to chop wood from the forest; they’ll have plenty of weapons to fuel the fire. They’re gonna take back what was taken from them and rob the ones who robbed them. That’s a decree from God, the Master.</w:t>
            </w:r>
          </w:p>
        </w:tc>
        <w:tc>
          <w:tcPr>
            <w:tcW w:type="dxa" w:w="2880"/>
          </w:tcPr>
          <w:p>
            <w:r/>
            <w:r>
              <w:rPr>
                <w:b/>
                <w:sz w:val="16"/>
              </w:rPr>
              <w:t>9-10</w:t>
            </w:r>
          </w:p>
          <w:p>
            <w:r>
              <w:rPr>
                <w:sz w:val="18"/>
              </w:rPr>
              <w:t>“이스라엘 성읍 사람들이 나와서 전쟁 무기들로 완전 큰 모닥불을 피울 거래. 크고 작은 방패, 활과 화살, 몽둥이랑 창까지 다 쌓아놓고 불을 피우는데, 그게 7년 동안이나 탈 거래. 숲에 가서 땔감 구해올 필요도 없을 정도래. 무기가 워낙 많아서 그걸로 계속 불 피우면 된대. 자기들을 털었던 놈들을 반대로 털고, 자기들을 강탈했던 놈들을 강탈할 거임. 주 하나님의 말씀이다.</w:t>
            </w:r>
          </w:p>
        </w:tc>
      </w:tr>
      <w:tr>
        <w:tc>
          <w:tcPr>
            <w:tcW w:type="dxa" w:w="2880"/>
          </w:tcPr>
          <w:p>
            <w:r/>
            <w:r>
              <w:rPr>
                <w:b/>
                <w:sz w:val="16"/>
              </w:rPr>
              <w:t>11</w:t>
            </w:r>
          </w:p>
          <w:p>
            <w:r>
              <w:rPr>
                <w:sz w:val="18"/>
              </w:rPr>
              <w:t>"At that time I'll set aside a burial ground for Gog in Israel at Traveler's Rest, just east of the sea. It will obstruct the route of travelers, blocking their way, the mass grave of Gog and his mob of an army. They'll call the place Gog's Mob.</w:t>
            </w:r>
          </w:p>
        </w:tc>
        <w:tc>
          <w:tcPr>
            <w:tcW w:type="dxa" w:w="2880"/>
          </w:tcPr>
          <w:p>
            <w:r/>
            <w:r>
              <w:rPr>
                <w:b/>
                <w:sz w:val="16"/>
              </w:rPr>
              <w:t>11</w:t>
            </w:r>
          </w:p>
          <w:p>
            <w:r>
              <w:rPr>
                <w:sz w:val="18"/>
              </w:rPr>
              <w:t>“When that time comes, I’ll give Gog a burial plot right in Israel, in the Valley of the Travelers, just east of the sea. It’s gonna be so massive it’ll block the road for anyone trying to pass through. That’s where they’ll bury Gog and his entire army. They’ll even name the place ‘The Valley of Gog’s Horde.’</w:t>
            </w:r>
          </w:p>
        </w:tc>
        <w:tc>
          <w:tcPr>
            <w:tcW w:type="dxa" w:w="2880"/>
          </w:tcPr>
          <w:p>
            <w:r/>
            <w:r>
              <w:rPr>
                <w:b/>
                <w:sz w:val="16"/>
              </w:rPr>
              <w:t>11</w:t>
            </w:r>
          </w:p>
          <w:p>
            <w:r>
              <w:rPr>
                <w:sz w:val="18"/>
              </w:rPr>
              <w:t>“그때가 되면 내가 이스라엘 땅에다 곡을 묻을 장소를 정해줄 건데, 바다 동쪽에 있는 ‘여행객의 골짜기’라는 곳이야. 근데 그 무덤이 너무 커서 여행객들 길을 막아버릴 정도일 거래. 곡이랑 그 군대 전체가 묻히는 거대한 무덤인 거지. 사람들은 그곳을 ‘곡의 무리 골짜기’라고 부를 거임.</w:t>
            </w:r>
          </w:p>
        </w:tc>
      </w:tr>
      <w:tr>
        <w:tc>
          <w:tcPr>
            <w:tcW w:type="dxa" w:w="2880"/>
          </w:tcPr>
          <w:p>
            <w:r/>
            <w:r>
              <w:rPr>
                <w:b/>
                <w:sz w:val="16"/>
              </w:rPr>
              <w:t>12-16</w:t>
            </w:r>
          </w:p>
          <w:p>
            <w:r>
              <w:rPr>
                <w:sz w:val="18"/>
              </w:rPr>
              <w:t>"Israel will bury the corpses in order to clean up the land. It will take them seven months. All the people will turn out to help with the burials. It will be a big day for the people when it's all done and I'm given my due. Men will be hired full-time for the cleanup burial operation and will go through the country looking for defiling, decomposing corpses. At the end of seven months, there'll be an all-out final search. Anyone who sees a bone will mark the place with a stick so the buriers can get it and bury it in the mass burial site, Gog's Mob. (A town nearby is called Mobville, or Hamonah.) That's how they'll clean up the land.</w:t>
            </w:r>
          </w:p>
        </w:tc>
        <w:tc>
          <w:tcPr>
            <w:tcW w:type="dxa" w:w="2880"/>
          </w:tcPr>
          <w:p>
            <w:r/>
            <w:r>
              <w:rPr>
                <w:b/>
                <w:sz w:val="16"/>
              </w:rPr>
              <w:t>12-16</w:t>
            </w:r>
          </w:p>
          <w:p>
            <w:r>
              <w:rPr>
                <w:sz w:val="18"/>
              </w:rPr>
              <w:t>“The people of Israel will spend seven months burying all the bodies to clean up the land. Everyone will pitch in. It’ll be a huge day for them, and I’ll get the glory for it. They’ll hire a full-time crew just to handle the cleanup, going through the country looking for any leftover bodies. After seven months, they’ll do one last major search. If anyone spots a bone, they’ll put up a marker so the burial crew can come get it and bury it in the mass grave, ‘The Valley of Gog’s Horde.’ (There’s even a town nearby that will be called ‘Horde-ville’ or Hamonah.) That’s how they’ll get the land all cleaned up.</w:t>
            </w:r>
          </w:p>
        </w:tc>
        <w:tc>
          <w:tcPr>
            <w:tcW w:type="dxa" w:w="2880"/>
          </w:tcPr>
          <w:p>
            <w:r/>
            <w:r>
              <w:rPr>
                <w:b/>
                <w:sz w:val="16"/>
              </w:rPr>
              <w:t>12-16</w:t>
            </w:r>
          </w:p>
          <w:p>
            <w:r>
              <w:rPr>
                <w:sz w:val="18"/>
              </w:rPr>
              <w:t>“이스라엘 백성들은 그 땅을 깨끗하게 하려고 시체들을 묻을 건데, 7개월이나 걸릴 거래. 모든 백성이 다 나와서 묻는 걸 도울 거고. 이 일이 다 끝나고 내가 영광을 받는 그날은 백성들한테 완전 큰 날이 될 거야. 시체 치우는 일을 전담하는 사람들을 고용해서 온 나라를 돌아다니면서 썩어가는 시체들을 찾게 할 거래. 7개월이 끝나면 마지막으로 대대적인 수색을 할 거고. 누구든지 뼈다귀 하나라도 발견하면 거기다 막대기로 표시를 해둘 거래. 그럼 시체 묻는 사람들이 와서 그걸 가져다가 ‘곡의 무리 골짜기’라는 그 공동묘지에 묻을 거야. (그 근처에 있는 성읍 이름도 ‘하모나’, 즉 ‘무리’라고 불릴 정도임.) 이런 식으로 그 땅을 깨끗하게 할 거래.</w:t>
            </w:r>
          </w:p>
        </w:tc>
      </w:tr>
      <w:tr>
        <w:tc>
          <w:tcPr>
            <w:tcW w:type="dxa" w:w="2880"/>
          </w:tcPr>
          <w:p>
            <w:r/>
            <w:r>
              <w:rPr>
                <w:b/>
                <w:sz w:val="16"/>
              </w:rPr>
              <w:t>17-20</w:t>
            </w:r>
          </w:p>
          <w:p>
            <w:r>
              <w:rPr>
                <w:sz w:val="18"/>
              </w:rPr>
              <w:t>"Son of man, God, the Master, says: Call the birds! Call the wild animals! Call out, 'Gather and come, gather around my sacrificial meal that I'm preparing for you on the mountains of Israel. You'll eat meat and drink blood. You'll eat off the bodies of great heroes and drink the blood of famous princes as if they were so many rams and lambs, goats and bulls, the choicest grain-fed animals of Bashan. At the sacrificial meal I'm fixing for you, you'll eat fat till you're stuffed and drink blood till you're drunk. At the table I set for you, you'll stuff yourselves with horses and riders, heroes and fighters of every kind.' Decree of God, the Master.</w:t>
            </w:r>
          </w:p>
        </w:tc>
        <w:tc>
          <w:tcPr>
            <w:tcW w:type="dxa" w:w="2880"/>
          </w:tcPr>
          <w:p>
            <w:r/>
            <w:r>
              <w:rPr>
                <w:b/>
                <w:sz w:val="16"/>
              </w:rPr>
              <w:t>17-20</w:t>
            </w:r>
          </w:p>
          <w:p>
            <w:r>
              <w:rPr>
                <w:sz w:val="18"/>
              </w:rPr>
              <w:t>“Alright, God, the Master, says this: Call all the birds! Call all the wild animals! Tell them, ‘Get over here! Gather around for this crazy sacrificial meal I’m cooking up for you on the mountains of Israel. You’re gonna eat meat and drink blood. You’ll be feasting on the bodies of absolute legends and drinking the blood of world-famous princes like they were a bunch of rams, lambs, goats, and bulls—the best grain-fed animals from Bashan. At this sacrificial meal I’m making, you’ll eat fat until you’re stuffed and drink blood until you’re wasted. You’ll chow down on horses and their riders, heroes and all kinds of warriors at the table I’m setting for you.’ That’s a decree from God, the Master.</w:t>
            </w:r>
          </w:p>
        </w:tc>
        <w:tc>
          <w:tcPr>
            <w:tcW w:type="dxa" w:w="2880"/>
          </w:tcPr>
          <w:p>
            <w:r/>
            <w:r>
              <w:rPr>
                <w:b/>
                <w:sz w:val="16"/>
              </w:rPr>
              <w:t>17-20</w:t>
            </w:r>
          </w:p>
          <w:p>
            <w:r>
              <w:rPr>
                <w:sz w:val="18"/>
              </w:rPr>
              <w:t>“인자야, 주 하나님이 말씀하신다. 새들을 불러 모아라! 모든 들짐승을 불러 모아라! 이렇게 외쳐. ‘모여라, 이리 와라. 내가 이스라엘 산 위에서 너희를 위해 준비한 제사에 참여해라. 너희는 고기를 먹고 피를 마시게 될 거다. 대단한 용사들의 살을 먹고, 세상 왕자들의 피를 마실 건데, 마치 바산에서 제일 잘 키운 살찐 숫양이나 어린 양, 염소나 황소처럼 먹게 될 거다. 내가 너희를 위해 차린 제사에서, 너희는 배가 터지도록 기름진 걸 먹고, 취할 때까지 피를 마실 거다. 내가 차린 식탁에서 말과 기병, 용사와 모든 종류의 전사들로 배를 채울 거다.’ 주 하나님의 말씀이다.</w:t>
            </w:r>
          </w:p>
        </w:tc>
      </w:tr>
      <w:tr>
        <w:tc>
          <w:tcPr>
            <w:tcW w:type="dxa" w:w="2880"/>
          </w:tcPr>
          <w:p>
            <w:r/>
            <w:r>
              <w:rPr>
                <w:b/>
                <w:sz w:val="16"/>
              </w:rPr>
              <w:t>21-24</w:t>
            </w:r>
          </w:p>
          <w:p>
            <w:r>
              <w:rPr>
                <w:sz w:val="18"/>
              </w:rPr>
              <w:t>"I'll put my glory on display among the nations and they'll all see the judgment I execute, see me at work handing out judgment. From that day on, Israel will realize that I am their God. And the nations will get the message that it was because of their sins that Israel went into exile. They were disloyal to me and I turned away from them. I turned them over to their enemies and they were all killed. I treated them as their polluted and sin-sated lives deserved. I turned away from them, refused to look at them.</w:t>
            </w:r>
          </w:p>
        </w:tc>
        <w:tc>
          <w:tcPr>
            <w:tcW w:type="dxa" w:w="2880"/>
          </w:tcPr>
          <w:p>
            <w:r/>
            <w:r>
              <w:rPr>
                <w:b/>
                <w:sz w:val="16"/>
              </w:rPr>
              <w:t>21-24</w:t>
            </w:r>
          </w:p>
          <w:p>
            <w:r>
              <w:rPr>
                <w:sz w:val="18"/>
              </w:rPr>
              <w:t>“I’m gonna show off my glory to all the nations, and they’ll all see my judgment in action. From that day forward, Israel will know for sure that I am their God. And the other nations will finally understand that Israel was sent into exile because of their own sins. They were unfaithful to me, so I turned my back on them. I let their enemies take them down, and they were all killed. I gave them what they deserved for their messed-up, sinful lives. I turned away and wouldn’t even look at them.</w:t>
            </w:r>
          </w:p>
        </w:tc>
        <w:tc>
          <w:tcPr>
            <w:tcW w:type="dxa" w:w="2880"/>
          </w:tcPr>
          <w:p>
            <w:r/>
            <w:r>
              <w:rPr>
                <w:b/>
                <w:sz w:val="16"/>
              </w:rPr>
              <w:t>21-24</w:t>
            </w:r>
          </w:p>
          <w:p>
            <w:r>
              <w:rPr>
                <w:sz w:val="18"/>
              </w:rPr>
              <w:t>“내가 내 영광을 모든 나라에 드러낼 거고, 모든 나라가 내가 행하는 심판을 보게 될 거야. 내가 직접 심판하는 걸 똑똑히 볼 거라고. 그날 이후로 이스라엘은 내가 자기들의 하나님인 줄 깨닫게 될 거임. 그리고 다른 나라들도 이스라엘이 망해서 끌려갔던 게 자기들 죄 때문이었다는 걸 알게 될 거야. 그들이 나를 배신해서 내가 그들한테서 등을 돌렸던 거지. 내가 그들을 원수들 손에 넘겨서 다 죽게 만들었어. 그들의 더럽고 죄로 가득한 삶에 딱 맞게 대우해준 거임. 내가 그들한테서 등을 돌리고 쳐다보지도 않았지.</w:t>
            </w:r>
          </w:p>
        </w:tc>
      </w:tr>
      <w:tr>
        <w:tc>
          <w:tcPr>
            <w:tcW w:type="dxa" w:w="2880"/>
          </w:tcPr>
          <w:p>
            <w:r/>
            <w:r>
              <w:rPr>
                <w:b/>
                <w:sz w:val="16"/>
              </w:rPr>
              <w:t>25-29</w:t>
            </w:r>
          </w:p>
          <w:p>
            <w:r>
              <w:rPr>
                <w:sz w:val="18"/>
              </w:rPr>
              <w:t>"But now I will return Jacob back from exile, I'll be compassionate with all the people of Israel, and I'll be zealous for my holy name. Eventually the memory will fade, the memory of their shame over their betrayals of me when they lived securely in their own land, safe and unafraid. Once I've brought them back from foreign parts, gathered them in from enemy territories, I'll use them to demonstrate my holiness with all the nations watching. Then they'll realize for sure that I am their God, for even though I sent them off into exile, I will gather them back to their own land, leaving not one soul behind. After I've poured my Spirit on Israel, filled them with my life, I'll no longer turn away. I'll look them full in the face. Decree of God, the Master."</w:t>
            </w:r>
          </w:p>
        </w:tc>
        <w:tc>
          <w:tcPr>
            <w:tcW w:type="dxa" w:w="2880"/>
          </w:tcPr>
          <w:p>
            <w:r/>
            <w:r>
              <w:rPr>
                <w:b/>
                <w:sz w:val="16"/>
              </w:rPr>
              <w:t>25-29</w:t>
            </w:r>
          </w:p>
          <w:p>
            <w:r>
              <w:rPr>
                <w:sz w:val="18"/>
              </w:rPr>
              <w:t>“But now, I’m bringing Jacob back from exile. I’m going to have compassion on all the people of Israel, and I’ll be super protective of my holy name. The memory of their shame and all the times they betrayed me will eventually fade away, especially when they’re living securely in their own land, totally safe and without fear. Once I’ve brought them back from other countries and gathered them from enemy lands, I’ll use them to show how holy I am for all the nations to see. Then they’ll know that I am their God. Because even though I sent them away into exile, I’m gonna gather them all back to their own land, not leaving a single person behind. After I pour my Spirit on Israel and fill them with my life, I’ll never turn away from them again. I’ll look them right in the face. That’s a decree from God, the Master.”</w:t>
            </w:r>
          </w:p>
        </w:tc>
        <w:tc>
          <w:tcPr>
            <w:tcW w:type="dxa" w:w="2880"/>
          </w:tcPr>
          <w:p>
            <w:r/>
            <w:r>
              <w:rPr>
                <w:b/>
                <w:sz w:val="16"/>
              </w:rPr>
              <w:t>25-29</w:t>
            </w:r>
          </w:p>
          <w:p>
            <w:r>
              <w:rPr>
                <w:sz w:val="18"/>
              </w:rPr>
              <w:t>“하지만 이제 내가 야곱을 포로 생활에서 돌아오게 할 거고, 이스라엘 온 백성에게 자비를 베풀 거야. 그리고 내 거룩한 이름을 위해 열심을 낼 거임. 결국 그들이 자기 땅에서 안전하게, 아무 두려움 없이 살게 되면, 나를 배신했던 부끄러운 기억도 점점 잊혀지게 될 거야. 내가 그들을 다른 나라들에서 데리고 오고, 원수들의 땅에서 모아들인 후에, 모든 나라가 보는 앞에서 그들을 통해 내 거룩함을 보여줄 거임. 그러면 그들은 내가 자기들의 하나님이라는 걸 확실히 깨닫게 될 거야. 왜냐하면 내가 그들을 포로로 흩어버렸지만, 다시 그들을 자기 땅으로 모아들이고, 단 한 명도 남겨두지 않을 거거든. 내가 내 영을 이스라엘에 부어주고, 내 생명으로 그들을 가득 채운 후에는, 다시는 그들에게서 등을 돌리지 않을 거야. 내가 그들을 똑바로 마주 볼 거임. 주 하나님의 말씀이다.”</w:t>
            </w:r>
          </w:p>
        </w:tc>
      </w:tr>
    </w:tbl>
    <w:p>
      <w:pPr>
        <w:pStyle w:val="Heading1"/>
      </w:pPr>
      <w:r>
        <w:t>Chapter 40 — God's Epic Temple Blueprint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twenty-fifth year of our exile, at the beginning of the year on the tenth of the month—it was the fourteenth year after the city fell—God touched me and brought me here. He brought me in divine vision to the land of Israel and set me down on a high mountain. To the south there were buildings that looked like a city. He took me there and I met a man deeply tanned, like bronze. He stood at the entrance holding a linen cord and a measuring stick.</w:t>
            </w:r>
          </w:p>
        </w:tc>
        <w:tc>
          <w:tcPr>
            <w:tcW w:type="dxa" w:w="2880"/>
          </w:tcPr>
          <w:p>
            <w:r/>
            <w:r>
              <w:rPr>
                <w:b/>
                <w:sz w:val="16"/>
              </w:rPr>
              <w:t>1-3</w:t>
            </w:r>
          </w:p>
          <w:p>
            <w:r>
              <w:rPr>
                <w:sz w:val="18"/>
              </w:rPr>
              <w:t>So, in the 25th year of our exile, right at the start of the year, on the 10th day of the month—which was 14 years after Jerusalem got wrecked—God’s hand came on me and boom, I was there. He took me in this wild vision to Israel and dropped me on a super high mountain. Down south, there were these buildings that looked like a whole city. He took me over, and I met this guy who was shining like bronze. He was standing at the gate holding a linen rope and a measuring stick.</w:t>
            </w:r>
          </w:p>
        </w:tc>
        <w:tc>
          <w:tcPr>
            <w:tcW w:type="dxa" w:w="2880"/>
          </w:tcPr>
          <w:p>
            <w:r/>
            <w:r>
              <w:rPr>
                <w:b/>
                <w:sz w:val="16"/>
              </w:rPr>
              <w:t>1-3</w:t>
            </w:r>
          </w:p>
          <w:p>
            <w:r>
              <w:rPr>
                <w:sz w:val="18"/>
              </w:rPr>
              <w:t>우리가 포로로 잡혀온 지 25년째 되던 해, 그 해의 시작인 1월 10일에 말이야. 예루살렘이 함락된 지 14년째 되던 날이었는데, 하나님이 나를 딱 만지시더니 여기로 데려오신 거임. 하나님의 환상 속에서 이스라엘 땅으로 나를 데려가서 엄청 높은 산에 내려놓으셨대. 남쪽을 보니까 무슨 도시처럼 생긴 건물들이 있었어. 거기로 나를 데려가셨는데, 거기서 완전 구릿빛으로 빛나는 사람을 만난 거 있지. 그 사람이 문 앞에 아마실이랑 측량 막대기를 들고 서 있었어.</w:t>
            </w:r>
          </w:p>
        </w:tc>
      </w:tr>
      <w:tr>
        <w:tc>
          <w:tcPr>
            <w:tcW w:type="dxa" w:w="2880"/>
          </w:tcPr>
          <w:p>
            <w:r/>
            <w:r>
              <w:rPr>
                <w:b/>
                <w:sz w:val="16"/>
              </w:rPr>
              <w:t>4</w:t>
            </w:r>
          </w:p>
          <w:p>
            <w:r>
              <w:rPr>
                <w:sz w:val="18"/>
              </w:rPr>
              <w:t>The man said to me, "Son of man, look and listen carefully. Pay close attention to everything I'm going to show you. That's why you've been brought here. And then tell Israel everything you see."</w:t>
            </w:r>
          </w:p>
        </w:tc>
        <w:tc>
          <w:tcPr>
            <w:tcW w:type="dxa" w:w="2880"/>
          </w:tcPr>
          <w:p>
            <w:r/>
            <w:r>
              <w:rPr>
                <w:b/>
                <w:sz w:val="16"/>
              </w:rPr>
              <w:t>4</w:t>
            </w:r>
          </w:p>
          <w:p>
            <w:r>
              <w:rPr>
                <w:sz w:val="18"/>
              </w:rPr>
              <w:t>The guy said to me, “Yo, son of man, you gotta watch this and listen up. Pay real close attention to everything I’m about to show you. This is why you’re here. Then you gotta go tell Israel everything you see.”</w:t>
            </w:r>
          </w:p>
        </w:tc>
        <w:tc>
          <w:tcPr>
            <w:tcW w:type="dxa" w:w="2880"/>
          </w:tcPr>
          <w:p>
            <w:r/>
            <w:r>
              <w:rPr>
                <w:b/>
                <w:sz w:val="16"/>
              </w:rPr>
              <w:t>4</w:t>
            </w:r>
          </w:p>
          <w:p>
            <w:r>
              <w:rPr>
                <w:sz w:val="18"/>
              </w:rPr>
              <w:t>그 사람이 나한테 말했어. “야, 너 잘 보고 잘 들어. 내가 지금부터 보여줄 거 하나하나에 완전 집중해. 너 여기 온 이유가 바로 그거니까. 그리고 네가 본 거 전부 이스라엘 백성한테 말해줘야 돼.”</w:t>
            </w:r>
          </w:p>
        </w:tc>
      </w:tr>
      <w:tr>
        <w:tc>
          <w:tcPr>
            <w:tcW w:type="dxa" w:w="2880"/>
          </w:tcPr>
          <w:p>
            <w:r/>
            <w:r>
              <w:rPr>
                <w:b/>
                <w:sz w:val="16"/>
              </w:rPr>
              <w:t>5</w:t>
            </w:r>
          </w:p>
          <w:p>
            <w:r>
              <w:rPr>
                <w:sz w:val="18"/>
              </w:rPr>
              <w:t>First I saw a wall around the outside of the Temple complex. The measuring stick in the man's hand was about ten feet long. He measured the thickness of the wall: about ten feet. The height was also about ten feet.</w:t>
            </w:r>
          </w:p>
        </w:tc>
        <w:tc>
          <w:tcPr>
            <w:tcW w:type="dxa" w:w="2880"/>
          </w:tcPr>
          <w:p>
            <w:r/>
            <w:r>
              <w:rPr>
                <w:b/>
                <w:sz w:val="16"/>
              </w:rPr>
              <w:t>5</w:t>
            </w:r>
          </w:p>
          <w:p>
            <w:r>
              <w:rPr>
                <w:sz w:val="18"/>
              </w:rPr>
              <w:t>First thing I saw was this massive wall all around the Temple area. The measuring stick the guy had was about 10 feet long. He measured the wall's thickness: a solid 10 feet. The height was 10 feet too.</w:t>
            </w:r>
          </w:p>
        </w:tc>
        <w:tc>
          <w:tcPr>
            <w:tcW w:type="dxa" w:w="2880"/>
          </w:tcPr>
          <w:p>
            <w:r/>
            <w:r>
              <w:rPr>
                <w:b/>
                <w:sz w:val="16"/>
              </w:rPr>
              <w:t>5</w:t>
            </w:r>
          </w:p>
          <w:p>
            <w:r>
              <w:rPr>
                <w:sz w:val="18"/>
              </w:rPr>
              <w:t>제일 먼저 성전 바깥을 둘러싼 담이 보였는데, 그 사람이 들고 있던 측량 막대기가 한 3미터 정도 됐어. 그걸로 담 두께를 재보니까 3미터인 거임. 높이도 3미터였어.</w:t>
            </w:r>
          </w:p>
        </w:tc>
      </w:tr>
      <w:tr>
        <w:tc>
          <w:tcPr>
            <w:tcW w:type="dxa" w:w="2880"/>
          </w:tcPr>
          <w:p>
            <w:r/>
            <w:r>
              <w:rPr>
                <w:b/>
                <w:sz w:val="16"/>
              </w:rPr>
              <w:t>6-7</w:t>
            </w:r>
          </w:p>
          <w:p>
            <w:r>
              <w:rPr>
                <w:sz w:val="18"/>
              </w:rPr>
              <w:t>He went into the gate complex that faced the east and went up the seven steps. He measured the depth of the outside threshold of the gate complex: ten feet. There were alcoves flanking the gate corridor, each ten feet square, each separated by a wall seven and a half feet thick. The inside threshold of the gate complex that led to the porch facing into the Temple courtyard was ten feet deep.</w:t>
            </w:r>
          </w:p>
        </w:tc>
        <w:tc>
          <w:tcPr>
            <w:tcW w:type="dxa" w:w="2880"/>
          </w:tcPr>
          <w:p>
            <w:r/>
            <w:r>
              <w:rPr>
                <w:b/>
                <w:sz w:val="16"/>
              </w:rPr>
              <w:t>6-7</w:t>
            </w:r>
          </w:p>
          <w:p>
            <w:r>
              <w:rPr>
                <w:sz w:val="18"/>
              </w:rPr>
              <w:t>He walked into the east-facing gate and went up the seven steps. He measured the entrance of the gate: 10 feet deep. On both sides of the hallway, there were these little rooms, each one a 10-foot cube, with 7.5-foot thick walls between them. The inner doorway that led to the porch facing the Temple courtyard was also 10 feet deep.</w:t>
            </w:r>
          </w:p>
        </w:tc>
        <w:tc>
          <w:tcPr>
            <w:tcW w:type="dxa" w:w="2880"/>
          </w:tcPr>
          <w:p>
            <w:r/>
            <w:r>
              <w:rPr>
                <w:b/>
                <w:sz w:val="16"/>
              </w:rPr>
              <w:t>6-7</w:t>
            </w:r>
          </w:p>
          <w:p>
            <w:r>
              <w:rPr>
                <w:sz w:val="18"/>
              </w:rPr>
              <w:t>그 사람이 동쪽을 향한 문으로 들어가서 일곱 계단을 올라갔어. 그리고 문 통로의 깊이를 재보니까 3미터였대. 문 복도 양쪽에는 작은 방들이 있었는데, 각각 가로세로 3미터짜리 정사각형이었고, 방 사이의 벽은 두께가 2.3미터였어. 성전 뜰을 향한 현관으로 이어지는 안쪽 문 통로도 깊이가 3미터였지.</w:t>
            </w:r>
          </w:p>
        </w:tc>
      </w:tr>
      <w:tr>
        <w:tc>
          <w:tcPr>
            <w:tcW w:type="dxa" w:w="2880"/>
          </w:tcPr>
          <w:p>
            <w:r/>
            <w:r>
              <w:rPr>
                <w:b/>
                <w:sz w:val="16"/>
              </w:rPr>
              <w:t>8-9</w:t>
            </w:r>
          </w:p>
          <w:p>
            <w:r>
              <w:rPr>
                <w:sz w:val="18"/>
              </w:rPr>
              <w:t>He measured the inside porch of the gate complex: twelve feet deep, flanked by pillars three feet thick. The porch opened onto the Temple courtyard.</w:t>
            </w:r>
          </w:p>
        </w:tc>
        <w:tc>
          <w:tcPr>
            <w:tcW w:type="dxa" w:w="2880"/>
          </w:tcPr>
          <w:p>
            <w:r/>
            <w:r>
              <w:rPr>
                <w:b/>
                <w:sz w:val="16"/>
              </w:rPr>
              <w:t>8-9</w:t>
            </w:r>
          </w:p>
          <w:p>
            <w:r>
              <w:rPr>
                <w:sz w:val="18"/>
              </w:rPr>
              <w:t>Then he measured the porch of the gate: 12 feet deep, with pillars on the sides that were 3 feet thick. This porch opened up right into the Temple courtyard.</w:t>
            </w:r>
          </w:p>
        </w:tc>
        <w:tc>
          <w:tcPr>
            <w:tcW w:type="dxa" w:w="2880"/>
          </w:tcPr>
          <w:p>
            <w:r/>
            <w:r>
              <w:rPr>
                <w:b/>
                <w:sz w:val="16"/>
              </w:rPr>
              <w:t>8-9</w:t>
            </w:r>
          </w:p>
          <w:p>
            <w:r>
              <w:rPr>
                <w:sz w:val="18"/>
              </w:rPr>
              <w:t>이번엔 문 안쪽 현관을 쟀는데, 깊이가 3.7미터였고 양쪽에는 1미터 두께의 기둥이 있었어. 그 현관은 성전 뜰로 바로 연결됐지.</w:t>
            </w:r>
          </w:p>
        </w:tc>
      </w:tr>
      <w:tr>
        <w:tc>
          <w:tcPr>
            <w:tcW w:type="dxa" w:w="2880"/>
          </w:tcPr>
          <w:p>
            <w:r/>
            <w:r>
              <w:rPr>
                <w:b/>
                <w:sz w:val="16"/>
              </w:rPr>
              <w:t>10</w:t>
            </w:r>
          </w:p>
          <w:p>
            <w:r>
              <w:rPr>
                <w:sz w:val="18"/>
              </w:rPr>
              <w:t>Inside this east gate complex were three alcoves on each side. Each room was the same size and the separating walls were identical.</w:t>
            </w:r>
          </w:p>
        </w:tc>
        <w:tc>
          <w:tcPr>
            <w:tcW w:type="dxa" w:w="2880"/>
          </w:tcPr>
          <w:p>
            <w:r/>
            <w:r>
              <w:rPr>
                <w:b/>
                <w:sz w:val="16"/>
              </w:rPr>
              <w:t>10</w:t>
            </w:r>
          </w:p>
          <w:p>
            <w:r>
              <w:rPr>
                <w:sz w:val="18"/>
              </w:rPr>
              <w:t>Inside this east gate, there were three of those little rooms on each side. Each room was the same size and the walls between them were identical.</w:t>
            </w:r>
          </w:p>
        </w:tc>
        <w:tc>
          <w:tcPr>
            <w:tcW w:type="dxa" w:w="2880"/>
          </w:tcPr>
          <w:p>
            <w:r/>
            <w:r>
              <w:rPr>
                <w:b/>
                <w:sz w:val="16"/>
              </w:rPr>
              <w:t>10</w:t>
            </w:r>
          </w:p>
          <w:p>
            <w:r>
              <w:rPr>
                <w:sz w:val="18"/>
              </w:rPr>
              <w:t>이 동쪽 문 안에는 양쪽에 작은 방이 세 개씩 있었는데, 방 크기도 똑같고 방 사이의 벽도 다 똑같이 생겼더라.</w:t>
            </w:r>
          </w:p>
        </w:tc>
      </w:tr>
      <w:tr>
        <w:tc>
          <w:tcPr>
            <w:tcW w:type="dxa" w:w="2880"/>
          </w:tcPr>
          <w:p>
            <w:r/>
            <w:r>
              <w:rPr>
                <w:b/>
                <w:sz w:val="16"/>
              </w:rPr>
              <w:t>11</w:t>
            </w:r>
          </w:p>
          <w:p>
            <w:r>
              <w:rPr>
                <w:sz w:val="18"/>
              </w:rPr>
              <w:t>He measured the outside entrance to the gate complex: fifteen feet wide and nineteen and a half feet deep.</w:t>
            </w:r>
          </w:p>
        </w:tc>
        <w:tc>
          <w:tcPr>
            <w:tcW w:type="dxa" w:w="2880"/>
          </w:tcPr>
          <w:p>
            <w:r/>
            <w:r>
              <w:rPr>
                <w:b/>
                <w:sz w:val="16"/>
              </w:rPr>
              <w:t>11</w:t>
            </w:r>
          </w:p>
          <w:p>
            <w:r>
              <w:rPr>
                <w:sz w:val="18"/>
              </w:rPr>
              <w:t>He measured the outside entrance to the gate: 15 feet wide and 19.5 feet deep.</w:t>
            </w:r>
          </w:p>
        </w:tc>
        <w:tc>
          <w:tcPr>
            <w:tcW w:type="dxa" w:w="2880"/>
          </w:tcPr>
          <w:p>
            <w:r/>
            <w:r>
              <w:rPr>
                <w:b/>
                <w:sz w:val="16"/>
              </w:rPr>
              <w:t>11</w:t>
            </w:r>
          </w:p>
          <w:p>
            <w:r>
              <w:rPr>
                <w:sz w:val="18"/>
              </w:rPr>
              <w:t>문 바깥쪽 입구도 쟀는데, 너비가 4.5미터에 깊이가 6미터였어.</w:t>
            </w:r>
          </w:p>
        </w:tc>
      </w:tr>
      <w:tr>
        <w:tc>
          <w:tcPr>
            <w:tcW w:type="dxa" w:w="2880"/>
          </w:tcPr>
          <w:p>
            <w:r/>
            <w:r>
              <w:rPr>
                <w:b/>
                <w:sz w:val="16"/>
              </w:rPr>
              <w:t>12</w:t>
            </w:r>
          </w:p>
          <w:p>
            <w:r>
              <w:rPr>
                <w:sz w:val="18"/>
              </w:rPr>
              <w:t>In front of each alcove was a low wall eighteen inches high. The alcoves were ten feet square.</w:t>
            </w:r>
          </w:p>
        </w:tc>
        <w:tc>
          <w:tcPr>
            <w:tcW w:type="dxa" w:w="2880"/>
          </w:tcPr>
          <w:p>
            <w:r/>
            <w:r>
              <w:rPr>
                <w:b/>
                <w:sz w:val="16"/>
              </w:rPr>
              <w:t>12</w:t>
            </w:r>
          </w:p>
          <w:p>
            <w:r>
              <w:rPr>
                <w:sz w:val="18"/>
              </w:rPr>
              <w:t>In front of each little room was a low wall, about 18 inches high. The rooms themselves were 10-foot squares.</w:t>
            </w:r>
          </w:p>
        </w:tc>
        <w:tc>
          <w:tcPr>
            <w:tcW w:type="dxa" w:w="2880"/>
          </w:tcPr>
          <w:p>
            <w:r/>
            <w:r>
              <w:rPr>
                <w:b/>
                <w:sz w:val="16"/>
              </w:rPr>
              <w:t>12</w:t>
            </w:r>
          </w:p>
          <w:p>
            <w:r>
              <w:rPr>
                <w:sz w:val="18"/>
              </w:rPr>
              <w:t>각 작은 방 앞에는 45센티미터 높이의 낮은 담이 있었고, 방 자체는 가로세로 3미터짜리 정사각형이었대.</w:t>
            </w:r>
          </w:p>
        </w:tc>
      </w:tr>
      <w:tr>
        <w:tc>
          <w:tcPr>
            <w:tcW w:type="dxa" w:w="2880"/>
          </w:tcPr>
          <w:p>
            <w:r/>
            <w:r>
              <w:rPr>
                <w:b/>
                <w:sz w:val="16"/>
              </w:rPr>
              <w:t>13</w:t>
            </w:r>
          </w:p>
          <w:p>
            <w:r>
              <w:rPr>
                <w:sz w:val="18"/>
              </w:rPr>
              <w:t>He measured the width of the gate complex from the outside edge of the alcove roof on one side to the outside edge of the alcove roof on the other: thirty-seven and a half feet from one top edge to the other.</w:t>
            </w:r>
          </w:p>
        </w:tc>
        <w:tc>
          <w:tcPr>
            <w:tcW w:type="dxa" w:w="2880"/>
          </w:tcPr>
          <w:p>
            <w:r/>
            <w:r>
              <w:rPr>
                <w:b/>
                <w:sz w:val="16"/>
              </w:rPr>
              <w:t>13</w:t>
            </w:r>
          </w:p>
          <w:p>
            <w:r>
              <w:rPr>
                <w:sz w:val="18"/>
              </w:rPr>
              <w:t>He measured the width of the whole gate area from the roof's edge on one side to the other: 37.5 feet from top edge to top edge.</w:t>
            </w:r>
          </w:p>
        </w:tc>
        <w:tc>
          <w:tcPr>
            <w:tcW w:type="dxa" w:w="2880"/>
          </w:tcPr>
          <w:p>
            <w:r/>
            <w:r>
              <w:rPr>
                <w:b/>
                <w:sz w:val="16"/>
              </w:rPr>
              <w:t>13</w:t>
            </w:r>
          </w:p>
          <w:p>
            <w:r>
              <w:rPr>
                <w:sz w:val="18"/>
              </w:rPr>
              <w:t>그 사람이 문 전체의 너비를 쟀는데, 한쪽 지붕 끝에서 다른 쪽 지붕 끝까지 재니까 11.4미터였어. 진짜 넓지.</w:t>
            </w:r>
          </w:p>
        </w:tc>
      </w:tr>
      <w:tr>
        <w:tc>
          <w:tcPr>
            <w:tcW w:type="dxa" w:w="2880"/>
          </w:tcPr>
          <w:p>
            <w:r/>
            <w:r>
              <w:rPr>
                <w:b/>
                <w:sz w:val="16"/>
              </w:rPr>
              <w:t>14</w:t>
            </w:r>
          </w:p>
          <w:p>
            <w:r>
              <w:rPr>
                <w:sz w:val="18"/>
              </w:rPr>
              <w:t>He measured the inside walls of the gate complex: ninety feet to the porch leading into the courtyard.</w:t>
            </w:r>
          </w:p>
        </w:tc>
        <w:tc>
          <w:tcPr>
            <w:tcW w:type="dxa" w:w="2880"/>
          </w:tcPr>
          <w:p>
            <w:r/>
            <w:r>
              <w:rPr>
                <w:b/>
                <w:sz w:val="16"/>
              </w:rPr>
              <w:t>14</w:t>
            </w:r>
          </w:p>
          <w:p>
            <w:r>
              <w:rPr>
                <w:sz w:val="18"/>
              </w:rPr>
              <w:t>He measured the inside walls of the gate area: 90 feet to the porch that led into the courtyard.</w:t>
            </w:r>
          </w:p>
        </w:tc>
        <w:tc>
          <w:tcPr>
            <w:tcW w:type="dxa" w:w="2880"/>
          </w:tcPr>
          <w:p>
            <w:r/>
            <w:r>
              <w:rPr>
                <w:b/>
                <w:sz w:val="16"/>
              </w:rPr>
              <w:t>14</w:t>
            </w:r>
          </w:p>
          <w:p>
            <w:r>
              <w:rPr>
                <w:sz w:val="18"/>
              </w:rPr>
              <w:t>문 안쪽 벽들도 쟀는데, 뜰로 이어지는 현관까지 27미터나 됐어.</w:t>
            </w:r>
          </w:p>
        </w:tc>
      </w:tr>
      <w:tr>
        <w:tc>
          <w:tcPr>
            <w:tcW w:type="dxa" w:w="2880"/>
          </w:tcPr>
          <w:p>
            <w:r/>
            <w:r>
              <w:rPr>
                <w:b/>
                <w:sz w:val="16"/>
              </w:rPr>
              <w:t>15</w:t>
            </w:r>
          </w:p>
          <w:p>
            <w:r>
              <w:rPr>
                <w:sz w:val="18"/>
              </w:rPr>
              <w:t>The distance from the entrance of the gate complex to the far end of the porch was seventy-five feet.</w:t>
            </w:r>
          </w:p>
        </w:tc>
        <w:tc>
          <w:tcPr>
            <w:tcW w:type="dxa" w:w="2880"/>
          </w:tcPr>
          <w:p>
            <w:r/>
            <w:r>
              <w:rPr>
                <w:b/>
                <w:sz w:val="16"/>
              </w:rPr>
              <w:t>15</w:t>
            </w:r>
          </w:p>
          <w:p>
            <w:r>
              <w:rPr>
                <w:sz w:val="18"/>
              </w:rPr>
              <w:t>The distance from the gate entrance to the far end of the porch was 75 feet.</w:t>
            </w:r>
          </w:p>
        </w:tc>
        <w:tc>
          <w:tcPr>
            <w:tcW w:type="dxa" w:w="2880"/>
          </w:tcPr>
          <w:p>
            <w:r/>
            <w:r>
              <w:rPr>
                <w:b/>
                <w:sz w:val="16"/>
              </w:rPr>
              <w:t>15</w:t>
            </w:r>
          </w:p>
          <w:p>
            <w:r>
              <w:rPr>
                <w:sz w:val="18"/>
              </w:rPr>
              <w:t>문 입구에서부터 현관 맨 끝까지의 거리는 22.5미터였대.</w:t>
            </w:r>
          </w:p>
        </w:tc>
      </w:tr>
      <w:tr>
        <w:tc>
          <w:tcPr>
            <w:tcW w:type="dxa" w:w="2880"/>
          </w:tcPr>
          <w:p>
            <w:r/>
            <w:r>
              <w:rPr>
                <w:b/>
                <w:sz w:val="16"/>
              </w:rPr>
              <w:t>16</w:t>
            </w:r>
          </w:p>
          <w:p>
            <w:r>
              <w:rPr>
                <w:sz w:val="18"/>
              </w:rPr>
              <w:t>The alcoves and their connecting walls inside the gate complex were topped by narrow windows all the way around. The porch also. All the windows faced inward. The doorjambs between the alcoves were decorated with palm trees.</w:t>
            </w:r>
          </w:p>
        </w:tc>
        <w:tc>
          <w:tcPr>
            <w:tcW w:type="dxa" w:w="2880"/>
          </w:tcPr>
          <w:p>
            <w:r/>
            <w:r>
              <w:rPr>
                <w:b/>
                <w:sz w:val="16"/>
              </w:rPr>
              <w:t>16</w:t>
            </w:r>
          </w:p>
          <w:p>
            <w:r>
              <w:rPr>
                <w:sz w:val="18"/>
              </w:rPr>
              <w:t>The little rooms and their walls inside the gate had narrow windows all around. The porch did too. All the windows faced inward. The doorframes between the rooms had palm trees carved on them, which is pretty cool.</w:t>
            </w:r>
          </w:p>
        </w:tc>
        <w:tc>
          <w:tcPr>
            <w:tcW w:type="dxa" w:w="2880"/>
          </w:tcPr>
          <w:p>
            <w:r/>
            <w:r>
              <w:rPr>
                <w:b/>
                <w:sz w:val="16"/>
              </w:rPr>
              <w:t>16</w:t>
            </w:r>
          </w:p>
          <w:p>
            <w:r>
              <w:rPr>
                <w:sz w:val="18"/>
              </w:rPr>
              <w:t>문 안에 있던 작은 방들이랑 그 벽들에는 좁은 창문들이 쫙 둘러져 있었어. 현관도 마찬가지였고. 모든 창문은 안쪽을 향해 나 있었어. 방들 사이의 문설주에는 종려나무가 장식되어 있었는데, 완전 멋있었음.</w:t>
            </w:r>
          </w:p>
        </w:tc>
      </w:tr>
      <w:tr>
        <w:tc>
          <w:tcPr>
            <w:tcW w:type="dxa" w:w="2880"/>
          </w:tcPr>
          <w:p>
            <w:r/>
            <w:r>
              <w:rPr>
                <w:b/>
                <w:sz w:val="16"/>
              </w:rPr>
              <w:t>17-19</w:t>
            </w:r>
          </w:p>
          <w:p>
            <w:r>
              <w:rPr>
                <w:sz w:val="18"/>
              </w:rPr>
              <w:t>The man then led me to the outside courtyard and all its rooms. A paved walkway had been built connecting the courtyard gates. Thirty rooms lined the courtyard. The walkway was the same length as the gateways. It flanked them and ran their entire length. This was the walkway for the outside courtyard. He measured the distance from the front of the entrance gateway across to the entrance of the inner court: one hundred fifty feet.</w:t>
            </w:r>
          </w:p>
        </w:tc>
        <w:tc>
          <w:tcPr>
            <w:tcW w:type="dxa" w:w="2880"/>
          </w:tcPr>
          <w:p>
            <w:r/>
            <w:r>
              <w:rPr>
                <w:b/>
                <w:sz w:val="16"/>
              </w:rPr>
              <w:t>17-19</w:t>
            </w:r>
          </w:p>
          <w:p>
            <w:r>
              <w:rPr>
                <w:sz w:val="18"/>
              </w:rPr>
              <w:t>The man then led me to the outer courtyard and all its rooms. There was a paved walkway connecting the courtyard gates. Thirty rooms were lined up along the courtyard. The walkway was the same length as the gateways, running alongside them. This was the walkway for the outer courtyard. He measured the distance from the front of the entrance gate across to the entrance of the inner court: 150 feet.</w:t>
            </w:r>
          </w:p>
        </w:tc>
        <w:tc>
          <w:tcPr>
            <w:tcW w:type="dxa" w:w="2880"/>
          </w:tcPr>
          <w:p>
            <w:r/>
            <w:r>
              <w:rPr>
                <w:b/>
                <w:sz w:val="16"/>
              </w:rPr>
              <w:t>17-19</w:t>
            </w:r>
          </w:p>
          <w:p>
            <w:r>
              <w:rPr>
                <w:sz w:val="18"/>
              </w:rPr>
              <w:t>그 사람이 나를 바깥뜰이랑 거기에 있는 모든 방으로 데려갔어. 뜰의 문들을 연결하는 포장된 길이 있었는데, 서른 개의 방이 뜰을 따라 줄지어 있었지. 그 길은 문들이랑 길이가 똑같았고, 문들을 따라 쭉 이어져 있었어. 이게 바깥뜰의 길이었던 거임. 그 사람이 입구 문 앞에서부터 안뜰 입구까지의 거리를 쟀는데, 45미터였어.</w:t>
            </w:r>
          </w:p>
        </w:tc>
      </w:tr>
      <w:tr>
        <w:tc>
          <w:tcPr>
            <w:tcW w:type="dxa" w:w="2880"/>
          </w:tcPr>
          <w:p>
            <w:r/>
            <w:r>
              <w:rPr>
                <w:b/>
                <w:sz w:val="16"/>
              </w:rPr>
              <w:t>19-23</w:t>
            </w:r>
          </w:p>
          <w:p>
            <w:r>
              <w:rPr>
                <w:sz w:val="18"/>
              </w:rPr>
              <w:t>Then he took me to the north side. Here was another gate complex facing north, exiting the outside courtyard. He measured its length and width. It had three alcoves on each side. Its gateposts and porch were the same as in the first gate: eighty-seven and a half feet by forty-three and three-quarters feet. The windows and palm trees were identical to the east gateway. Seven steps led up to it, and its porch faced inward. Opposite this gate complex was a gate complex to the inside courtyard, on the north as on the east. The distance between the two was one hundred seventy-five feet.</w:t>
            </w:r>
          </w:p>
        </w:tc>
        <w:tc>
          <w:tcPr>
            <w:tcW w:type="dxa" w:w="2880"/>
          </w:tcPr>
          <w:p>
            <w:r/>
            <w:r>
              <w:rPr>
                <w:b/>
                <w:sz w:val="16"/>
              </w:rPr>
              <w:t>19-23</w:t>
            </w:r>
          </w:p>
          <w:p>
            <w:r>
              <w:rPr>
                <w:sz w:val="18"/>
              </w:rPr>
              <w:t>Then he took me to the north side. There was another gate facing north, leaving the outer courtyard. He measured its length and width. It had three little rooms on each side. Its posts and porch were the same as the first gate: 87.5 feet by 43.75 feet. The windows and palm trees were identical to the east gate. It had seven steps leading up to it, and its porch faced inward. Across from this gate was a gate to the inner courtyard, on the north just like on the east. The distance between the two was 175 feet.</w:t>
            </w:r>
          </w:p>
        </w:tc>
        <w:tc>
          <w:tcPr>
            <w:tcW w:type="dxa" w:w="2880"/>
          </w:tcPr>
          <w:p>
            <w:r/>
            <w:r>
              <w:rPr>
                <w:b/>
                <w:sz w:val="16"/>
              </w:rPr>
              <w:t>19-23</w:t>
            </w:r>
          </w:p>
          <w:p>
            <w:r>
              <w:rPr>
                <w:sz w:val="18"/>
              </w:rPr>
              <w:t>그러고 나서 나를 북쪽으로 데려갔는데, 여기에도 북쪽을 향한 문이 또 있었어. 바깥뜰에서 나가는 문이었지. 그 길이랑 너비를 재보니까, 양쪽에 작은 방이 세 개씩 있었고, 문기둥이랑 현관은 첫 번째 문이랑 똑같았대. 26.3미터에 13.2미터. 창문이랑 종려나무 장식도 동쪽 문이랑 완전 판박이였어. 거기는 일곱 계단을 올라가야 했고, 현관은 안쪽을 향해 있었지. 이 문 맞은편에는 안뜰로 들어가는 문이 있었는데, 동쪽처럼 북쪽에도 있었던 거야. 두 문 사이의 거리는 52.5미터였어.</w:t>
            </w:r>
          </w:p>
        </w:tc>
      </w:tr>
      <w:tr>
        <w:tc>
          <w:tcPr>
            <w:tcW w:type="dxa" w:w="2880"/>
          </w:tcPr>
          <w:p>
            <w:r/>
            <w:r>
              <w:rPr>
                <w:b/>
                <w:sz w:val="16"/>
              </w:rPr>
              <w:t>24-27</w:t>
            </w:r>
          </w:p>
          <w:p>
            <w:r>
              <w:rPr>
                <w:sz w:val="18"/>
              </w:rPr>
              <w:t>Then he took me to the south side, to the south gate complex. He measured its gateposts and its porch. It was the same size as the others. The porch with its windows was the same size as those previously mentioned. It also had seven steps up to it. Its porch opened onto the outside courtyard, with palm trees decorating its gateposts on both sides. Opposite to it, the gate complex for the inner court faced south. He measured the distance across the courtyard from gate to gate: one hundred seventy-five feet.</w:t>
            </w:r>
          </w:p>
        </w:tc>
        <w:tc>
          <w:tcPr>
            <w:tcW w:type="dxa" w:w="2880"/>
          </w:tcPr>
          <w:p>
            <w:r/>
            <w:r>
              <w:rPr>
                <w:b/>
                <w:sz w:val="16"/>
              </w:rPr>
              <w:t>24-27</w:t>
            </w:r>
          </w:p>
          <w:p>
            <w:r>
              <w:rPr>
                <w:sz w:val="18"/>
              </w:rPr>
              <w:t>Then he took me to the south side, to the south gate. He measured its posts and its porch. It was the same size as the others. The porch with its windows was the same size as the ones I already saw. It also had seven steps going up to it. Its porch opened onto the outer courtyard, with palm trees carved on its posts on both sides. Across from it, the gate for the inner court faced south. He measured the distance across the courtyard from gate to gate: 175 feet.</w:t>
            </w:r>
          </w:p>
        </w:tc>
        <w:tc>
          <w:tcPr>
            <w:tcW w:type="dxa" w:w="2880"/>
          </w:tcPr>
          <w:p>
            <w:r/>
            <w:r>
              <w:rPr>
                <w:b/>
                <w:sz w:val="16"/>
              </w:rPr>
              <w:t>24-27</w:t>
            </w:r>
          </w:p>
          <w:p>
            <w:r>
              <w:rPr>
                <w:sz w:val="18"/>
              </w:rPr>
              <w:t>이번엔 남쪽으로 가서 남쪽 문을 봤어. 문기둥이랑 현관을 재보니까 다른 문들이랑 크기가 똑같았대. 창문이 달린 현관도 전에 봤던 것들이랑 크기가 같았고. 거기도 일곱 계단을 올라가야 했어. 현관은 바깥뜰로 열려 있었고, 양쪽 문기둥에는 종려나무가 장식되어 있었지. 그 맞은편에는 안뜰로 들어가는 문이 남쪽을 향해 있었어. 문과 문 사이의 뜰을 가로지르는 거리를 재보니까 52.5미터였대.</w:t>
            </w:r>
          </w:p>
        </w:tc>
      </w:tr>
      <w:tr>
        <w:tc>
          <w:tcPr>
            <w:tcW w:type="dxa" w:w="2880"/>
          </w:tcPr>
          <w:p>
            <w:r/>
            <w:r>
              <w:rPr>
                <w:b/>
                <w:sz w:val="16"/>
              </w:rPr>
              <w:t>28-31</w:t>
            </w:r>
          </w:p>
          <w:p>
            <w:r>
              <w:rPr>
                <w:sz w:val="18"/>
              </w:rPr>
              <w:t>He led me into the inside courtyard through the south gate complex. He measured it and found it the same as the outside ones. Its alcoves, connecting walls, and vestibule were the same. The gate complex and porch, windowed all around, measured eighty-seven and a half by forty-three and three-quarters feet. The vestibule of each of the gate complexes leading to the inside courtyard was forty-three and three-quarters by eight and three-quarters feet. Each vestibule faced the outside courtyard. Palm trees were carved on its doorposts. Eight steps led up to it.</w:t>
            </w:r>
          </w:p>
        </w:tc>
        <w:tc>
          <w:tcPr>
            <w:tcW w:type="dxa" w:w="2880"/>
          </w:tcPr>
          <w:p>
            <w:r/>
            <w:r>
              <w:rPr>
                <w:b/>
                <w:sz w:val="16"/>
              </w:rPr>
              <w:t>28-31</w:t>
            </w:r>
          </w:p>
          <w:p>
            <w:r>
              <w:rPr>
                <w:sz w:val="18"/>
              </w:rPr>
              <w:t>He led me into the inner courtyard through the south gate. He measured it and found it was the same as the outer ones. Its rooms, walls, and entry hall were the same. The gate and porch, with windows all around, measured 87.5 by 43.75 feet. The entry hall of each of the gates leading to the inner courtyard was 43.75 by 8.75 feet. Each entry hall faced the outer courtyard. Palm trees were carved on its doorposts. Eight steps led up to it.</w:t>
            </w:r>
          </w:p>
        </w:tc>
        <w:tc>
          <w:tcPr>
            <w:tcW w:type="dxa" w:w="2880"/>
          </w:tcPr>
          <w:p>
            <w:r/>
            <w:r>
              <w:rPr>
                <w:b/>
                <w:sz w:val="16"/>
              </w:rPr>
              <w:t>28-31</w:t>
            </w:r>
          </w:p>
          <w:p>
            <w:r>
              <w:rPr>
                <w:sz w:val="18"/>
              </w:rPr>
              <w:t>그 사람이 나를 남쪽 문을 통해 안뜰로 데리고 들어갔어. 거기를 재보니까 바깥뜰 문들이랑 똑같았대. 작은 방, 연결된 벽, 현관까지 다 똑같았어. 창문이 사방에 달린 문이랑 현관은 26.3미터에 13.2미터였어. 안뜰로 이어지는 각 문의 현관은 13.2미터에 2.6미터였고. 각 현관은 바깥뜰을 향해 있었어. 문기둥에는 종려나무가 새겨져 있었고, 여덟 계단을 올라가야 했지.</w:t>
            </w:r>
          </w:p>
        </w:tc>
      </w:tr>
      <w:tr>
        <w:tc>
          <w:tcPr>
            <w:tcW w:type="dxa" w:w="2880"/>
          </w:tcPr>
          <w:p>
            <w:r/>
            <w:r>
              <w:rPr>
                <w:b/>
                <w:sz w:val="16"/>
              </w:rPr>
              <w:t>32-34</w:t>
            </w:r>
          </w:p>
          <w:p>
            <w:r>
              <w:rPr>
                <w:sz w:val="18"/>
              </w:rPr>
              <w:t>He then took me to the inside courtyard on the east and measured the gate complex. It was identical to the others—alcoves, connecting walls, and vestibule all the same. The gate complex and vestibule had windows all around. It measured eighty-seven and a half by forty-three and three-quarters feet. Its porch faced the outside courtyard. There were palm trees on the doorposts on both sides. And it had eight steps.</w:t>
            </w:r>
          </w:p>
        </w:tc>
        <w:tc>
          <w:tcPr>
            <w:tcW w:type="dxa" w:w="2880"/>
          </w:tcPr>
          <w:p>
            <w:r/>
            <w:r>
              <w:rPr>
                <w:b/>
                <w:sz w:val="16"/>
              </w:rPr>
              <w:t>32-34</w:t>
            </w:r>
          </w:p>
          <w:p>
            <w:r>
              <w:rPr>
                <w:sz w:val="18"/>
              </w:rPr>
              <w:t>He then took me to the inner courtyard on the east and measured the gate. It was identical to the others—rooms, walls, and entry hall all the same. The gate and entry hall had windows all around. It measured 87.5 by 43.75 feet. Its porch faced the outer courtyard. There were palm trees on the doorposts on both sides. And it had eight steps.</w:t>
            </w:r>
          </w:p>
        </w:tc>
        <w:tc>
          <w:tcPr>
            <w:tcW w:type="dxa" w:w="2880"/>
          </w:tcPr>
          <w:p>
            <w:r/>
            <w:r>
              <w:rPr>
                <w:b/>
                <w:sz w:val="16"/>
              </w:rPr>
              <w:t>32-34</w:t>
            </w:r>
          </w:p>
          <w:p>
            <w:r>
              <w:rPr>
                <w:sz w:val="18"/>
              </w:rPr>
              <w:t>그 다음에 나를 동쪽 안뜰로 데려가서 문을 쟀는데, 다른 문들이랑 완전 똑같았어. 작은 방, 벽, 현관까지 전부 다. 창문이 사방에 달린 문이랑 현관은 26.3미터에 13.2미터였고. 현관은 바깥뜰을 향해 있었어. 양쪽 문기둥에는 종려나무가 있었고, 거기도 여덟 계단이었어.</w:t>
            </w:r>
          </w:p>
        </w:tc>
      </w:tr>
      <w:tr>
        <w:tc>
          <w:tcPr>
            <w:tcW w:type="dxa" w:w="2880"/>
          </w:tcPr>
          <w:p>
            <w:r/>
            <w:r>
              <w:rPr>
                <w:b/>
                <w:sz w:val="16"/>
              </w:rPr>
              <w:t>35-37</w:t>
            </w:r>
          </w:p>
          <w:p>
            <w:r>
              <w:rPr>
                <w:sz w:val="18"/>
              </w:rPr>
              <w:t>He brought me to the gate complex to the north and measured it: same measurements. The alcoves, connecting walls, and vestibule with its windows: eighty-seven and a half by forty-three and three-quarters feet. Its porch faced the outside courtyard. There were palm trees on its doorposts on both sides. And it had eight steps.</w:t>
            </w:r>
          </w:p>
        </w:tc>
        <w:tc>
          <w:tcPr>
            <w:tcW w:type="dxa" w:w="2880"/>
          </w:tcPr>
          <w:p>
            <w:r/>
            <w:r>
              <w:rPr>
                <w:b/>
                <w:sz w:val="16"/>
              </w:rPr>
              <w:t>35-37</w:t>
            </w:r>
          </w:p>
          <w:p>
            <w:r>
              <w:rPr>
                <w:sz w:val="18"/>
              </w:rPr>
              <w:t>He brought me to the north gate and measured it: same measurements. The rooms, walls, and entry hall with its windows: 87.5 by 43.75 feet. Its porch faced the outer courtyard. There were palm trees on its doorposts on both sides. And it had eight steps.</w:t>
            </w:r>
          </w:p>
        </w:tc>
        <w:tc>
          <w:tcPr>
            <w:tcW w:type="dxa" w:w="2880"/>
          </w:tcPr>
          <w:p>
            <w:r/>
            <w:r>
              <w:rPr>
                <w:b/>
                <w:sz w:val="16"/>
              </w:rPr>
              <w:t>35-37</w:t>
            </w:r>
          </w:p>
          <w:p>
            <w:r>
              <w:rPr>
                <w:sz w:val="18"/>
              </w:rPr>
              <w:t>나를 북쪽 문으로 데려가서 재보니까, 치수가 똑같았어. 창문이 달린 작은 방, 벽, 현관까지 26.3미터에 13.2미터. 현관은 바깥뜰을 향해 있었고, 양쪽 문기둥에는 종려나무가 있었고, 거기도 여덟 계단이었지.</w:t>
            </w:r>
          </w:p>
        </w:tc>
      </w:tr>
      <w:tr>
        <w:tc>
          <w:tcPr>
            <w:tcW w:type="dxa" w:w="2880"/>
          </w:tcPr>
          <w:p>
            <w:r/>
            <w:r>
              <w:rPr>
                <w:b/>
                <w:sz w:val="16"/>
              </w:rPr>
              <w:t>38-43</w:t>
            </w:r>
          </w:p>
          <w:p>
            <w:r>
              <w:rPr>
                <w:sz w:val="18"/>
              </w:rPr>
              <w:t>There was a room with a door at the vestibule of the gate complex where the burnt offerings were cleaned. Two tables were placed within the vestibule, one on either side, on which the animals for burnt offerings, sin offerings, and guilt offerings were slaughtered. Two tables were also placed against both outside walls of the vestibule—four tables inside and four tables outside, eight tables in all for slaughtering the sacrificial animals. The four tables used for the burnt offerings were thirty-one and a half inches square and twenty-one inches high. The tools for slaughtering the sacrificial animals and other sacrifices were kept there. Meat hooks, three inches long, were fastened to the walls. The tables were for the sacrificial animals.</w:t>
            </w:r>
          </w:p>
        </w:tc>
        <w:tc>
          <w:tcPr>
            <w:tcW w:type="dxa" w:w="2880"/>
          </w:tcPr>
          <w:p>
            <w:r/>
            <w:r>
              <w:rPr>
                <w:b/>
                <w:sz w:val="16"/>
              </w:rPr>
              <w:t>38-43</w:t>
            </w:r>
          </w:p>
          <w:p>
            <w:r>
              <w:rPr>
                <w:sz w:val="18"/>
              </w:rPr>
              <w:t>There was a room with a door at the entry hall of the gate where they cleaned the burnt offerings. Two tables were inside the entry hall, one on each side, where they slaughtered the animals for burnt offerings, sin offerings, and guilt offerings. Two tables were also placed against both outside walls of the entry hall—so, four tables inside and four tables outside, eight tables in total for slaughtering the sacrificial animals. The four tables for the burnt offerings were 31.5 inches square and 21 inches high. The tools for slaughtering the animals were kept there. Meat hooks, three inches long, were fastened to the walls. The tables were for the sacrificial animals.</w:t>
            </w:r>
          </w:p>
        </w:tc>
        <w:tc>
          <w:tcPr>
            <w:tcW w:type="dxa" w:w="2880"/>
          </w:tcPr>
          <w:p>
            <w:r/>
            <w:r>
              <w:rPr>
                <w:b/>
                <w:sz w:val="16"/>
              </w:rPr>
              <w:t>38-43</w:t>
            </w:r>
          </w:p>
          <w:p>
            <w:r>
              <w:rPr>
                <w:sz w:val="18"/>
              </w:rPr>
              <w:t>문 현관에는 번제물을 씻는 곳으로 통하는 문이 달린 방이 하나 있었어. 현관 안에는 테이블이 양쪽에 하나씩 두 개가 있었는데, 거기서 번제, 속죄제, 속건제에 쓸 동물들을 잡았대. 현관 바깥벽 양쪽에도 테이블이 두 개씩 더 있어서, 안팎으로 총 여덟 개의 테이블에서 제물로 바칠 동물들을 잡았던 거임. 번제에 쓰는 네 개의 테이블은 가로세로 80센티미터에 높이가 53센티미터였어. 동물을 잡는 도구들은 거기에 보관했대. 8센티미터 길이의 고기 갈고리가 벽에 박혀 있었고, 테이블은 제물용 동물들을 위한 거였어.</w:t>
            </w:r>
          </w:p>
        </w:tc>
      </w:tr>
      <w:tr>
        <w:tc>
          <w:tcPr>
            <w:tcW w:type="dxa" w:w="2880"/>
          </w:tcPr>
          <w:p>
            <w:r/>
            <w:r>
              <w:rPr>
                <w:b/>
                <w:sz w:val="16"/>
              </w:rPr>
              <w:t>44-46</w:t>
            </w:r>
          </w:p>
          <w:p>
            <w:r>
              <w:rPr>
                <w:sz w:val="18"/>
              </w:rPr>
              <w:t>Right where the inside gate complex opened onto the inside courtyard there were two rooms, one at the north gate facing south and the one at the south gate facing north. The man told me, "The room facing south is for the priests who are in charge of the Temple. And the room facing north is for the priests who are in charge of the altar. These priests are the sons of Zadok, the only sons of Levi permitted to come near to God to serve him."</w:t>
            </w:r>
          </w:p>
        </w:tc>
        <w:tc>
          <w:tcPr>
            <w:tcW w:type="dxa" w:w="2880"/>
          </w:tcPr>
          <w:p>
            <w:r/>
            <w:r>
              <w:rPr>
                <w:b/>
                <w:sz w:val="16"/>
              </w:rPr>
              <w:t>44-46</w:t>
            </w:r>
          </w:p>
          <w:p>
            <w:r>
              <w:rPr>
                <w:sz w:val="18"/>
              </w:rPr>
              <w:t>Right where the inner gate opened onto the inner courtyard, there were two rooms, one at the north gate facing south and one at the south gate facing north. The man told me, “The room facing south is for the priests in charge of the Temple. And the room facing north is for the priests in charge of the altar. These priests are the sons of Zadok, the only sons of Levi allowed to get close to God to serve him.”</w:t>
            </w:r>
          </w:p>
        </w:tc>
        <w:tc>
          <w:tcPr>
            <w:tcW w:type="dxa" w:w="2880"/>
          </w:tcPr>
          <w:p>
            <w:r/>
            <w:r>
              <w:rPr>
                <w:b/>
                <w:sz w:val="16"/>
              </w:rPr>
              <w:t>44-46</w:t>
            </w:r>
          </w:p>
          <w:p>
            <w:r>
              <w:rPr>
                <w:sz w:val="18"/>
              </w:rPr>
              <w:t>안쪽 문이 안뜰로 열리는 바로 그곳에 방이 두 개 있었는데, 하나는 북쪽 문에 있어서 남쪽을 향했고, 다른 하나는 남쪽 문에 있어서 북쪽을 향했어. 그 사람이 나한테 말해줬는데, “남쪽을 향한 방은 성전을 책임지는 제사장들을 위한 방이고, 북쪽을 향한 방은 제단을 책임지는 제사장들을 위한 방이야. 이 제사장들은 사독의 자손들인데, 레위의 아들들 중에서 유일하게 하나님께 가까이 가서 그분을 섬기도록 허락받은 사람들이지.”</w:t>
            </w:r>
          </w:p>
        </w:tc>
      </w:tr>
      <w:tr>
        <w:tc>
          <w:tcPr>
            <w:tcW w:type="dxa" w:w="2880"/>
          </w:tcPr>
          <w:p>
            <w:r/>
            <w:r>
              <w:rPr>
                <w:b/>
                <w:sz w:val="16"/>
              </w:rPr>
              <w:t>47</w:t>
            </w:r>
          </w:p>
          <w:p>
            <w:r>
              <w:rPr>
                <w:sz w:val="18"/>
              </w:rPr>
              <w:t>He measured the inside courtyard: a hundred seventy-five feet square. The altar was in front of the Temple.</w:t>
            </w:r>
          </w:p>
        </w:tc>
        <w:tc>
          <w:tcPr>
            <w:tcW w:type="dxa" w:w="2880"/>
          </w:tcPr>
          <w:p>
            <w:r/>
            <w:r>
              <w:rPr>
                <w:b/>
                <w:sz w:val="16"/>
              </w:rPr>
              <w:t>47</w:t>
            </w:r>
          </w:p>
          <w:p>
            <w:r>
              <w:rPr>
                <w:sz w:val="18"/>
              </w:rPr>
              <w:t>He measured the inner courtyard: a perfect 175-foot square. The altar was in front of the Temple.</w:t>
            </w:r>
          </w:p>
        </w:tc>
        <w:tc>
          <w:tcPr>
            <w:tcW w:type="dxa" w:w="2880"/>
          </w:tcPr>
          <w:p>
            <w:r/>
            <w:r>
              <w:rPr>
                <w:b/>
                <w:sz w:val="16"/>
              </w:rPr>
              <w:t>47</w:t>
            </w:r>
          </w:p>
          <w:p>
            <w:r>
              <w:rPr>
                <w:sz w:val="18"/>
              </w:rPr>
              <w:t>그 사람이 안뜰을 쟀는데, 가로세로 52.5미터짜리 정사각형이었어. 제단은 성전 앞에 있었지.</w:t>
            </w:r>
          </w:p>
        </w:tc>
      </w:tr>
      <w:tr>
        <w:tc>
          <w:tcPr>
            <w:tcW w:type="dxa" w:w="2880"/>
          </w:tcPr>
          <w:p>
            <w:r/>
            <w:r>
              <w:rPr>
                <w:b/>
                <w:sz w:val="16"/>
              </w:rPr>
              <w:t>48-49</w:t>
            </w:r>
          </w:p>
          <w:p>
            <w:r>
              <w:rPr>
                <w:sz w:val="18"/>
              </w:rPr>
              <w:t>He led me to the porch of the Temple and measured the gateposts of the porch: eight and three-quarters feet high on both sides. The entrance to the gate complex was twenty-one feet wide and its connecting walls were four and a half feet thick. The vestibule itself was thirty-five feet wide and twenty-one feet deep. Ten steps led up to the porch. Columns flanked the gateposts.</w:t>
            </w:r>
          </w:p>
        </w:tc>
        <w:tc>
          <w:tcPr>
            <w:tcW w:type="dxa" w:w="2880"/>
          </w:tcPr>
          <w:p>
            <w:r/>
            <w:r>
              <w:rPr>
                <w:b/>
                <w:sz w:val="16"/>
              </w:rPr>
              <w:t>48-49</w:t>
            </w:r>
          </w:p>
          <w:p>
            <w:r>
              <w:rPr>
                <w:sz w:val="18"/>
              </w:rPr>
              <w:t>He led me to the porch of the Temple and measured the gateposts of the porch: 8.75 feet high on both sides. The entrance to the gate was 21 feet wide and its walls were 4.5 feet thick. The entry hall itself was 35 feet wide and 21 feet deep. Ten steps led up to the porch. Columns stood on each side of the gateposts.</w:t>
            </w:r>
          </w:p>
        </w:tc>
        <w:tc>
          <w:tcPr>
            <w:tcW w:type="dxa" w:w="2880"/>
          </w:tcPr>
          <w:p>
            <w:r/>
            <w:r>
              <w:rPr>
                <w:b/>
                <w:sz w:val="16"/>
              </w:rPr>
              <w:t>48-49</w:t>
            </w:r>
          </w:p>
          <w:p>
            <w:r>
              <w:rPr>
                <w:sz w:val="18"/>
              </w:rPr>
              <w:t>그 사람이 나를 성전 현관으로 데려가서 현관 문기둥을 쟀는데, 양쪽 다 높이가 2.6미터였어. 문 입구는 너비가 6.3미터였고, 연결된 벽은 두께가 1.4미터였지. 현관 자체는 너비가 10.5미터에 깊이가 6.3미터였어. 현관까지는 열 계단을 올라가야 했고, 문기둥 양쪽에는 기둥들이 서 있었어.</w:t>
            </w:r>
          </w:p>
        </w:tc>
      </w:tr>
    </w:tbl>
    <w:p>
      <w:pPr>
        <w:pStyle w:val="Heading1"/>
      </w:pPr>
      <w:r>
        <w:t>Chapter 41 — God's New Temple Tour (Insane Details!)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brought me into the Temple itself and measured the doorposts on each side. Each was ten and a half feet thick. The entrance was seventeen and a half feet wide. The walls on each side were eight and three-quarters feet thick.</w:t>
            </w:r>
          </w:p>
          <w:p>
            <w:r>
              <w:rPr>
                <w:sz w:val="18"/>
              </w:rPr>
              <w:t>He also measured the Temple Sanctuary: seventy feet by thirty-five feet.</w:t>
            </w:r>
          </w:p>
        </w:tc>
        <w:tc>
          <w:tcPr>
            <w:tcW w:type="dxa" w:w="2880"/>
          </w:tcPr>
          <w:p>
            <w:r/>
            <w:r>
              <w:rPr>
                <w:b/>
                <w:sz w:val="16"/>
              </w:rPr>
              <w:t>1-2</w:t>
            </w:r>
          </w:p>
          <w:p>
            <w:r>
              <w:rPr>
                <w:sz w:val="18"/>
              </w:rPr>
              <w:t>So this guy brought me into the actual Temple and started measuring the doorposts. They were a massive ten and a half feet thick on each side. The entrance was a wide seventeen and a half feet, and the side walls were a solid eight and three-quarters feet thick.</w:t>
            </w:r>
          </w:p>
        </w:tc>
        <w:tc>
          <w:tcPr>
            <w:tcW w:type="dxa" w:w="2880"/>
          </w:tcPr>
          <w:p>
            <w:r/>
            <w:r>
              <w:rPr>
                <w:b/>
                <w:sz w:val="16"/>
              </w:rPr>
              <w:t>1-2</w:t>
            </w:r>
          </w:p>
          <w:p>
            <w:r>
              <w:rPr>
                <w:sz w:val="18"/>
              </w:rPr>
              <w:t>그 사람이 나를 성전 안으로 데리고 들어가서 문기둥 양쪽을 재보는 거임. 각각 두께가 3.2미터나 되는 거 있지. 입구는 폭이 5.3미터였고, 양쪽 벽은 두께가 2.7미터였대.</w:t>
            </w:r>
          </w:p>
        </w:tc>
      </w:tr>
      <w:tr>
        <w:tc>
          <w:tcPr>
            <w:tcW w:type="dxa" w:w="2880"/>
          </w:tcPr>
          <w:p>
            <w:r/>
            <w:r>
              <w:rPr>
                <w:b/>
                <w:sz w:val="16"/>
              </w:rPr>
              <w:t>1-2</w:t>
            </w:r>
          </w:p>
          <w:p>
            <w:r>
              <w:rPr>
                <w:sz w:val="18"/>
              </w:rPr>
              <w:t>↑ 위 MSG(1-2) 계속</w:t>
            </w:r>
          </w:p>
        </w:tc>
        <w:tc>
          <w:tcPr>
            <w:tcW w:type="dxa" w:w="2880"/>
          </w:tcPr>
          <w:p>
            <w:r/>
            <w:r>
              <w:rPr>
                <w:b/>
                <w:sz w:val="16"/>
              </w:rPr>
              <w:t>1-2</w:t>
            </w:r>
          </w:p>
          <w:p>
            <w:r>
              <w:rPr>
                <w:sz w:val="18"/>
              </w:rPr>
              <w:t>He also measured the main Temple Sanctuary, which was seventy feet by thirty-five feet.</w:t>
            </w:r>
          </w:p>
        </w:tc>
        <w:tc>
          <w:tcPr>
            <w:tcW w:type="dxa" w:w="2880"/>
          </w:tcPr>
          <w:p>
            <w:r/>
            <w:r>
              <w:rPr>
                <w:b/>
                <w:sz w:val="16"/>
              </w:rPr>
              <w:t>1-2</w:t>
            </w:r>
          </w:p>
          <w:p>
            <w:r>
              <w:rPr>
                <w:sz w:val="18"/>
              </w:rPr>
              <w:t>성전의 성소도 쟀는데, 길이가 21미터에 폭이 10.7미터였어.</w:t>
            </w:r>
          </w:p>
        </w:tc>
      </w:tr>
      <w:tr>
        <w:tc>
          <w:tcPr>
            <w:tcW w:type="dxa" w:w="2880"/>
          </w:tcPr>
          <w:p>
            <w:r/>
            <w:r>
              <w:rPr>
                <w:b/>
                <w:sz w:val="16"/>
              </w:rPr>
              <w:t>3-4</w:t>
            </w:r>
          </w:p>
          <w:p>
            <w:r>
              <w:rPr>
                <w:sz w:val="18"/>
              </w:rPr>
              <w:t>He went further in and measured the doorposts at the entrance: Each was three and a half feet thick. The entrance itself was ten and a half feet wide, and the entrance walls were twelve and a quarter feet thick. He measured the inside Sanctuary, thirty-five feet square, set at the end of the main Sanctuary. He told me, "This is The Holy of Holies."</w:t>
            </w:r>
          </w:p>
        </w:tc>
        <w:tc>
          <w:tcPr>
            <w:tcW w:type="dxa" w:w="2880"/>
          </w:tcPr>
          <w:p>
            <w:r/>
            <w:r>
              <w:rPr>
                <w:b/>
                <w:sz w:val="16"/>
              </w:rPr>
              <w:t>3-4</w:t>
            </w:r>
          </w:p>
          <w:p>
            <w:r>
              <w:rPr>
                <w:sz w:val="18"/>
              </w:rPr>
              <w:t>Then he went even deeper inside and measured the doorposts at that entrance. They were three and a half feet thick. The entrance itself was ten and a half feet wide, and the walls around it were a crazy twelve and a quarter feet thick. He measured the inner sanctuary, a perfect thirty-five-foot square, at the very back of the main one. He told me, "This is the Holy of Holies."</w:t>
            </w:r>
          </w:p>
        </w:tc>
        <w:tc>
          <w:tcPr>
            <w:tcW w:type="dxa" w:w="2880"/>
          </w:tcPr>
          <w:p>
            <w:r/>
            <w:r>
              <w:rPr>
                <w:b/>
                <w:sz w:val="16"/>
              </w:rPr>
              <w:t>3-4</w:t>
            </w:r>
          </w:p>
          <w:p>
            <w:r>
              <w:rPr>
                <w:sz w:val="18"/>
              </w:rPr>
              <w:t>더 안으로 들어가서 입구 문기둥을 쟀는데, 각각 두께가 1미터였대. 입구 자체는 폭이 3.2미터였고, 입구 벽은 두께가 3.7미터나 됐어. 그 다음에 지성소를 쟀는데, 가로세로 10.7미터 정사각형이었고, 성소 맨 끝에 있었지. 그 사람이 나한테 '여기가 바로 지성소다'라고 말해줬어.</w:t>
            </w:r>
          </w:p>
        </w:tc>
      </w:tr>
      <w:tr>
        <w:tc>
          <w:tcPr>
            <w:tcW w:type="dxa" w:w="2880"/>
          </w:tcPr>
          <w:p>
            <w:r/>
            <w:r>
              <w:rPr>
                <w:b/>
                <w:sz w:val="16"/>
              </w:rPr>
              <w:t>5-7</w:t>
            </w:r>
          </w:p>
          <w:p>
            <w:r>
              <w:rPr>
                <w:sz w:val="18"/>
              </w:rPr>
              <w:t>He measured the wall of the Temple. It was ten and a half feet thick. The side rooms around the Temple were seven feet wide. There were three floors of these side rooms, thirty rooms on each of the three floors. There were supporting beams around the Temple wall to hold up the side rooms, but they were freestanding, not attached to the wall itself. The side rooms around the Temple became wider from first floor to second floor to third floor. A staircase went from the bottom floor, through the middle, and then to the top floor.</w:t>
            </w:r>
          </w:p>
        </w:tc>
        <w:tc>
          <w:tcPr>
            <w:tcW w:type="dxa" w:w="2880"/>
          </w:tcPr>
          <w:p>
            <w:r/>
            <w:r>
              <w:rPr>
                <w:b/>
                <w:sz w:val="16"/>
              </w:rPr>
              <w:t>5-7</w:t>
            </w:r>
          </w:p>
          <w:p>
            <w:r>
              <w:rPr>
                <w:sz w:val="18"/>
              </w:rPr>
              <w:t>He measured the Temple wall, and it was ten and a half feet thick. The side rooms wrapping around the Temple were seven feet wide. These rooms were stacked three stories high, with thirty rooms on each floor. There were support beams around the Temple wall for the side rooms, but they were freestanding, not actually connected to the main wall. The side rooms got wider as you went up from the first to the third floor. A staircase went from the bottom floor, through the middle, all the way to the top.</w:t>
            </w:r>
          </w:p>
        </w:tc>
        <w:tc>
          <w:tcPr>
            <w:tcW w:type="dxa" w:w="2880"/>
          </w:tcPr>
          <w:p>
            <w:r/>
            <w:r>
              <w:rPr>
                <w:b/>
                <w:sz w:val="16"/>
              </w:rPr>
              <w:t>5-7</w:t>
            </w:r>
          </w:p>
          <w:p>
            <w:r>
              <w:rPr>
                <w:sz w:val="18"/>
              </w:rPr>
              <w:t>성전 벽을 쟀는데, 두께가 3.2미터였어. 성전을 둘러싼 곁방들은 폭이 2.1미터였고. 이 곁방들이 3층으로 되어 있었는데, 각 층마다 방이 30개씩 있었대. 성전 벽 주위에는 곁방들을 받치는 들보가 있었는데, 이게 벽에 붙어있는 게 아니라 독립적으로 서 있었어. 성전 주위의 곁방들은 1층에서 2층, 3층으로 올라갈수록 점점 넓어지는 구조였고. 계단은 1층에서 중간층을 거쳐 꼭대기 층까지 이어져 있었지.</w:t>
            </w:r>
          </w:p>
        </w:tc>
      </w:tr>
      <w:tr>
        <w:tc>
          <w:tcPr>
            <w:tcW w:type="dxa" w:w="2880"/>
          </w:tcPr>
          <w:p>
            <w:r/>
            <w:r>
              <w:rPr>
                <w:b/>
                <w:sz w:val="16"/>
              </w:rPr>
              <w:t>8-11</w:t>
            </w:r>
          </w:p>
          <w:p>
            <w:r>
              <w:rPr>
                <w:sz w:val="18"/>
              </w:rPr>
              <w:t>I observed that the Temple had a ten-and-a-half-foot-thick raised base around it, which provided a foundation for the side rooms. The outside walls of the side rooms were eight and three-quarters feet thick. The open area between the side rooms of the Temple and the priests' rooms was a thirty-five-foot-wide strip all around the Temple. There were two entrances to the side rooms from the open area, one placed on the north side, the other on the south. There were eight and three-quarters feet of open space all around.</w:t>
            </w:r>
          </w:p>
        </w:tc>
        <w:tc>
          <w:tcPr>
            <w:tcW w:type="dxa" w:w="2880"/>
          </w:tcPr>
          <w:p>
            <w:r/>
            <w:r>
              <w:rPr>
                <w:b/>
                <w:sz w:val="16"/>
              </w:rPr>
              <w:t>8-11</w:t>
            </w:r>
          </w:p>
          <w:p>
            <w:r>
              <w:rPr>
                <w:sz w:val="18"/>
              </w:rPr>
              <w:t>I noticed the Temple was built on a raised base that was ten and a half feet thick all around, which was the foundation for the side rooms. The outer walls of these side rooms were eight and three-quarters feet thick. There was an open area, a thirty-five-foot-wide strip, between the Temple's side rooms and the priests' rooms that went all the way around. The side rooms had two entrances from this open area, one on the north side and one on the south. There was an eight-and-three-quarters-foot open space all around.</w:t>
            </w:r>
          </w:p>
        </w:tc>
        <w:tc>
          <w:tcPr>
            <w:tcW w:type="dxa" w:w="2880"/>
          </w:tcPr>
          <w:p>
            <w:r/>
            <w:r>
              <w:rPr>
                <w:b/>
                <w:sz w:val="16"/>
              </w:rPr>
              <w:t>8-11</w:t>
            </w:r>
          </w:p>
          <w:p>
            <w:r>
              <w:rPr>
                <w:sz w:val="18"/>
              </w:rPr>
              <w:t>내가 보니까 성전은 3.2미터 두께의 높은 기단 위에 지어져 있었는데, 이게 곁방들의 기초가 되는 거였어. 곁방들의 바깥벽은 두께가 2.7미터였고. 성전의 곁방들과 제사장들의 방 사이에는 폭 10.7미터의 빈 공간이 성전 주위를 삥 둘러 있었어. 곁방에서 이 빈 공간으로 나가는 문이 두 개 있었는데, 하나는 북쪽에, 다른 하나는 남쪽에 있었지. 사방으로 2.7미터의 빈 공간이 있었어.</w:t>
            </w:r>
          </w:p>
        </w:tc>
      </w:tr>
      <w:tr>
        <w:tc>
          <w:tcPr>
            <w:tcW w:type="dxa" w:w="2880"/>
          </w:tcPr>
          <w:p>
            <w:r/>
            <w:r>
              <w:rPr>
                <w:b/>
                <w:sz w:val="16"/>
              </w:rPr>
              <w:t>12</w:t>
            </w:r>
          </w:p>
          <w:p>
            <w:r>
              <w:rPr>
                <w:sz w:val="18"/>
              </w:rPr>
              <w:t>The house that faced the Temple courtyard to the west was one hundred twenty-two and a half feet wide, with eight-and-three-quarters-foot-thick walls. The length of the wall and building was one hundred fifty-seven and a half feet.</w:t>
            </w:r>
          </w:p>
        </w:tc>
        <w:tc>
          <w:tcPr>
            <w:tcW w:type="dxa" w:w="2880"/>
          </w:tcPr>
          <w:p>
            <w:r/>
            <w:r>
              <w:rPr>
                <w:b/>
                <w:sz w:val="16"/>
              </w:rPr>
              <w:t>12</w:t>
            </w:r>
          </w:p>
          <w:p>
            <w:r>
              <w:rPr>
                <w:sz w:val="18"/>
              </w:rPr>
              <w:t>The building that faced the Temple courtyard on the west was one hundred twenty-two and a half feet wide, with walls that were eight and three-quarters feet thick. The total length of the wall and building was one hundred fifty-seven and a half feet.</w:t>
            </w:r>
          </w:p>
        </w:tc>
        <w:tc>
          <w:tcPr>
            <w:tcW w:type="dxa" w:w="2880"/>
          </w:tcPr>
          <w:p>
            <w:r/>
            <w:r>
              <w:rPr>
                <w:b/>
                <w:sz w:val="16"/>
              </w:rPr>
              <w:t>12</w:t>
            </w:r>
          </w:p>
          <w:p>
            <w:r>
              <w:rPr>
                <w:sz w:val="18"/>
              </w:rPr>
              <w:t>성전 뜰 서쪽을 향한 건물은 폭이 37.3미터였고, 벽 두께는 2.7미터였어. 벽과 건물을 합친 길이는 48미터였고.</w:t>
            </w:r>
          </w:p>
        </w:tc>
      </w:tr>
      <w:tr>
        <w:tc>
          <w:tcPr>
            <w:tcW w:type="dxa" w:w="2880"/>
          </w:tcPr>
          <w:p>
            <w:r/>
            <w:r>
              <w:rPr>
                <w:b/>
                <w:sz w:val="16"/>
              </w:rPr>
              <w:t>13-14</w:t>
            </w:r>
          </w:p>
          <w:p>
            <w:r>
              <w:rPr>
                <w:sz w:val="18"/>
              </w:rPr>
              <w:t>He measured the Temple: one hundred seventy-five feet long. The Temple courtyard and the house, including its walls, measured a hundred seventy-five feet. The breadth of the front of the Temple and the open area to the east was a hundred seventy-five feet.</w:t>
            </w:r>
          </w:p>
        </w:tc>
        <w:tc>
          <w:tcPr>
            <w:tcW w:type="dxa" w:w="2880"/>
          </w:tcPr>
          <w:p>
            <w:r/>
            <w:r>
              <w:rPr>
                <w:b/>
                <w:sz w:val="16"/>
              </w:rPr>
              <w:t>13-14</w:t>
            </w:r>
          </w:p>
          <w:p>
            <w:r>
              <w:rPr>
                <w:sz w:val="18"/>
              </w:rPr>
              <w:t>He measured the Temple, and it was one hundred seventy-five feet long. The Temple courtyard and the building, including its walls, also measured one hundred seventy-five feet. The width of the front of the Temple and the open area to the east was one hundred seventy-five feet.</w:t>
            </w:r>
          </w:p>
        </w:tc>
        <w:tc>
          <w:tcPr>
            <w:tcW w:type="dxa" w:w="2880"/>
          </w:tcPr>
          <w:p>
            <w:r/>
            <w:r>
              <w:rPr>
                <w:b/>
                <w:sz w:val="16"/>
              </w:rPr>
              <w:t>13-14</w:t>
            </w:r>
          </w:p>
          <w:p>
            <w:r>
              <w:rPr>
                <w:sz w:val="18"/>
              </w:rPr>
              <w:t>그 사람이 성전을 쟀는데, 길이가 53.3미터였어. 성전 뜰과 건물, 벽까지 다 합쳐서 53.3미터. 성전 앞쪽과 동쪽의 빈 공간의 너비도 53.3미터였고.</w:t>
            </w:r>
          </w:p>
        </w:tc>
      </w:tr>
      <w:tr>
        <w:tc>
          <w:tcPr>
            <w:tcW w:type="dxa" w:w="2880"/>
          </w:tcPr>
          <w:p>
            <w:r/>
            <w:r>
              <w:rPr>
                <w:b/>
                <w:sz w:val="16"/>
              </w:rPr>
              <w:t>15-18</w:t>
            </w:r>
          </w:p>
          <w:p>
            <w:r>
              <w:rPr>
                <w:sz w:val="18"/>
              </w:rPr>
              <w:t>He measured the length of the house facing the courtyard at the back of the Temple, including the shelters on each side: one hundred seventy-five feet. The main Sanctuary, the inner Sanctuary, and the vestibule facing the courtyard were paneled with wood, and had window frames and door frames in all three sections. From floor to windows the walls were paneled. Above the outside entrance to the inner Sanctuary and on the walls at regular intervals all around the inner Sanctuary and the main Sanctuary, angel-cherubim and palm trees were carved in alternating sequence.</w:t>
            </w:r>
          </w:p>
        </w:tc>
        <w:tc>
          <w:tcPr>
            <w:tcW w:type="dxa" w:w="2880"/>
          </w:tcPr>
          <w:p>
            <w:r/>
            <w:r>
              <w:rPr>
                <w:b/>
                <w:sz w:val="16"/>
              </w:rPr>
              <w:t>15-18</w:t>
            </w:r>
          </w:p>
          <w:p>
            <w:r>
              <w:rPr>
                <w:sz w:val="18"/>
              </w:rPr>
              <w:t>He measured the length of the building at the back of the Temple, the one facing the courtyard, including its shelters on each side: one hundred seventy-five feet. The main Sanctuary, the inner Sanctuary, and the vestibule facing the courtyard were all paneled with wood. They had window frames and door frames in all three sections. The walls were paneled from the floor up to the windows. Above the entrance to the inner Sanctuary and on the walls all around both sanctuaries, there were carvings of angel-cherubim and palm trees at regular intervals, in an alternating pattern.</w:t>
            </w:r>
          </w:p>
        </w:tc>
        <w:tc>
          <w:tcPr>
            <w:tcW w:type="dxa" w:w="2880"/>
          </w:tcPr>
          <w:p>
            <w:r/>
            <w:r>
              <w:rPr>
                <w:b/>
                <w:sz w:val="16"/>
              </w:rPr>
              <w:t>15-18</w:t>
            </w:r>
          </w:p>
          <w:p>
            <w:r>
              <w:rPr>
                <w:sz w:val="18"/>
              </w:rPr>
              <w:t>성전 뒤뜰을 향한 건물의 길이를 쟀는데, 양쪽의 쉼터를 포함해서 53.3미터였어. 주 성소, 내부 성소, 그리고 뜰을 향한 현관은 나무 판으로 마감되어 있었고, 세 부분 모두 창틀과 문틀이 있었어. 바닥에서 창문까지 벽은 나무 판으로 덮여 있었지. 내부 성소로 들어가는 바깥 문 위쪽이랑, 내부 성소와 주 성소 주위의 벽에는 일정한 간격으로 그룹 천사와 종려나무가 번갈아 가며 새겨져 있었어.</w:t>
            </w:r>
          </w:p>
        </w:tc>
      </w:tr>
      <w:tr>
        <w:tc>
          <w:tcPr>
            <w:tcW w:type="dxa" w:w="2880"/>
          </w:tcPr>
          <w:p>
            <w:r/>
            <w:r>
              <w:rPr>
                <w:b/>
                <w:sz w:val="16"/>
              </w:rPr>
              <w:t>18-20</w:t>
            </w:r>
          </w:p>
          <w:p>
            <w:r>
              <w:rPr>
                <w:sz w:val="18"/>
              </w:rPr>
              <w:t>Each angel-cherub had two faces: a human face toward the palm tree on the right and the face of a lion toward the palm tree on the left. They were carved around the entire Temple. The cherubim–palm tree motif was carved from floor to door height on the wall of the main Sanctuary.</w:t>
            </w:r>
          </w:p>
        </w:tc>
        <w:tc>
          <w:tcPr>
            <w:tcW w:type="dxa" w:w="2880"/>
          </w:tcPr>
          <w:p>
            <w:r/>
            <w:r>
              <w:rPr>
                <w:b/>
                <w:sz w:val="16"/>
              </w:rPr>
              <w:t>18-20</w:t>
            </w:r>
          </w:p>
          <w:p>
            <w:r>
              <w:rPr>
                <w:sz w:val="18"/>
              </w:rPr>
              <w:t>Each angel-cherub had two faces: a human face looking at the palm tree on one side, and a lion's face looking at the palm tree on the other. This design was carved all over the entire Temple. The cherubim and palm tree pattern was carved on the wall of the main Sanctuary from the floor all the way up to the height of the door.</w:t>
            </w:r>
          </w:p>
        </w:tc>
        <w:tc>
          <w:tcPr>
            <w:tcW w:type="dxa" w:w="2880"/>
          </w:tcPr>
          <w:p>
            <w:r/>
            <w:r>
              <w:rPr>
                <w:b/>
                <w:sz w:val="16"/>
              </w:rPr>
              <w:t>18-20</w:t>
            </w:r>
          </w:p>
          <w:p>
            <w:r>
              <w:rPr>
                <w:sz w:val="18"/>
              </w:rPr>
              <w:t>각 그룹 천사는 얼굴이 두 개였는데, 한쪽은 사람 얼굴로 종려나무를 향하고, 다른 쪽은 사자 얼굴로 반대편 종려나무를 향하고 있었어. 이 모양이 성전 전체에 새겨져 있었지. 그룹-종려나무 패턴은 주 성소 벽에 바닥부터 문 높이까지 새겨져 있었어.</w:t>
            </w:r>
          </w:p>
        </w:tc>
      </w:tr>
      <w:tr>
        <w:tc>
          <w:tcPr>
            <w:tcW w:type="dxa" w:w="2880"/>
          </w:tcPr>
          <w:p>
            <w:r/>
            <w:r>
              <w:rPr>
                <w:b/>
                <w:sz w:val="16"/>
              </w:rPr>
              <w:t>21-22</w:t>
            </w:r>
          </w:p>
          <w:p>
            <w:r>
              <w:rPr>
                <w:sz w:val="18"/>
              </w:rPr>
              <w:t>The main Sanctuary had a rectangular doorframe. In front of the Holy Place was something that looked like an altar of wood, five and a quarter feet high and three and a half feet square. Its corners, base, and sides were of wood. The man said to me, "This is the table that stands before God."</w:t>
            </w:r>
          </w:p>
        </w:tc>
        <w:tc>
          <w:tcPr>
            <w:tcW w:type="dxa" w:w="2880"/>
          </w:tcPr>
          <w:p>
            <w:r/>
            <w:r>
              <w:rPr>
                <w:b/>
                <w:sz w:val="16"/>
              </w:rPr>
              <w:t>21-22</w:t>
            </w:r>
          </w:p>
          <w:p>
            <w:r>
              <w:rPr>
                <w:sz w:val="18"/>
              </w:rPr>
              <w:t>The main Sanctuary had a rectangular doorframe. In front of the Holy Place, there was something that looked like a wooden altar. It was five and a quarter feet high and three and a half feet square. Its corners, base, and sides were all made of wood. The man said to me, "This is the table that stands before God."</w:t>
            </w:r>
          </w:p>
        </w:tc>
        <w:tc>
          <w:tcPr>
            <w:tcW w:type="dxa" w:w="2880"/>
          </w:tcPr>
          <w:p>
            <w:r/>
            <w:r>
              <w:rPr>
                <w:b/>
                <w:sz w:val="16"/>
              </w:rPr>
              <w:t>21-22</w:t>
            </w:r>
          </w:p>
          <w:p>
            <w:r>
              <w:rPr>
                <w:sz w:val="18"/>
              </w:rPr>
              <w:t>주 성소는 직사각형 문틀을 가지고 있었어. 성소 앞에는 나무 제단처럼 생긴 게 있었는데, 높이가 1.6미터에 가로세로 1미터 정사각형이었어. 모서리, 받침대, 옆면 모두 나무로 만들어졌지. 그 남자가 나한테 말했어. "이게 하나님 앞에 놓는 상이다."</w:t>
            </w:r>
          </w:p>
        </w:tc>
      </w:tr>
      <w:tr>
        <w:tc>
          <w:tcPr>
            <w:tcW w:type="dxa" w:w="2880"/>
          </w:tcPr>
          <w:p>
            <w:r/>
            <w:r>
              <w:rPr>
                <w:b/>
                <w:sz w:val="16"/>
              </w:rPr>
              <w:t>23-26</w:t>
            </w:r>
          </w:p>
          <w:p>
            <w:r>
              <w:rPr>
                <w:sz w:val="18"/>
              </w:rPr>
              <w:t>Both the main Sanctuary and the Holy Place had double doors. Each door had two leaves: two hinged leaves for each door, one set swinging inward and the other set outward. The doors of the main Sanctuary were carved with angel-cherubim and palm trees. There was a canopy of wood in front of the vestibule outside. There were narrow windows alternating with carved palm trees on both sides of the porch.</w:t>
            </w:r>
          </w:p>
        </w:tc>
        <w:tc>
          <w:tcPr>
            <w:tcW w:type="dxa" w:w="2880"/>
          </w:tcPr>
          <w:p>
            <w:r/>
            <w:r>
              <w:rPr>
                <w:b/>
                <w:sz w:val="16"/>
              </w:rPr>
              <w:t>23-26</w:t>
            </w:r>
          </w:p>
          <w:p>
            <w:r>
              <w:rPr>
                <w:sz w:val="18"/>
              </w:rPr>
              <w:t>Both the main Sanctuary and the Holy Place had double doors. Each door was made of two hinged leaves, so one set could swing inward and the other outward. The doors of the main Sanctuary were carved with angel-cherubim and palm trees. There was a wooden canopy in front of the vestibule outside. On both sides of the porch, there were narrow windows with carved palm trees in between them.</w:t>
            </w:r>
          </w:p>
        </w:tc>
        <w:tc>
          <w:tcPr>
            <w:tcW w:type="dxa" w:w="2880"/>
          </w:tcPr>
          <w:p>
            <w:r/>
            <w:r>
              <w:rPr>
                <w:b/>
                <w:sz w:val="16"/>
              </w:rPr>
              <w:t>23-26</w:t>
            </w:r>
          </w:p>
          <w:p>
            <w:r>
              <w:rPr>
                <w:sz w:val="18"/>
              </w:rPr>
              <w:t>주 성소와 성소 모두 겹문이 있었어. 각 문에는 두 개의 문짝이 달려 있었는데, 한쪽은 안으로, 다른 쪽은 밖으로 열리는 경첩이 달린 문짝이었지. 주 성소의 문에는 그룹 천사와 종려나무가 새겨져 있었어. 현관 바깥쪽 앞에는 나무로 된 덮개가 있었고. 현관 양쪽에는 좁은 창문과 조각된 종려나무가 번갈아 가며 있었어.</w:t>
            </w:r>
          </w:p>
        </w:tc>
      </w:tr>
    </w:tbl>
    <w:p>
      <w:pPr>
        <w:pStyle w:val="Heading1"/>
      </w:pPr>
      <w:r>
        <w:t>Chapter 42 — honored Rooms &amp; Secret Measurements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man led me north into the outside courtyard and brought me to the rooms that are in front of the open space and the house facing north. The length of the house on the north was one hundred seventy-five feet, and its width eighty-seven and a half feet. Across the thirty-five feet that separated the inside courtyard from the paved walkway at the edge of the outside courtyard, the rooms rose level by level for three stories. In front of the rooms on the inside was a hallway seventeen and a half feet wide and one hundred seventy-five feet long. Its entrances were from the north. The upper rooms themselves were narrower, their galleries being wider than on the first and second floors of the building. The rooms on the third floor had no pillars like the pillars in the outside courtyard and were smaller than the rooms on the first and second floors. There was an outside wall parallel to the rooms and the outside courtyard. It fronted the rooms for eighty-seven and a half feet. The row of rooms facing the outside courtyard was eighty-seven and a half feet long. The row on the side nearest the Sanctuary was one hundred seventy-five feet long. The first-floor rooms had their entrance from the east, coming in from the outside courtyard.</w:t>
            </w:r>
          </w:p>
        </w:tc>
        <w:tc>
          <w:tcPr>
            <w:tcW w:type="dxa" w:w="2880"/>
          </w:tcPr>
          <w:p>
            <w:r/>
            <w:r>
              <w:rPr>
                <w:b/>
                <w:sz w:val="16"/>
              </w:rPr>
              <w:t>1-9</w:t>
            </w:r>
          </w:p>
          <w:p>
            <w:r>
              <w:rPr>
                <w:sz w:val="18"/>
              </w:rPr>
              <w:t>So this guy took me north to the outer courtyard and showed me these rooms facing the open area and the building on the north side. The north building was massive, like 175 feet long and 87.5 feet wide. Then, across this 35-foot gap from the inner courtyard, there were these rooms stacked three stories high. In front of the rooms, there was this long hallway, 17.5 feet wide and 175 feet long, with entrances from the north. The top-floor rooms were a bit smaller because their balconies were bigger than the ones on the lower floors. And the third-floor rooms didn't have pillars like the ones in the courtyard, so they were more compact. There was also this outer wall running alongside the rooms for 87.5 feet. The rooms facing the outer courtyard were 87.5 feet long, but the ones closer to the main holy area were a full 175 feet long. You got into the ground-floor rooms from the east, coming in from the outer courtyard.</w:t>
            </w:r>
          </w:p>
        </w:tc>
        <w:tc>
          <w:tcPr>
            <w:tcW w:type="dxa" w:w="2880"/>
          </w:tcPr>
          <w:p>
            <w:r/>
            <w:r>
              <w:rPr>
                <w:b/>
                <w:sz w:val="16"/>
              </w:rPr>
              <w:t>1-9</w:t>
            </w:r>
          </w:p>
          <w:p>
            <w:r>
              <w:rPr>
                <w:sz w:val="18"/>
              </w:rPr>
              <w:t>그 아저씨가 나를 북쪽 바깥뜰로 데려가서 빈터랑 북쪽 건물을 마주보는 방들을 보여줬어. 북쪽에 있는 건물은 길이가 175피트, 너비가 87.5피트나 됐대. 안뜰에서 바깥뜰 포장도로까지 35피트 떨어진 곳에 방들이 3층 높이로 쫙 있었던 거임. 그 방들 앞에는 너비 17.5피트, 길이 175피트짜리 복도가 있었는데, 입구는 북쪽에 있었대. 위층 방들은 좀 더 좁았는데, 왜냐면 발코니가 1, 2층보다 더 넓었기 때문임. 3층 방들은 바깥뜰에 있는 기둥 같은 게 없어서 1, 2층 방들보다 작았어. 방들이랑 바깥뜰이랑 나란히 바깥벽이 있었는데, 그 길이가 87.5피트였대. 바깥뜰 쪽 방들은 길이가 87.5피트였고, 성소랑 가까운 쪽은 175피트였어. 1층 방들은 동쪽에서 바깥뜰을 통해 들어갈 수 있었대.</w:t>
            </w:r>
          </w:p>
        </w:tc>
      </w:tr>
      <w:tr>
        <w:tc>
          <w:tcPr>
            <w:tcW w:type="dxa" w:w="2880"/>
          </w:tcPr>
          <w:p>
            <w:r/>
            <w:r>
              <w:rPr>
                <w:b/>
                <w:sz w:val="16"/>
              </w:rPr>
              <w:t>10-12</w:t>
            </w:r>
          </w:p>
          <w:p>
            <w:r>
              <w:rPr>
                <w:sz w:val="18"/>
              </w:rPr>
              <w:t>On the south side along the length of the courtyard's outside wall and fronting on the Temple courtyard were rooms with a walkway in front of them. These were just like the rooms on the north—same exits and dimensions—with the main entrance from the east leading to the hallway and the doors to the rooms the same as those on the north side. The design on the south was a mirror image of that on the north.</w:t>
            </w:r>
          </w:p>
        </w:tc>
        <w:tc>
          <w:tcPr>
            <w:tcW w:type="dxa" w:w="2880"/>
          </w:tcPr>
          <w:p>
            <w:r/>
            <w:r>
              <w:rPr>
                <w:b/>
                <w:sz w:val="16"/>
              </w:rPr>
              <w:t>10-12</w:t>
            </w:r>
          </w:p>
          <w:p>
            <w:r>
              <w:rPr>
                <w:sz w:val="18"/>
              </w:rPr>
              <w:t>On the south side, it was basically a mirror image. Same setup with rooms and a walkway, just like the ones on the north side—same size, same doors, everything. The main entrance was on the east, leading to the hallway, just like the other side.</w:t>
            </w:r>
          </w:p>
        </w:tc>
        <w:tc>
          <w:tcPr>
            <w:tcW w:type="dxa" w:w="2880"/>
          </w:tcPr>
          <w:p>
            <w:r/>
            <w:r>
              <w:rPr>
                <w:b/>
                <w:sz w:val="16"/>
              </w:rPr>
              <w:t>10-12</w:t>
            </w:r>
          </w:p>
          <w:p>
            <w:r>
              <w:rPr>
                <w:sz w:val="18"/>
              </w:rPr>
              <w:t>남쪽도 북쪽이랑 완전 판박이였음. 뜰 바깥벽을 따라서 방들이랑 그 앞에 복도가 있었는데, 북쪽에 있던 방들이랑 출구랑 크기가 다 똑같았대. 동쪽에서 복도로 들어가는 주요 입구가 있었고, 방으로 들어가는 문도 북쪽이랑 똑같았어. 진짜 데칼코마니.</w:t>
            </w:r>
          </w:p>
        </w:tc>
      </w:tr>
      <w:tr>
        <w:tc>
          <w:tcPr>
            <w:tcW w:type="dxa" w:w="2880"/>
          </w:tcPr>
          <w:p>
            <w:r/>
            <w:r>
              <w:rPr>
                <w:b/>
                <w:sz w:val="16"/>
              </w:rPr>
              <w:t>13-14</w:t>
            </w:r>
          </w:p>
          <w:p>
            <w:r>
              <w:rPr>
                <w:sz w:val="18"/>
              </w:rPr>
              <w:t>Then he said to me, "The north and south rooms adjacent to the open area are holy rooms where the priests who come before God eat the holy offerings. There they place the holy offerings—grain offerings, sin offerings, and guilt offerings. These are set-apart rooms, holy space. After the priests have entered the Sanctuary, they must not return to the outside courtyard and mingle among the people until they change the sacred garments in which they minister and put on their regular clothes."</w:t>
            </w:r>
          </w:p>
        </w:tc>
        <w:tc>
          <w:tcPr>
            <w:tcW w:type="dxa" w:w="2880"/>
          </w:tcPr>
          <w:p>
            <w:r/>
            <w:r>
              <w:rPr>
                <w:b/>
                <w:sz w:val="16"/>
              </w:rPr>
              <w:t>13-14</w:t>
            </w:r>
          </w:p>
          <w:p>
            <w:r>
              <w:rPr>
                <w:sz w:val="18"/>
              </w:rPr>
              <w:t>Then he told me, "The north and south rooms next to the open area are the holy rooms. It's where the priests who serve God eat the holy offerings. They keep all the sacred stuff there—the grain, sin, and guilt offerings. These rooms are set apart, totally holy space. After the priests go into the Sanctuary, they can't just walk back out into the main courtyard and hang with everyone. They have to change out of their special ministering clothes and put on their regular outfits first."</w:t>
            </w:r>
          </w:p>
        </w:tc>
        <w:tc>
          <w:tcPr>
            <w:tcW w:type="dxa" w:w="2880"/>
          </w:tcPr>
          <w:p>
            <w:r/>
            <w:r>
              <w:rPr>
                <w:b/>
                <w:sz w:val="16"/>
              </w:rPr>
              <w:t>13-14</w:t>
            </w:r>
          </w:p>
          <w:p>
            <w:r>
              <w:rPr>
                <w:sz w:val="18"/>
              </w:rPr>
              <w:t>그러더니 그 아저씨가 말했어. "이 빈터 옆에 있는 남쪽 방이랑 북쪽 방은 거룩한 방이야. 하나님 앞에 나아가는 제사장들이 거룩한 제물을 먹는 곳이지. 여기에 곡식 제물, 속죄 제물, 속건 제물 같은 거룩한 제물을 두는 거야. 여긴 구별된 방, 완전 신성한 공간이라고. 제사장들이 성소에 들어갔다가 나올 때는, 사람들하고 섞이기 전에 먼저 거룩한 옷부터 갈아입어야 돼. 평상복으로 갈아입기 전에는 바깥뜰로 못 나가."</w:t>
            </w:r>
          </w:p>
        </w:tc>
      </w:tr>
      <w:tr>
        <w:tc>
          <w:tcPr>
            <w:tcW w:type="dxa" w:w="2880"/>
          </w:tcPr>
          <w:p>
            <w:r/>
            <w:r>
              <w:rPr>
                <w:b/>
                <w:sz w:val="16"/>
              </w:rPr>
              <w:t>15-16</w:t>
            </w:r>
          </w:p>
          <w:p>
            <w:r>
              <w:rPr>
                <w:sz w:val="18"/>
              </w:rPr>
              <w:t>After he had finished measuring what was inside the Temple area, he took me out the east gate and measured it from the outside. Using his measuring stick, he measured the east side: eight hundred seventy-five feet.</w:t>
            </w:r>
          </w:p>
        </w:tc>
        <w:tc>
          <w:tcPr>
            <w:tcW w:type="dxa" w:w="2880"/>
          </w:tcPr>
          <w:p>
            <w:r/>
            <w:r>
              <w:rPr>
                <w:b/>
                <w:sz w:val="16"/>
              </w:rPr>
              <w:t>15-16</w:t>
            </w:r>
          </w:p>
          <w:p>
            <w:r>
              <w:rPr>
                <w:sz w:val="18"/>
              </w:rPr>
              <w:t>After he finished measuring everything inside the Temple area, he took me out the east gate and started measuring the outside. With his measuring stick, he measured the east side: 875 feet.</w:t>
            </w:r>
          </w:p>
        </w:tc>
        <w:tc>
          <w:tcPr>
            <w:tcW w:type="dxa" w:w="2880"/>
          </w:tcPr>
          <w:p>
            <w:r/>
            <w:r>
              <w:rPr>
                <w:b/>
                <w:sz w:val="16"/>
              </w:rPr>
              <w:t>15-16</w:t>
            </w:r>
          </w:p>
          <w:p>
            <w:r>
              <w:rPr>
                <w:sz w:val="18"/>
              </w:rPr>
              <w:t>성전 안쪽 측정을 다 끝내고 나서, 그 아저씨는 나를 동문으로 데리고 나가서 바깥을 측정하기 시작했어. 측량 막대기로 동쪽을 재보니까 875피트였대.</w:t>
            </w:r>
          </w:p>
        </w:tc>
      </w:tr>
      <w:tr>
        <w:tc>
          <w:tcPr>
            <w:tcW w:type="dxa" w:w="2880"/>
          </w:tcPr>
          <w:p>
            <w:r/>
            <w:r>
              <w:rPr>
                <w:b/>
                <w:sz w:val="16"/>
              </w:rPr>
              <w:t>17</w:t>
            </w:r>
          </w:p>
          <w:p>
            <w:r>
              <w:rPr>
                <w:sz w:val="18"/>
              </w:rPr>
              <w:t>He measured the north side: eight hundred seventy-five feet.</w:t>
            </w:r>
          </w:p>
        </w:tc>
        <w:tc>
          <w:tcPr>
            <w:tcW w:type="dxa" w:w="2880"/>
          </w:tcPr>
          <w:p>
            <w:r/>
            <w:r>
              <w:rPr>
                <w:b/>
                <w:sz w:val="16"/>
              </w:rPr>
              <w:t>17</w:t>
            </w:r>
          </w:p>
          <w:p>
            <w:r>
              <w:rPr>
                <w:sz w:val="18"/>
              </w:rPr>
              <w:t>Then the north side: 875 feet.</w:t>
            </w:r>
          </w:p>
        </w:tc>
        <w:tc>
          <w:tcPr>
            <w:tcW w:type="dxa" w:w="2880"/>
          </w:tcPr>
          <w:p>
            <w:r/>
            <w:r>
              <w:rPr>
                <w:b/>
                <w:sz w:val="16"/>
              </w:rPr>
              <w:t>17</w:t>
            </w:r>
          </w:p>
          <w:p>
            <w:r>
              <w:rPr>
                <w:sz w:val="18"/>
              </w:rPr>
              <w:t>북쪽도 875피트.</w:t>
            </w:r>
          </w:p>
        </w:tc>
      </w:tr>
      <w:tr>
        <w:tc>
          <w:tcPr>
            <w:tcW w:type="dxa" w:w="2880"/>
          </w:tcPr>
          <w:p>
            <w:r/>
            <w:r>
              <w:rPr>
                <w:b/>
                <w:sz w:val="16"/>
              </w:rPr>
              <w:t>18</w:t>
            </w:r>
          </w:p>
          <w:p>
            <w:r>
              <w:rPr>
                <w:sz w:val="18"/>
              </w:rPr>
              <w:t>He measured the south side: eight hundred seventy-five feet.</w:t>
            </w:r>
          </w:p>
        </w:tc>
        <w:tc>
          <w:tcPr>
            <w:tcW w:type="dxa" w:w="2880"/>
          </w:tcPr>
          <w:p>
            <w:r/>
            <w:r>
              <w:rPr>
                <w:b/>
                <w:sz w:val="16"/>
              </w:rPr>
              <w:t>18</w:t>
            </w:r>
          </w:p>
          <w:p>
            <w:r>
              <w:rPr>
                <w:sz w:val="18"/>
              </w:rPr>
              <w:t>Then the south side: 875 feet.</w:t>
            </w:r>
          </w:p>
        </w:tc>
        <w:tc>
          <w:tcPr>
            <w:tcW w:type="dxa" w:w="2880"/>
          </w:tcPr>
          <w:p>
            <w:r/>
            <w:r>
              <w:rPr>
                <w:b/>
                <w:sz w:val="16"/>
              </w:rPr>
              <w:t>18</w:t>
            </w:r>
          </w:p>
          <w:p>
            <w:r>
              <w:rPr>
                <w:sz w:val="18"/>
              </w:rPr>
              <w:t>남쪽도 875피트.</w:t>
            </w:r>
          </w:p>
        </w:tc>
      </w:tr>
      <w:tr>
        <w:tc>
          <w:tcPr>
            <w:tcW w:type="dxa" w:w="2880"/>
          </w:tcPr>
          <w:p>
            <w:r/>
            <w:r>
              <w:rPr>
                <w:b/>
                <w:sz w:val="16"/>
              </w:rPr>
              <w:t>19</w:t>
            </w:r>
          </w:p>
          <w:p>
            <w:r>
              <w:rPr>
                <w:sz w:val="18"/>
              </w:rPr>
              <w:t>Last of all he went to the west side and measured it: eight hundred seventy-five feet.</w:t>
            </w:r>
          </w:p>
        </w:tc>
        <w:tc>
          <w:tcPr>
            <w:tcW w:type="dxa" w:w="2880"/>
          </w:tcPr>
          <w:p>
            <w:r/>
            <w:r>
              <w:rPr>
                <w:b/>
                <w:sz w:val="16"/>
              </w:rPr>
              <w:t>19</w:t>
            </w:r>
          </w:p>
          <w:p>
            <w:r>
              <w:rPr>
                <w:sz w:val="18"/>
              </w:rPr>
              <w:t>Finally, he went to the west side and measured it: 875 feet.</w:t>
            </w:r>
          </w:p>
        </w:tc>
        <w:tc>
          <w:tcPr>
            <w:tcW w:type="dxa" w:w="2880"/>
          </w:tcPr>
          <w:p>
            <w:r/>
            <w:r>
              <w:rPr>
                <w:b/>
                <w:sz w:val="16"/>
              </w:rPr>
              <w:t>19</w:t>
            </w:r>
          </w:p>
          <w:p>
            <w:r>
              <w:rPr>
                <w:sz w:val="18"/>
              </w:rPr>
              <w:t>마지막으로 서쪽으로 가서 재보니까 거기도 875피트. 대박.</w:t>
            </w:r>
          </w:p>
        </w:tc>
      </w:tr>
      <w:tr>
        <w:tc>
          <w:tcPr>
            <w:tcW w:type="dxa" w:w="2880"/>
          </w:tcPr>
          <w:p>
            <w:r/>
            <w:r>
              <w:rPr>
                <w:b/>
                <w:sz w:val="16"/>
              </w:rPr>
              <w:t>20</w:t>
            </w:r>
          </w:p>
          <w:p>
            <w:r>
              <w:rPr>
                <w:sz w:val="18"/>
              </w:rPr>
              <w:t>He measured the wall on all four sides. Each wall was eight hundred seventy-five feet. The walls separated the holy from the ordinary.</w:t>
            </w:r>
          </w:p>
        </w:tc>
        <w:tc>
          <w:tcPr>
            <w:tcW w:type="dxa" w:w="2880"/>
          </w:tcPr>
          <w:p>
            <w:r/>
            <w:r>
              <w:rPr>
                <w:b/>
                <w:sz w:val="16"/>
              </w:rPr>
              <w:t>20</w:t>
            </w:r>
          </w:p>
          <w:p>
            <w:r>
              <w:rPr>
                <w:sz w:val="18"/>
              </w:rPr>
              <w:t>He measured the wall on all four sides. Each wall was 875 feet long. These walls were there to separate the holy stuff from the everyday, ordinary stuff.</w:t>
            </w:r>
          </w:p>
        </w:tc>
        <w:tc>
          <w:tcPr>
            <w:tcW w:type="dxa" w:w="2880"/>
          </w:tcPr>
          <w:p>
            <w:r/>
            <w:r>
              <w:rPr>
                <w:b/>
                <w:sz w:val="16"/>
              </w:rPr>
              <w:t>20</w:t>
            </w:r>
          </w:p>
          <w:p>
            <w:r>
              <w:rPr>
                <w:sz w:val="18"/>
              </w:rPr>
              <w:t>네 면의 벽을 다 쟀는데, 각 벽이 875피트였던 거임. 이 벽들이 거룩한 것이랑 평범한 것을 나누는 경계선이었대.</w:t>
            </w:r>
          </w:p>
        </w:tc>
      </w:tr>
    </w:tbl>
    <w:p>
      <w:pPr>
        <w:pStyle w:val="Heading1"/>
      </w:pPr>
      <w:r>
        <w:t>Chapter 43 — God's Glory is Back, and It's LIT!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man brought me to the east gate. Oh! The bright Glory of the God of Israel rivered out of the east sounding like the roar of floodwaters, and the earth itself glowed with the bright Glory. It looked just like what I had seen when he came to destroy the city, exactly like what I had seen earlier at the Kebar River. And again I fell, face to the ground.</w:t>
            </w:r>
          </w:p>
        </w:tc>
        <w:tc>
          <w:tcPr>
            <w:tcW w:type="dxa" w:w="2880"/>
          </w:tcPr>
          <w:p>
            <w:r/>
            <w:r>
              <w:rPr>
                <w:b/>
                <w:sz w:val="16"/>
              </w:rPr>
              <w:t>1-3</w:t>
            </w:r>
          </w:p>
          <w:p>
            <w:r>
              <w:rPr>
                <w:sz w:val="18"/>
              </w:rPr>
              <w:t>The man brought me to the east gate, and whoa! The epic glory of the God of Israel was pouring in from the east. It sounded like a massive waterfall, and the whole earth was literally glowing with His glory. It looked exactly like what I had seen when He came to destroy the city, and just like what I had seen by the Kebar River. I was so overwhelmed that I fell face down on the ground.</w:t>
            </w:r>
          </w:p>
        </w:tc>
        <w:tc>
          <w:tcPr>
            <w:tcW w:type="dxa" w:w="2880"/>
          </w:tcPr>
          <w:p>
            <w:r/>
            <w:r>
              <w:rPr>
                <w:b/>
                <w:sz w:val="16"/>
              </w:rPr>
              <w:t>1-3</w:t>
            </w:r>
          </w:p>
          <w:p>
            <w:r>
              <w:rPr>
                <w:sz w:val="18"/>
              </w:rPr>
              <w:t>그 남자가 나를 동쪽 문으로 데려갔는데, 와! 이스라엘 하나님의 영광이 동쪽에서부터 강물처럼 밀려오는데, 그 소리가 완전 홍수 난 것 같았고, 땅 전체가 그 영광으로 빛나는 거임. 이거 완전 내가 예전에 그분이 도시를 파괴하러 오셨을 때 봤던 거랑, 그발 강가에서 봤던 거랑 똑같았음. 그래서 내가 또 얼굴을 땅에 박고 엎드렸지.</w:t>
            </w:r>
          </w:p>
        </w:tc>
      </w:tr>
      <w:tr>
        <w:tc>
          <w:tcPr>
            <w:tcW w:type="dxa" w:w="2880"/>
          </w:tcPr>
          <w:p>
            <w:r/>
            <w:r>
              <w:rPr>
                <w:b/>
                <w:sz w:val="16"/>
              </w:rPr>
              <w:t>4-5</w:t>
            </w:r>
          </w:p>
          <w:p>
            <w:r>
              <w:rPr>
                <w:sz w:val="18"/>
              </w:rPr>
              <w:t>The bright Glory of God poured into the Temple through the east gate. The Spirit put me on my feet and led me to the inside courtyard and—oh! the bright Glory of God filled the Temple!</w:t>
            </w:r>
          </w:p>
        </w:tc>
        <w:tc>
          <w:tcPr>
            <w:tcW w:type="dxa" w:w="2880"/>
          </w:tcPr>
          <w:p>
            <w:r/>
            <w:r>
              <w:rPr>
                <w:b/>
                <w:sz w:val="16"/>
              </w:rPr>
              <w:t>4-5</w:t>
            </w:r>
          </w:p>
          <w:p>
            <w:r>
              <w:rPr>
                <w:sz w:val="18"/>
              </w:rPr>
              <w:t>The amazing glory of God streamed into the Temple through the east gate. The Spirit lifted me to my feet and led me into the inner courtyard, and the Temple was filled with the radiant glory of God!</w:t>
            </w:r>
          </w:p>
        </w:tc>
        <w:tc>
          <w:tcPr>
            <w:tcW w:type="dxa" w:w="2880"/>
          </w:tcPr>
          <w:p>
            <w:r/>
            <w:r>
              <w:rPr>
                <w:b/>
                <w:sz w:val="16"/>
              </w:rPr>
              <w:t>4-5</w:t>
            </w:r>
          </w:p>
          <w:p>
            <w:r>
              <w:rPr>
                <w:sz w:val="18"/>
              </w:rPr>
              <w:t>하나님의 영광이 동쪽 문으로 해서 성전 안으로 쏟아져 들어왔어. 그러자 성령이 나를 일으켜서 안뜰로 데려가셨는데, 와! 성전이 하나님의 영광으로 가득 차 있는 거임!</w:t>
            </w:r>
          </w:p>
        </w:tc>
      </w:tr>
      <w:tr>
        <w:tc>
          <w:tcPr>
            <w:tcW w:type="dxa" w:w="2880"/>
          </w:tcPr>
          <w:p>
            <w:r/>
            <w:r>
              <w:rPr>
                <w:b/>
                <w:sz w:val="16"/>
              </w:rPr>
              <w:t>6-9</w:t>
            </w:r>
          </w:p>
          <w:p>
            <w:r>
              <w:rPr>
                <w:sz w:val="18"/>
              </w:rPr>
              <w:t>I heard someone speaking to me from inside the Temple while the man stood beside me. He said, "Son of man, this is the place for my throne, the place I'll plant my feet. This is the place where I'll live with the Israelites forever. Neither the people of Israel nor their kings will ever again drag my holy name through the mud with their whoring and the no-god idols their kings set up at all the wayside shrines. When they set up their worship shrines right alongside mine with only a thin wall between them, they dragged my holy name through the mud with their obscene and vile worship. Is it any wonder that I destroyed them in anger? So let them get rid of their whoring ways and the stinking no-god idols introduced by their kings and I'll move in and live with them forever.</w:t>
            </w:r>
          </w:p>
        </w:tc>
        <w:tc>
          <w:tcPr>
            <w:tcW w:type="dxa" w:w="2880"/>
          </w:tcPr>
          <w:p>
            <w:r/>
            <w:r>
              <w:rPr>
                <w:b/>
                <w:sz w:val="16"/>
              </w:rPr>
              <w:t>6-9</w:t>
            </w:r>
          </w:p>
          <w:p>
            <w:r>
              <w:rPr>
                <w:sz w:val="18"/>
              </w:rPr>
              <w:t>I heard someone speaking to me from inside the Temple while the man stood beside me. He said, “Son of man, this is the place for my throne, where I will plant my feet. This is where I will live with the Israelites forever. Neither the people of Israel nor their kings will ever again disrespect my holy name with their unfaithfulness and the worthless idols their kings set up at all the shrines. When they put their worship places right next to mine, with only a thin wall between us, they dishonored my holy name with their disgusting practices. Is it any surprise that I destroyed them in my anger? So let them get rid of their unfaithful ways and the disgusting idols their kings introduced, and I will come and live with them forever.</w:t>
            </w:r>
          </w:p>
        </w:tc>
        <w:tc>
          <w:tcPr>
            <w:tcW w:type="dxa" w:w="2880"/>
          </w:tcPr>
          <w:p>
            <w:r/>
            <w:r>
              <w:rPr>
                <w:b/>
                <w:sz w:val="16"/>
              </w:rPr>
              <w:t>6-9</w:t>
            </w:r>
          </w:p>
          <w:p>
            <w:r>
              <w:rPr>
                <w:sz w:val="18"/>
              </w:rPr>
              <w:t>성전 안에서 나한테 말하는 소리가 들렸는데, 그 남자는 내 옆에 서 있었어. 그분이 말씀하시길, '인자야, 여긴 내 왕좌가 있는 곳이고, 내가 발을 둘 곳이야. 내가 이스라엘 백성이랑 영원히 살 곳이라고. 다시는 이스라엘 백성이나 그 왕들이 내 거룩한 이름을 더럽히지 못할 거야. 걔네가 온갖 길가에 세워놓은 우상들이랑 음란한 짓으로 내 이름을 더럽혔잖아. 내 신전 바로 옆에다가, 얇은 벽 하나 사이로 자기들 신전을 세워서 역겨운 우상 숭배로 내 거룩한 이름을 더럽혔다고. 내가 화가 나서 걔네를 파괴한 게 당연하지 않겠냐? 그러니까 이제 그 음란한 짓이랑 왕들이 들여온 역겨운 우상들 다 버리라고 해. 그러면 내가 들어가서 걔네랑 영원히 살 거야.'</w:t>
            </w:r>
          </w:p>
        </w:tc>
      </w:tr>
      <w:tr>
        <w:tc>
          <w:tcPr>
            <w:tcW w:type="dxa" w:w="2880"/>
          </w:tcPr>
          <w:p>
            <w:r/>
            <w:r>
              <w:rPr>
                <w:b/>
                <w:sz w:val="16"/>
              </w:rPr>
              <w:t>10-11</w:t>
            </w:r>
          </w:p>
          <w:p>
            <w:r>
              <w:rPr>
                <w:sz w:val="18"/>
              </w:rPr>
              <w:t>"Son of man, tell the people of Israel all about the Temple so they'll be dismayed by their wayward lives. Get them to go over the layout. That will bring them up short. Show them the whole plan of the Temple, its ins and outs, the proportions, the regulations, and the laws. Draw a picture so they can see the design and meaning and live by its design and intent.</w:t>
            </w:r>
          </w:p>
        </w:tc>
        <w:tc>
          <w:tcPr>
            <w:tcW w:type="dxa" w:w="2880"/>
          </w:tcPr>
          <w:p>
            <w:r/>
            <w:r>
              <w:rPr>
                <w:b/>
                <w:sz w:val="16"/>
              </w:rPr>
              <w:t>10-11</w:t>
            </w:r>
          </w:p>
          <w:p>
            <w:r>
              <w:rPr>
                <w:sz w:val="18"/>
              </w:rPr>
              <w:t>“Son of man, tell the people of Israel all about the Temple so they will be ashamed of their rebellious lives. Have them study the layout. That will really hit them hard. Show them the entire plan of the Temple—its entrances and exits, its dimensions, its rules, and its laws. Draw a picture of it so they can see the design and its purpose, and live according to its design and intent.</w:t>
            </w:r>
          </w:p>
        </w:tc>
        <w:tc>
          <w:tcPr>
            <w:tcW w:type="dxa" w:w="2880"/>
          </w:tcPr>
          <w:p>
            <w:r/>
            <w:r>
              <w:rPr>
                <w:b/>
                <w:sz w:val="16"/>
              </w:rPr>
              <w:t>10-11</w:t>
            </w:r>
          </w:p>
          <w:p>
            <w:r>
              <w:rPr>
                <w:sz w:val="18"/>
              </w:rPr>
              <w:t>'인자야, 이스라엘 백성에게 이 성전에 대해 다 말해줘서 걔네가 자기들 멋대로 산 거에 대해 부끄러워하게 해. 성전 설계도를 잘 살펴보게 하라고. 그러면 정신이 번쩍 들 거야. 성전의 전체 설계도, 즉 출입구, 규모, 규정, 법규를 다 보여줘. 그림을 그려서 그 설계와 의미를 보고 그 설계와 의도대로 살게 해.'</w:t>
            </w:r>
          </w:p>
        </w:tc>
      </w:tr>
      <w:tr>
        <w:tc>
          <w:tcPr>
            <w:tcW w:type="dxa" w:w="2880"/>
          </w:tcPr>
          <w:p>
            <w:r/>
            <w:r>
              <w:rPr>
                <w:b/>
                <w:sz w:val="16"/>
              </w:rPr>
              <w:t>12</w:t>
            </w:r>
          </w:p>
          <w:p>
            <w:r>
              <w:rPr>
                <w:sz w:val="18"/>
              </w:rPr>
              <w:t>"This is the law of the Temple: As it radiates from the top of the mountain, everything around it becomes holy ground. Yes, this is law, the meaning, of the Temple.</w:t>
            </w:r>
          </w:p>
        </w:tc>
        <w:tc>
          <w:tcPr>
            <w:tcW w:type="dxa" w:w="2880"/>
          </w:tcPr>
          <w:p>
            <w:r/>
            <w:r>
              <w:rPr>
                <w:b/>
                <w:sz w:val="16"/>
              </w:rPr>
              <w:t>12</w:t>
            </w:r>
          </w:p>
          <w:p>
            <w:r>
              <w:rPr>
                <w:sz w:val="18"/>
              </w:rPr>
              <w:t>“This is the law of the Temple: As it extends from the top of the mountain, everything around it becomes holy ground. Yes, this is the law, the very meaning, of the Temple.</w:t>
            </w:r>
          </w:p>
        </w:tc>
        <w:tc>
          <w:tcPr>
            <w:tcW w:type="dxa" w:w="2880"/>
          </w:tcPr>
          <w:p>
            <w:r/>
            <w:r>
              <w:rPr>
                <w:b/>
                <w:sz w:val="16"/>
              </w:rPr>
              <w:t>12</w:t>
            </w:r>
          </w:p>
          <w:p>
            <w:r>
              <w:rPr>
                <w:sz w:val="18"/>
              </w:rPr>
              <w:t>'이게 성전의 법이야. 산꼭대기에서부터 뻗어 나가면서 그 주변 모든 것이 거룩한 땅이 되는 거야. 그래, 이게 바로 성전의 법이고 의미야.'</w:t>
            </w:r>
          </w:p>
        </w:tc>
      </w:tr>
      <w:tr>
        <w:tc>
          <w:tcPr>
            <w:tcW w:type="dxa" w:w="2880"/>
          </w:tcPr>
          <w:p>
            <w:r/>
            <w:r>
              <w:rPr>
                <w:b/>
                <w:sz w:val="16"/>
              </w:rPr>
              <w:t>13-14</w:t>
            </w:r>
          </w:p>
          <w:p>
            <w:r>
              <w:rPr>
                <w:sz w:val="18"/>
              </w:rPr>
              <w:t>"These are the dimensions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“These are the measurements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'이건 제단의 크기인데, 긴 자(53센티미터)를 사용해서 잰 거야. 밑에 있는 배수구는 깊이 53센티미터, 너비 53센티미터이고, 가장자리에는 10센티미터 높이의 턱이 있어.'</w:t>
            </w:r>
          </w:p>
        </w:tc>
      </w:tr>
      <w:tr>
        <w:tc>
          <w:tcPr>
            <w:tcW w:type="dxa" w:w="2880"/>
          </w:tcPr>
          <w:p>
            <w:r/>
            <w:r>
              <w:rPr>
                <w:b/>
                <w:sz w:val="16"/>
              </w:rPr>
              <w:t>14-15</w:t>
            </w:r>
          </w:p>
          <w:p>
            <w:r>
              <w:rPr>
                <w:sz w:val="18"/>
              </w:rPr>
              <w:t>"The height of the altar is three and a half feet from the base to the first ledge and twenty inches wide. From the first ledge to the second ledge it is seven feet high and twenty-one inches wide. The altar hearth is another seven feet high. Four horns stick upward from the hearth twenty-one inches high.</w:t>
            </w:r>
          </w:p>
        </w:tc>
        <w:tc>
          <w:tcPr>
            <w:tcW w:type="dxa" w:w="2880"/>
          </w:tcPr>
          <w:p>
            <w:r/>
            <w:r>
              <w:rPr>
                <w:b/>
                <w:sz w:val="16"/>
              </w:rPr>
              <w:t>14-15</w:t>
            </w:r>
          </w:p>
          <w:p>
            <w:r>
              <w:rPr>
                <w:sz w:val="18"/>
              </w:rPr>
              <w:t>“The height of the altar is three and a half feet from the base to the first ledge, which is twenty inches wide. From the first ledge to the second ledge, it is seven feet high and twenty-one inches wide. The altar hearth is another seven feet high. Four horns stick up from the hearth, each twenty-one inches high.</w:t>
            </w:r>
          </w:p>
        </w:tc>
        <w:tc>
          <w:tcPr>
            <w:tcW w:type="dxa" w:w="2880"/>
          </w:tcPr>
          <w:p>
            <w:r/>
            <w:r>
              <w:rPr>
                <w:b/>
                <w:sz w:val="16"/>
              </w:rPr>
              <w:t>14-15</w:t>
            </w:r>
          </w:p>
          <w:p>
            <w:r>
              <w:rPr>
                <w:sz w:val="18"/>
              </w:rPr>
              <w:t>'제단의 높이는 바닥에서 첫 번째 단까지 1미터 5센티미터이고 너비는 53센티미터야. 첫 번째 단에서 두 번째 단까지는 높이가 2미터 10센티미터이고 너비는 53센티미터야. 제단 화덕은 또 2미터 10센티미터 높아. 화덕에서 네 개의 뿔이 53센티미터 높이로 솟아 있어.'</w:t>
            </w:r>
          </w:p>
        </w:tc>
      </w:tr>
      <w:tr>
        <w:tc>
          <w:tcPr>
            <w:tcW w:type="dxa" w:w="2880"/>
          </w:tcPr>
          <w:p>
            <w:r/>
            <w:r>
              <w:rPr>
                <w:b/>
                <w:sz w:val="16"/>
              </w:rPr>
              <w:t>16-17</w:t>
            </w:r>
          </w:p>
          <w:p>
            <w:r>
              <w:rPr>
                <w:sz w:val="18"/>
              </w:rPr>
              <w:t>"The top of the altar, the hearth, is square, twenty-one by twenty-one feet. The upper ledge is also square, twenty-four and a half feet on each side, with a ten-and-a-half-inch lip and a twenty-one-inch-wide gutter all the way around.</w:t>
            </w:r>
          </w:p>
          <w:p>
            <w:r>
              <w:rPr>
                <w:sz w:val="18"/>
              </w:rPr>
              <w:t>"The steps of the altar ascend from the east."</w:t>
            </w:r>
          </w:p>
        </w:tc>
        <w:tc>
          <w:tcPr>
            <w:tcW w:type="dxa" w:w="2880"/>
          </w:tcPr>
          <w:p>
            <w:r/>
            <w:r>
              <w:rPr>
                <w:b/>
                <w:sz w:val="16"/>
              </w:rPr>
              <w:t>16-17</w:t>
            </w:r>
          </w:p>
          <w:p>
            <w:r>
              <w:rPr>
                <w:sz w:val="18"/>
              </w:rPr>
              <w:t>“The top of the altar, the hearth, is a square, twenty-one by twenty-one feet. The upper ledge is also a square, twenty-four and a half feet on each side, with a ten-and-a-half-inch lip and a twenty-one-inch-wide gutter all the way around.</w:t>
            </w:r>
          </w:p>
        </w:tc>
        <w:tc>
          <w:tcPr>
            <w:tcW w:type="dxa" w:w="2880"/>
          </w:tcPr>
          <w:p>
            <w:r/>
            <w:r>
              <w:rPr>
                <w:b/>
                <w:sz w:val="16"/>
              </w:rPr>
              <w:t>16-17</w:t>
            </w:r>
          </w:p>
          <w:p>
            <w:r>
              <w:rPr>
                <w:sz w:val="18"/>
              </w:rPr>
              <w:t>'제단 꼭대기, 즉 화덕은 정사각형인데, 가로세로가 각각 6미터 30센티미터야. 위쪽 단도 정사각형인데, 각 변이 7미터 35센티미터이고, 26센티미터 높이의 턱과 53센티미터 너비의 배수구가 주위에 둘러져 있어.'</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“The steps of the altar go up from the east.”</w:t>
            </w:r>
          </w:p>
        </w:tc>
        <w:tc>
          <w:tcPr>
            <w:tcW w:type="dxa" w:w="2880"/>
          </w:tcPr>
          <w:p>
            <w:r/>
            <w:r>
              <w:rPr>
                <w:b/>
                <w:sz w:val="16"/>
              </w:rPr>
              <w:t>16-17</w:t>
            </w:r>
          </w:p>
          <w:p>
            <w:r>
              <w:rPr>
                <w:sz w:val="18"/>
              </w:rPr>
              <w:t>'제단 계단은 동쪽에서부터 올라가게 되어 있어.'</w:t>
            </w:r>
          </w:p>
        </w:tc>
      </w:tr>
      <w:tr>
        <w:tc>
          <w:tcPr>
            <w:tcW w:type="dxa" w:w="2880"/>
          </w:tcPr>
          <w:p>
            <w:r/>
            <w:r>
              <w:rPr>
                <w:b/>
                <w:sz w:val="16"/>
              </w:rPr>
              <w:t>18</w:t>
            </w:r>
          </w:p>
          <w:p>
            <w:r>
              <w:rPr>
                <w:sz w:val="18"/>
              </w:rPr>
              <w:t>Then the man said to me, "Son of man, God, the Master, says: 'These are the ordinances for conduct at the altar when it is built, for sacrificing burnt offerings and sprinkling blood on it.</w:t>
            </w:r>
          </w:p>
        </w:tc>
        <w:tc>
          <w:tcPr>
            <w:tcW w:type="dxa" w:w="2880"/>
          </w:tcPr>
          <w:p>
            <w:r/>
            <w:r>
              <w:rPr>
                <w:b/>
                <w:sz w:val="16"/>
              </w:rPr>
              <w:t>18</w:t>
            </w:r>
          </w:p>
          <w:p>
            <w:r>
              <w:rPr>
                <w:sz w:val="18"/>
              </w:rPr>
              <w:t>Then the man said to me, “Son of man, God, the Master, says: ‘These are the rules for the altar when it is built, for sacrificing burnt offerings and sprinkling blood on it.</w:t>
            </w:r>
          </w:p>
        </w:tc>
        <w:tc>
          <w:tcPr>
            <w:tcW w:type="dxa" w:w="2880"/>
          </w:tcPr>
          <w:p>
            <w:r/>
            <w:r>
              <w:rPr>
                <w:b/>
                <w:sz w:val="16"/>
              </w:rPr>
              <w:t>18</w:t>
            </w:r>
          </w:p>
          <w:p>
            <w:r>
              <w:rPr>
                <w:sz w:val="18"/>
              </w:rPr>
              <w:t>그러자 그 남자가 나에게 말했어. '인자야, 주 하나님께서 이렇게 말씀하셨다. '이것은 제단이 세워졌을 때, 번제를 드리고 피를 뿌리는 것에 대한 규례다.'</w:t>
            </w:r>
          </w:p>
        </w:tc>
      </w:tr>
      <w:tr>
        <w:tc>
          <w:tcPr>
            <w:tcW w:type="dxa" w:w="2880"/>
          </w:tcPr>
          <w:p>
            <w:r/>
            <w:r>
              <w:rPr>
                <w:b/>
                <w:sz w:val="16"/>
              </w:rPr>
              <w:t>19-21</w:t>
            </w:r>
          </w:p>
          <w:p>
            <w:r>
              <w:rPr>
                <w:sz w:val="18"/>
              </w:rPr>
              <w:t>"'For a sin offering, give a bull to the priests, the Levitical priests who are from the family of Zadok who come into my presence to serve me. Take some of its blood and smear it on the four horns of the altar that project from the four corners of the top ledge and all around the lip. That's to purify the altar and make it fit for the sacrifice. Then take the bull for the sin offerings and burn it in the place set aside for this in the courtyard outside the Sanctuary.</w:t>
            </w:r>
          </w:p>
        </w:tc>
        <w:tc>
          <w:tcPr>
            <w:tcW w:type="dxa" w:w="2880"/>
          </w:tcPr>
          <w:p>
            <w:r/>
            <w:r>
              <w:rPr>
                <w:b/>
                <w:sz w:val="16"/>
              </w:rPr>
              <w:t>19-21</w:t>
            </w:r>
          </w:p>
          <w:p>
            <w:r>
              <w:rPr>
                <w:sz w:val="18"/>
              </w:rPr>
              <w:t>“‘For a sin offering, give a bull to the priests, the Levitical priests from the family of Zadok who come into my presence to serve me. Take some of its blood and smear it on the four horns of the altar that stick out from the four corners of the top ledge and all around the lip. This is to purify the altar and make it ready for the sacrifice. Then take the bull for the sin offerings and burn it in the designated place in the courtyard outside the Sanctuary.</w:t>
            </w:r>
          </w:p>
        </w:tc>
        <w:tc>
          <w:tcPr>
            <w:tcW w:type="dxa" w:w="2880"/>
          </w:tcPr>
          <w:p>
            <w:r/>
            <w:r>
              <w:rPr>
                <w:b/>
                <w:sz w:val="16"/>
              </w:rPr>
              <w:t>19-21</w:t>
            </w:r>
          </w:p>
          <w:p>
            <w:r>
              <w:rPr>
                <w:sz w:val="18"/>
              </w:rPr>
              <w:t>'속죄제물로, 제사장들, 즉 내 앞에 와서 나를 섬기는 사독 가문의 레위 제사장들에게 수송아지 한 마리를 줘. 그 피를 가져다가 제단 꼭대기 단 네 모퉁이와 가장자리 전체에 튀어나온 네 뿔에 발라. 이건 제단을 정화하고 제사를 드릴 수 있게 하기 위한 거야. 그런 다음 속죄제물인 수송아지를 가져다가 성소 밖 안뜰에 마련된 장소에서 태워.'</w:t>
            </w:r>
          </w:p>
        </w:tc>
      </w:tr>
      <w:tr>
        <w:tc>
          <w:tcPr>
            <w:tcW w:type="dxa" w:w="2880"/>
          </w:tcPr>
          <w:p>
            <w:r/>
            <w:r>
              <w:rPr>
                <w:b/>
                <w:sz w:val="16"/>
              </w:rPr>
              <w:t>22-24</w:t>
            </w:r>
          </w:p>
          <w:p>
            <w:r>
              <w:rPr>
                <w:sz w:val="18"/>
              </w:rPr>
              <w:t>"'On the second day, offer a male goat without blemish for a sin offering. Purify the altar the same as you purified it for the bull. Then, when you have purified it, offer a bull without blemish and a ram without blemish from the flock. Present them before God. Sprinkle salt on them and offer them as a burnt offering to God.</w:t>
            </w:r>
          </w:p>
        </w:tc>
        <w:tc>
          <w:tcPr>
            <w:tcW w:type="dxa" w:w="2880"/>
          </w:tcPr>
          <w:p>
            <w:r/>
            <w:r>
              <w:rPr>
                <w:b/>
                <w:sz w:val="16"/>
              </w:rPr>
              <w:t>22-24</w:t>
            </w:r>
          </w:p>
          <w:p>
            <w:r>
              <w:rPr>
                <w:sz w:val="18"/>
              </w:rPr>
              <w:t>“‘On the second day, offer a male goat without any defects for a sin offering. Purify the altar the same way you purified it for the bull. Then, when you have purified it, offer a bull without any defects and a ram without any defects from the flock. Present them before God. Sprinkle salt on them and offer them as a burnt offering to God.</w:t>
            </w:r>
          </w:p>
        </w:tc>
        <w:tc>
          <w:tcPr>
            <w:tcW w:type="dxa" w:w="2880"/>
          </w:tcPr>
          <w:p>
            <w:r/>
            <w:r>
              <w:rPr>
                <w:b/>
                <w:sz w:val="16"/>
              </w:rPr>
              <w:t>22-24</w:t>
            </w:r>
          </w:p>
          <w:p>
            <w:r>
              <w:rPr>
                <w:sz w:val="18"/>
              </w:rPr>
              <w:t>'둘째 날에는 흠 없는 수컷 염소를 속죄제물로 바쳐. 수송아지로 정화했던 것처럼 제단을 정화해. 그런 다음, 정화가 끝나면 흠 없는 수송아지 한 마리와 양 떼 중에서 흠 없는 숫양 한 마리를 바쳐. 그것들을 하나님 앞에 내놓고, 소금을 뿌려서 하나님께 번제물로 바쳐.'</w:t>
            </w:r>
          </w:p>
        </w:tc>
      </w:tr>
      <w:tr>
        <w:tc>
          <w:tcPr>
            <w:tcW w:type="dxa" w:w="2880"/>
          </w:tcPr>
          <w:p>
            <w:r/>
            <w:r>
              <w:rPr>
                <w:b/>
                <w:sz w:val="16"/>
              </w:rPr>
              <w:t>25-26</w:t>
            </w:r>
          </w:p>
          <w:p>
            <w:r>
              <w:rPr>
                <w:sz w:val="18"/>
              </w:rPr>
              <w:t>"'For seven days, prepare a goat for a sin offering daily, and also a bull and a ram from the flock, animals without blemish. For seven days the priests are to get the altar ready for its work, purifying it. This is how you dedicate it.</w:t>
            </w:r>
          </w:p>
        </w:tc>
        <w:tc>
          <w:tcPr>
            <w:tcW w:type="dxa" w:w="2880"/>
          </w:tcPr>
          <w:p>
            <w:r/>
            <w:r>
              <w:rPr>
                <w:b/>
                <w:sz w:val="16"/>
              </w:rPr>
              <w:t>25-26</w:t>
            </w:r>
          </w:p>
          <w:p>
            <w:r>
              <w:rPr>
                <w:sz w:val="18"/>
              </w:rPr>
              <w:t>“‘For seven days, prepare a goat for a sin offering each day, and also a bull and a ram from the flock, animals without any defects. For seven days, the priests are to prepare the altar for its work, purifying it. This is how you dedicate it.</w:t>
            </w:r>
          </w:p>
        </w:tc>
        <w:tc>
          <w:tcPr>
            <w:tcW w:type="dxa" w:w="2880"/>
          </w:tcPr>
          <w:p>
            <w:r/>
            <w:r>
              <w:rPr>
                <w:b/>
                <w:sz w:val="16"/>
              </w:rPr>
              <w:t>25-26</w:t>
            </w:r>
          </w:p>
          <w:p>
            <w:r>
              <w:rPr>
                <w:sz w:val="18"/>
              </w:rPr>
              <w:t>'칠일 동안 매일 속죄제물로 염소 한 마리를 준비하고, 또 흠 없는 수송아지 한 마리와 양 떼 중에서 숫양 한 마리를 준비해. 칠일 동안 제사장들은 제단을 정화하며 제단이 제 역할을 할 수 있도록 준비해야 해. 이렇게 제단을 봉헌하는 거야.'</w:t>
            </w:r>
          </w:p>
        </w:tc>
      </w:tr>
      <w:tr>
        <w:tc>
          <w:tcPr>
            <w:tcW w:type="dxa" w:w="2880"/>
          </w:tcPr>
          <w:p>
            <w:r/>
            <w:r>
              <w:rPr>
                <w:b/>
                <w:sz w:val="16"/>
              </w:rPr>
              <w:t>27</w:t>
            </w:r>
          </w:p>
          <w:p>
            <w:r>
              <w:rPr>
                <w:sz w:val="18"/>
              </w:rPr>
              <w:t>"'After these seven days of dedication, from the eighth day on, the priests will present your burnt offerings and your peace offerings. And I'll accept you with pleasure, with delight! Decree of God, the Master.'"</w:t>
            </w:r>
          </w:p>
        </w:tc>
        <w:tc>
          <w:tcPr>
            <w:tcW w:type="dxa" w:w="2880"/>
          </w:tcPr>
          <w:p>
            <w:r/>
            <w:r>
              <w:rPr>
                <w:b/>
                <w:sz w:val="16"/>
              </w:rPr>
              <w:t>27</w:t>
            </w:r>
          </w:p>
          <w:p>
            <w:r>
              <w:rPr>
                <w:sz w:val="18"/>
              </w:rPr>
              <w:t>“‘After these seven days of dedication, from the eighth day on, the priests will present your burnt offerings and your peace offerings. And I will accept you with pleasure and delight! This is a decree from God, the Master.’”</w:t>
            </w:r>
          </w:p>
        </w:tc>
        <w:tc>
          <w:tcPr>
            <w:tcW w:type="dxa" w:w="2880"/>
          </w:tcPr>
          <w:p>
            <w:r/>
            <w:r>
              <w:rPr>
                <w:b/>
                <w:sz w:val="16"/>
              </w:rPr>
              <w:t>27</w:t>
            </w:r>
          </w:p>
          <w:p>
            <w:r>
              <w:rPr>
                <w:sz w:val="18"/>
              </w:rPr>
              <w:t>'이 칠일간의 봉헌이 끝나고 여덟째 날부터 제사장들이 너희의 번제물과 화목제물을 바칠 거야. 그러면 내가 너희를 기쁘게, 즐겁게 받아들일 거야! 주 하나님의 말씀이다.''</w:t>
            </w:r>
          </w:p>
        </w:tc>
      </w:tr>
    </w:tbl>
    <w:p>
      <w:pPr>
        <w:pStyle w:val="Heading1"/>
      </w:pPr>
      <w:r>
        <w:t>Chapter 44 — honored Access Only: God's New Rules for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man brought me back to the outside gate complex of the Sanctuary that faces east. But it was shut.</w:t>
            </w:r>
          </w:p>
        </w:tc>
        <w:tc>
          <w:tcPr>
            <w:tcW w:type="dxa" w:w="2880"/>
          </w:tcPr>
          <w:p>
            <w:r/>
            <w:r>
              <w:rPr>
                <w:b/>
                <w:sz w:val="16"/>
              </w:rPr>
              <w:t>1</w:t>
            </w:r>
          </w:p>
          <w:p>
            <w:r>
              <w:rPr>
                <w:sz w:val="18"/>
              </w:rPr>
              <w:t>So then, the guy took me back to the outer gate of the Sanctuary, the one facing east. But it was shut tight.</w:t>
            </w:r>
          </w:p>
        </w:tc>
        <w:tc>
          <w:tcPr>
            <w:tcW w:type="dxa" w:w="2880"/>
          </w:tcPr>
          <w:p>
            <w:r/>
            <w:r>
              <w:rPr>
                <w:b/>
                <w:sz w:val="16"/>
              </w:rPr>
              <w:t>1</w:t>
            </w:r>
          </w:p>
          <w:p>
            <w:r>
              <w:rPr>
                <w:sz w:val="18"/>
              </w:rPr>
              <w:t>그 다음에 그 남자가 나를 데리고 성전 바깥문, 동쪽으로 난 곳으로 다시 갔는데, 문이 닫혀있는 거임.</w:t>
            </w:r>
          </w:p>
        </w:tc>
      </w:tr>
      <w:tr>
        <w:tc>
          <w:tcPr>
            <w:tcW w:type="dxa" w:w="2880"/>
          </w:tcPr>
          <w:p>
            <w:r/>
            <w:r>
              <w:rPr>
                <w:b/>
                <w:sz w:val="16"/>
              </w:rPr>
              <w:t>2-3</w:t>
            </w:r>
          </w:p>
          <w:p>
            <w:r>
              <w:rPr>
                <w:sz w:val="18"/>
              </w:rPr>
              <w:t>God spoke to me: "This gate is shut and it's to stay shut. No one is to go through it because God, the God of Israel, has gone through it. It stays shut. Only the prince, because he's the prince, may sit there to eat in the presence of God. He is to enter the gate complex through the porch and leave by the same way."</w:t>
            </w:r>
          </w:p>
        </w:tc>
        <w:tc>
          <w:tcPr>
            <w:tcW w:type="dxa" w:w="2880"/>
          </w:tcPr>
          <w:p>
            <w:r/>
            <w:r>
              <w:rPr>
                <w:b/>
                <w:sz w:val="16"/>
              </w:rPr>
              <w:t>2-3</w:t>
            </w:r>
          </w:p>
          <w:p>
            <w:r>
              <w:rPr>
                <w:sz w:val="18"/>
              </w:rPr>
              <w:t>God told me, "This gate is shut and it's staying shut. No one gets to go through it because I, the God of Israel, went through it. It stays shut. Only the prince, since he's the prince, can sit there and eat in God's presence. He has to enter the gate area through the porch and leave the same way."</w:t>
            </w:r>
          </w:p>
        </w:tc>
        <w:tc>
          <w:tcPr>
            <w:tcW w:type="dxa" w:w="2880"/>
          </w:tcPr>
          <w:p>
            <w:r/>
            <w:r>
              <w:rPr>
                <w:b/>
                <w:sz w:val="16"/>
              </w:rPr>
              <w:t>2-3</w:t>
            </w:r>
          </w:p>
          <w:p>
            <w:r>
              <w:rPr>
                <w:sz w:val="18"/>
              </w:rPr>
              <w:t>하나님이 나한테 말씀하셨어. "이 문은 닫아두고, 앞으로도 계속 닫아둘 거다. 아무도 이리로 지나다니면 안 돼. 왜냐면 나, 이스라엘의 하나님이 이리로 들어왔기 때문이야. 그래서 닫아두는 거다. 오직 왕자만, 왕자니까 거기 앉아서 내 앞에서 음식을 먹을 수 있어. 걔는 문 현관을 통해서 들어왔다가, 나갈 때도 똑같은 길로 나가야 돼."</w:t>
            </w:r>
          </w:p>
        </w:tc>
      </w:tr>
      <w:tr>
        <w:tc>
          <w:tcPr>
            <w:tcW w:type="dxa" w:w="2880"/>
          </w:tcPr>
          <w:p>
            <w:r/>
            <w:r>
              <w:rPr>
                <w:b/>
                <w:sz w:val="16"/>
              </w:rPr>
              <w:t>4</w:t>
            </w:r>
          </w:p>
          <w:p>
            <w:r>
              <w:rPr>
                <w:sz w:val="18"/>
              </w:rPr>
              <w:t>The man led me through the north gate to the front of the Temple. I looked, and—oh!—the bright Glory of God filling the Temple of God! I fell on my face in worship.</w:t>
            </w:r>
          </w:p>
        </w:tc>
        <w:tc>
          <w:tcPr>
            <w:tcW w:type="dxa" w:w="2880"/>
          </w:tcPr>
          <w:p>
            <w:r/>
            <w:r>
              <w:rPr>
                <w:b/>
                <w:sz w:val="16"/>
              </w:rPr>
              <w:t>4</w:t>
            </w:r>
          </w:p>
          <w:p>
            <w:r>
              <w:rPr>
                <w:sz w:val="18"/>
              </w:rPr>
              <w:t>Then the man led me through the north gate to the front of the Temple. I looked, and—whoa!—the radiant Glory of God was just filling the entire Temple of God! I immediately dropped to my face and worshiped.</w:t>
            </w:r>
          </w:p>
        </w:tc>
        <w:tc>
          <w:tcPr>
            <w:tcW w:type="dxa" w:w="2880"/>
          </w:tcPr>
          <w:p>
            <w:r/>
            <w:r>
              <w:rPr>
                <w:b/>
                <w:sz w:val="16"/>
              </w:rPr>
              <w:t>4</w:t>
            </w:r>
          </w:p>
          <w:p>
            <w:r>
              <w:rPr>
                <w:sz w:val="18"/>
              </w:rPr>
              <w:t>그리고 그 남자가 나를 북문을 통해서 성전 앞으로 데려갔어. 내가 딱 봤는데, 와... 하나님의 영광이 성전을 가득 채우고 있는 거야! 진짜 빛이 번쩍번쩍해서 바로 얼굴을 땅에 대고 엎드려 경배했지.</w:t>
            </w:r>
          </w:p>
        </w:tc>
      </w:tr>
      <w:tr>
        <w:tc>
          <w:tcPr>
            <w:tcW w:type="dxa" w:w="2880"/>
          </w:tcPr>
          <w:p>
            <w:r/>
            <w:r>
              <w:rPr>
                <w:b/>
                <w:sz w:val="16"/>
              </w:rPr>
              <w:t>5</w:t>
            </w:r>
          </w:p>
          <w:p>
            <w:r>
              <w:rPr>
                <w:sz w:val="18"/>
              </w:rPr>
              <w:t>God said to me, "Son of man, get a grip on yourself. Use your eyes, use your ears, pay careful attention to everything I tell you about the ordinances of this Temple of God, the way all the laws work, instructions regarding it and all the entrances and exits of the Sanctuary.</w:t>
            </w:r>
          </w:p>
        </w:tc>
        <w:tc>
          <w:tcPr>
            <w:tcW w:type="dxa" w:w="2880"/>
          </w:tcPr>
          <w:p>
            <w:r/>
            <w:r>
              <w:rPr>
                <w:b/>
                <w:sz w:val="16"/>
              </w:rPr>
              <w:t>5</w:t>
            </w:r>
          </w:p>
          <w:p>
            <w:r>
              <w:rPr>
                <w:sz w:val="18"/>
              </w:rPr>
              <w:t>God said to me, "Son of man, get a grip. Open your eyes, use your ears, and pay close attention to everything I'm about to tell you about the rules of this Temple of God, how all the laws work, the instructions for it, and all the entrances and exits of the Sanctuary.</w:t>
            </w:r>
          </w:p>
        </w:tc>
        <w:tc>
          <w:tcPr>
            <w:tcW w:type="dxa" w:w="2880"/>
          </w:tcPr>
          <w:p>
            <w:r/>
            <w:r>
              <w:rPr>
                <w:b/>
                <w:sz w:val="16"/>
              </w:rPr>
              <w:t>5</w:t>
            </w:r>
          </w:p>
          <w:p>
            <w:r>
              <w:rPr>
                <w:sz w:val="18"/>
              </w:rPr>
              <w:t>하나님이 나한테 말씀하셨어. "야, 인자야, 정신 차려. 눈 똑바로 뜨고, 귀 열고, 내가 이 성전의 모든 규례와 모든 법에 대해 말해주는 거 하나하나 다 주의 깊게 들어. 성소의 모든 출입구에 관한 것도 말이야.</w:t>
            </w:r>
          </w:p>
        </w:tc>
      </w:tr>
      <w:tr>
        <w:tc>
          <w:tcPr>
            <w:tcW w:type="dxa" w:w="2880"/>
          </w:tcPr>
          <w:p>
            <w:r/>
            <w:r>
              <w:rPr>
                <w:b/>
                <w:sz w:val="16"/>
              </w:rPr>
              <w:t>6-9</w:t>
            </w:r>
          </w:p>
          <w:p>
            <w:r>
              <w:rPr>
                <w:sz w:val="18"/>
              </w:rPr>
              <w:t>"Tell this bunch of rebels, this family Israel, 'Message of God, the Master: No more of these vile obscenities, Israel, dragging irreverent and unrepentant outsiders, uncircumcised in heart and flesh, into my Sanctuary, feeding them the sacrificial offerings as if it were the food for a neighborhood picnic. With all your vile obscenities, you've broken trust with me, the solemn covenant I made with you. You haven't taken care of my holy things. You've hired out the work to foreigners who care nothing for this place, my Sanctuary. No irreverent and unrepentant aliens, uncircumcised in heart or flesh, not even the ones who live among Israelites, are to enter my Sanctuary.'</w:t>
            </w:r>
          </w:p>
        </w:tc>
        <w:tc>
          <w:tcPr>
            <w:tcW w:type="dxa" w:w="2880"/>
          </w:tcPr>
          <w:p>
            <w:r/>
            <w:r>
              <w:rPr>
                <w:b/>
                <w:sz w:val="16"/>
              </w:rPr>
              <w:t>6-9</w:t>
            </w:r>
          </w:p>
          <w:p>
            <w:r>
              <w:rPr>
                <w:sz w:val="18"/>
              </w:rPr>
              <w:t>"Go tell this crew of rebels, the house of Israel, 'A message from the Master God: That's enough of all your disgusting practices, Israel. You've been bringing foreigners who are uncommitted in their hearts and lives into my Sanctuary, desecrating it while you offer me my food—the fat and the blood. You've broken my covenant with all your vile acts. You haven't been taking care of my holy things. Instead, you put others in charge of my Sanctuary. So this is what the Master God says: No foreigner, uncommitted in heart and life, is to enter my Sanctuary, not even any foreigner living among the Israelites.'</w:t>
            </w:r>
          </w:p>
        </w:tc>
        <w:tc>
          <w:tcPr>
            <w:tcW w:type="dxa" w:w="2880"/>
          </w:tcPr>
          <w:p>
            <w:r/>
            <w:r>
              <w:rPr>
                <w:b/>
                <w:sz w:val="16"/>
              </w:rPr>
              <w:t>6-9</w:t>
            </w:r>
          </w:p>
          <w:p>
            <w:r>
              <w:rPr>
                <w:sz w:val="18"/>
              </w:rPr>
              <w:t>"저 반역하는 족속, 이스라엘 집에 가서 전해. '주 여호와가 말한다. 이스라엘아, 너네 그 역겨운 짓들 이제 그만 좀 해라. 마음에도 할례 받지 않고 몸에도 할례 받지 않은 이방인들을 내 성소에 들여서, 내 음식인 기름과 피를 바칠 때 내 성전을 더럽혔잖아. 너네는 이 모든 역겨운 짓으로 내 언약을 깨버렸어. 너네가 내 성물을 지키지도 않고, 내 성소에서 지켜야 할 직분도 너네 맘대로 다른 애들한테 맡겨버렸지. 그러므로 주 여호와가 말한다. 마음과 몸에 할례 받지 않은 이방인, 이스라엘 자손 중에 사는 이방인이라도 내 성소에 들어오지 못할 것이다.'"</w:t>
            </w:r>
          </w:p>
        </w:tc>
      </w:tr>
      <w:tr>
        <w:tc>
          <w:tcPr>
            <w:tcW w:type="dxa" w:w="2880"/>
          </w:tcPr>
          <w:p>
            <w:r/>
            <w:r>
              <w:rPr>
                <w:b/>
                <w:sz w:val="16"/>
              </w:rPr>
              <w:t>10-14</w:t>
            </w:r>
          </w:p>
          <w:p>
            <w:r>
              <w:rPr>
                <w:sz w:val="18"/>
              </w:rPr>
              <w:t>"The Levites who walked off and left me, along with everyone else—all Israel—who took up with all the no-god idols, will pay for everything they did wrong. From now on they'll do only the menial work in the Sanctuary: guard the gates and help out with the Temple chores—and also kill the sacrificial animals for the people and serve them. Because they acted as priests to the no-god idols and made my people Israel stumble and fall, I've taken an oath to punish them. Decree of God, the Master. Yes, they'll pay for what they've done. They're fired from the priesthood. No longer will they come into my presence and take care of my holy things. No more access to The Holy Place! They'll have to live with what they've done, carry the shame of their vile and obscene lives. From now on, their job is to sweep up and run errands. That's it.</w:t>
            </w:r>
          </w:p>
        </w:tc>
        <w:tc>
          <w:tcPr>
            <w:tcW w:type="dxa" w:w="2880"/>
          </w:tcPr>
          <w:p>
            <w:r/>
            <w:r>
              <w:rPr>
                <w:b/>
                <w:sz w:val="16"/>
              </w:rPr>
              <w:t>10-14</w:t>
            </w:r>
          </w:p>
          <w:p>
            <w:r>
              <w:rPr>
                <w:sz w:val="18"/>
              </w:rPr>
              <w:t>"And as for the Levites who bailed on me when Israel went astray, who left me for their idols, they're going to have to face the consequences. They can still serve in my Sanctuary, guarding the temple gates and doing the work of the temple; they can slaughter the burnt offerings and sacrifices for the people and stand before them to serve. But because they served them in front of their idols and caused the house of Israel to fall into sin, I've sworn an oath against them, declares the Master God, that they will bear their guilt. They are not to come near me to serve as priests or to touch any of my holy things or my most holy offerings; they will carry the shame of the disgusting things they've done. I'm putting them in charge of the maintenance of the temple, for all its work and everything that needs to be done in it.</w:t>
            </w:r>
          </w:p>
        </w:tc>
        <w:tc>
          <w:tcPr>
            <w:tcW w:type="dxa" w:w="2880"/>
          </w:tcPr>
          <w:p>
            <w:r/>
            <w:r>
              <w:rPr>
                <w:b/>
                <w:sz w:val="16"/>
              </w:rPr>
              <w:t>10-14</w:t>
            </w:r>
          </w:p>
          <w:p>
            <w:r>
              <w:rPr>
                <w:sz w:val="18"/>
              </w:rPr>
              <w:t>"이스라엘이 길을 잃고 나를 떠났을 때, 같이 멀리 떠나버린 레위 사람들은 자기들 죄의 대가를 치르게 될 거야. 걔네는 앞으로 내 성소에서 시중드는 일만 할 수 있어. 성전 문지기를 하거나, 성전에서 일을 돕는 거지. 백성을 위해서 번제물이나 희생제물을 잡아서 그들 앞에 서서 시중드는 일 말이야. 걔네가 백성들 앞에서 우상을 섬기고 이스라엘을 죄에 빠지게 만들었기 때문에, 내가 맹세하는데, 걔네는 자기 죄의 대가를 반드시 치를 거라고, 주 여호와가 말했어. 걔네는 이제 제사장으로서 나한테 가까이 오지 못하고, 내 성물이나 지성물에 가까이 오지도 못할 거야. 자기들이 저지른 역겨운 일에 대한 수치를 평생 짊어지고 살아야 해. 내가 걔네를 성전의 모든 일과 그 안에서 해야 할 모든 일을 맡는 직책에 둘 거야.</w:t>
            </w:r>
          </w:p>
        </w:tc>
      </w:tr>
      <w:tr>
        <w:tc>
          <w:tcPr>
            <w:tcW w:type="dxa" w:w="2880"/>
          </w:tcPr>
          <w:p>
            <w:r/>
            <w:r>
              <w:rPr>
                <w:b/>
                <w:sz w:val="16"/>
              </w:rPr>
              <w:t>15-16</w:t>
            </w:r>
          </w:p>
          <w:p>
            <w:r>
              <w:rPr>
                <w:sz w:val="18"/>
              </w:rPr>
              <w:t>"But the Levitical priests who descend from Zadok, who faithfully took care of my Sanctuary when everyone else went off and left me, are going to come into my presence and serve me. They are going to carry out the priestly work of offering the solemn sacrifices of worship. Decree of God, the Master. They're the only ones permitted to enter my Sanctuary. They're the only ones to approach my table and serve me, accompanying me in my work.</w:t>
            </w:r>
          </w:p>
        </w:tc>
        <w:tc>
          <w:tcPr>
            <w:tcW w:type="dxa" w:w="2880"/>
          </w:tcPr>
          <w:p>
            <w:r/>
            <w:r>
              <w:rPr>
                <w:b/>
                <w:sz w:val="16"/>
              </w:rPr>
              <w:t>15-16</w:t>
            </w:r>
          </w:p>
          <w:p>
            <w:r>
              <w:rPr>
                <w:sz w:val="18"/>
              </w:rPr>
              <w:t>"But the Levitical priests from the line of Zadok, who faithfully took care of my Sanctuary when the rest of Israel wandered off from me, they are the ones who will come into my presence to serve me. They will stand before me to offer the fat and the blood, declares the Master God. They are the only ones who can enter my Sanctuary; they alone will approach my table to serve me and carry out my duties.</w:t>
            </w:r>
          </w:p>
        </w:tc>
        <w:tc>
          <w:tcPr>
            <w:tcW w:type="dxa" w:w="2880"/>
          </w:tcPr>
          <w:p>
            <w:r/>
            <w:r>
              <w:rPr>
                <w:b/>
                <w:sz w:val="16"/>
              </w:rPr>
              <w:t>15-16</w:t>
            </w:r>
          </w:p>
          <w:p>
            <w:r>
              <w:rPr>
                <w:sz w:val="18"/>
              </w:rPr>
              <w:t>"하지만 이스라엘이 나를 떠나 방황할 때, 내 성소의 직분을 충실하게 지켰던 사독의 자손 레위 제사장들은 나한테 가까이 와서 시중들 수 있어. 걔네는 내 앞에 서서 기름과 피를 바칠 거야. 주 여호와의 말이야. 오직 걔네만 내 성소에 들어올 수 있고, 걔네만 내 상에 가까이 와서 시중들며 내 직분을 지킬 수 있어.</w:t>
            </w:r>
          </w:p>
        </w:tc>
      </w:tr>
      <w:tr>
        <w:tc>
          <w:tcPr>
            <w:tcW w:type="dxa" w:w="2880"/>
          </w:tcPr>
          <w:p>
            <w:r/>
            <w:r>
              <w:rPr>
                <w:b/>
                <w:sz w:val="16"/>
              </w:rPr>
              <w:t>17-19</w:t>
            </w:r>
          </w:p>
          <w:p>
            <w:r>
              <w:rPr>
                <w:sz w:val="18"/>
              </w:rPr>
              <w:t>"When they enter the gate complex of the inside courtyard, they are to dress in linen. No woolens are to be worn while serving at the gate complex of the inside courtyard or inside the Temple itself. They're to wear linen turbans on their heads and linen underclothes—nothing that makes them sweat. When they go out into the outside courtyard where the people gather, they must first change out of the clothes they have been serving in, leaving them in the sacred rooms where they change to their everyday clothes, so that they don't trivialize their holy work by the way they dress.</w:t>
            </w:r>
          </w:p>
        </w:tc>
        <w:tc>
          <w:tcPr>
            <w:tcW w:type="dxa" w:w="2880"/>
          </w:tcPr>
          <w:p>
            <w:r/>
            <w:r>
              <w:rPr>
                <w:b/>
                <w:sz w:val="16"/>
              </w:rPr>
              <w:t>17-19</w:t>
            </w:r>
          </w:p>
          <w:p>
            <w:r>
              <w:rPr>
                <w:sz w:val="18"/>
              </w:rPr>
              <w:t>"When they enter the gates of the inner courtyard, they have to wear linen clothes. They can't wear any wool while they're on duty in the inner courtyard gates or inside the temple. They'll wear linen turbans on their heads and linen undergarments. They can't wear anything that makes them sweat. When they go out to the outer courtyard to the people, they have to take off the clothes they were serving in and leave them in the holy rooms. They need to change into regular clothes so they don't make the people holy just by touching them with their sacred garments.</w:t>
            </w:r>
          </w:p>
        </w:tc>
        <w:tc>
          <w:tcPr>
            <w:tcW w:type="dxa" w:w="2880"/>
          </w:tcPr>
          <w:p>
            <w:r/>
            <w:r>
              <w:rPr>
                <w:b/>
                <w:sz w:val="16"/>
              </w:rPr>
              <w:t>17-19</w:t>
            </w:r>
          </w:p>
          <w:p>
            <w:r>
              <w:rPr>
                <w:sz w:val="18"/>
              </w:rPr>
              <w:t>"걔네가 안뜰 문으로 들어올 때는 베옷을 입어야 해. 안뜰 문 안이나 성전 안에서 시중드는 동안에는 양털 옷을 입으면 안 돼. 머리에는 베로 만든 관을 쓰고, 허리에는 베로 만든 속바지를 입어야 해. 땀나게 하는 건 아무것도 입으면 안 돼. 걔네가 바깥뜰로, 백성에게로 나갈 때는, 시중들 때 입었던 옷을 벗어서 거룩한 방에 두고, 다른 옷으로 갈아입어야 해. 거룩한 옷으로 백성을 거룩하게 만들면 안 되니까.</w:t>
            </w:r>
          </w:p>
        </w:tc>
      </w:tr>
      <w:tr>
        <w:tc>
          <w:tcPr>
            <w:tcW w:type="dxa" w:w="2880"/>
          </w:tcPr>
          <w:p>
            <w:r/>
            <w:r>
              <w:rPr>
                <w:b/>
                <w:sz w:val="16"/>
              </w:rPr>
              <w:t>20</w:t>
            </w:r>
          </w:p>
          <w:p>
            <w:r>
              <w:rPr>
                <w:sz w:val="18"/>
              </w:rPr>
              <w:t>"They are to neither shave their heads nor let their hair become unkempt, but must keep their hair trimmed and neat.</w:t>
            </w:r>
          </w:p>
        </w:tc>
        <w:tc>
          <w:tcPr>
            <w:tcW w:type="dxa" w:w="2880"/>
          </w:tcPr>
          <w:p>
            <w:r/>
            <w:r>
              <w:rPr>
                <w:b/>
                <w:sz w:val="16"/>
              </w:rPr>
              <w:t>20</w:t>
            </w:r>
          </w:p>
          <w:p>
            <w:r>
              <w:rPr>
                <w:sz w:val="18"/>
              </w:rPr>
              <w:t>"They can't shave their heads or let their hair get all long and messy; they have to keep their hair trimmed.</w:t>
            </w:r>
          </w:p>
        </w:tc>
        <w:tc>
          <w:tcPr>
            <w:tcW w:type="dxa" w:w="2880"/>
          </w:tcPr>
          <w:p>
            <w:r/>
            <w:r>
              <w:rPr>
                <w:b/>
                <w:sz w:val="16"/>
              </w:rPr>
              <w:t>20</w:t>
            </w:r>
          </w:p>
          <w:p>
            <w:r>
              <w:rPr>
                <w:sz w:val="18"/>
              </w:rPr>
              <w:t>"머리를 밀어도 안 되고, 머리카락을 길게 자라게 둬서도 안 돼. 머리는 단정하게 깎아야만 해.</w:t>
            </w:r>
          </w:p>
        </w:tc>
      </w:tr>
      <w:tr>
        <w:tc>
          <w:tcPr>
            <w:tcW w:type="dxa" w:w="2880"/>
          </w:tcPr>
          <w:p>
            <w:r/>
            <w:r>
              <w:rPr>
                <w:b/>
                <w:sz w:val="16"/>
              </w:rPr>
              <w:t>21</w:t>
            </w:r>
          </w:p>
          <w:p>
            <w:r>
              <w:rPr>
                <w:sz w:val="18"/>
              </w:rPr>
              <w:t>"No priest is to drink on the job—no wine while in the inside courtyard.</w:t>
            </w:r>
          </w:p>
        </w:tc>
        <w:tc>
          <w:tcPr>
            <w:tcW w:type="dxa" w:w="2880"/>
          </w:tcPr>
          <w:p>
            <w:r/>
            <w:r>
              <w:rPr>
                <w:b/>
                <w:sz w:val="16"/>
              </w:rPr>
              <w:t>21</w:t>
            </w:r>
          </w:p>
          <w:p>
            <w:r>
              <w:rPr>
                <w:sz w:val="18"/>
              </w:rPr>
              <w:t>"No priest is allowed to drink wine when he enters the inner courtyard.</w:t>
            </w:r>
          </w:p>
        </w:tc>
        <w:tc>
          <w:tcPr>
            <w:tcW w:type="dxa" w:w="2880"/>
          </w:tcPr>
          <w:p>
            <w:r/>
            <w:r>
              <w:rPr>
                <w:b/>
                <w:sz w:val="16"/>
              </w:rPr>
              <w:t>21</w:t>
            </w:r>
          </w:p>
          <w:p>
            <w:r>
              <w:rPr>
                <w:sz w:val="18"/>
              </w:rPr>
              <w:t>"어떤 제사장이든 안뜰에 들어갈 때는 포도주를 마시면 안 돼.</w:t>
            </w:r>
          </w:p>
        </w:tc>
      </w:tr>
      <w:tr>
        <w:tc>
          <w:tcPr>
            <w:tcW w:type="dxa" w:w="2880"/>
          </w:tcPr>
          <w:p>
            <w:r/>
            <w:r>
              <w:rPr>
                <w:b/>
                <w:sz w:val="16"/>
              </w:rPr>
              <w:t>22</w:t>
            </w:r>
          </w:p>
          <w:p>
            <w:r>
              <w:rPr>
                <w:sz w:val="18"/>
              </w:rPr>
              <w:t>"Priests are not to marry widows or divorcees, but only Israelite virgins or widows of priests.</w:t>
            </w:r>
          </w:p>
        </w:tc>
        <w:tc>
          <w:tcPr>
            <w:tcW w:type="dxa" w:w="2880"/>
          </w:tcPr>
          <w:p>
            <w:r/>
            <w:r>
              <w:rPr>
                <w:b/>
                <w:sz w:val="16"/>
              </w:rPr>
              <w:t>22</w:t>
            </w:r>
          </w:p>
          <w:p>
            <w:r>
              <w:rPr>
                <w:sz w:val="18"/>
              </w:rPr>
              <w:t>"They can't marry a widow or a divorced woman. They can only marry a virgin from the people of Israel, or the widow of a priest.</w:t>
            </w:r>
          </w:p>
        </w:tc>
        <w:tc>
          <w:tcPr>
            <w:tcW w:type="dxa" w:w="2880"/>
          </w:tcPr>
          <w:p>
            <w:r/>
            <w:r>
              <w:rPr>
                <w:b/>
                <w:sz w:val="16"/>
              </w:rPr>
              <w:t>22</w:t>
            </w:r>
          </w:p>
          <w:p>
            <w:r>
              <w:rPr>
                <w:sz w:val="18"/>
              </w:rPr>
              <w:t>"과부나 이혼한 여자랑 결혼하면 안 되고, 오직 이스라엘 족속의 처녀나, 제사장의 과부랑만 결혼할 수 있어.</w:t>
            </w:r>
          </w:p>
        </w:tc>
      </w:tr>
      <w:tr>
        <w:tc>
          <w:tcPr>
            <w:tcW w:type="dxa" w:w="2880"/>
          </w:tcPr>
          <w:p>
            <w:r/>
            <w:r>
              <w:rPr>
                <w:b/>
                <w:sz w:val="16"/>
              </w:rPr>
              <w:t>23</w:t>
            </w:r>
          </w:p>
          <w:p>
            <w:r>
              <w:rPr>
                <w:sz w:val="18"/>
              </w:rPr>
              <w:t>"Their job is to teach my people the difference between the holy and the common, to show them how to discern between unclean and clean.</w:t>
            </w:r>
          </w:p>
        </w:tc>
        <w:tc>
          <w:tcPr>
            <w:tcW w:type="dxa" w:w="2880"/>
          </w:tcPr>
          <w:p>
            <w:r/>
            <w:r>
              <w:rPr>
                <w:b/>
                <w:sz w:val="16"/>
              </w:rPr>
              <w:t>23</w:t>
            </w:r>
          </w:p>
          <w:p>
            <w:r>
              <w:rPr>
                <w:sz w:val="18"/>
              </w:rPr>
              <w:t>"Their job is to teach my people the difference between what's holy and what's not, and show them how to tell the difference between what's unclean and clean.</w:t>
            </w:r>
          </w:p>
        </w:tc>
        <w:tc>
          <w:tcPr>
            <w:tcW w:type="dxa" w:w="2880"/>
          </w:tcPr>
          <w:p>
            <w:r/>
            <w:r>
              <w:rPr>
                <w:b/>
                <w:sz w:val="16"/>
              </w:rPr>
              <w:t>23</w:t>
            </w:r>
          </w:p>
          <w:p>
            <w:r>
              <w:rPr>
                <w:sz w:val="18"/>
              </w:rPr>
              <w:t>"내 백성에게 거룩한 것과 속된 것의 차이를 가르쳐야 하고, 부정한 것과 정한 것을 분별하게 해야 해.</w:t>
            </w:r>
          </w:p>
        </w:tc>
      </w:tr>
      <w:tr>
        <w:tc>
          <w:tcPr>
            <w:tcW w:type="dxa" w:w="2880"/>
          </w:tcPr>
          <w:p>
            <w:r/>
            <w:r>
              <w:rPr>
                <w:b/>
                <w:sz w:val="16"/>
              </w:rPr>
              <w:t>24</w:t>
            </w:r>
          </w:p>
          <w:p>
            <w:r>
              <w:rPr>
                <w:sz w:val="18"/>
              </w:rPr>
              <w:t>"When there's a difference of opinion, the priests will arbitrate. They'll decide on the basis of my judgments, laws, and statutes. They are in charge of making sure the appointed feasts are honored and my Sabbaths kept holy in the ways I've commanded.</w:t>
            </w:r>
          </w:p>
        </w:tc>
        <w:tc>
          <w:tcPr>
            <w:tcW w:type="dxa" w:w="2880"/>
          </w:tcPr>
          <w:p>
            <w:r/>
            <w:r>
              <w:rPr>
                <w:b/>
                <w:sz w:val="16"/>
              </w:rPr>
              <w:t>24</w:t>
            </w:r>
          </w:p>
          <w:p>
            <w:r>
              <w:rPr>
                <w:sz w:val="18"/>
              </w:rPr>
              <w:t>"In any dispute, the priests will act as judges and make decisions based on my rules. They will follow my laws and my decrees for all my appointed festivals, and they will keep my Sabbaths holy.</w:t>
            </w:r>
          </w:p>
        </w:tc>
        <w:tc>
          <w:tcPr>
            <w:tcW w:type="dxa" w:w="2880"/>
          </w:tcPr>
          <w:p>
            <w:r/>
            <w:r>
              <w:rPr>
                <w:b/>
                <w:sz w:val="16"/>
              </w:rPr>
              <w:t>24</w:t>
            </w:r>
          </w:p>
          <w:p>
            <w:r>
              <w:rPr>
                <w:sz w:val="18"/>
              </w:rPr>
              <w:t>"사람들 사이에 다툼이 생기면, 제사장들이 재판관이 되어서 내 규례대로 판결해야 해. 내 모든 절기에 내 법과 율례를 지키고, 내 안식일을 거룩하게 지켜야 해.</w:t>
            </w:r>
          </w:p>
        </w:tc>
      </w:tr>
      <w:tr>
        <w:tc>
          <w:tcPr>
            <w:tcW w:type="dxa" w:w="2880"/>
          </w:tcPr>
          <w:p>
            <w:r/>
            <w:r>
              <w:rPr>
                <w:b/>
                <w:sz w:val="16"/>
              </w:rPr>
              <w:t>25-27</w:t>
            </w:r>
          </w:p>
          <w:p>
            <w:r>
              <w:rPr>
                <w:sz w:val="18"/>
              </w:rPr>
              <w:t>"A priest must not contaminate himself by going near a corpse. But when the dead person is his father or mother, son or daughter, brother or unmarried sister, he can approach the dead. But after he has been purified, he must wait another seven days. Then, when he returns to the inside courtyard of the Sanctuary to do his priestly work in the Sanctuary, he must first offer a sin offering for himself. Decree of God, the Master.</w:t>
            </w:r>
          </w:p>
        </w:tc>
        <w:tc>
          <w:tcPr>
            <w:tcW w:type="dxa" w:w="2880"/>
          </w:tcPr>
          <w:p>
            <w:r/>
            <w:r>
              <w:rPr>
                <w:b/>
                <w:sz w:val="16"/>
              </w:rPr>
              <w:t>25-27</w:t>
            </w:r>
          </w:p>
          <w:p>
            <w:r>
              <w:rPr>
                <w:sz w:val="18"/>
              </w:rPr>
              <w:t>"A priest isn't supposed to make himself unclean by going near a dead body, unless it's his own father, mother, son, daughter, brother, or an unmarried sister. For them, it's okay. After he's been purified, he has to wait seven days. Then, on the day he goes back into the Sanctuary, into the inner courtyard to serve, he has to offer a sin offering for himself, declares the Master God.</w:t>
            </w:r>
          </w:p>
        </w:tc>
        <w:tc>
          <w:tcPr>
            <w:tcW w:type="dxa" w:w="2880"/>
          </w:tcPr>
          <w:p>
            <w:r/>
            <w:r>
              <w:rPr>
                <w:b/>
                <w:sz w:val="16"/>
              </w:rPr>
              <w:t>25-27</w:t>
            </w:r>
          </w:p>
          <w:p>
            <w:r>
              <w:rPr>
                <w:sz w:val="18"/>
              </w:rPr>
              <w:t>"시체에 가까이 가서 스스로를 더럽히면 안 돼. 하지만 자기 아버지나 어머니, 아들이나 딸, 형제나 결혼 안 한 자매의 경우에는 괜찮아. 몸을 정결하게 한 후에는, 7일을 더 기다려야 해. 그리고 성소에 들어가는 날, 즉 안뜰로 들어가서 성소에서 시중들기 위해서는, 자기를 위한 속죄제를 드려야 해. 주 여호와의 말이야.</w:t>
            </w:r>
          </w:p>
        </w:tc>
      </w:tr>
      <w:tr>
        <w:tc>
          <w:tcPr>
            <w:tcW w:type="dxa" w:w="2880"/>
          </w:tcPr>
          <w:p>
            <w:r/>
            <w:r>
              <w:rPr>
                <w:b/>
                <w:sz w:val="16"/>
              </w:rPr>
              <w:t>28-30</w:t>
            </w:r>
          </w:p>
          <w:p>
            <w:r>
              <w:rPr>
                <w:sz w:val="18"/>
              </w:rPr>
              <w:t>"As to priests owning land, I am their inheritance. Don't give any land in Israel to them. I am their 'land,' their inheritance. They'll take their meals from the grain offerings, the sin offerings, and the guilt offerings. Everything in Israel offered to God in worship is theirs. The best of everything grown, plus all special gifts, comes to the priests. All that is given in worship to God goes to them. Serve them first. Serve from your best and your home will be blessed.</w:t>
            </w:r>
          </w:p>
        </w:tc>
        <w:tc>
          <w:tcPr>
            <w:tcW w:type="dxa" w:w="2880"/>
          </w:tcPr>
          <w:p>
            <w:r/>
            <w:r>
              <w:rPr>
                <w:b/>
                <w:sz w:val="16"/>
              </w:rPr>
              <w:t>28-30</w:t>
            </w:r>
          </w:p>
          <w:p>
            <w:r>
              <w:rPr>
                <w:sz w:val="18"/>
              </w:rPr>
              <w:t>"As for their inheritance, I am their inheritance. You're not to give them any property in Israel; I am their possession. They will eat the grain offerings, the sin offerings, and the guilt offerings. Everything in Israel that is devoted to God will be theirs. The very best of all the firstfruits and of every offering you bring will belong to the priests. You are to give the first of your ground meal to the priests so that a blessing may rest on your homes.</w:t>
            </w:r>
          </w:p>
        </w:tc>
        <w:tc>
          <w:tcPr>
            <w:tcW w:type="dxa" w:w="2880"/>
          </w:tcPr>
          <w:p>
            <w:r/>
            <w:r>
              <w:rPr>
                <w:b/>
                <w:sz w:val="16"/>
              </w:rPr>
              <w:t>28-30</w:t>
            </w:r>
          </w:p>
          <w:p>
            <w:r>
              <w:rPr>
                <w:sz w:val="18"/>
              </w:rPr>
              <w:t>"제사장들의 유산에 관해서는, 내가 바로 그들의 유산이야. 이스라엘에서 그들에게 아무런 재산도 주지 마. 내가 그들의 소유야. 그들은 소제물과 속죄제물, 속건제물을 먹을 거야. 이스라엘에서 하나님께 온전히 바쳐진 모든 것이 그들의 것이 될 거야. 모든 첫 열매 중에 제일 좋은 것과, 너희가 드리는 모든 예물이 제사장들의 것이 될 거야. 너희는 빵 반죽의 첫 부분을 제사장에게 줘서, 너희 집에 복이 내리게 해야 해.</w:t>
            </w:r>
          </w:p>
        </w:tc>
      </w:tr>
      <w:tr>
        <w:tc>
          <w:tcPr>
            <w:tcW w:type="dxa" w:w="2880"/>
          </w:tcPr>
          <w:p>
            <w:r/>
            <w:r>
              <w:rPr>
                <w:b/>
                <w:sz w:val="16"/>
              </w:rPr>
              <w:t>31</w:t>
            </w:r>
          </w:p>
          <w:p>
            <w:r>
              <w:rPr>
                <w:sz w:val="18"/>
              </w:rPr>
              <w:t>"Priests are not to eat any meat from bird or animal unfit for ordinary human consumption, such as carcasses found dead on the road or in the field."</w:t>
            </w:r>
          </w:p>
        </w:tc>
        <w:tc>
          <w:tcPr>
            <w:tcW w:type="dxa" w:w="2880"/>
          </w:tcPr>
          <w:p>
            <w:r/>
            <w:r>
              <w:rPr>
                <w:b/>
                <w:sz w:val="16"/>
              </w:rPr>
              <w:t>31</w:t>
            </w:r>
          </w:p>
          <w:p>
            <w:r>
              <w:rPr>
                <w:sz w:val="18"/>
              </w:rPr>
              <w:t>"The priests are not to eat any bird or animal that has died naturally or has been torn by wild animals."</w:t>
            </w:r>
          </w:p>
        </w:tc>
        <w:tc>
          <w:tcPr>
            <w:tcW w:type="dxa" w:w="2880"/>
          </w:tcPr>
          <w:p>
            <w:r/>
            <w:r>
              <w:rPr>
                <w:b/>
                <w:sz w:val="16"/>
              </w:rPr>
              <w:t>31</w:t>
            </w:r>
          </w:p>
          <w:p>
            <w:r>
              <w:rPr>
                <w:sz w:val="18"/>
              </w:rPr>
              <w:t>"제사장들은 저절로 죽었거나 들짐승에게 찢겨 죽은 새나 짐승의 고기를 먹으면 안 돼."</w:t>
            </w:r>
          </w:p>
        </w:tc>
      </w:tr>
    </w:tbl>
    <w:p>
      <w:pPr>
        <w:pStyle w:val="Heading1"/>
      </w:pPr>
      <w:r>
        <w:t>Chapter 45 — The Ultimate Land Division &amp; Offerings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divide up the inheritance of the land, you must set aside part of the land as sacred space for God: approximately seven miles long by six miles wide, all of it holy ground. Within this rectangle, reserve a seven-hundred-fifty-foot square for the Sanctuary with a seventy-five-foot buffer zone surrounding it. Mark off within the sacred reserve a section seven miles long by three miles wide. The Sanctuary with its Holy of Holies will be placed there. This is where the priests will live, those who lead worship in the Sanctuary and serve God there. Their houses will be there along with The Holy Place.</w:t>
            </w:r>
          </w:p>
        </w:tc>
        <w:tc>
          <w:tcPr>
            <w:tcW w:type="dxa" w:w="2880"/>
          </w:tcPr>
          <w:p>
            <w:r/>
            <w:r>
              <w:rPr>
                <w:b/>
                <w:sz w:val="16"/>
              </w:rPr>
              <w:t>1-4</w:t>
            </w:r>
          </w:p>
          <w:p>
            <w:r>
              <w:rPr>
                <w:sz w:val="18"/>
              </w:rPr>
              <w:t>"When you guys are splitting up the land, you gotta set aside a massive chunk of it as sacred space for God: like, seven miles long and six miles wide. That whole area is holy ground. Inside this huge rectangle, block off a 750-foot square just for the Sanctuary, and give it a 750-foot buffer zone all around it. Then, mark off a section inside the sacred reserve that's seven miles long and three miles wide. That's where the Sanctuary and the Holy of Holies are gonna go. This is the spot where the priests will live—the guys who lead worship and serve God there. Their houses will be right there next to The Holy Place.</w:t>
            </w:r>
          </w:p>
        </w:tc>
        <w:tc>
          <w:tcPr>
            <w:tcW w:type="dxa" w:w="2880"/>
          </w:tcPr>
          <w:p>
            <w:r/>
            <w:r>
              <w:rPr>
                <w:b/>
                <w:sz w:val="16"/>
              </w:rPr>
              <w:t>1-4</w:t>
            </w:r>
          </w:p>
          <w:p>
            <w:r>
              <w:rPr>
                <w:sz w:val="18"/>
              </w:rPr>
              <w:t>"야, 너네 땅 나눌 때 말이야, 엄청 큰 땅을 하나님을 위한 거룩한 구역으로 따로 빼놔야 돼. 대충 길이가 11km, 너비가 9.6km 정도 되는데, 거긴 전부 다 거룩한 땅인 거임. 이 큰 네모 안에 성소를 지을 230m짜리 정사각형 땅을 따로 빼고, 그 주변에 230m짜리 완충 지대도 만들어야 돼. 그리고 그 거룩한 구역 안에 길이 11km, 너비 4.8km짜리 구역을 또 표시해. 거기에 성소랑 지성소가 들어갈 거거든. 여긴 제사장들이 살 곳이야. 성소에서 예배를 이끌고 하나님을 섬기는 분들 말이야. 그분들 집이 성소 바로 옆에 있을 거임.</w:t>
            </w:r>
          </w:p>
        </w:tc>
      </w:tr>
      <w:tr>
        <w:tc>
          <w:tcPr>
            <w:tcW w:type="dxa" w:w="2880"/>
          </w:tcPr>
          <w:p>
            <w:r/>
            <w:r>
              <w:rPr>
                <w:b/>
                <w:sz w:val="16"/>
              </w:rPr>
              <w:t>5</w:t>
            </w:r>
          </w:p>
          <w:p>
            <w:r>
              <w:rPr>
                <w:sz w:val="18"/>
              </w:rPr>
              <w:t>"To the north of the sacred reserve, an area roughly seven miles long and two and a quarter miles wide will be set aside as land for the villages of the Levites who administer the affairs of worship in the Sanctuary.</w:t>
            </w:r>
          </w:p>
        </w:tc>
        <w:tc>
          <w:tcPr>
            <w:tcW w:type="dxa" w:w="2880"/>
          </w:tcPr>
          <w:p>
            <w:r/>
            <w:r>
              <w:rPr>
                <w:b/>
                <w:sz w:val="16"/>
              </w:rPr>
              <w:t>5</w:t>
            </w:r>
          </w:p>
          <w:p>
            <w:r>
              <w:rPr>
                <w:sz w:val="18"/>
              </w:rPr>
              <w:t>"Just north of that sacred reserve, block off an area about seven miles long and two and a quarter miles wide. That's for the Levites' villages, since they handle all the behind-the-scenes stuff for worship in the Sanctuary.</w:t>
            </w:r>
          </w:p>
        </w:tc>
        <w:tc>
          <w:tcPr>
            <w:tcW w:type="dxa" w:w="2880"/>
          </w:tcPr>
          <w:p>
            <w:r/>
            <w:r>
              <w:rPr>
                <w:b/>
                <w:sz w:val="16"/>
              </w:rPr>
              <w:t>5</w:t>
            </w:r>
          </w:p>
          <w:p>
            <w:r>
              <w:rPr>
                <w:sz w:val="18"/>
              </w:rPr>
              <w:t>"그 거룩한 구역 북쪽으로는 길이 11km, 너비 3.6km 정도 되는 땅을 따로 빼놔. 거긴 성소에서 예배 관련 실무를 담당하는 레위인들 마을이 들어설 곳이야.</w:t>
            </w:r>
          </w:p>
        </w:tc>
      </w:tr>
      <w:tr>
        <w:tc>
          <w:tcPr>
            <w:tcW w:type="dxa" w:w="2880"/>
          </w:tcPr>
          <w:p>
            <w:r/>
            <w:r>
              <w:rPr>
                <w:b/>
                <w:sz w:val="16"/>
              </w:rPr>
              <w:t>6</w:t>
            </w:r>
          </w:p>
          <w:p>
            <w:r>
              <w:rPr>
                <w:sz w:val="18"/>
              </w:rPr>
              <w:t>"To the south of the sacred reserve, measure off a section seven miles long and about a mile and a half wide for the city itself, an area held in common by the whole family of Israel.</w:t>
            </w:r>
          </w:p>
        </w:tc>
        <w:tc>
          <w:tcPr>
            <w:tcW w:type="dxa" w:w="2880"/>
          </w:tcPr>
          <w:p>
            <w:r/>
            <w:r>
              <w:rPr>
                <w:b/>
                <w:sz w:val="16"/>
              </w:rPr>
              <w:t>6</w:t>
            </w:r>
          </w:p>
          <w:p>
            <w:r>
              <w:rPr>
                <w:sz w:val="18"/>
              </w:rPr>
              <w:t>"Then, south of the sacred reserve, measure out a section seven miles long and about a mile and a half wide for the city itself. That area belongs to everyone in the whole family of Israel.</w:t>
            </w:r>
          </w:p>
        </w:tc>
        <w:tc>
          <w:tcPr>
            <w:tcW w:type="dxa" w:w="2880"/>
          </w:tcPr>
          <w:p>
            <w:r/>
            <w:r>
              <w:rPr>
                <w:b/>
                <w:sz w:val="16"/>
              </w:rPr>
              <w:t>6</w:t>
            </w:r>
          </w:p>
          <w:p>
            <w:r>
              <w:rPr>
                <w:sz w:val="18"/>
              </w:rPr>
              <w:t>"그리고 거룩한 구역 남쪽으로는 길이 11km, 너비 2.4km 정도 되는 구역을 재서 도시를 세울 땅으로 써. 거긴 이스라엘 온 가족이 다 같이 쓰는 공용 구역인 거임.</w:t>
            </w:r>
          </w:p>
        </w:tc>
      </w:tr>
      <w:tr>
        <w:tc>
          <w:tcPr>
            <w:tcW w:type="dxa" w:w="2880"/>
          </w:tcPr>
          <w:p>
            <w:r/>
            <w:r>
              <w:rPr>
                <w:b/>
                <w:sz w:val="16"/>
              </w:rPr>
              <w:t>7-8</w:t>
            </w:r>
          </w:p>
          <w:p>
            <w:r>
              <w:rPr>
                <w:sz w:val="18"/>
              </w:rPr>
              <w:t>"The prince gets the land abutting the seven-mile east and west borders of the central sacred square, extending eastward toward the Jordan and westward toward the Mediterranean. This is the prince's possession in Israel. My princes will no longer bully my people, running roughshod over them. They'll respect the land as it has been allotted to the tribes.</w:t>
            </w:r>
          </w:p>
        </w:tc>
        <w:tc>
          <w:tcPr>
            <w:tcW w:type="dxa" w:w="2880"/>
          </w:tcPr>
          <w:p>
            <w:r/>
            <w:r>
              <w:rPr>
                <w:b/>
                <w:sz w:val="16"/>
              </w:rPr>
              <w:t>7-8</w:t>
            </w:r>
          </w:p>
          <w:p>
            <w:r>
              <w:rPr>
                <w:sz w:val="18"/>
              </w:rPr>
              <w:t>"Now for the prince: he gets the land right next to the east and west borders of that central sacred square. His land stretches all the way east to the Jordan River and all the way west to the Mediterranean Sea. That's his personal property in Israel. My princes are officially done bullying my people and walking all over them. They're gonna respect the land exactly how it was handed out to the tribes.</w:t>
            </w:r>
          </w:p>
        </w:tc>
        <w:tc>
          <w:tcPr>
            <w:tcW w:type="dxa" w:w="2880"/>
          </w:tcPr>
          <w:p>
            <w:r/>
            <w:r>
              <w:rPr>
                <w:b/>
                <w:sz w:val="16"/>
              </w:rPr>
              <w:t>7-8</w:t>
            </w:r>
          </w:p>
          <w:p>
            <w:r>
              <w:rPr>
                <w:sz w:val="18"/>
              </w:rPr>
              <w:t>"왕자는 그 중앙에 있는 거룩한 정사각형 구역의 동쪽이랑 서쪽 경계에 붙은 땅을 가져가. 동쪽으로는 요단강까지, 서쪽으로는 지중해까지 쭉 이어지는 땅이야. 이게 이스라엘에서 왕자가 가질 재산임. 이제 내 왕자들이 내 백성들을 괴롭히고 함부로 대하는 일은 절대 없을 거임. 지파별로 나눠준 땅을 제대로 존중할 거거든.</w:t>
            </w:r>
          </w:p>
        </w:tc>
      </w:tr>
      <w:tr>
        <w:tc>
          <w:tcPr>
            <w:tcW w:type="dxa" w:w="2880"/>
          </w:tcPr>
          <w:p>
            <w:r/>
            <w:r>
              <w:rPr>
                <w:b/>
                <w:sz w:val="16"/>
              </w:rPr>
              <w:t>9-12</w:t>
            </w:r>
          </w:p>
          <w:p>
            <w:r>
              <w:rPr>
                <w:sz w:val="18"/>
              </w:rPr>
              <w:t>"This is the Message of God, the Master: 'I've put up with you long enough, princes of Israel! Quit bullying and taking advantage of my people. Do what's just and right for a change. Use honest scales—honest weights and honest measures. Every pound must have sixteen ounces. Every gallon must measure four quarts. The ounce is the basic measure for both. And your coins must be honest—no wooden nickels!</w:t>
            </w:r>
          </w:p>
        </w:tc>
        <w:tc>
          <w:tcPr>
            <w:tcW w:type="dxa" w:w="2880"/>
          </w:tcPr>
          <w:p>
            <w:r/>
            <w:r>
              <w:rPr>
                <w:b/>
                <w:sz w:val="16"/>
              </w:rPr>
              <w:t>9-12</w:t>
            </w:r>
          </w:p>
          <w:p>
            <w:r>
              <w:rPr>
                <w:sz w:val="18"/>
              </w:rPr>
              <w:t>"This is the Message from God, the Master: 'I've had enough of your nonsense, princes of Israel! Stop bullying and taking advantage of my people. For once, just do what's fair and right. Use honest scales—no scamming with fake weights or rigged measurements. A pound needs to actually be sixteen ounces. A gallon needs to actually be four quarts. The ounce is the standard for both. And your money needs to be legit—no fake coins!</w:t>
            </w:r>
          </w:p>
        </w:tc>
        <w:tc>
          <w:tcPr>
            <w:tcW w:type="dxa" w:w="2880"/>
          </w:tcPr>
          <w:p>
            <w:r/>
            <w:r>
              <w:rPr>
                <w:b/>
                <w:sz w:val="16"/>
              </w:rPr>
              <w:t>9-12</w:t>
            </w:r>
          </w:p>
          <w:p>
            <w:r>
              <w:rPr>
                <w:sz w:val="18"/>
              </w:rPr>
              <w:t>"이건 주 하나님이 주시는 메시지야. '이스라엘 왕자들아, 내가 참을 만큼 참았다! 내 백성들 괴롭히고 등쳐먹는 짓 좀 그만해. 제발 좀 공정하고 올바르게 살아봐. 저울도 정직한 거 쓰고, 무게나 양 잴 때도 사기 치지 마. 1파운드는 무조건 16온스여야 하고, 1갤런은 무조건 4쿼트여야 돼. 온스가 둘 다 기본 단위인 거임. 그리고 돈도 진짜 돈만 써. 가짜 동전 쓰지 말고!</w:t>
            </w:r>
          </w:p>
        </w:tc>
      </w:tr>
      <w:tr>
        <w:tc>
          <w:tcPr>
            <w:tcW w:type="dxa" w:w="2880"/>
          </w:tcPr>
          <w:p>
            <w:r/>
            <w:r>
              <w:rPr>
                <w:b/>
                <w:sz w:val="16"/>
              </w:rPr>
              <w:t>13-15</w:t>
            </w:r>
          </w:p>
          <w:p>
            <w:r>
              <w:rPr>
                <w:sz w:val="18"/>
              </w:rPr>
              <w:t>"'These are the prescribed offerings you are to supply: one-sixtieth part of your wheat, one-sixtieth part of your barley, one-hundredth part of your oil, one sheep out of every two hundred from the lush pastures of Israel. These will be used for the grain offerings, burnt offerings, and peace offerings for making the atonement sacrifices for the people. Decree of God, the Master.</w:t>
            </w:r>
          </w:p>
        </w:tc>
        <w:tc>
          <w:tcPr>
            <w:tcW w:type="dxa" w:w="2880"/>
          </w:tcPr>
          <w:p>
            <w:r/>
            <w:r>
              <w:rPr>
                <w:b/>
                <w:sz w:val="16"/>
              </w:rPr>
              <w:t>13-15</w:t>
            </w:r>
          </w:p>
          <w:p>
            <w:r>
              <w:rPr>
                <w:sz w:val="18"/>
              </w:rPr>
              <w:t>"‘Here's the deal on the offerings you guys need to bring: one-sixtieth of your wheat, one-sixtieth of your barley, one-hundredth of your oil, and one sheep out of every two hundred from Israel's best pastures. These are gonna be used for the grain offerings, burnt offerings, and peace offerings to make things right for the people. That's a direct order from God, the Master.</w:t>
            </w:r>
          </w:p>
        </w:tc>
        <w:tc>
          <w:tcPr>
            <w:tcW w:type="dxa" w:w="2880"/>
          </w:tcPr>
          <w:p>
            <w:r/>
            <w:r>
              <w:rPr>
                <w:b/>
                <w:sz w:val="16"/>
              </w:rPr>
              <w:t>13-15</w:t>
            </w:r>
          </w:p>
          <w:p>
            <w:r>
              <w:rPr>
                <w:sz w:val="18"/>
              </w:rPr>
              <w:t>"‘너네가 바쳐야 할 제물은 이거야. 밀은 60분의 1, 보리도 60분의 1, 기름은 100분의 1을 바치고, 이스라엘의 제일 좋은 목초지에서 양 200마리당 1마리씩 바쳐. 이건 백성들의 죄를 씻어주는 곡식 제물, 번제물, 화목제물로 쓸 거임. 주 하나님의 명령이야.</w:t>
            </w:r>
          </w:p>
        </w:tc>
      </w:tr>
      <w:tr>
        <w:tc>
          <w:tcPr>
            <w:tcW w:type="dxa" w:w="2880"/>
          </w:tcPr>
          <w:p>
            <w:r/>
            <w:r>
              <w:rPr>
                <w:b/>
                <w:sz w:val="16"/>
              </w:rPr>
              <w:t>16-17</w:t>
            </w:r>
          </w:p>
          <w:p>
            <w:r>
              <w:rPr>
                <w:sz w:val="18"/>
              </w:rPr>
              <w:t>"'Everyone in the land must contribute to these special offerings that the prince in Israel will administer. It's the prince's job to provide the burnt offerings, grain offerings, and drink offerings at the Holy Festivals, the New Moons, and the Sabbaths—all the commanded feasts among the people of Israel. Sin offerings, grain offerings, burnt offerings, and peace offerings for making atonement for the people of Israel are his responsibility.</w:t>
            </w:r>
          </w:p>
        </w:tc>
        <w:tc>
          <w:tcPr>
            <w:tcW w:type="dxa" w:w="2880"/>
          </w:tcPr>
          <w:p>
            <w:r/>
            <w:r>
              <w:rPr>
                <w:b/>
                <w:sz w:val="16"/>
              </w:rPr>
              <w:t>16-17</w:t>
            </w:r>
          </w:p>
          <w:p>
            <w:r>
              <w:rPr>
                <w:sz w:val="18"/>
              </w:rPr>
              <w:t>"‘Literally everyone in the land has to chip in for these special offerings, and the prince of Israel is in charge of managing them. It's the prince's job to provide the burnt offerings, grain offerings, and drink offerings at all the big events—the Holy Festivals, the New Moons, and the Sabbaths. Basically, all the mandatory parties for the people of Israel. He's responsible for the sin offerings, grain offerings, burnt offerings, and peace offerings to make atonement for the people.</w:t>
            </w:r>
          </w:p>
        </w:tc>
        <w:tc>
          <w:tcPr>
            <w:tcW w:type="dxa" w:w="2880"/>
          </w:tcPr>
          <w:p>
            <w:r/>
            <w:r>
              <w:rPr>
                <w:b/>
                <w:sz w:val="16"/>
              </w:rPr>
              <w:t>16-17</w:t>
            </w:r>
          </w:p>
          <w:p>
            <w:r>
              <w:rPr>
                <w:sz w:val="18"/>
              </w:rPr>
              <w:t>"‘이 땅에 사는 모든 사람이 이 특별한 제물을 바치는 데 동참해야 하고, 이스라엘 왕자가 이걸 관리할 거임. 거룩한 절기, 초하루, 안식일, 그러니까 이스라엘 백성들이 꼭 지켜야 하는 모든 축제 때 번제물, 곡식 제물, 전제물을 준비하는 건 왕자가 할 일이야. 이스라엘 백성의 죄를 씻기 위한 속죄제물, 곡식 제물, 번제물, 화목제물 다 왕자가 책임져야 돼.</w:t>
            </w:r>
          </w:p>
        </w:tc>
      </w:tr>
      <w:tr>
        <w:tc>
          <w:tcPr>
            <w:tcW w:type="dxa" w:w="2880"/>
          </w:tcPr>
          <w:p>
            <w:r/>
            <w:r>
              <w:rPr>
                <w:b/>
                <w:sz w:val="16"/>
              </w:rPr>
              <w:t>18-20</w:t>
            </w:r>
          </w:p>
          <w:p>
            <w:r>
              <w:rPr>
                <w:sz w:val="18"/>
              </w:rPr>
              <w:t>"'This is the Message from God, the Master: On the first day of the first month, take an unblemished bull calf and purify the Sanctuary. The priest is to take blood from the sin offerings and rub it on the doorposts of the Temple, on the four corners of the ledge of the altar, and on the gate entrance to the inside courtyard. Repeat this ritual on the seventh day of the month for anyone who sins without knowing it. In this way you make atonement for the Temple.</w:t>
            </w:r>
          </w:p>
        </w:tc>
        <w:tc>
          <w:tcPr>
            <w:tcW w:type="dxa" w:w="2880"/>
          </w:tcPr>
          <w:p>
            <w:r/>
            <w:r>
              <w:rPr>
                <w:b/>
                <w:sz w:val="16"/>
              </w:rPr>
              <w:t>18-20</w:t>
            </w:r>
          </w:p>
          <w:p>
            <w:r>
              <w:rPr>
                <w:sz w:val="18"/>
              </w:rPr>
              <w:t>"‘This is the Message from God, the Master: On the first day of the first month, grab a flawless young bull and purify the Sanctuary. The priest is gonna take some blood from the sin offerings and rub it on the Temple doorposts, the four corners of the altar's ledge, and the gate entrance to the inner courtyard. Do this exact same ritual on the seventh day of the month for anyone who messes up by accident. That's how you make atonement for the Temple.</w:t>
            </w:r>
          </w:p>
        </w:tc>
        <w:tc>
          <w:tcPr>
            <w:tcW w:type="dxa" w:w="2880"/>
          </w:tcPr>
          <w:p>
            <w:r/>
            <w:r>
              <w:rPr>
                <w:b/>
                <w:sz w:val="16"/>
              </w:rPr>
              <w:t>18-20</w:t>
            </w:r>
          </w:p>
          <w:p>
            <w:r>
              <w:rPr>
                <w:sz w:val="18"/>
              </w:rPr>
              <w:t>"‘이건 주 하나님의 메시지야. 첫째 달 1일에 흠 없는 송아지 한 마리를 잡아서 성소를 깨끗하게 해. 제사장은 그 속죄제물의 피를 가져다가 성전 문설주랑, 제단 턱 네 모서리랑, 안뜰로 들어가는 문 입구에 발라야 돼. 7일에도 자기도 모르게 실수로 죄지은 사람들을 위해 똑같이 이 의식을 해. 이렇게 해서 성전의 죄를 씻는 거임.</w:t>
            </w:r>
          </w:p>
        </w:tc>
      </w:tr>
      <w:tr>
        <w:tc>
          <w:tcPr>
            <w:tcW w:type="dxa" w:w="2880"/>
          </w:tcPr>
          <w:p>
            <w:r/>
            <w:r>
              <w:rPr>
                <w:b/>
                <w:sz w:val="16"/>
              </w:rPr>
              <w:t>21</w:t>
            </w:r>
          </w:p>
          <w:p>
            <w:r>
              <w:rPr>
                <w:sz w:val="18"/>
              </w:rPr>
              <w:t>"'On the fourteenth day of the first month, you will observe the Passover, a feast of seven days. During the feast you will eat bread made without yeast.</w:t>
            </w:r>
          </w:p>
        </w:tc>
        <w:tc>
          <w:tcPr>
            <w:tcW w:type="dxa" w:w="2880"/>
          </w:tcPr>
          <w:p>
            <w:r/>
            <w:r>
              <w:rPr>
                <w:b/>
                <w:sz w:val="16"/>
              </w:rPr>
              <w:t>21</w:t>
            </w:r>
          </w:p>
          <w:p>
            <w:r>
              <w:rPr>
                <w:sz w:val="18"/>
              </w:rPr>
              <w:t>"‘On the fourteenth day of the first month, you're gonna celebrate the Passover. It's a massive seven-day feast. During the whole thing, you're only eating bread made without yeast.</w:t>
            </w:r>
          </w:p>
        </w:tc>
        <w:tc>
          <w:tcPr>
            <w:tcW w:type="dxa" w:w="2880"/>
          </w:tcPr>
          <w:p>
            <w:r/>
            <w:r>
              <w:rPr>
                <w:b/>
                <w:sz w:val="16"/>
              </w:rPr>
              <w:t>21</w:t>
            </w:r>
          </w:p>
          <w:p>
            <w:r>
              <w:rPr>
                <w:sz w:val="18"/>
              </w:rPr>
              <w:t>"‘첫째 달 14일에는 유월절을 지킬 건데, 무려 7일 동안 하는 어마어마한 축제야. 축제 기간 내내 이스트 안 들어간 빵만 먹어야 돼.</w:t>
            </w:r>
          </w:p>
        </w:tc>
      </w:tr>
      <w:tr>
        <w:tc>
          <w:tcPr>
            <w:tcW w:type="dxa" w:w="2880"/>
          </w:tcPr>
          <w:p>
            <w:r/>
            <w:r>
              <w:rPr>
                <w:b/>
                <w:sz w:val="16"/>
              </w:rPr>
              <w:t>22-23</w:t>
            </w:r>
          </w:p>
          <w:p>
            <w:r>
              <w:rPr>
                <w:sz w:val="18"/>
              </w:rPr>
              <w:t>"'On Passover, the prince supplies a bull as a sin offering for himself and all the people of the country. Each day for each of the seven days of the feast, he will supply seven bulls and seven rams unblemished as a burnt offering to God, and also each day a male goat.</w:t>
            </w:r>
          </w:p>
        </w:tc>
        <w:tc>
          <w:tcPr>
            <w:tcW w:type="dxa" w:w="2880"/>
          </w:tcPr>
          <w:p>
            <w:r/>
            <w:r>
              <w:rPr>
                <w:b/>
                <w:sz w:val="16"/>
              </w:rPr>
              <w:t>22-23</w:t>
            </w:r>
          </w:p>
          <w:p>
            <w:r>
              <w:rPr>
                <w:sz w:val="18"/>
              </w:rPr>
              <w:t>"‘On Passover, the prince has to supply a bull as a sin offering for himself and everyone else in the country. Every single day of that seven-day feast, he's gotta provide seven flawless bulls and seven flawless rams as a burnt offering to God, plus one male goat every day.</w:t>
            </w:r>
          </w:p>
        </w:tc>
        <w:tc>
          <w:tcPr>
            <w:tcW w:type="dxa" w:w="2880"/>
          </w:tcPr>
          <w:p>
            <w:r/>
            <w:r>
              <w:rPr>
                <w:b/>
                <w:sz w:val="16"/>
              </w:rPr>
              <w:t>22-23</w:t>
            </w:r>
          </w:p>
          <w:p>
            <w:r>
              <w:rPr>
                <w:sz w:val="18"/>
              </w:rPr>
              <w:t>"‘유월절에 왕자는 자기랑 나라의 모든 백성을 위해 수송아지 한 마리를 속죄제물로 바쳐야 돼. 그리고 7일 동안 매일매일 흠 없는 수송아지 7마리랑 숫양 7마리를 하나님께 번제물로 바치고, 매일 숫염소 한 마리도 바쳐야 됨.</w:t>
            </w:r>
          </w:p>
        </w:tc>
      </w:tr>
      <w:tr>
        <w:tc>
          <w:tcPr>
            <w:tcW w:type="dxa" w:w="2880"/>
          </w:tcPr>
          <w:p>
            <w:r/>
            <w:r>
              <w:rPr>
                <w:b/>
                <w:sz w:val="16"/>
              </w:rPr>
              <w:t>24</w:t>
            </w:r>
          </w:p>
          <w:p>
            <w:r>
              <w:rPr>
                <w:sz w:val="18"/>
              </w:rPr>
              <w:t>"'He will supply about five and a half gallons of grain offering and a gallon of oil for each bull and each ram.</w:t>
            </w:r>
          </w:p>
        </w:tc>
        <w:tc>
          <w:tcPr>
            <w:tcW w:type="dxa" w:w="2880"/>
          </w:tcPr>
          <w:p>
            <w:r/>
            <w:r>
              <w:rPr>
                <w:b/>
                <w:sz w:val="16"/>
              </w:rPr>
              <w:t>24</w:t>
            </w:r>
          </w:p>
          <w:p>
            <w:r>
              <w:rPr>
                <w:sz w:val="18"/>
              </w:rPr>
              <w:t>"‘He also has to supply about five and a half gallons of grain offering and a gallon of oil for every single bull and ram.</w:t>
            </w:r>
          </w:p>
        </w:tc>
        <w:tc>
          <w:tcPr>
            <w:tcW w:type="dxa" w:w="2880"/>
          </w:tcPr>
          <w:p>
            <w:r/>
            <w:r>
              <w:rPr>
                <w:b/>
                <w:sz w:val="16"/>
              </w:rPr>
              <w:t>24</w:t>
            </w:r>
          </w:p>
          <w:p>
            <w:r>
              <w:rPr>
                <w:sz w:val="18"/>
              </w:rPr>
              <w:t>"‘수송아지 한 마리랑 숫양 한 마리당 곡식 제물 약 21리터랑 기름 3.8리터도 같이 바쳐야 돼.</w:t>
            </w:r>
          </w:p>
        </w:tc>
      </w:tr>
      <w:tr>
        <w:tc>
          <w:tcPr>
            <w:tcW w:type="dxa" w:w="2880"/>
          </w:tcPr>
          <w:p>
            <w:r/>
            <w:r>
              <w:rPr>
                <w:b/>
                <w:sz w:val="16"/>
              </w:rPr>
              <w:t>25</w:t>
            </w:r>
          </w:p>
          <w:p>
            <w:r>
              <w:rPr>
                <w:sz w:val="18"/>
              </w:rPr>
              <w:t>"'On the fifteenth day of the seventh month, and on each of the seven days of the feast, he is to supply the same materials for sin offerings, burnt offerings, grain offerings, and oil.'"</w:t>
            </w:r>
          </w:p>
        </w:tc>
        <w:tc>
          <w:tcPr>
            <w:tcW w:type="dxa" w:w="2880"/>
          </w:tcPr>
          <w:p>
            <w:r/>
            <w:r>
              <w:rPr>
                <w:b/>
                <w:sz w:val="16"/>
              </w:rPr>
              <w:t>25</w:t>
            </w:r>
          </w:p>
          <w:p>
            <w:r>
              <w:rPr>
                <w:sz w:val="18"/>
              </w:rPr>
              <w:t>"‘Then, on the fifteenth day of the seventh month, and for all seven days of that feast, he has to supply the exact same stuff for the sin offerings, burnt offerings, grain offerings, and oil.’"</w:t>
            </w:r>
          </w:p>
        </w:tc>
        <w:tc>
          <w:tcPr>
            <w:tcW w:type="dxa" w:w="2880"/>
          </w:tcPr>
          <w:p>
            <w:r/>
            <w:r>
              <w:rPr>
                <w:b/>
                <w:sz w:val="16"/>
              </w:rPr>
              <w:t>25</w:t>
            </w:r>
          </w:p>
          <w:p>
            <w:r>
              <w:rPr>
                <w:sz w:val="18"/>
              </w:rPr>
              <w:t>"‘일곱째 달 15일에도, 그리고 그 축제 7일 내내 왕자는 속죄제물, 번제물, 곡식 제물, 기름을 똑같이 바쳐야 돼.’"</w:t>
            </w:r>
          </w:p>
        </w:tc>
      </w:tr>
    </w:tbl>
    <w:p>
      <w:pPr>
        <w:pStyle w:val="Heading1"/>
      </w:pPr>
      <w:r>
        <w:t>Chapter 46 — honored Access Only: God's Temple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"'Message from God, the Master: The gate of the inside courtyard on the east is to be shut on the six working days, but open on the Sabbath. It is also to be open on the New Moon. The prince will enter through the entrance area of the gate complex and stand at the gateposts as the priests present his burnt offerings and peace offerings while he worships there on the porch. He will then leave, but the gate won't be shut until evening. On Sabbaths and New Moons, the people are to worship before God at the outside entrance to that gate complex.</w:t>
            </w:r>
          </w:p>
        </w:tc>
        <w:tc>
          <w:tcPr>
            <w:tcW w:type="dxa" w:w="2880"/>
          </w:tcPr>
          <w:p>
            <w:r/>
            <w:r>
              <w:rPr>
                <w:b/>
                <w:sz w:val="16"/>
              </w:rPr>
              <w:t>1-3</w:t>
            </w:r>
          </w:p>
          <w:p>
            <w:r>
              <w:rPr>
                <w:sz w:val="18"/>
              </w:rPr>
              <w:t>Alright, here's a message from God, the Master: The east gate of the inner courtyard is locked on the six workdays, but it's open on the Sabbath and the New Moon. The prince will come in through the gate's entrance and stand by the gateposts while the priests present his offerings. He'll worship there on the porch and then head out, but the gate stays open until evening. On Sabbaths and New Moons, the people are to worship God at the entrance of that same gate.</w:t>
            </w:r>
          </w:p>
        </w:tc>
        <w:tc>
          <w:tcPr>
            <w:tcW w:type="dxa" w:w="2880"/>
          </w:tcPr>
          <w:p>
            <w:r/>
            <w:r>
              <w:rPr>
                <w:b/>
                <w:sz w:val="16"/>
              </w:rPr>
              <w:t>1-3</w:t>
            </w:r>
          </w:p>
          <w:p>
            <w:r>
              <w:rPr>
                <w:sz w:val="18"/>
              </w:rPr>
              <w:t>자, 주 하나님이 보낸 메시지임. '안쪽 뜰 동쪽 문은 일하는 6일 동안은 닫아두고, 안식일에는 열어. 초하루에도 열어둬야 함. 왕은 그 문 입구로 들어와서 문기둥 옆에 서 있고, 제사장들이 왕의 번제물이랑 화목제물을 바치는 동안 거기 현관에서 예배드리는 거임. 그러고 나서 왕은 나가는데, 문은 저녁까지 닫으면 안 됨. 안식일이랑 초하루에는 백성들이 그 문 바깥 입구에서 하나님께 예배드려야 한대.</w:t>
            </w:r>
          </w:p>
        </w:tc>
      </w:tr>
      <w:tr>
        <w:tc>
          <w:tcPr>
            <w:tcW w:type="dxa" w:w="2880"/>
          </w:tcPr>
          <w:p>
            <w:r/>
            <w:r>
              <w:rPr>
                <w:b/>
                <w:sz w:val="16"/>
              </w:rPr>
              <w:t>4-5</w:t>
            </w:r>
          </w:p>
          <w:p>
            <w:r>
              <w:rPr>
                <w:sz w:val="18"/>
              </w:rPr>
              <w:t>"'The prince supplies for God the burnt offering for the Sabbath—six unblemished lambs and an unblemished ram. The grain offering to go with the ram is about five and a half gallons plus a gallon of oil, and a handful of grain for each lamb.</w:t>
            </w:r>
          </w:p>
        </w:tc>
        <w:tc>
          <w:tcPr>
            <w:tcW w:type="dxa" w:w="2880"/>
          </w:tcPr>
          <w:p>
            <w:r/>
            <w:r>
              <w:rPr>
                <w:b/>
                <w:sz w:val="16"/>
              </w:rPr>
              <w:t>4-5</w:t>
            </w:r>
          </w:p>
          <w:p>
            <w:r>
              <w:rPr>
                <w:sz w:val="18"/>
              </w:rPr>
              <w:t>The prince needs to provide the burnt offering for the Sabbath: six perfect lambs and a perfect ram. The grain offering with the ram is about five and a half gallons plus a gallon of oil, and a handful of grain for each lamb.</w:t>
            </w:r>
          </w:p>
        </w:tc>
        <w:tc>
          <w:tcPr>
            <w:tcW w:type="dxa" w:w="2880"/>
          </w:tcPr>
          <w:p>
            <w:r/>
            <w:r>
              <w:rPr>
                <w:b/>
                <w:sz w:val="16"/>
              </w:rPr>
              <w:t>4-5</w:t>
            </w:r>
          </w:p>
          <w:p>
            <w:r>
              <w:rPr>
                <w:sz w:val="18"/>
              </w:rPr>
              <w:t>안식일에 하나님께 바칠 번제물은 왕이 준비해야 하는데, 흠 없는 어린 양 여섯 마리랑 흠 없는 숫양 한 마리임. 숫양에 딸린 곡식 제물은 한 에바(20리터)에 기름 한 힌(3.6리터)이고, 어린 양 한 마리당은 곡식 한 줌씩.</w:t>
            </w:r>
          </w:p>
        </w:tc>
      </w:tr>
      <w:tr>
        <w:tc>
          <w:tcPr>
            <w:tcW w:type="dxa" w:w="2880"/>
          </w:tcPr>
          <w:p>
            <w:r/>
            <w:r>
              <w:rPr>
                <w:b/>
                <w:sz w:val="16"/>
              </w:rPr>
              <w:t>6-7</w:t>
            </w:r>
          </w:p>
          <w:p>
            <w:r>
              <w:rPr>
                <w:sz w:val="18"/>
              </w:rPr>
              <w:t>"'At the New Moon he is to supply a bull calf, six lambs, and a ram, all without blemish. He will also supply five and a half gallons of grain offering and a gallon of oil for both ram and bull, and a handful of grain offering for each lamb.</w:t>
            </w:r>
          </w:p>
        </w:tc>
        <w:tc>
          <w:tcPr>
            <w:tcW w:type="dxa" w:w="2880"/>
          </w:tcPr>
          <w:p>
            <w:r/>
            <w:r>
              <w:rPr>
                <w:b/>
                <w:sz w:val="16"/>
              </w:rPr>
              <w:t>6-7</w:t>
            </w:r>
          </w:p>
          <w:p>
            <w:r>
              <w:rPr>
                <w:sz w:val="18"/>
              </w:rPr>
              <w:t>For the New Moon, he's to provide a young bull, six lambs, and a ram, all flawless. He'll also supply five and a half gallons of grain and a gallon of oil for both the ram and the bull, and a handful of grain for each lamb.</w:t>
            </w:r>
          </w:p>
        </w:tc>
        <w:tc>
          <w:tcPr>
            <w:tcW w:type="dxa" w:w="2880"/>
          </w:tcPr>
          <w:p>
            <w:r/>
            <w:r>
              <w:rPr>
                <w:b/>
                <w:sz w:val="16"/>
              </w:rPr>
              <w:t>6-7</w:t>
            </w:r>
          </w:p>
          <w:p>
            <w:r>
              <w:rPr>
                <w:sz w:val="18"/>
              </w:rPr>
              <w:t>초하루에는 흠 없는 수송아지 한 마리, 어린 양 여섯 마리, 숫양 한 마리를 준비해야 함. 숫양과 수송아지 둘 다에 곡식 제물 한 에바랑 기름 한 힌을 주고, 어린 양 한 마리당은 곡식 한 줌씩.</w:t>
            </w:r>
          </w:p>
        </w:tc>
      </w:tr>
      <w:tr>
        <w:tc>
          <w:tcPr>
            <w:tcW w:type="dxa" w:w="2880"/>
          </w:tcPr>
          <w:p>
            <w:r/>
            <w:r>
              <w:rPr>
                <w:b/>
                <w:sz w:val="16"/>
              </w:rPr>
              <w:t>8</w:t>
            </w:r>
          </w:p>
          <w:p>
            <w:r>
              <w:rPr>
                <w:sz w:val="18"/>
              </w:rPr>
              <w:t>"'When the prince enters, he will go through the entrance vestibule of the gate complex and leave the same way.</w:t>
            </w:r>
          </w:p>
        </w:tc>
        <w:tc>
          <w:tcPr>
            <w:tcW w:type="dxa" w:w="2880"/>
          </w:tcPr>
          <w:p>
            <w:r/>
            <w:r>
              <w:rPr>
                <w:b/>
                <w:sz w:val="16"/>
              </w:rPr>
              <w:t>8</w:t>
            </w:r>
          </w:p>
          <w:p>
            <w:r>
              <w:rPr>
                <w:sz w:val="18"/>
              </w:rPr>
              <w:t>When the prince enters, he'll go through the entrance hall of the gate and leave the same way.</w:t>
            </w:r>
          </w:p>
        </w:tc>
        <w:tc>
          <w:tcPr>
            <w:tcW w:type="dxa" w:w="2880"/>
          </w:tcPr>
          <w:p>
            <w:r/>
            <w:r>
              <w:rPr>
                <w:b/>
                <w:sz w:val="16"/>
              </w:rPr>
              <w:t>8</w:t>
            </w:r>
          </w:p>
          <w:p>
            <w:r>
              <w:rPr>
                <w:sz w:val="18"/>
              </w:rPr>
              <w:t>왕이 들어올 때는 문 현관으로 들어왔다가 나갈 때도 똑같이 그 길로 나감.</w:t>
            </w:r>
          </w:p>
        </w:tc>
      </w:tr>
      <w:tr>
        <w:tc>
          <w:tcPr>
            <w:tcW w:type="dxa" w:w="2880"/>
          </w:tcPr>
          <w:p>
            <w:r/>
            <w:r>
              <w:rPr>
                <w:b/>
                <w:sz w:val="16"/>
              </w:rPr>
              <w:t>9-10</w:t>
            </w:r>
          </w:p>
          <w:p>
            <w:r>
              <w:rPr>
                <w:sz w:val="18"/>
              </w:rPr>
              <w:t>"'But when the people of the land come to worship God at the commanded feasts, those who enter through the north gate will exit from the south gate, and those who enter through the south gate will exit from the north gate. You don't exit the gate through which you enter, but through the opposite gate. The prince is to be there, mingling with them, going in and out with them.</w:t>
            </w:r>
          </w:p>
        </w:tc>
        <w:tc>
          <w:tcPr>
            <w:tcW w:type="dxa" w:w="2880"/>
          </w:tcPr>
          <w:p>
            <w:r/>
            <w:r>
              <w:rPr>
                <w:b/>
                <w:sz w:val="16"/>
              </w:rPr>
              <w:t>9-10</w:t>
            </w:r>
          </w:p>
          <w:p>
            <w:r>
              <w:rPr>
                <w:sz w:val="18"/>
              </w:rPr>
              <w:t>But when the people come to worship at the big feasts, anyone who enters through the north gate has to exit through the south gate, and anyone who enters through the south gate has to exit through the north. You can't leave the way you came in; you have to use the opposite gate. The prince will be right there with them, part of the crowd.</w:t>
            </w:r>
          </w:p>
        </w:tc>
        <w:tc>
          <w:tcPr>
            <w:tcW w:type="dxa" w:w="2880"/>
          </w:tcPr>
          <w:p>
            <w:r/>
            <w:r>
              <w:rPr>
                <w:b/>
                <w:sz w:val="16"/>
              </w:rPr>
              <w:t>9-10</w:t>
            </w:r>
          </w:p>
          <w:p>
            <w:r>
              <w:rPr>
                <w:sz w:val="18"/>
              </w:rPr>
              <w:t>근데 정해진 명절에 백성들이 하나님께 예배하러 올 때는, 북문으로 들어온 사람은 남문으로 나가고, 남문으로 들어온 사람은 북문으로 나가야 함. 들어온 문으로 다시 나가면 안 되고, 반대쪽 문으로 나가야 되는 거. 왕도 그들 사이에 섞여서 같이 드나들어야 한대.</w:t>
            </w:r>
          </w:p>
        </w:tc>
      </w:tr>
      <w:tr>
        <w:tc>
          <w:tcPr>
            <w:tcW w:type="dxa" w:w="2880"/>
          </w:tcPr>
          <w:p>
            <w:r/>
            <w:r>
              <w:rPr>
                <w:b/>
                <w:sz w:val="16"/>
              </w:rPr>
              <w:t>11</w:t>
            </w:r>
          </w:p>
          <w:p>
            <w:r>
              <w:rPr>
                <w:sz w:val="18"/>
              </w:rPr>
              <w:t>"'At the festivals and the commanded feasts, the appropriate grain offering is five and a half gallons, with a gallon of oil for the bull and ram and a handful of grain for each lamb.</w:t>
            </w:r>
          </w:p>
        </w:tc>
        <w:tc>
          <w:tcPr>
            <w:tcW w:type="dxa" w:w="2880"/>
          </w:tcPr>
          <w:p>
            <w:r/>
            <w:r>
              <w:rPr>
                <w:b/>
                <w:sz w:val="16"/>
              </w:rPr>
              <w:t>11</w:t>
            </w:r>
          </w:p>
          <w:p>
            <w:r>
              <w:rPr>
                <w:sz w:val="18"/>
              </w:rPr>
              <w:t>At the festivals and feasts, the grain offering is five and a half gallons with a gallon of oil for the bull and ram, and a handful of grain for each lamb.</w:t>
            </w:r>
          </w:p>
        </w:tc>
        <w:tc>
          <w:tcPr>
            <w:tcW w:type="dxa" w:w="2880"/>
          </w:tcPr>
          <w:p>
            <w:r/>
            <w:r>
              <w:rPr>
                <w:b/>
                <w:sz w:val="16"/>
              </w:rPr>
              <w:t>11</w:t>
            </w:r>
          </w:p>
          <w:p>
            <w:r>
              <w:rPr>
                <w:sz w:val="18"/>
              </w:rPr>
              <w:t>축제랑 정해진 명절에는, 수송아지랑 숫양에 딸린 곡식 제물은 한 에바에 기름 한 힌이고, 어린 양 한 마리당은 곡식 한 줌씩.</w:t>
            </w:r>
          </w:p>
        </w:tc>
      </w:tr>
      <w:tr>
        <w:tc>
          <w:tcPr>
            <w:tcW w:type="dxa" w:w="2880"/>
          </w:tcPr>
          <w:p>
            <w:r/>
            <w:r>
              <w:rPr>
                <w:b/>
                <w:sz w:val="16"/>
              </w:rPr>
              <w:t>12</w:t>
            </w:r>
          </w:p>
          <w:p>
            <w:r>
              <w:rPr>
                <w:sz w:val="18"/>
              </w:rPr>
              <w:t>"'When the prince brings a freewill offering to God, whether a burnt offering or a peace offering, the east gate is to be opened for him. He offers his burnt or peace offering the same as he does on the Sabbath. Then he leaves, and after he is out, the gate is shut.</w:t>
            </w:r>
          </w:p>
        </w:tc>
        <w:tc>
          <w:tcPr>
            <w:tcW w:type="dxa" w:w="2880"/>
          </w:tcPr>
          <w:p>
            <w:r/>
            <w:r>
              <w:rPr>
                <w:b/>
                <w:sz w:val="16"/>
              </w:rPr>
              <w:t>12</w:t>
            </w:r>
          </w:p>
          <w:p>
            <w:r>
              <w:rPr>
                <w:sz w:val="18"/>
              </w:rPr>
              <w:t>When the prince wants to give a freewill offering to God, the east gate will be opened for him. He'll make his offering just like he does on the Sabbath. Then he'll leave, and they'll shut the gate after him.</w:t>
            </w:r>
          </w:p>
        </w:tc>
        <w:tc>
          <w:tcPr>
            <w:tcW w:type="dxa" w:w="2880"/>
          </w:tcPr>
          <w:p>
            <w:r/>
            <w:r>
              <w:rPr>
                <w:b/>
                <w:sz w:val="16"/>
              </w:rPr>
              <w:t>12</w:t>
            </w:r>
          </w:p>
          <w:p>
            <w:r>
              <w:rPr>
                <w:sz w:val="18"/>
              </w:rPr>
              <w:t>왕이 자원해서 하나님께 번제물이나 화목제물을 바칠 때는, 동쪽 문을 열어줘야 함. 안식일에 하던 방식 그대로 번제물이랑 화목제물을 드리고, 그 다음에 나가면 문을 닫는 거임.</w:t>
            </w:r>
          </w:p>
        </w:tc>
      </w:tr>
      <w:tr>
        <w:tc>
          <w:tcPr>
            <w:tcW w:type="dxa" w:w="2880"/>
          </w:tcPr>
          <w:p>
            <w:r/>
            <w:r>
              <w:rPr>
                <w:b/>
                <w:sz w:val="16"/>
              </w:rPr>
              <w:t>13-15</w:t>
            </w:r>
          </w:p>
          <w:p>
            <w:r>
              <w:rPr>
                <w:sz w:val="18"/>
              </w:rPr>
              <w:t>"'Every morning you are to bring a yearling lamb unblemished for a burnt offering to God. Also, every morning bring a grain offering of about a gallon of grain with a quart or so of oil to moisten it. Presenting this grain offering to God is standard procedure. The lamb, the grain offering, and the oil for the burnt offering are a regular daily ritual.</w:t>
            </w:r>
          </w:p>
        </w:tc>
        <w:tc>
          <w:tcPr>
            <w:tcW w:type="dxa" w:w="2880"/>
          </w:tcPr>
          <w:p>
            <w:r/>
            <w:r>
              <w:rPr>
                <w:b/>
                <w:sz w:val="16"/>
              </w:rPr>
              <w:t>13-15</w:t>
            </w:r>
          </w:p>
          <w:p>
            <w:r>
              <w:rPr>
                <w:sz w:val="18"/>
              </w:rPr>
              <w:t>Every morning, you're to bring a perfect one-year-old lamb as a burnt offering to God. Also, every morning, bring a grain offering of about a gallon of grain with a quart of oil to moisten it. This is a regular thing. The lamb, the grain, and the oil are a daily ritual.</w:t>
            </w:r>
          </w:p>
        </w:tc>
        <w:tc>
          <w:tcPr>
            <w:tcW w:type="dxa" w:w="2880"/>
          </w:tcPr>
          <w:p>
            <w:r/>
            <w:r>
              <w:rPr>
                <w:b/>
                <w:sz w:val="16"/>
              </w:rPr>
              <w:t>13-15</w:t>
            </w:r>
          </w:p>
          <w:p>
            <w:r>
              <w:rPr>
                <w:sz w:val="18"/>
              </w:rPr>
              <w:t>매일 아침마다 흠 없는 일 년 된 어린 양을 하나님께 번제물로 바쳐야 함. 또 매일 아침 곡식 제물로 밀가루 십분의 일 에바에, 그걸 반죽할 기름 사분의 일 힌을 바쳐야 함. 이 곡식 제물을 하나님께 바치는 건 정해진 규칙임. 어린 양, 곡식 제물, 기름은 매일 드리는 제사임.</w:t>
            </w:r>
          </w:p>
        </w:tc>
      </w:tr>
      <w:tr>
        <w:tc>
          <w:tcPr>
            <w:tcW w:type="dxa" w:w="2880"/>
          </w:tcPr>
          <w:p>
            <w:r/>
            <w:r>
              <w:rPr>
                <w:b/>
                <w:sz w:val="16"/>
              </w:rPr>
              <w:t>16-18</w:t>
            </w:r>
          </w:p>
          <w:p>
            <w:r>
              <w:rPr>
                <w:sz w:val="18"/>
              </w:rPr>
              <w:t>"'A Message from God, the Master: If the prince deeds a gift from his inheritance to one of his sons, it stays in the family. But if he deeds a gift from his inheritance to a servant, the servant keeps it only until the year of liberation (the Jubilee year). After that, it comes back to the prince. His inheritance is only for his sons. It stays in the family. The prince must not take the inheritance from any of the people, dispossessing them of their land. He can give his sons only what he himself owns. None of my people are to be run off their land.'"</w:t>
            </w:r>
          </w:p>
        </w:tc>
        <w:tc>
          <w:tcPr>
            <w:tcW w:type="dxa" w:w="2880"/>
          </w:tcPr>
          <w:p>
            <w:r/>
            <w:r>
              <w:rPr>
                <w:b/>
                <w:sz w:val="16"/>
              </w:rPr>
              <w:t>16-18</w:t>
            </w:r>
          </w:p>
          <w:p>
            <w:r>
              <w:rPr>
                <w:sz w:val="18"/>
              </w:rPr>
              <w:t>Here's another message from God, the Master: If the prince gives a gift from his inheritance to one of his sons, it stays in the family. But if he gives a gift to a servant, the servant only has it until the year of liberation, the Jubilee year. After that, it goes back to the prince. His inheritance is only for his sons. The prince can't just take land from the people. He can only give his sons what he already owns. None of my people should be forced off their land.</w:t>
            </w:r>
          </w:p>
        </w:tc>
        <w:tc>
          <w:tcPr>
            <w:tcW w:type="dxa" w:w="2880"/>
          </w:tcPr>
          <w:p>
            <w:r/>
            <w:r>
              <w:rPr>
                <w:b/>
                <w:sz w:val="16"/>
              </w:rPr>
              <w:t>16-18</w:t>
            </w:r>
          </w:p>
          <w:p>
            <w:r>
              <w:rPr>
                <w:sz w:val="18"/>
              </w:rPr>
              <w:t>주 하나님의 메시지임. '왕이 자기 유산 중에서 아들한테 선물을 주면, 그건 그 아들 거가 돼서 가문에 남는 거임. 근데 만약 하인한테 선물을 주면, 그 하인은 희년까지만 가질 수 있음. 그 후에는 다시 왕한테 돌아옴. 왕의 유산은 오직 아들들 거임. 가문 안에 머무는 거지. 왕은 백성들의 땅을 빼앗아서 유산으로 삼으면 안 됨. 자기가 가진 것 안에서만 아들들한테 줘야 함. 내 백성 중 누구도 자기 땅에서 쫓겨나면 안 된대.'</w:t>
            </w:r>
          </w:p>
        </w:tc>
      </w:tr>
      <w:tr>
        <w:tc>
          <w:tcPr>
            <w:tcW w:type="dxa" w:w="2880"/>
          </w:tcPr>
          <w:p>
            <w:r/>
            <w:r>
              <w:rPr>
                <w:b/>
                <w:sz w:val="16"/>
              </w:rPr>
              <w:t>19-20</w:t>
            </w:r>
          </w:p>
          <w:p>
            <w:r>
              <w:rPr>
                <w:sz w:val="18"/>
              </w:rPr>
              <w:t>Then the man brought me through the north gate into the holy chambers assigned to the priests and showed me a back room to the west. He said, "This is the kitchen where the priests will cook the guilt offering and sin offering and bake the grain offering so that they won't have to do it in the outside courtyard and endanger the unprepared people out there with The Holy."</w:t>
            </w:r>
          </w:p>
        </w:tc>
        <w:tc>
          <w:tcPr>
            <w:tcW w:type="dxa" w:w="2880"/>
          </w:tcPr>
          <w:p>
            <w:r/>
            <w:r>
              <w:rPr>
                <w:b/>
                <w:sz w:val="16"/>
              </w:rPr>
              <w:t>19-20</w:t>
            </w:r>
          </w:p>
          <w:p>
            <w:r>
              <w:rPr>
                <w:sz w:val="18"/>
              </w:rPr>
              <w:t>Then the man led me through the north gate to the holy rooms for the priests and showed me a room at the back to the west. He said, 'This is the kitchen where the priests will cook the guilt and sin offerings and bake the grain offering. This way, they don't have to do it in the main courtyard and accidentally endanger the people out there with holy stuff.'</w:t>
            </w:r>
          </w:p>
        </w:tc>
        <w:tc>
          <w:tcPr>
            <w:tcW w:type="dxa" w:w="2880"/>
          </w:tcPr>
          <w:p>
            <w:r/>
            <w:r>
              <w:rPr>
                <w:b/>
                <w:sz w:val="16"/>
              </w:rPr>
              <w:t>19-20</w:t>
            </w:r>
          </w:p>
          <w:p>
            <w:r>
              <w:rPr>
                <w:sz w:val="18"/>
              </w:rPr>
              <w:t>그 남자가 나를 북문을 통해 제사장들의 거룩한 방으로 데려가서 서쪽 끝에 있는 뒷방을 보여줬음. 그가 말했음. '여기가 제사장들이 속건제물이랑 속죄제물을 요리하고 곡식 제물을 굽는 부엌임. 바깥뜰에서 하다가 준비 안 된 사람들한테 거룩한 게 닿아서 위험해지는 걸 막으려고 여기서 하는 거임.'</w:t>
            </w:r>
          </w:p>
        </w:tc>
      </w:tr>
      <w:tr>
        <w:tc>
          <w:tcPr>
            <w:tcW w:type="dxa" w:w="2880"/>
          </w:tcPr>
          <w:p>
            <w:r/>
            <w:r>
              <w:rPr>
                <w:b/>
                <w:sz w:val="16"/>
              </w:rPr>
              <w:t>21-23</w:t>
            </w:r>
          </w:p>
          <w:p>
            <w:r>
              <w:rPr>
                <w:sz w:val="18"/>
              </w:rPr>
              <w:t>He proceeded to take me to the outside courtyard and around to each of its four corners. In each corner I observed another court. In each of the four corners of the outside courtyard were smaller courts sixty by forty-five feet, each the same size. On the inside walls of the courts was a stone shelf, and beneath the shelves, hearths for cooking.</w:t>
            </w:r>
          </w:p>
        </w:tc>
        <w:tc>
          <w:tcPr>
            <w:tcW w:type="dxa" w:w="2880"/>
          </w:tcPr>
          <w:p>
            <w:r/>
            <w:r>
              <w:rPr>
                <w:b/>
                <w:sz w:val="16"/>
              </w:rPr>
              <w:t>21-23</w:t>
            </w:r>
          </w:p>
          <w:p>
            <w:r>
              <w:rPr>
                <w:sz w:val="18"/>
              </w:rPr>
              <w:t>He then took me to the outer courtyard and to each of its four corners. In each corner, there was another smaller court. These four smaller courts were all the same size, about sixty by forty-five feet. Around the inside walls of these courts was a stone shelf, and under the shelves were places to cook.</w:t>
            </w:r>
          </w:p>
        </w:tc>
        <w:tc>
          <w:tcPr>
            <w:tcW w:type="dxa" w:w="2880"/>
          </w:tcPr>
          <w:p>
            <w:r/>
            <w:r>
              <w:rPr>
                <w:b/>
                <w:sz w:val="16"/>
              </w:rPr>
              <w:t>21-23</w:t>
            </w:r>
          </w:p>
          <w:p>
            <w:r>
              <w:rPr>
                <w:sz w:val="18"/>
              </w:rPr>
              <w:t>그는 나를 바깥뜰로 데리고 가서 네 모퉁이를 다 보여줬음. 각 모퉁이마다 또 다른 뜰이 있었음. 바깥뜰 네 모퉁이에 있던 작은 뜰들은 가로 40규빗, 세로 30규빗으로 크기가 다 똑같았음. 그 뜰들 안쪽 벽에는 돌 선반이 있었고, 선반 아래에는 요리하는 화덕이 있었음.</w:t>
            </w:r>
          </w:p>
        </w:tc>
      </w:tr>
      <w:tr>
        <w:tc>
          <w:tcPr>
            <w:tcW w:type="dxa" w:w="2880"/>
          </w:tcPr>
          <w:p>
            <w:r/>
            <w:r>
              <w:rPr>
                <w:b/>
                <w:sz w:val="16"/>
              </w:rPr>
              <w:t>24</w:t>
            </w:r>
          </w:p>
          <w:p>
            <w:r>
              <w:rPr>
                <w:sz w:val="18"/>
              </w:rPr>
              <w:t>He said, "These are the kitchens where those who serve in the Temple will cook the sacrifices of the people."</w:t>
            </w:r>
          </w:p>
        </w:tc>
        <w:tc>
          <w:tcPr>
            <w:tcW w:type="dxa" w:w="2880"/>
          </w:tcPr>
          <w:p>
            <w:r/>
            <w:r>
              <w:rPr>
                <w:b/>
                <w:sz w:val="16"/>
              </w:rPr>
              <w:t>24</w:t>
            </w:r>
          </w:p>
          <w:p>
            <w:r>
              <w:rPr>
                <w:sz w:val="18"/>
              </w:rPr>
              <w:t>He told me, 'These are the kitchens where the Temple servants will cook the people's sacrifices.'</w:t>
            </w:r>
          </w:p>
        </w:tc>
        <w:tc>
          <w:tcPr>
            <w:tcW w:type="dxa" w:w="2880"/>
          </w:tcPr>
          <w:p>
            <w:r/>
            <w:r>
              <w:rPr>
                <w:b/>
                <w:sz w:val="16"/>
              </w:rPr>
              <w:t>24</w:t>
            </w:r>
          </w:p>
          <w:p>
            <w:r>
              <w:rPr>
                <w:sz w:val="18"/>
              </w:rPr>
              <w:t>그가 말했음. '여기는 성전에서 일하는 사람들이 백성들의 제물을 요리하는 부엌임.'</w:t>
            </w:r>
          </w:p>
        </w:tc>
      </w:tr>
    </w:tbl>
    <w:p>
      <w:pPr>
        <w:pStyle w:val="Heading1"/>
      </w:pPr>
      <w:r>
        <w:t>Chapter 47 — This River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he brought me back to the entrance to the Temple. I saw water pouring out from under the Temple porch to the east (the Temple faced east). The water poured from the south side of the Temple, south of the altar. He then took me out through the north gate and led me around the outside to the gate complex on the east. The water was gushing from under the south front of the Temple.</w:t>
            </w:r>
          </w:p>
        </w:tc>
        <w:tc>
          <w:tcPr>
            <w:tcW w:type="dxa" w:w="2880"/>
          </w:tcPr>
          <w:p>
            <w:r/>
            <w:r>
              <w:rPr>
                <w:b/>
                <w:sz w:val="16"/>
              </w:rPr>
              <w:t>1-2</w:t>
            </w:r>
          </w:p>
          <w:p>
            <w:r>
              <w:rPr>
                <w:sz w:val="18"/>
              </w:rPr>
              <w:t>Alright, so this guy takes me back to the Temple entrance, and get this—I see water just pouring out from under the Temple porch, heading east (since the Temple faced east). The stream was coming from the south side of the Temple, just south of the altar. Then he takes me out through the north gate, leads me around the outside to the east gate complex, and whoa—the water was seriously gushing from the south side.</w:t>
            </w:r>
          </w:p>
        </w:tc>
        <w:tc>
          <w:tcPr>
            <w:tcW w:type="dxa" w:w="2880"/>
          </w:tcPr>
          <w:p>
            <w:r/>
            <w:r>
              <w:rPr>
                <w:b/>
                <w:sz w:val="16"/>
              </w:rPr>
              <w:t>1-2</w:t>
            </w:r>
          </w:p>
          <w:p>
            <w:r>
              <w:rPr>
                <w:sz w:val="18"/>
              </w:rPr>
              <w:t>자, 그 사람이 나를 다시 성전 입구로 데려갔어. 근데 보니까 성전 문지방 밑에서 동쪽으로 물이 막 쏟아져 나오는 거임 (성전이 동쪽을 향하고 있었거든). 그 물이 성전 남쪽, 제단 남쪽에서부터 흘러나오고 있었대. 그러더니 나를 북문으로 데리고 나가서 바깥으로 삥 돌아서 동쪽 문으로 갔는데, 와… 물이 남쪽에서부터 완전 콸콸 쏟아지고 있었음.</w:t>
            </w:r>
          </w:p>
        </w:tc>
      </w:tr>
      <w:tr>
        <w:tc>
          <w:tcPr>
            <w:tcW w:type="dxa" w:w="2880"/>
          </w:tcPr>
          <w:p>
            <w:r/>
            <w:r>
              <w:rPr>
                <w:b/>
                <w:sz w:val="16"/>
              </w:rPr>
              <w:t>3-5</w:t>
            </w:r>
          </w:p>
          <w:p>
            <w:r>
              <w:rPr>
                <w:sz w:val="18"/>
              </w:rPr>
              <w:t>He walked to the east with a measuring tape and measured off fifteen hundred feet, leading me through water that was ankle-deep. He measured off another fifteen hundred feet, leading me through water that was knee-deep. He measured off another fifteen hundred feet, leading me through water waist-deep. He measured off another fifteen hundred feet. By now it was a river over my head, water to swim in, water no one could possibly walk through.</w:t>
            </w:r>
          </w:p>
        </w:tc>
        <w:tc>
          <w:tcPr>
            <w:tcW w:type="dxa" w:w="2880"/>
          </w:tcPr>
          <w:p>
            <w:r/>
            <w:r>
              <w:rPr>
                <w:b/>
                <w:sz w:val="16"/>
              </w:rPr>
              <w:t>3-5</w:t>
            </w:r>
          </w:p>
          <w:p>
            <w:r>
              <w:rPr>
                <w:sz w:val="18"/>
              </w:rPr>
              <w:t>He walks east with a measuring tape and marks off about 1,500 feet. He leads me through the water, which is only ankle-deep. He measures another 1,500 feet, and now the water's up to my knees. Another 1,500 feet, and it's up to my waist. He measures another 1,500 feet, and by this point, it's a whole river. It's way over my head, deep enough to swim in—like, no way you could walk through it.</w:t>
            </w:r>
          </w:p>
        </w:tc>
        <w:tc>
          <w:tcPr>
            <w:tcW w:type="dxa" w:w="2880"/>
          </w:tcPr>
          <w:p>
            <w:r/>
            <w:r>
              <w:rPr>
                <w:b/>
                <w:sz w:val="16"/>
              </w:rPr>
              <w:t>3-5</w:t>
            </w:r>
          </w:p>
          <w:p>
            <w:r>
              <w:rPr>
                <w:sz w:val="18"/>
              </w:rPr>
              <w:t>그 사람이 줄자 같은 걸 들고 동쪽으로 걸어가면서 1,500피트를 재는 거야. 나를 데리고 그 물을 지나가는데, 처음엔 발목까지밖에 안 찼어. 그리고 또 1,500피트를 재고 가니까 이번엔 무릎까지 오는 거임. 또 1,500피트를 재니까 허리까지 차올랐고. 마지막으로 1,500피트를 더 재니까, 이건 뭐 완전 강이 돼버린 거지. 머리 위로 물이 넘실거려서 헤엄쳐야 할 정도였고, 진짜 걸어서는 절대 못 지나갈 수준이었대.</w:t>
            </w:r>
          </w:p>
        </w:tc>
      </w:tr>
      <w:tr>
        <w:tc>
          <w:tcPr>
            <w:tcW w:type="dxa" w:w="2880"/>
          </w:tcPr>
          <w:p>
            <w:r/>
            <w:r>
              <w:rPr>
                <w:b/>
                <w:sz w:val="16"/>
              </w:rPr>
              <w:t>6-7</w:t>
            </w:r>
          </w:p>
          <w:p>
            <w:r>
              <w:rPr>
                <w:sz w:val="18"/>
              </w:rPr>
              <w:t>He said, "Son of man, have you had a good look?"</w:t>
            </w:r>
          </w:p>
          <w:p>
            <w:r>
              <w:rPr>
                <w:sz w:val="18"/>
              </w:rPr>
              <w:t>Then he took me back to the riverbank. While sitting on the bank, I noticed a lot of trees on both sides of the river.</w:t>
            </w:r>
          </w:p>
        </w:tc>
        <w:tc>
          <w:tcPr>
            <w:tcW w:type="dxa" w:w="2880"/>
          </w:tcPr>
          <w:p>
            <w:r/>
            <w:r>
              <w:rPr>
                <w:b/>
                <w:sz w:val="16"/>
              </w:rPr>
              <w:t>6-7</w:t>
            </w:r>
          </w:p>
          <w:p>
            <w:r>
              <w:rPr>
                <w:sz w:val="18"/>
              </w:rPr>
              <w:t>He asks me, "Son of man, you getting a good look at this?"</w:t>
            </w:r>
          </w:p>
        </w:tc>
        <w:tc>
          <w:tcPr>
            <w:tcW w:type="dxa" w:w="2880"/>
          </w:tcPr>
          <w:p>
            <w:r/>
            <w:r>
              <w:rPr>
                <w:b/>
                <w:sz w:val="16"/>
              </w:rPr>
              <w:t>6-7</w:t>
            </w:r>
          </w:p>
          <w:p>
            <w:r>
              <w:rPr>
                <w:sz w:val="18"/>
              </w:rPr>
              <w:t>그 사람이 나한테 말했어. "인자야, 이거 잘 봤지?"</w:t>
            </w:r>
          </w:p>
        </w:tc>
      </w:tr>
      <w:tr>
        <w:tc>
          <w:tcPr>
            <w:tcW w:type="dxa" w:w="2880"/>
          </w:tcPr>
          <w:p>
            <w:r/>
            <w:r>
              <w:rPr>
                <w:b/>
                <w:sz w:val="16"/>
              </w:rPr>
              <w:t>6-7</w:t>
            </w:r>
          </w:p>
          <w:p>
            <w:r>
              <w:rPr>
                <w:sz w:val="18"/>
              </w:rPr>
              <w:t>↑ 위 MSG(6-7) 계속</w:t>
            </w:r>
          </w:p>
        </w:tc>
        <w:tc>
          <w:tcPr>
            <w:tcW w:type="dxa" w:w="2880"/>
          </w:tcPr>
          <w:p>
            <w:r/>
            <w:r>
              <w:rPr>
                <w:b/>
                <w:sz w:val="16"/>
              </w:rPr>
              <w:t>6-7</w:t>
            </w:r>
          </w:p>
          <w:p>
            <w:r>
              <w:rPr>
                <w:sz w:val="18"/>
              </w:rPr>
              <w:t>Then he brings me back to the riverbank. As I'm sitting there, I notice tons of trees on both sides of the river.</w:t>
            </w:r>
          </w:p>
        </w:tc>
        <w:tc>
          <w:tcPr>
            <w:tcW w:type="dxa" w:w="2880"/>
          </w:tcPr>
          <w:p>
            <w:r/>
            <w:r>
              <w:rPr>
                <w:b/>
                <w:sz w:val="16"/>
              </w:rPr>
              <w:t>6-7</w:t>
            </w:r>
          </w:p>
          <w:p>
            <w:r>
              <w:rPr>
                <w:sz w:val="18"/>
              </w:rPr>
              <w:t>그러고 나서 나를 다시 강가로 데려갔어. 강둑에 앉아서 보니까 강 양쪽에 나무가 진짜 빽빽하게 있는 거임.</w:t>
            </w:r>
          </w:p>
        </w:tc>
      </w:tr>
      <w:tr>
        <w:tc>
          <w:tcPr>
            <w:tcW w:type="dxa" w:w="2880"/>
          </w:tcPr>
          <w:p>
            <w:r/>
            <w:r>
              <w:rPr>
                <w:b/>
                <w:sz w:val="16"/>
              </w:rPr>
              <w:t>8-10</w:t>
            </w:r>
          </w:p>
          <w:p>
            <w:r>
              <w:rPr>
                <w:sz w:val="18"/>
              </w:rPr>
              <w:t>He told me, "This water flows east, descends to the Arabah and then into the sea, the sea of stagnant waters. When it empties into those waters, the sea will become fresh. Wherever the river flows, life will flourish—great schools of fish—because the river is turning the salt sea into fresh water. Where the river flows, life abounds. Fishermen will stand shoulder to shoulder along the shore from En Gedi all the way north to En-eglaim, casting their nets. The sea will teem with fish of all kinds, like the fish of the Great Mediterranean.</w:t>
            </w:r>
          </w:p>
        </w:tc>
        <w:tc>
          <w:tcPr>
            <w:tcW w:type="dxa" w:w="2880"/>
          </w:tcPr>
          <w:p>
            <w:r/>
            <w:r>
              <w:rPr>
                <w:b/>
                <w:sz w:val="16"/>
              </w:rPr>
              <w:t>8-10</w:t>
            </w:r>
          </w:p>
          <w:p>
            <w:r>
              <w:rPr>
                <w:sz w:val="18"/>
              </w:rPr>
              <w:t>He tells me, "This water flows east, down to the Arabah valley, and then into the Dead Sea. When it hits that stagnant water, the sea will become fresh. Everywhere this river goes, life will just explode—huge schools of fish—because it's turning the salty sea into fresh water. Life just thrives wherever the river flows. Fishermen will be lined up shoulder to shoulder along the shore, from En Gedi all the way to En-eglaim, casting their nets. The sea will be packed with all kinds of fish, just like the Mediterranean.</w:t>
            </w:r>
          </w:p>
        </w:tc>
        <w:tc>
          <w:tcPr>
            <w:tcW w:type="dxa" w:w="2880"/>
          </w:tcPr>
          <w:p>
            <w:r/>
            <w:r>
              <w:rPr>
                <w:b/>
                <w:sz w:val="16"/>
              </w:rPr>
              <w:t>8-10</w:t>
            </w:r>
          </w:p>
          <w:p>
            <w:r>
              <w:rPr>
                <w:sz w:val="18"/>
              </w:rPr>
              <w:t>그 사람이 말해줬어. "이 물은 동쪽으로 흘러서 아라바 광야를 지나 '죽음의 바다'로 들어간다. 이 물이 그 고인 물에 닿으면, 바닷물이 다시 살아나게 될 거다. 이 강이 흐르는 곳마다 온갖 생물들이 번성할 거야. 물고기 떼가 엄청나게 많아질 건데, 왜냐하면 이 강물이 짠 바닷물을 민물로 바꾸기 때문이지. 강이 흐르는 곳에는 생명이 넘쳐날 거다. 엔게디에서부터 에네글라임까지 해변에는 어부들이 빽빽하게 서서 그물을 던질 거고. 지중해처럼 온갖 종류의 물고기로 가득 차게 될 거래.</w:t>
            </w:r>
          </w:p>
        </w:tc>
      </w:tr>
      <w:tr>
        <w:tc>
          <w:tcPr>
            <w:tcW w:type="dxa" w:w="2880"/>
          </w:tcPr>
          <w:p>
            <w:r/>
            <w:r>
              <w:rPr>
                <w:b/>
                <w:sz w:val="16"/>
              </w:rPr>
              <w:t>11</w:t>
            </w:r>
          </w:p>
          <w:p>
            <w:r>
              <w:rPr>
                <w:sz w:val="18"/>
              </w:rPr>
              <w:t>"The swamps and marshes won't become fresh. They'll stay salty.</w:t>
            </w:r>
          </w:p>
        </w:tc>
        <w:tc>
          <w:tcPr>
            <w:tcW w:type="dxa" w:w="2880"/>
          </w:tcPr>
          <w:p>
            <w:r/>
            <w:r>
              <w:rPr>
                <w:b/>
                <w:sz w:val="16"/>
              </w:rPr>
              <w:t>11</w:t>
            </w:r>
          </w:p>
          <w:p>
            <w:r>
              <w:rPr>
                <w:sz w:val="18"/>
              </w:rPr>
              <w:t>"But the swamps and marshes won't get fresh. They're gonna stay salty.</w:t>
            </w:r>
          </w:p>
        </w:tc>
        <w:tc>
          <w:tcPr>
            <w:tcW w:type="dxa" w:w="2880"/>
          </w:tcPr>
          <w:p>
            <w:r/>
            <w:r>
              <w:rPr>
                <w:b/>
                <w:sz w:val="16"/>
              </w:rPr>
              <w:t>11</w:t>
            </w:r>
          </w:p>
          <w:p>
            <w:r>
              <w:rPr>
                <w:sz w:val="18"/>
              </w:rPr>
              <w:t>"근데 늪이랑 진펄은 민물로 안 변할 거임. 거긴 그냥 소금물 그대로 남을 거래.</w:t>
            </w:r>
          </w:p>
        </w:tc>
      </w:tr>
      <w:tr>
        <w:tc>
          <w:tcPr>
            <w:tcW w:type="dxa" w:w="2880"/>
          </w:tcPr>
          <w:p>
            <w:r/>
            <w:r>
              <w:rPr>
                <w:b/>
                <w:sz w:val="16"/>
              </w:rPr>
              <w:t>12</w:t>
            </w:r>
          </w:p>
          <w:p>
            <w:r>
              <w:rPr>
                <w:sz w:val="18"/>
              </w:rPr>
              <w:t>"But the river itself, on both banks, will grow fruit trees of all kinds. Their leaves won't wither, the fruit won't fail. Every month they'll bear fresh fruit because the river from the Sanctuary flows to them. Their fruit will be for food and their leaves for healing."</w:t>
            </w:r>
          </w:p>
        </w:tc>
        <w:tc>
          <w:tcPr>
            <w:tcW w:type="dxa" w:w="2880"/>
          </w:tcPr>
          <w:p>
            <w:r/>
            <w:r>
              <w:rPr>
                <w:b/>
                <w:sz w:val="16"/>
              </w:rPr>
              <w:t>12</w:t>
            </w:r>
          </w:p>
          <w:p>
            <w:r>
              <w:rPr>
                <w:sz w:val="18"/>
              </w:rPr>
              <w:t>"But along the river itself, on both banks, all kinds of fruit trees will grow. Their leaves will never wilt, and they'll never stop producing fruit. They'll have a new crop every single month because the river from the Sanctuary feeds them. Their fruit will be for food, and their leaves will be for healing."</w:t>
            </w:r>
          </w:p>
        </w:tc>
        <w:tc>
          <w:tcPr>
            <w:tcW w:type="dxa" w:w="2880"/>
          </w:tcPr>
          <w:p>
            <w:r/>
            <w:r>
              <w:rPr>
                <w:b/>
                <w:sz w:val="16"/>
              </w:rPr>
              <w:t>12</w:t>
            </w:r>
          </w:p>
          <w:p>
            <w:r>
              <w:rPr>
                <w:sz w:val="18"/>
              </w:rPr>
              <w:t>"하지만 강 자체는, 양쪽 둑에 온갖 종류의 과일나무가 자랄 거야. 그 잎은 시들지 않고, 열매는 끊이지 않을 거임. 성소에서 흘러나온 강물 덕분에 매달 새로운 열매를 맺을 거래. 그 열매는 먹을 것이 되고, 잎은 약이 될 거다."</w:t>
            </w:r>
          </w:p>
        </w:tc>
      </w:tr>
      <w:tr>
        <w:tc>
          <w:tcPr>
            <w:tcW w:type="dxa" w:w="2880"/>
          </w:tcPr>
          <w:p>
            <w:r/>
            <w:r>
              <w:rPr>
                <w:b/>
                <w:sz w:val="16"/>
              </w:rPr>
              <w:t>13-14</w:t>
            </w:r>
          </w:p>
          <w:p>
            <w:r>
              <w:rPr>
                <w:sz w:val="18"/>
              </w:rPr>
              <w:t>A Message from God, the Master: "These are the boundaries by which you are to divide up the inheritance of the land for the twelve tribes of Israel, with Joseph getting two parcels. It is to be divided up equally. I swore in a solemn oath to give it to your ancestors, swore that this land would be your inheritance.</w:t>
            </w:r>
          </w:p>
        </w:tc>
        <w:tc>
          <w:tcPr>
            <w:tcW w:type="dxa" w:w="2880"/>
          </w:tcPr>
          <w:p>
            <w:r/>
            <w:r>
              <w:rPr>
                <w:b/>
                <w:sz w:val="16"/>
              </w:rPr>
              <w:t>13-14</w:t>
            </w:r>
          </w:p>
          <w:p>
            <w:r>
              <w:rPr>
                <w:sz w:val="18"/>
              </w:rPr>
              <w:t>This is a message from the Lord, the Master: "These are the borders you'll use to divide the land for the twelve tribes of Israel, and Joseph gets two shares. You'll divide it up equally. I made a solemn promise to give it to your ancestors, and I swore this land would be your inheritance.</w:t>
            </w:r>
          </w:p>
        </w:tc>
        <w:tc>
          <w:tcPr>
            <w:tcW w:type="dxa" w:w="2880"/>
          </w:tcPr>
          <w:p>
            <w:r/>
            <w:r>
              <w:rPr>
                <w:b/>
                <w:sz w:val="16"/>
              </w:rPr>
              <w:t>13-14</w:t>
            </w:r>
          </w:p>
          <w:p>
            <w:r>
              <w:rPr>
                <w:sz w:val="18"/>
              </w:rPr>
              <w:t>주 하나님이 주신 메시지래. "이것이 너희가 이스라엘 열두 지파에게 땅을 유산으로 나눠줄 때의 경계선이다. 요셉은 두 몫을 받을 거임. 똑같이 나눠야 해. 내가 너희 조상들에게 이 땅을 주기로 맹세했었고, 이 땅이 너희의 유산이 될 거라고 약속했었거든.</w:t>
            </w:r>
          </w:p>
        </w:tc>
      </w:tr>
      <w:tr>
        <w:tc>
          <w:tcPr>
            <w:tcW w:type="dxa" w:w="2880"/>
          </w:tcPr>
          <w:p>
            <w:r/>
            <w:r>
              <w:rPr>
                <w:b/>
                <w:sz w:val="16"/>
              </w:rPr>
              <w:t>15-17</w:t>
            </w:r>
          </w:p>
          <w:p>
            <w:r>
              <w:rPr>
                <w:sz w:val="18"/>
              </w:rPr>
              <w:t>"These are the boundaries of the land:</w:t>
            </w:r>
          </w:p>
          <w:p>
            <w:r>
              <w:rPr>
                <w:sz w:val="18"/>
              </w:rPr>
              <w:t>"The northern boundary runs from the Great Mediterranean Sea along the Hethlon road to where you turn off to the entrance of Hamath, Zedad, Berothah, and Sibraim, which lies between the territory of Damascus and the territory of Hamath, and on to Hazor-hatticon on the border of Hauran. The boundary runs from the Sea to Hazor-enon, with the territories of Damascus and Hamath to the north. That is the northern boundary.</w:t>
            </w:r>
          </w:p>
        </w:tc>
        <w:tc>
          <w:tcPr>
            <w:tcW w:type="dxa" w:w="2880"/>
          </w:tcPr>
          <w:p>
            <w:r/>
            <w:r>
              <w:rPr>
                <w:b/>
                <w:sz w:val="16"/>
              </w:rPr>
              <w:t>15-17</w:t>
            </w:r>
          </w:p>
          <w:p>
            <w:r>
              <w:rPr>
                <w:sz w:val="18"/>
              </w:rPr>
              <w:t>"Here are the land boundaries:</w:t>
            </w:r>
          </w:p>
        </w:tc>
        <w:tc>
          <w:tcPr>
            <w:tcW w:type="dxa" w:w="2880"/>
          </w:tcPr>
          <w:p>
            <w:r/>
            <w:r>
              <w:rPr>
                <w:b/>
                <w:sz w:val="16"/>
              </w:rPr>
              <w:t>15-17</w:t>
            </w:r>
          </w:p>
          <w:p>
            <w:r>
              <w:rPr>
                <w:sz w:val="18"/>
              </w:rPr>
              <w:t>"땅의 경계는 이렇다:</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"The northern border runs from the Mediterranean Sea along the Hethlon road to the turnoff for Hamath's entrance, then to Zedad, Berothah, and Sibraim (which is between Damascus and Hamath territories), and then on to Hazor-hatticon on the Hauran border. The boundary goes from the Sea to Hazor-enon, with Damascus and Hamath to the north. That's the northern border.</w:t>
            </w:r>
          </w:p>
        </w:tc>
        <w:tc>
          <w:tcPr>
            <w:tcW w:type="dxa" w:w="2880"/>
          </w:tcPr>
          <w:p>
            <w:r/>
            <w:r>
              <w:rPr>
                <w:b/>
                <w:sz w:val="16"/>
              </w:rPr>
              <w:t>15-17</w:t>
            </w:r>
          </w:p>
          <w:p>
            <w:r>
              <w:rPr>
                <w:sz w:val="18"/>
              </w:rPr>
              <w:t>"북쪽 경계는 지중해에서부터 헤들론 길을 따라 하맛 입구로 꺾어지는 곳, 스닷, 브로다, 다마스쿠스와 하맛 영토 사이에 있는 시브라임, 그리고 하우란 경계에 있는 하살하띠곤까지다. 경계선은 바다에서부터 하살에논까지 이어지고, 다마스쿠스와 하맛 영토가 북쪽에 있다. 이게 북쪽 경계임.</w:t>
            </w:r>
          </w:p>
        </w:tc>
      </w:tr>
      <w:tr>
        <w:tc>
          <w:tcPr>
            <w:tcW w:type="dxa" w:w="2880"/>
          </w:tcPr>
          <w:p>
            <w:r/>
            <w:r>
              <w:rPr>
                <w:b/>
                <w:sz w:val="16"/>
              </w:rPr>
              <w:t>18</w:t>
            </w:r>
          </w:p>
          <w:p>
            <w:r>
              <w:rPr>
                <w:sz w:val="18"/>
              </w:rPr>
              <w:t>"The eastern boundary runs between Damascus and Hauran, down along the Jordan between Gilead and the land of Israel to the Eastern Sea as far as Tamar. This is the eastern boundary.</w:t>
            </w:r>
          </w:p>
        </w:tc>
        <w:tc>
          <w:tcPr>
            <w:tcW w:type="dxa" w:w="2880"/>
          </w:tcPr>
          <w:p>
            <w:r/>
            <w:r>
              <w:rPr>
                <w:b/>
                <w:sz w:val="16"/>
              </w:rPr>
              <w:t>18</w:t>
            </w:r>
          </w:p>
          <w:p>
            <w:r>
              <w:rPr>
                <w:sz w:val="18"/>
              </w:rPr>
              <w:t>"The eastern border runs between Damascus and Hauran, down the Jordan River between Gilead and the land of Israel, all the way to the Dead Sea, as far as Tamar. That's the eastern border.</w:t>
            </w:r>
          </w:p>
        </w:tc>
        <w:tc>
          <w:tcPr>
            <w:tcW w:type="dxa" w:w="2880"/>
          </w:tcPr>
          <w:p>
            <w:r/>
            <w:r>
              <w:rPr>
                <w:b/>
                <w:sz w:val="16"/>
              </w:rPr>
              <w:t>18</w:t>
            </w:r>
          </w:p>
          <w:p>
            <w:r>
              <w:rPr>
                <w:sz w:val="18"/>
              </w:rPr>
              <w:t>"동쪽 경계는 다마스쿠스와 하우란 사이에서 시작해서, 요단강을 따라 길르앗과 이스라엘 땅 사이를 지나 동해(사해)의 다말까지 이어진다. 이게 동쪽 경계.</w:t>
            </w:r>
          </w:p>
        </w:tc>
      </w:tr>
      <w:tr>
        <w:tc>
          <w:tcPr>
            <w:tcW w:type="dxa" w:w="2880"/>
          </w:tcPr>
          <w:p>
            <w:r/>
            <w:r>
              <w:rPr>
                <w:b/>
                <w:sz w:val="16"/>
              </w:rPr>
              <w:t>19</w:t>
            </w:r>
          </w:p>
          <w:p>
            <w:r>
              <w:rPr>
                <w:sz w:val="18"/>
              </w:rPr>
              <w:t>"The southern boundary runs west from Tamar to the waters of Meribah-kadesh, along the Brook of Egypt, and out to the Great Mediterranean Sea. This is the southern boundary.</w:t>
            </w:r>
          </w:p>
        </w:tc>
        <w:tc>
          <w:tcPr>
            <w:tcW w:type="dxa" w:w="2880"/>
          </w:tcPr>
          <w:p>
            <w:r/>
            <w:r>
              <w:rPr>
                <w:b/>
                <w:sz w:val="16"/>
              </w:rPr>
              <w:t>19</w:t>
            </w:r>
          </w:p>
          <w:p>
            <w:r>
              <w:rPr>
                <w:sz w:val="18"/>
              </w:rPr>
              <w:t>"The southern border runs west from Tamar to the waters of Meribah-kadesh, follows the Brook of Egypt, and goes out to the Mediterranean Sea. That's the southern border.</w:t>
            </w:r>
          </w:p>
        </w:tc>
        <w:tc>
          <w:tcPr>
            <w:tcW w:type="dxa" w:w="2880"/>
          </w:tcPr>
          <w:p>
            <w:r/>
            <w:r>
              <w:rPr>
                <w:b/>
                <w:sz w:val="16"/>
              </w:rPr>
              <w:t>19</w:t>
            </w:r>
          </w:p>
          <w:p>
            <w:r>
              <w:rPr>
                <w:sz w:val="18"/>
              </w:rPr>
              <w:t>"남쪽 경계는 다말에서 서쪽으로 므리바가데스 샘까지, 그리고 이집트 시내를 따라 지중해까지 이어진다. 이게 남쪽 경계.</w:t>
            </w:r>
          </w:p>
        </w:tc>
      </w:tr>
      <w:tr>
        <w:tc>
          <w:tcPr>
            <w:tcW w:type="dxa" w:w="2880"/>
          </w:tcPr>
          <w:p>
            <w:r/>
            <w:r>
              <w:rPr>
                <w:b/>
                <w:sz w:val="16"/>
              </w:rPr>
              <w:t>20</w:t>
            </w:r>
          </w:p>
          <w:p>
            <w:r>
              <w:rPr>
                <w:sz w:val="18"/>
              </w:rPr>
              <w:t>"The western boundary is formed by the Great Mediterranean Sea north to where the road turns east toward the entrance to Hamath. This is the western boundary.</w:t>
            </w:r>
          </w:p>
        </w:tc>
        <w:tc>
          <w:tcPr>
            <w:tcW w:type="dxa" w:w="2880"/>
          </w:tcPr>
          <w:p>
            <w:r/>
            <w:r>
              <w:rPr>
                <w:b/>
                <w:sz w:val="16"/>
              </w:rPr>
              <w:t>20</w:t>
            </w:r>
          </w:p>
          <w:p>
            <w:r>
              <w:rPr>
                <w:sz w:val="18"/>
              </w:rPr>
              <w:t>"The western border is just the Mediterranean Sea, from the southern border north to the point where the road turns east towards the entrance of Hamath. That's the western border.</w:t>
            </w:r>
          </w:p>
        </w:tc>
        <w:tc>
          <w:tcPr>
            <w:tcW w:type="dxa" w:w="2880"/>
          </w:tcPr>
          <w:p>
            <w:r/>
            <w:r>
              <w:rPr>
                <w:b/>
                <w:sz w:val="16"/>
              </w:rPr>
              <w:t>20</w:t>
            </w:r>
          </w:p>
          <w:p>
            <w:r>
              <w:rPr>
                <w:sz w:val="18"/>
              </w:rPr>
              <w:t>"서쪽 경계는 지중해다. 하맛 입구 쪽으로 동쪽으로 꺾어지는 길까지 북쪽으로 이어진다. 이게 서쪽 경계.</w:t>
            </w:r>
          </w:p>
        </w:tc>
      </w:tr>
      <w:tr>
        <w:tc>
          <w:tcPr>
            <w:tcW w:type="dxa" w:w="2880"/>
          </w:tcPr>
          <w:p>
            <w:r/>
            <w:r>
              <w:rPr>
                <w:b/>
                <w:sz w:val="16"/>
              </w:rPr>
              <w:t>21-23</w:t>
            </w:r>
          </w:p>
          <w:p>
            <w:r>
              <w:rPr>
                <w:sz w:val="18"/>
              </w:rPr>
              <w:t>"Divide up this land among the twelve tribes of Israel. Divide it up as your inheritance, and include in it the resident aliens who have made themselves at home among you and now have children. Treat them as if they were born there, just like yourselves. They also get an inheritance among the tribes of Israel. In whatever tribe the resident alien lives, there he gets his inheritance. Decree of God, the Master."</w:t>
            </w:r>
          </w:p>
        </w:tc>
        <w:tc>
          <w:tcPr>
            <w:tcW w:type="dxa" w:w="2880"/>
          </w:tcPr>
          <w:p>
            <w:r/>
            <w:r>
              <w:rPr>
                <w:b/>
                <w:sz w:val="16"/>
              </w:rPr>
              <w:t>21-23</w:t>
            </w:r>
          </w:p>
          <w:p>
            <w:r>
              <w:rPr>
                <w:sz w:val="18"/>
              </w:rPr>
              <w:t>"You're to divide this land among the twelve tribes of Israel. Split it up as your inheritance, and you have to include the foreigners who have settled among you and had kids. Treat them just like they were born there. They get an inheritance among the tribes of Israel too. Whatever tribe the foreigner lives in, that's where they get their inheritance. This is a decree from the Lord, the Master."</w:t>
            </w:r>
          </w:p>
        </w:tc>
        <w:tc>
          <w:tcPr>
            <w:tcW w:type="dxa" w:w="2880"/>
          </w:tcPr>
          <w:p>
            <w:r/>
            <w:r>
              <w:rPr>
                <w:b/>
                <w:sz w:val="16"/>
              </w:rPr>
              <w:t>21-23</w:t>
            </w:r>
          </w:p>
          <w:p>
            <w:r>
              <w:rPr>
                <w:sz w:val="18"/>
              </w:rPr>
              <w:t>"이 땅을 이스라엘 열두 지파에게 나눠줘라. 너희의 유산으로 나누고, 너희 가운데 정착해서 자녀를 낳은 외국인들도 포함시켜라. 그들을 마치 거기서 태어난 사람처럼 똑같이 대우해줘. 그들도 이스라엘 지파들 사이에서 유산을 받을 자격이 있다. 외국인이 어느 지파에 살든지, 거기서 그의 유산을 받게 될 거다. 주 하나님의 명령이다."</w:t>
            </w:r>
          </w:p>
        </w:tc>
      </w:tr>
    </w:tbl>
    <w:p>
      <w:pPr>
        <w:pStyle w:val="Heading1"/>
      </w:pPr>
      <w:r>
        <w:t>Chapter 48 — The Ultimate Land Distribution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tribes:</w:t>
            </w:r>
          </w:p>
          <w:p>
            <w:r>
              <w:rPr>
                <w:sz w:val="18"/>
              </w:rPr>
              <w:t>"Dan: one portion, along the northern boundary, following the Hethlon road that turns off to the entrance of Hamath as far as Hazor-enon so that the territory of Damascus lies to the north alongside Hamath, the northern border stretching from east to west.</w:t>
            </w:r>
          </w:p>
        </w:tc>
        <w:tc>
          <w:tcPr>
            <w:tcW w:type="dxa" w:w="2880"/>
          </w:tcPr>
          <w:p>
            <w:r/>
            <w:r>
              <w:rPr>
                <w:b/>
                <w:sz w:val="16"/>
              </w:rPr>
              <w:t>1</w:t>
            </w:r>
          </w:p>
          <w:p>
            <w:r>
              <w:rPr>
                <w:sz w:val="18"/>
              </w:rPr>
              <w:t>Alright, here's the breakdown for the tribes:</w:t>
            </w:r>
          </w:p>
        </w:tc>
        <w:tc>
          <w:tcPr>
            <w:tcW w:type="dxa" w:w="2880"/>
          </w:tcPr>
          <w:p>
            <w:r/>
            <w:r>
              <w:rPr>
                <w:b/>
                <w:sz w:val="16"/>
              </w:rPr>
              <w:t>1</w:t>
            </w:r>
          </w:p>
          <w:p>
            <w:r>
              <w:rPr>
                <w:sz w:val="18"/>
              </w:rPr>
              <w:t>자, 이제 지파들 땅 나누는 거 알려줄게.</w:t>
            </w:r>
          </w:p>
        </w:tc>
      </w:tr>
      <w:tr>
        <w:tc>
          <w:tcPr>
            <w:tcW w:type="dxa" w:w="2880"/>
          </w:tcPr>
          <w:p>
            <w:r/>
            <w:r>
              <w:rPr>
                <w:b/>
                <w:sz w:val="16"/>
              </w:rPr>
              <w:t>1</w:t>
            </w:r>
          </w:p>
          <w:p>
            <w:r>
              <w:rPr>
                <w:sz w:val="18"/>
              </w:rPr>
              <w:t>↑ 위 MSG(1-1) 계속</w:t>
            </w:r>
          </w:p>
        </w:tc>
        <w:tc>
          <w:tcPr>
            <w:tcW w:type="dxa" w:w="2880"/>
          </w:tcPr>
          <w:p>
            <w:r/>
            <w:r>
              <w:rPr>
                <w:b/>
                <w:sz w:val="16"/>
              </w:rPr>
              <w:t>1</w:t>
            </w:r>
          </w:p>
          <w:p>
            <w:r>
              <w:rPr>
                <w:sz w:val="18"/>
              </w:rPr>
              <w:t>First up, Dan gets a slice of land. It's up on the northern border, following the Hethlon road that cuts over to the entrance of Hamath, going all the way to Hazor-enon. This means the territory of Damascus is to the north, next to Hamath, with the northern border stretching from the east to the west.</w:t>
            </w:r>
          </w:p>
        </w:tc>
        <w:tc>
          <w:tcPr>
            <w:tcW w:type="dxa" w:w="2880"/>
          </w:tcPr>
          <w:p>
            <w:r/>
            <w:r>
              <w:rPr>
                <w:b/>
                <w:sz w:val="16"/>
              </w:rPr>
              <w:t>1</w:t>
            </w:r>
          </w:p>
          <w:p>
            <w:r>
              <w:rPr>
                <w:sz w:val="18"/>
              </w:rPr>
              <w:t>일단 단 지파는 북쪽 경계를 따라서 헤들론 길을 쭉 따라가서 하맛 입구로 꺾어지는 데부터 하살에논까지 한몫을 차지하는 거임. 그래서 다마스커스 영토가 북쪽에 하맛 옆으로 놓이게 되고, 북쪽 경계는 동쪽에서 서쪽으로 쫙 뻗어있어.</w:t>
            </w:r>
          </w:p>
        </w:tc>
      </w:tr>
      <w:tr>
        <w:tc>
          <w:tcPr>
            <w:tcW w:type="dxa" w:w="2880"/>
          </w:tcPr>
          <w:p>
            <w:r/>
            <w:r>
              <w:rPr>
                <w:b/>
                <w:sz w:val="16"/>
              </w:rPr>
              <w:t>2</w:t>
            </w:r>
          </w:p>
          <w:p>
            <w:r>
              <w:rPr>
                <w:sz w:val="18"/>
              </w:rPr>
              <w:t>"Asher: one portion, bordering Dan from east to west.</w:t>
            </w:r>
          </w:p>
        </w:tc>
        <w:tc>
          <w:tcPr>
            <w:tcW w:type="dxa" w:w="2880"/>
          </w:tcPr>
          <w:p>
            <w:r/>
            <w:r>
              <w:rPr>
                <w:b/>
                <w:sz w:val="16"/>
              </w:rPr>
              <w:t>2</w:t>
            </w:r>
          </w:p>
          <w:p>
            <w:r>
              <w:rPr>
                <w:sz w:val="18"/>
              </w:rPr>
              <w:t>Asher gets a piece of the action too, bordering Dan's territory from east to west.</w:t>
            </w:r>
          </w:p>
        </w:tc>
        <w:tc>
          <w:tcPr>
            <w:tcW w:type="dxa" w:w="2880"/>
          </w:tcPr>
          <w:p>
            <w:r/>
            <w:r>
              <w:rPr>
                <w:b/>
                <w:sz w:val="16"/>
              </w:rPr>
              <w:t>2</w:t>
            </w:r>
          </w:p>
          <w:p>
            <w:r>
              <w:rPr>
                <w:sz w:val="18"/>
              </w:rPr>
              <w:t>아셀 지파는 단 지파에 이어서 동쪽에서 서쪽으로 한몫을 차지하고.</w:t>
            </w:r>
          </w:p>
        </w:tc>
      </w:tr>
      <w:tr>
        <w:tc>
          <w:tcPr>
            <w:tcW w:type="dxa" w:w="2880"/>
          </w:tcPr>
          <w:p>
            <w:r/>
            <w:r>
              <w:rPr>
                <w:b/>
                <w:sz w:val="16"/>
              </w:rPr>
              <w:t>3</w:t>
            </w:r>
          </w:p>
          <w:p>
            <w:r>
              <w:rPr>
                <w:sz w:val="18"/>
              </w:rPr>
              <w:t>"Naphtali: one portion, bordering Asher from east to west.</w:t>
            </w:r>
          </w:p>
        </w:tc>
        <w:tc>
          <w:tcPr>
            <w:tcW w:type="dxa" w:w="2880"/>
          </w:tcPr>
          <w:p>
            <w:r/>
            <w:r>
              <w:rPr>
                <w:b/>
                <w:sz w:val="16"/>
              </w:rPr>
              <w:t>3</w:t>
            </w:r>
          </w:p>
          <w:p>
            <w:r>
              <w:rPr>
                <w:sz w:val="18"/>
              </w:rPr>
              <w:t>Naphtali is next, with a portion of land that borders Asher from east to west.</w:t>
            </w:r>
          </w:p>
        </w:tc>
        <w:tc>
          <w:tcPr>
            <w:tcW w:type="dxa" w:w="2880"/>
          </w:tcPr>
          <w:p>
            <w:r/>
            <w:r>
              <w:rPr>
                <w:b/>
                <w:sz w:val="16"/>
              </w:rPr>
              <w:t>3</w:t>
            </w:r>
          </w:p>
          <w:p>
            <w:r>
              <w:rPr>
                <w:sz w:val="18"/>
              </w:rPr>
              <w:t>납달리 지파는 아셀 지파에 이어서 동쪽에서 서쪽으로 한몫.</w:t>
            </w:r>
          </w:p>
        </w:tc>
      </w:tr>
      <w:tr>
        <w:tc>
          <w:tcPr>
            <w:tcW w:type="dxa" w:w="2880"/>
          </w:tcPr>
          <w:p>
            <w:r/>
            <w:r>
              <w:rPr>
                <w:b/>
                <w:sz w:val="16"/>
              </w:rPr>
              <w:t>4</w:t>
            </w:r>
          </w:p>
          <w:p>
            <w:r>
              <w:rPr>
                <w:sz w:val="18"/>
              </w:rPr>
              <w:t>"Manasseh: one portion, bordering Naphtali from east to west.</w:t>
            </w:r>
          </w:p>
        </w:tc>
        <w:tc>
          <w:tcPr>
            <w:tcW w:type="dxa" w:w="2880"/>
          </w:tcPr>
          <w:p>
            <w:r/>
            <w:r>
              <w:rPr>
                <w:b/>
                <w:sz w:val="16"/>
              </w:rPr>
              <w:t>4</w:t>
            </w:r>
          </w:p>
          <w:p>
            <w:r>
              <w:rPr>
                <w:sz w:val="18"/>
              </w:rPr>
              <w:t>Then there's Manasseh, whose land borders Naphtali from east to west.</w:t>
            </w:r>
          </w:p>
        </w:tc>
        <w:tc>
          <w:tcPr>
            <w:tcW w:type="dxa" w:w="2880"/>
          </w:tcPr>
          <w:p>
            <w:r/>
            <w:r>
              <w:rPr>
                <w:b/>
                <w:sz w:val="16"/>
              </w:rPr>
              <w:t>4</w:t>
            </w:r>
          </w:p>
          <w:p>
            <w:r>
              <w:rPr>
                <w:sz w:val="18"/>
              </w:rPr>
              <w:t>므낫세 지파는 납달리 지파에 이어서 동쪽에서 서쪽으로 한몫.</w:t>
            </w:r>
          </w:p>
        </w:tc>
      </w:tr>
      <w:tr>
        <w:tc>
          <w:tcPr>
            <w:tcW w:type="dxa" w:w="2880"/>
          </w:tcPr>
          <w:p>
            <w:r/>
            <w:r>
              <w:rPr>
                <w:b/>
                <w:sz w:val="16"/>
              </w:rPr>
              <w:t>5</w:t>
            </w:r>
          </w:p>
          <w:p>
            <w:r>
              <w:rPr>
                <w:sz w:val="18"/>
              </w:rPr>
              <w:t>"Ephraim: one portion, bordering Manasseh from east to west.</w:t>
            </w:r>
          </w:p>
        </w:tc>
        <w:tc>
          <w:tcPr>
            <w:tcW w:type="dxa" w:w="2880"/>
          </w:tcPr>
          <w:p>
            <w:r/>
            <w:r>
              <w:rPr>
                <w:b/>
                <w:sz w:val="16"/>
              </w:rPr>
              <w:t>5</w:t>
            </w:r>
          </w:p>
          <w:p>
            <w:r>
              <w:rPr>
                <w:sz w:val="18"/>
              </w:rPr>
              <w:t>Ephraim gets a portion that borders Manasseh from east to west.</w:t>
            </w:r>
          </w:p>
        </w:tc>
        <w:tc>
          <w:tcPr>
            <w:tcW w:type="dxa" w:w="2880"/>
          </w:tcPr>
          <w:p>
            <w:r/>
            <w:r>
              <w:rPr>
                <w:b/>
                <w:sz w:val="16"/>
              </w:rPr>
              <w:t>5</w:t>
            </w:r>
          </w:p>
          <w:p>
            <w:r>
              <w:rPr>
                <w:sz w:val="18"/>
              </w:rPr>
              <w:t>에브라임 지파는 므낫세 지파에 이어서 동쪽에서 서쪽으로 한몫.</w:t>
            </w:r>
          </w:p>
        </w:tc>
      </w:tr>
      <w:tr>
        <w:tc>
          <w:tcPr>
            <w:tcW w:type="dxa" w:w="2880"/>
          </w:tcPr>
          <w:p>
            <w:r/>
            <w:r>
              <w:rPr>
                <w:b/>
                <w:sz w:val="16"/>
              </w:rPr>
              <w:t>6</w:t>
            </w:r>
          </w:p>
          <w:p>
            <w:r>
              <w:rPr>
                <w:sz w:val="18"/>
              </w:rPr>
              <w:t>"Reuben: one portion, bordering Ephraim from east to west.</w:t>
            </w:r>
          </w:p>
        </w:tc>
        <w:tc>
          <w:tcPr>
            <w:tcW w:type="dxa" w:w="2880"/>
          </w:tcPr>
          <w:p>
            <w:r/>
            <w:r>
              <w:rPr>
                <w:b/>
                <w:sz w:val="16"/>
              </w:rPr>
              <w:t>6</w:t>
            </w:r>
          </w:p>
          <w:p>
            <w:r>
              <w:rPr>
                <w:sz w:val="18"/>
              </w:rPr>
              <w:t>Reuben's portion borders Ephraim from east to west.</w:t>
            </w:r>
          </w:p>
        </w:tc>
        <w:tc>
          <w:tcPr>
            <w:tcW w:type="dxa" w:w="2880"/>
          </w:tcPr>
          <w:p>
            <w:r/>
            <w:r>
              <w:rPr>
                <w:b/>
                <w:sz w:val="16"/>
              </w:rPr>
              <w:t>6</w:t>
            </w:r>
          </w:p>
          <w:p>
            <w:r>
              <w:rPr>
                <w:sz w:val="18"/>
              </w:rPr>
              <w:t>르우벤 지파는 에브라임 지파에 이어서 동쪽에서 서쪽으로 한몫.</w:t>
            </w:r>
          </w:p>
        </w:tc>
      </w:tr>
      <w:tr>
        <w:tc>
          <w:tcPr>
            <w:tcW w:type="dxa" w:w="2880"/>
          </w:tcPr>
          <w:p>
            <w:r/>
            <w:r>
              <w:rPr>
                <w:b/>
                <w:sz w:val="16"/>
              </w:rPr>
              <w:t>7</w:t>
            </w:r>
          </w:p>
          <w:p>
            <w:r>
              <w:rPr>
                <w:sz w:val="18"/>
              </w:rPr>
              <w:t>"Judah: one portion, bordering Reuben from east to west.</w:t>
            </w:r>
          </w:p>
        </w:tc>
        <w:tc>
          <w:tcPr>
            <w:tcW w:type="dxa" w:w="2880"/>
          </w:tcPr>
          <w:p>
            <w:r/>
            <w:r>
              <w:rPr>
                <w:b/>
                <w:sz w:val="16"/>
              </w:rPr>
              <w:t>7</w:t>
            </w:r>
          </w:p>
          <w:p>
            <w:r>
              <w:rPr>
                <w:sz w:val="18"/>
              </w:rPr>
              <w:t>And Judah's portion borders Reuben from east to west.</w:t>
            </w:r>
          </w:p>
        </w:tc>
        <w:tc>
          <w:tcPr>
            <w:tcW w:type="dxa" w:w="2880"/>
          </w:tcPr>
          <w:p>
            <w:r/>
            <w:r>
              <w:rPr>
                <w:b/>
                <w:sz w:val="16"/>
              </w:rPr>
              <w:t>7</w:t>
            </w:r>
          </w:p>
          <w:p>
            <w:r>
              <w:rPr>
                <w:sz w:val="18"/>
              </w:rPr>
              <w:t>유다 지파는 르우벤 지파에 이어서 동쪽에서 서쪽으로 한몫을 차지하게 돼.</w:t>
            </w:r>
          </w:p>
        </w:tc>
      </w:tr>
      <w:tr>
        <w:tc>
          <w:tcPr>
            <w:tcW w:type="dxa" w:w="2880"/>
          </w:tcPr>
          <w:p>
            <w:r/>
            <w:r>
              <w:rPr>
                <w:b/>
                <w:sz w:val="16"/>
              </w:rPr>
              <w:t>8-9</w:t>
            </w:r>
          </w:p>
          <w:p>
            <w:r>
              <w:rPr>
                <w:sz w:val="18"/>
              </w:rPr>
              <w:t>"Bordering Judah from east to west is the consecrated area that you will set aside as holy: a square approximately seven by seven miles, with the Sanctuary set at the center. The consecrated area reserved for God is to be seven miles long and a little less than three miles wide.</w:t>
            </w:r>
          </w:p>
        </w:tc>
        <w:tc>
          <w:tcPr>
            <w:tcW w:type="dxa" w:w="2880"/>
          </w:tcPr>
          <w:p>
            <w:r/>
            <w:r>
              <w:rPr>
                <w:b/>
                <w:sz w:val="16"/>
              </w:rPr>
              <w:t>8-9</w:t>
            </w:r>
          </w:p>
          <w:p>
            <w:r>
              <w:rPr>
                <w:sz w:val="18"/>
              </w:rPr>
              <w:t>Now, right next to Judah's territory, from east to west, is this special sacred area that you're gonna set aside. It's a square, about seven by seven miles, and the Sanctuary is gonna be right in the middle. This holy area for God will be seven miles long and just under three miles wide.</w:t>
            </w:r>
          </w:p>
        </w:tc>
        <w:tc>
          <w:tcPr>
            <w:tcW w:type="dxa" w:w="2880"/>
          </w:tcPr>
          <w:p>
            <w:r/>
            <w:r>
              <w:rPr>
                <w:b/>
                <w:sz w:val="16"/>
              </w:rPr>
              <w:t>8-9</w:t>
            </w:r>
          </w:p>
          <w:p>
            <w:r>
              <w:rPr>
                <w:sz w:val="18"/>
              </w:rPr>
              <w:t>그리고 유다 지파 경계 옆으로 동쪽에서 서쪽으로 너희가 거룩하게 구별해 둘 땅이 있는데, 가로세로 약 7마일(11km)짜리 정사각형 모양이고, 그 한가운데에 성소가 있을 거야. 하나님께 바쳐진 이 거룩한 구역은 길이가 7마일, 너비는 3마일(4.8km)이 좀 안 돼.</w:t>
            </w:r>
          </w:p>
        </w:tc>
      </w:tr>
      <w:tr>
        <w:tc>
          <w:tcPr>
            <w:tcW w:type="dxa" w:w="2880"/>
          </w:tcPr>
          <w:p>
            <w:r/>
            <w:r>
              <w:rPr>
                <w:b/>
                <w:sz w:val="16"/>
              </w:rPr>
              <w:t>10-12</w:t>
            </w:r>
          </w:p>
          <w:p>
            <w:r>
              <w:rPr>
                <w:sz w:val="18"/>
              </w:rPr>
              <w:t>"This is how it will be parceled out. The priest will get the area measuring seven miles on the north and south boundaries, with a width of a little more than three miles at the east and west boundaries. The Sanctuary of God will be at the center. This is for the consecrated priests, the Zadokites who stayed true in their service to me and didn't get off track as the Levites did when Israel wandered off the main road. This is their special gift, a gift from the land itself, most holy ground, bordering the section of the Levites.</w:t>
            </w:r>
          </w:p>
        </w:tc>
        <w:tc>
          <w:tcPr>
            <w:tcW w:type="dxa" w:w="2880"/>
          </w:tcPr>
          <w:p>
            <w:r/>
            <w:r>
              <w:rPr>
                <w:b/>
                <w:sz w:val="16"/>
              </w:rPr>
              <w:t>10-12</w:t>
            </w:r>
          </w:p>
          <w:p>
            <w:r>
              <w:rPr>
                <w:sz w:val="18"/>
              </w:rPr>
              <w:t>Here's how it's getting divided up. The priests get the area that's seven miles on the north and south sides, and a bit over three miles wide on the east and west sides. God's Sanctuary will be at the center of it. This is for the priests who are set apart, the descendants of Zadok who stayed loyal and served me, and didn't wander off like the other Levites did when Israel went off the rails. This is their special piece of the land, a gift from the land itself, super holy ground, right next to the Levites' section.</w:t>
            </w:r>
          </w:p>
        </w:tc>
        <w:tc>
          <w:tcPr>
            <w:tcW w:type="dxa" w:w="2880"/>
          </w:tcPr>
          <w:p>
            <w:r/>
            <w:r>
              <w:rPr>
                <w:b/>
                <w:sz w:val="16"/>
              </w:rPr>
              <w:t>10-12</w:t>
            </w:r>
          </w:p>
          <w:p>
            <w:r>
              <w:rPr>
                <w:sz w:val="18"/>
              </w:rPr>
              <w:t>이 땅은 이렇게 나눌 거야. 제사장들이 북쪽과 남쪽 경계가 7마일, 동쪽과 서쪽 경계 너비가 3마일이 좀 넘는 땅을 차지하게 돼. 그리고 그 한가운데에 하나님의 성소가 있는 거지. 이 땅은 구별된 제사장들, 그러니까 사독의 자손들을 위한 건데, 이 사람들은 이스라엘이 길을 잃고 헤맬 때 레위 사람들처럼 딴 길로 새지 않고 나를 제대로 섬긴 사람들이야. 이건 그들의 특별한 선물이고, 땅 자체에서 온 선물인데, 레위 지파 구역 옆에 있는 가장 거룩한 땅이야.</w:t>
            </w:r>
          </w:p>
        </w:tc>
      </w:tr>
      <w:tr>
        <w:tc>
          <w:tcPr>
            <w:tcW w:type="dxa" w:w="2880"/>
          </w:tcPr>
          <w:p>
            <w:r/>
            <w:r>
              <w:rPr>
                <w:b/>
                <w:sz w:val="16"/>
              </w:rPr>
              <w:t>13-14</w:t>
            </w:r>
          </w:p>
          <w:p>
            <w:r>
              <w:rPr>
                <w:sz w:val="18"/>
              </w:rPr>
              <w:t>"The Levites get a section equal in size to that of the priests, roughly seven by three miles. They are not permitted to sell or trade any of it. It's the choice part of the land, to say nothing of being holy to God.</w:t>
            </w:r>
          </w:p>
        </w:tc>
        <w:tc>
          <w:tcPr>
            <w:tcW w:type="dxa" w:w="2880"/>
          </w:tcPr>
          <w:p>
            <w:r/>
            <w:r>
              <w:rPr>
                <w:b/>
                <w:sz w:val="16"/>
              </w:rPr>
              <w:t>13-14</w:t>
            </w:r>
          </w:p>
          <w:p>
            <w:r>
              <w:rPr>
                <w:sz w:val="18"/>
              </w:rPr>
              <w:t>The Levites get a section that's the same size as the priests' land, roughly seven by three miles. But here's the rule: they can't sell or trade any of it. It's the best part of the land, not to mention it's holy to God.</w:t>
            </w:r>
          </w:p>
        </w:tc>
        <w:tc>
          <w:tcPr>
            <w:tcW w:type="dxa" w:w="2880"/>
          </w:tcPr>
          <w:p>
            <w:r/>
            <w:r>
              <w:rPr>
                <w:b/>
                <w:sz w:val="16"/>
              </w:rPr>
              <w:t>13-14</w:t>
            </w:r>
          </w:p>
          <w:p>
            <w:r>
              <w:rPr>
                <w:sz w:val="18"/>
              </w:rPr>
              <w:t>레위 사람들은 제사장들 땅이랑 똑같은 크기의 땅을 받아. 대략 7마일 곱하기 3마일 정도. 근데 절대 이 땅을 팔거나 다른 거랑 바꾸면 안 돼. 이건 하나님께 거룩한 땅이기도 하고, 이 땅에서 제일 좋은 부분이거든.</w:t>
            </w:r>
          </w:p>
        </w:tc>
      </w:tr>
      <w:tr>
        <w:tc>
          <w:tcPr>
            <w:tcW w:type="dxa" w:w="2880"/>
          </w:tcPr>
          <w:p>
            <w:r/>
            <w:r>
              <w:rPr>
                <w:b/>
                <w:sz w:val="16"/>
              </w:rPr>
              <w:t>15-19</w:t>
            </w:r>
          </w:p>
          <w:p>
            <w:r>
              <w:rPr>
                <w:sz w:val="18"/>
              </w:rPr>
              <w:t>"What's left of the 'sacred square'—each side measures out at seven miles by a mile and a half—is for ordinary use: the city and its buildings with open country around it, but the city at the center. The north, south, east, and west sides of the city are each about a mile and a half in length. A strip of pasture, one hundred twenty-five yards wide, will border the city on all sides. The remainder of this portion, three miles of countryside to the east and to the west of the sacred precinct, is for farming. It will supply food for the city. Workers from all the tribes of Israel will serve as field hands to farm the land.</w:t>
            </w:r>
          </w:p>
        </w:tc>
        <w:tc>
          <w:tcPr>
            <w:tcW w:type="dxa" w:w="2880"/>
          </w:tcPr>
          <w:p>
            <w:r/>
            <w:r>
              <w:rPr>
                <w:b/>
                <w:sz w:val="16"/>
              </w:rPr>
              <w:t>15-19</w:t>
            </w:r>
          </w:p>
          <w:p>
            <w:r>
              <w:rPr>
                <w:sz w:val="18"/>
              </w:rPr>
              <w:t>Whatever is left of that 'sacred square'—each side is seven miles by a mile and a half—is for regular use. That's for the city and its buildings, with some open country around it, but the city itself is in the center. The north, south, east, and west sides of the city are each about a mile and a half long. There will be a strip of pasture, 125 yards wide, surrounding the city on all sides. The rest of this area, three miles of countryside to the east and west of the sacred zone, is for farming. It'll provide food for the city. People from all the tribes of Israel will come and work the fields.</w:t>
            </w:r>
          </w:p>
        </w:tc>
        <w:tc>
          <w:tcPr>
            <w:tcW w:type="dxa" w:w="2880"/>
          </w:tcPr>
          <w:p>
            <w:r/>
            <w:r>
              <w:rPr>
                <w:b/>
                <w:sz w:val="16"/>
              </w:rPr>
              <w:t>15-19</w:t>
            </w:r>
          </w:p>
          <w:p>
            <w:r>
              <w:rPr>
                <w:sz w:val="18"/>
              </w:rPr>
              <w:t>'거룩한 정사각형'에서 남은 땅은 가로세로 7마일 곱하기 1.5마일(2.4km)인데, 이건 일반적인 용도로 쓸 거야. 도시랑 건물들이 들어서고 주변에는 빈터가 있는 거지. 도시는 그 중앙에 위치해. 도시의 동서남북 각 변의 길이는 약 1.5마일이야. 도시 주변에는 125야드(114m) 너비의 목초지가 띠처럼 둘러쌀 거고. 이 구역에서 남은 땅, 그러니까 거룩한 구역 동쪽과 서쪽으로 각각 3마일씩 뻗은 시골 지역은 농사를 짓는 데 쓸 거야. 도시 사람들 먹을 걸 여기서 공급하는 거지. 이스라엘 모든 지파에서 온 일꾼들이 이 땅에서 농사를 짓게 될 거야.</w:t>
            </w:r>
          </w:p>
        </w:tc>
      </w:tr>
      <w:tr>
        <w:tc>
          <w:tcPr>
            <w:tcW w:type="dxa" w:w="2880"/>
          </w:tcPr>
          <w:p>
            <w:r/>
            <w:r>
              <w:rPr>
                <w:b/>
                <w:sz w:val="16"/>
              </w:rPr>
              <w:t>20</w:t>
            </w:r>
          </w:p>
          <w:p>
            <w:r>
              <w:rPr>
                <w:sz w:val="18"/>
              </w:rPr>
              <w:t>"This dedicated area, set apart for holy purposes, will be a square, seven miles by seven miles, a 'holy square,' which includes the part set aside for the city.</w:t>
            </w:r>
          </w:p>
        </w:tc>
        <w:tc>
          <w:tcPr>
            <w:tcW w:type="dxa" w:w="2880"/>
          </w:tcPr>
          <w:p>
            <w:r/>
            <w:r>
              <w:rPr>
                <w:b/>
                <w:sz w:val="16"/>
              </w:rPr>
              <w:t>20</w:t>
            </w:r>
          </w:p>
          <w:p>
            <w:r>
              <w:rPr>
                <w:sz w:val="18"/>
              </w:rPr>
              <w:t>This whole dedicated area, set apart for holy purposes, will be a square, seven miles by seven miles, a 'holy square,' and it includes the part for the city.</w:t>
            </w:r>
          </w:p>
        </w:tc>
        <w:tc>
          <w:tcPr>
            <w:tcW w:type="dxa" w:w="2880"/>
          </w:tcPr>
          <w:p>
            <w:r/>
            <w:r>
              <w:rPr>
                <w:b/>
                <w:sz w:val="16"/>
              </w:rPr>
              <w:t>20</w:t>
            </w:r>
          </w:p>
          <w:p>
            <w:r>
              <w:rPr>
                <w:sz w:val="18"/>
              </w:rPr>
              <w:t>이렇게 거룩한 목적으로 따로 떼어놓은 이 봉헌 구역은 가로세로 7마일짜리 정사각형, 즉 '거룩한 정사각형'이 될 거고, 여기에는 도시를 위해 떼어놓은 부분도 포함돼.</w:t>
            </w:r>
          </w:p>
        </w:tc>
      </w:tr>
      <w:tr>
        <w:tc>
          <w:tcPr>
            <w:tcW w:type="dxa" w:w="2880"/>
          </w:tcPr>
          <w:p>
            <w:r/>
            <w:r>
              <w:rPr>
                <w:b/>
                <w:sz w:val="16"/>
              </w:rPr>
              <w:t>21-22</w:t>
            </w:r>
          </w:p>
          <w:p>
            <w:r>
              <w:rPr>
                <w:sz w:val="18"/>
              </w:rPr>
              <w:t>"The rest of this land, the country stretching east to the Jordan and west to the Mediterranean from the seven-mile sides of the 'holy square,' belongs to the prince. His land is sandwiched between the tribal portions north and south, and goes out both east and west from the 'sacred square' with its Temple at the center. The land set aside for the Levites on one side and the city on the other is in the middle of the territory assigned to the prince. The 'sacred square' is flanked east and west by the prince's land and bordered on the north and south by the territories of Judah and Benjamin, respectively.</w:t>
            </w:r>
          </w:p>
        </w:tc>
        <w:tc>
          <w:tcPr>
            <w:tcW w:type="dxa" w:w="2880"/>
          </w:tcPr>
          <w:p>
            <w:r/>
            <w:r>
              <w:rPr>
                <w:b/>
                <w:sz w:val="16"/>
              </w:rPr>
              <w:t>21-22</w:t>
            </w:r>
          </w:p>
          <w:p>
            <w:r>
              <w:rPr>
                <w:sz w:val="18"/>
              </w:rPr>
              <w:t>The rest of the land, the country stretching east to the Jordan River and west to the Mediterranean Sea from the seven-mile sides of the 'holy square,' belongs to the prince. His land is squeezed between the tribal lands to the north and south, and it extends both east and west from the 'sacred square' with the Temple in the middle. The land for the Levites on one side and the city on the other is in the middle of the prince's territory. The 'sacred square' is flanked on the east and west by the prince's land and bordered on the north and south by the territories of Judah and Benjamin.</w:t>
            </w:r>
          </w:p>
        </w:tc>
        <w:tc>
          <w:tcPr>
            <w:tcW w:type="dxa" w:w="2880"/>
          </w:tcPr>
          <w:p>
            <w:r/>
            <w:r>
              <w:rPr>
                <w:b/>
                <w:sz w:val="16"/>
              </w:rPr>
              <w:t>21-22</w:t>
            </w:r>
          </w:p>
          <w:p>
            <w:r>
              <w:rPr>
                <w:sz w:val="18"/>
              </w:rPr>
              <w:t>이 땅의 나머지 부분, 즉 '거룩한 정사각형'의 7마일 변두리에서 동쪽으로 요단강까지, 서쪽으로 지중해까지 뻗어있는 땅은 통치자의 몫이야. 그의 땅은 북쪽과 남쪽의 지파들 땅 사이에 끼어 있고, '거룩한 정사각형'과 그 중앙의 성전에서 동쪽과 서쪽으로 뻗어 나가. 한쪽에는 레위 사람들을 위해 떼어놓은 땅, 다른 한쪽에는 도시가 통치자에게 할당된 영토 한가운데에 있는 거지. '거룩한 정사각형'은 동쪽과 서쪽으로 통치자의 땅과 맞닿아 있고, 북쪽과 남쪽으로는 각각 유다와 베냐민의 영토와 경계를 이루고 있어.</w:t>
            </w:r>
          </w:p>
        </w:tc>
      </w:tr>
      <w:tr>
        <w:tc>
          <w:tcPr>
            <w:tcW w:type="dxa" w:w="2880"/>
          </w:tcPr>
          <w:p>
            <w:r/>
            <w:r>
              <w:rPr>
                <w:b/>
                <w:sz w:val="16"/>
              </w:rPr>
              <w:t>23</w:t>
            </w:r>
          </w:p>
          <w:p>
            <w:r>
              <w:rPr>
                <w:sz w:val="18"/>
              </w:rPr>
              <w:t>"And then the rest of the tribes:</w:t>
            </w:r>
          </w:p>
          <w:p>
            <w:r>
              <w:rPr>
                <w:sz w:val="18"/>
              </w:rPr>
              <w:t>"Benjamin: one portion, stretching from the eastern to the western boundary.</w:t>
            </w:r>
          </w:p>
        </w:tc>
        <w:tc>
          <w:tcPr>
            <w:tcW w:type="dxa" w:w="2880"/>
          </w:tcPr>
          <w:p>
            <w:r/>
            <w:r>
              <w:rPr>
                <w:b/>
                <w:sz w:val="16"/>
              </w:rPr>
              <w:t>23</w:t>
            </w:r>
          </w:p>
          <w:p>
            <w:r>
              <w:rPr>
                <w:sz w:val="18"/>
              </w:rPr>
              <w:t>And now for the rest of the tribes:</w:t>
            </w:r>
          </w:p>
        </w:tc>
        <w:tc>
          <w:tcPr>
            <w:tcW w:type="dxa" w:w="2880"/>
          </w:tcPr>
          <w:p>
            <w:r/>
            <w:r>
              <w:rPr>
                <w:b/>
                <w:sz w:val="16"/>
              </w:rPr>
              <w:t>23</w:t>
            </w:r>
          </w:p>
          <w:p>
            <w:r>
              <w:rPr>
                <w:sz w:val="18"/>
              </w:rPr>
              <w:t>자, 그리고 나머지 지파들 차례야.</w:t>
            </w:r>
          </w:p>
        </w:tc>
      </w:tr>
      <w:tr>
        <w:tc>
          <w:tcPr>
            <w:tcW w:type="dxa" w:w="2880"/>
          </w:tcPr>
          <w:p>
            <w:r/>
            <w:r>
              <w:rPr>
                <w:b/>
                <w:sz w:val="16"/>
              </w:rPr>
              <w:t>23</w:t>
            </w:r>
          </w:p>
          <w:p>
            <w:r>
              <w:rPr>
                <w:sz w:val="18"/>
              </w:rPr>
              <w:t>↑ 위 MSG(23-23) 계속</w:t>
            </w:r>
          </w:p>
        </w:tc>
        <w:tc>
          <w:tcPr>
            <w:tcW w:type="dxa" w:w="2880"/>
          </w:tcPr>
          <w:p>
            <w:r/>
            <w:r>
              <w:rPr>
                <w:b/>
                <w:sz w:val="16"/>
              </w:rPr>
              <w:t>23</w:t>
            </w:r>
          </w:p>
          <w:p>
            <w:r>
              <w:rPr>
                <w:sz w:val="18"/>
              </w:rPr>
              <w:t>Benjamin gets one portion, stretching from the eastern to the western boundary.</w:t>
            </w:r>
          </w:p>
        </w:tc>
        <w:tc>
          <w:tcPr>
            <w:tcW w:type="dxa" w:w="2880"/>
          </w:tcPr>
          <w:p>
            <w:r/>
            <w:r>
              <w:rPr>
                <w:b/>
                <w:sz w:val="16"/>
              </w:rPr>
              <w:t>23</w:t>
            </w:r>
          </w:p>
          <w:p>
            <w:r>
              <w:rPr>
                <w:sz w:val="18"/>
              </w:rPr>
              <w:t>베냐민 지파는 동쪽 경계에서 서쪽 경계까지 뻗은 땅 한몫.</w:t>
            </w:r>
          </w:p>
        </w:tc>
      </w:tr>
      <w:tr>
        <w:tc>
          <w:tcPr>
            <w:tcW w:type="dxa" w:w="2880"/>
          </w:tcPr>
          <w:p>
            <w:r/>
            <w:r>
              <w:rPr>
                <w:b/>
                <w:sz w:val="16"/>
              </w:rPr>
              <w:t>24</w:t>
            </w:r>
          </w:p>
          <w:p>
            <w:r>
              <w:rPr>
                <w:sz w:val="18"/>
              </w:rPr>
              <w:t>"Simeon: one portion, bordering Benjamin from east to west.</w:t>
            </w:r>
          </w:p>
        </w:tc>
        <w:tc>
          <w:tcPr>
            <w:tcW w:type="dxa" w:w="2880"/>
          </w:tcPr>
          <w:p>
            <w:r/>
            <w:r>
              <w:rPr>
                <w:b/>
                <w:sz w:val="16"/>
              </w:rPr>
              <w:t>24</w:t>
            </w:r>
          </w:p>
          <w:p>
            <w:r>
              <w:rPr>
                <w:sz w:val="18"/>
              </w:rPr>
              <w:t>Simeon gets a portion, bordering Benjamin from east to west.</w:t>
            </w:r>
          </w:p>
        </w:tc>
        <w:tc>
          <w:tcPr>
            <w:tcW w:type="dxa" w:w="2880"/>
          </w:tcPr>
          <w:p>
            <w:r/>
            <w:r>
              <w:rPr>
                <w:b/>
                <w:sz w:val="16"/>
              </w:rPr>
              <w:t>24</w:t>
            </w:r>
          </w:p>
          <w:p>
            <w:r>
              <w:rPr>
                <w:sz w:val="18"/>
              </w:rPr>
              <w:t>시므온 지파는 베냐민 지파에 이어서 동쪽에서 서쪽으로 한몫.</w:t>
            </w:r>
          </w:p>
        </w:tc>
      </w:tr>
      <w:tr>
        <w:tc>
          <w:tcPr>
            <w:tcW w:type="dxa" w:w="2880"/>
          </w:tcPr>
          <w:p>
            <w:r/>
            <w:r>
              <w:rPr>
                <w:b/>
                <w:sz w:val="16"/>
              </w:rPr>
              <w:t>25</w:t>
            </w:r>
          </w:p>
          <w:p>
            <w:r>
              <w:rPr>
                <w:sz w:val="18"/>
              </w:rPr>
              <w:t>"Issachar: one portion, bordering Simeon from east to west.</w:t>
            </w:r>
          </w:p>
        </w:tc>
        <w:tc>
          <w:tcPr>
            <w:tcW w:type="dxa" w:w="2880"/>
          </w:tcPr>
          <w:p>
            <w:r/>
            <w:r>
              <w:rPr>
                <w:b/>
                <w:sz w:val="16"/>
              </w:rPr>
              <w:t>25</w:t>
            </w:r>
          </w:p>
          <w:p>
            <w:r>
              <w:rPr>
                <w:sz w:val="18"/>
              </w:rPr>
              <w:t>Issachar gets a portion, bordering Simeon from east to west.</w:t>
            </w:r>
          </w:p>
        </w:tc>
        <w:tc>
          <w:tcPr>
            <w:tcW w:type="dxa" w:w="2880"/>
          </w:tcPr>
          <w:p>
            <w:r/>
            <w:r>
              <w:rPr>
                <w:b/>
                <w:sz w:val="16"/>
              </w:rPr>
              <w:t>25</w:t>
            </w:r>
          </w:p>
          <w:p>
            <w:r>
              <w:rPr>
                <w:sz w:val="18"/>
              </w:rPr>
              <w:t>잇사갈 지파는 시므온 지파에 이어서 동쪽에서 서쪽으로 한몫.</w:t>
            </w:r>
          </w:p>
        </w:tc>
      </w:tr>
      <w:tr>
        <w:tc>
          <w:tcPr>
            <w:tcW w:type="dxa" w:w="2880"/>
          </w:tcPr>
          <w:p>
            <w:r/>
            <w:r>
              <w:rPr>
                <w:b/>
                <w:sz w:val="16"/>
              </w:rPr>
              <w:t>26</w:t>
            </w:r>
          </w:p>
          <w:p>
            <w:r>
              <w:rPr>
                <w:sz w:val="18"/>
              </w:rPr>
              <w:t>"Zebulun: one portion, bordering Issachar from east to west.</w:t>
            </w:r>
          </w:p>
        </w:tc>
        <w:tc>
          <w:tcPr>
            <w:tcW w:type="dxa" w:w="2880"/>
          </w:tcPr>
          <w:p>
            <w:r/>
            <w:r>
              <w:rPr>
                <w:b/>
                <w:sz w:val="16"/>
              </w:rPr>
              <w:t>26</w:t>
            </w:r>
          </w:p>
          <w:p>
            <w:r>
              <w:rPr>
                <w:sz w:val="18"/>
              </w:rPr>
              <w:t>Zebulun gets a portion, bordering Issachar from east to west.</w:t>
            </w:r>
          </w:p>
        </w:tc>
        <w:tc>
          <w:tcPr>
            <w:tcW w:type="dxa" w:w="2880"/>
          </w:tcPr>
          <w:p>
            <w:r/>
            <w:r>
              <w:rPr>
                <w:b/>
                <w:sz w:val="16"/>
              </w:rPr>
              <w:t>26</w:t>
            </w:r>
          </w:p>
          <w:p>
            <w:r>
              <w:rPr>
                <w:sz w:val="18"/>
              </w:rPr>
              <w:t>스불론 지파는 잇사갈 지파에 이어서 동쪽에서 서쪽으로 한몫.</w:t>
            </w:r>
          </w:p>
        </w:tc>
      </w:tr>
      <w:tr>
        <w:tc>
          <w:tcPr>
            <w:tcW w:type="dxa" w:w="2880"/>
          </w:tcPr>
          <w:p>
            <w:r/>
            <w:r>
              <w:rPr>
                <w:b/>
                <w:sz w:val="16"/>
              </w:rPr>
              <w:t>27</w:t>
            </w:r>
          </w:p>
          <w:p>
            <w:r>
              <w:rPr>
                <w:sz w:val="18"/>
              </w:rPr>
              <w:t>"Gad: one portion, bordering Zebulun from east to west.</w:t>
            </w:r>
          </w:p>
        </w:tc>
        <w:tc>
          <w:tcPr>
            <w:tcW w:type="dxa" w:w="2880"/>
          </w:tcPr>
          <w:p>
            <w:r/>
            <w:r>
              <w:rPr>
                <w:b/>
                <w:sz w:val="16"/>
              </w:rPr>
              <w:t>27</w:t>
            </w:r>
          </w:p>
          <w:p>
            <w:r>
              <w:rPr>
                <w:sz w:val="18"/>
              </w:rPr>
              <w:t>Gad gets a portion, bordering Zebulun from east to west.</w:t>
            </w:r>
          </w:p>
        </w:tc>
        <w:tc>
          <w:tcPr>
            <w:tcW w:type="dxa" w:w="2880"/>
          </w:tcPr>
          <w:p>
            <w:r/>
            <w:r>
              <w:rPr>
                <w:b/>
                <w:sz w:val="16"/>
              </w:rPr>
              <w:t>27</w:t>
            </w:r>
          </w:p>
          <w:p>
            <w:r>
              <w:rPr>
                <w:sz w:val="18"/>
              </w:rPr>
              <w:t>갓 지파는 스불론 지파에 이어서 동쪽에서 서쪽으로 한몫.</w:t>
            </w:r>
          </w:p>
        </w:tc>
      </w:tr>
      <w:tr>
        <w:tc>
          <w:tcPr>
            <w:tcW w:type="dxa" w:w="2880"/>
          </w:tcPr>
          <w:p>
            <w:r/>
            <w:r>
              <w:rPr>
                <w:b/>
                <w:sz w:val="16"/>
              </w:rPr>
              <w:t>28</w:t>
            </w:r>
          </w:p>
          <w:p>
            <w:r>
              <w:rPr>
                <w:sz w:val="18"/>
              </w:rPr>
              <w:t>"The southern boundary of Gad will run south from Tamar to the waters of Meribah-kadesh, along the Brook of Egypt and then out to the Great Mediterranean Sea.</w:t>
            </w:r>
          </w:p>
        </w:tc>
        <w:tc>
          <w:tcPr>
            <w:tcW w:type="dxa" w:w="2880"/>
          </w:tcPr>
          <w:p>
            <w:r/>
            <w:r>
              <w:rPr>
                <w:b/>
                <w:sz w:val="16"/>
              </w:rPr>
              <w:t>28</w:t>
            </w:r>
          </w:p>
          <w:p>
            <w:r>
              <w:rPr>
                <w:sz w:val="18"/>
              </w:rPr>
              <w:t>The southern border of Gad will run south from Tamar to the waters of Meribah-kadesh, follow the Brook of Egypt, and then go out to the great Mediterranean Sea.</w:t>
            </w:r>
          </w:p>
        </w:tc>
        <w:tc>
          <w:tcPr>
            <w:tcW w:type="dxa" w:w="2880"/>
          </w:tcPr>
          <w:p>
            <w:r/>
            <w:r>
              <w:rPr>
                <w:b/>
                <w:sz w:val="16"/>
              </w:rPr>
              <w:t>28</w:t>
            </w:r>
          </w:p>
          <w:p>
            <w:r>
              <w:rPr>
                <w:sz w:val="18"/>
              </w:rPr>
              <w:t>갓 지파의 남쪽 경계는 다말에서부터 므리바가데스 샘까지 남쪽으로 이어지다가, 이집트 시내를 따라 지중해까지 나아갈 거야.</w:t>
            </w:r>
          </w:p>
        </w:tc>
      </w:tr>
      <w:tr>
        <w:tc>
          <w:tcPr>
            <w:tcW w:type="dxa" w:w="2880"/>
          </w:tcPr>
          <w:p>
            <w:r/>
            <w:r>
              <w:rPr>
                <w:b/>
                <w:sz w:val="16"/>
              </w:rPr>
              <w:t>29</w:t>
            </w:r>
          </w:p>
          <w:p>
            <w:r>
              <w:rPr>
                <w:sz w:val="18"/>
              </w:rPr>
              <w:t>"This is the land that you are to divide up among the tribes of Israel as their inheritance. These are their portions." Decree of God, the Master.</w:t>
            </w:r>
          </w:p>
        </w:tc>
        <w:tc>
          <w:tcPr>
            <w:tcW w:type="dxa" w:w="2880"/>
          </w:tcPr>
          <w:p>
            <w:r/>
            <w:r>
              <w:rPr>
                <w:b/>
                <w:sz w:val="16"/>
              </w:rPr>
              <w:t>29</w:t>
            </w:r>
          </w:p>
          <w:p>
            <w:r>
              <w:rPr>
                <w:sz w:val="18"/>
              </w:rPr>
              <w:t>This is the land you're supposed to divide up among the tribes of Israel for them to inherit. These are their portions. That's a decree from God, the Master.</w:t>
            </w:r>
          </w:p>
        </w:tc>
        <w:tc>
          <w:tcPr>
            <w:tcW w:type="dxa" w:w="2880"/>
          </w:tcPr>
          <w:p>
            <w:r/>
            <w:r>
              <w:rPr>
                <w:b/>
                <w:sz w:val="16"/>
              </w:rPr>
              <w:t>29</w:t>
            </w:r>
          </w:p>
          <w:p>
            <w:r>
              <w:rPr>
                <w:sz w:val="18"/>
              </w:rPr>
              <w:t>이게 바로 너희가 이스라엘 지파들에게 유산으로 나눠줄 땅이야. 이게 그들의 몫이다. 나 주 하나님의 엄중한 선포야.</w:t>
            </w:r>
          </w:p>
        </w:tc>
      </w:tr>
      <w:tr>
        <w:tc>
          <w:tcPr>
            <w:tcW w:type="dxa" w:w="2880"/>
          </w:tcPr>
          <w:p>
            <w:r/>
            <w:r>
              <w:rPr>
                <w:b/>
                <w:sz w:val="16"/>
              </w:rPr>
              <w:t>30-31</w:t>
            </w:r>
          </w:p>
          <w:p>
            <w:r>
              <w:rPr>
                <w:sz w:val="18"/>
              </w:rPr>
              <w:t>"These are the gates of the city. On the north side, which is 2,250 yards long (the gates of the city are named after the tribes of Israel), three gates: the gate of Reuben, the gate of Judah, the gate of Levi.</w:t>
            </w:r>
          </w:p>
        </w:tc>
        <w:tc>
          <w:tcPr>
            <w:tcW w:type="dxa" w:w="2880"/>
          </w:tcPr>
          <w:p>
            <w:r/>
            <w:r>
              <w:rPr>
                <w:b/>
                <w:sz w:val="16"/>
              </w:rPr>
              <w:t>30-31</w:t>
            </w:r>
          </w:p>
          <w:p>
            <w:r>
              <w:rPr>
                <w:sz w:val="18"/>
              </w:rPr>
              <w:t>And these are the gates of the city. On the north side, which is 2,250 yards long (and the city gates are named after the tribes of Israel), there are three gates: the gate of Reuben, the gate of Judah, and the gate of Levi.</w:t>
            </w:r>
          </w:p>
        </w:tc>
        <w:tc>
          <w:tcPr>
            <w:tcW w:type="dxa" w:w="2880"/>
          </w:tcPr>
          <w:p>
            <w:r/>
            <w:r>
              <w:rPr>
                <w:b/>
                <w:sz w:val="16"/>
              </w:rPr>
              <w:t>30-31</w:t>
            </w:r>
          </w:p>
          <w:p>
            <w:r>
              <w:rPr>
                <w:sz w:val="18"/>
              </w:rPr>
              <w:t>이건 도시의 성문들에 대한 거야. 북쪽 면은 길이가 2,250야드(2km)인데 (도시의 문들은 이스라엘 지파들의 이름을 따서 지었어), 문이 세 개가 있어: 르우벤 문, 유다 문, 레위 문.</w:t>
            </w:r>
          </w:p>
        </w:tc>
      </w:tr>
      <w:tr>
        <w:tc>
          <w:tcPr>
            <w:tcW w:type="dxa" w:w="2880"/>
          </w:tcPr>
          <w:p>
            <w:r/>
            <w:r>
              <w:rPr>
                <w:b/>
                <w:sz w:val="16"/>
              </w:rPr>
              <w:t>32</w:t>
            </w:r>
          </w:p>
          <w:p>
            <w:r>
              <w:rPr>
                <w:sz w:val="18"/>
              </w:rPr>
              <w:t>"On the east side, measuring 2,250 yards, three gates: the gate of Joseph, the gate of Benjamin, the gate of Dan.</w:t>
            </w:r>
          </w:p>
        </w:tc>
        <w:tc>
          <w:tcPr>
            <w:tcW w:type="dxa" w:w="2880"/>
          </w:tcPr>
          <w:p>
            <w:r/>
            <w:r>
              <w:rPr>
                <w:b/>
                <w:sz w:val="16"/>
              </w:rPr>
              <w:t>32</w:t>
            </w:r>
          </w:p>
          <w:p>
            <w:r>
              <w:rPr>
                <w:sz w:val="18"/>
              </w:rPr>
              <w:t>On the east side, which is also 2,250 yards, there are three gates: the gate of Joseph, the gate of Benjamin, and the gate of Dan.</w:t>
            </w:r>
          </w:p>
        </w:tc>
        <w:tc>
          <w:tcPr>
            <w:tcW w:type="dxa" w:w="2880"/>
          </w:tcPr>
          <w:p>
            <w:r/>
            <w:r>
              <w:rPr>
                <w:b/>
                <w:sz w:val="16"/>
              </w:rPr>
              <w:t>32</w:t>
            </w:r>
          </w:p>
          <w:p>
            <w:r>
              <w:rPr>
                <w:sz w:val="18"/>
              </w:rPr>
              <w:t>동쪽 면도 2,250야드인데, 문이 세 개가 있어: 요셉 문, 베냐민 문, 단 문.</w:t>
            </w:r>
          </w:p>
        </w:tc>
      </w:tr>
      <w:tr>
        <w:tc>
          <w:tcPr>
            <w:tcW w:type="dxa" w:w="2880"/>
          </w:tcPr>
          <w:p>
            <w:r/>
            <w:r>
              <w:rPr>
                <w:b/>
                <w:sz w:val="16"/>
              </w:rPr>
              <w:t>33</w:t>
            </w:r>
          </w:p>
          <w:p>
            <w:r>
              <w:rPr>
                <w:sz w:val="18"/>
              </w:rPr>
              <w:t>"On the south side, measuring 2,250 yards, three gates: the gate of Simeon, the gate of Issachar, the gate of Zebulun.</w:t>
            </w:r>
          </w:p>
        </w:tc>
        <w:tc>
          <w:tcPr>
            <w:tcW w:type="dxa" w:w="2880"/>
          </w:tcPr>
          <w:p>
            <w:r/>
            <w:r>
              <w:rPr>
                <w:b/>
                <w:sz w:val="16"/>
              </w:rPr>
              <w:t>33</w:t>
            </w:r>
          </w:p>
          <w:p>
            <w:r>
              <w:rPr>
                <w:sz w:val="18"/>
              </w:rPr>
              <w:t>On the south side, measuring 2,250 yards, there are three gates: the gate of Simeon, the gate of Issachar, and the gate of Zebulun.</w:t>
            </w:r>
          </w:p>
        </w:tc>
        <w:tc>
          <w:tcPr>
            <w:tcW w:type="dxa" w:w="2880"/>
          </w:tcPr>
          <w:p>
            <w:r/>
            <w:r>
              <w:rPr>
                <w:b/>
                <w:sz w:val="16"/>
              </w:rPr>
              <w:t>33</w:t>
            </w:r>
          </w:p>
          <w:p>
            <w:r>
              <w:rPr>
                <w:sz w:val="18"/>
              </w:rPr>
              <w:t>남쪽 면도 2,250야드인데, 문이 세 개가 있어: 시므온 문, 잇사갈 문, 스불론 문.</w:t>
            </w:r>
          </w:p>
        </w:tc>
      </w:tr>
      <w:tr>
        <w:tc>
          <w:tcPr>
            <w:tcW w:type="dxa" w:w="2880"/>
          </w:tcPr>
          <w:p>
            <w:r/>
            <w:r>
              <w:rPr>
                <w:b/>
                <w:sz w:val="16"/>
              </w:rPr>
              <w:t>34</w:t>
            </w:r>
          </w:p>
          <w:p>
            <w:r>
              <w:rPr>
                <w:sz w:val="18"/>
              </w:rPr>
              <w:t>"On the west side, measuring 2,250 yards, three gates: the gate of Gad, the gate of Asher, the gate of Naphtali.</w:t>
            </w:r>
          </w:p>
        </w:tc>
        <w:tc>
          <w:tcPr>
            <w:tcW w:type="dxa" w:w="2880"/>
          </w:tcPr>
          <w:p>
            <w:r/>
            <w:r>
              <w:rPr>
                <w:b/>
                <w:sz w:val="16"/>
              </w:rPr>
              <w:t>34</w:t>
            </w:r>
          </w:p>
          <w:p>
            <w:r>
              <w:rPr>
                <w:sz w:val="18"/>
              </w:rPr>
              <w:t>On the west side, also 2,250 yards, there are three gates: the gate of Gad, the gate of Asher, and the gate of Naphtali.</w:t>
            </w:r>
          </w:p>
        </w:tc>
        <w:tc>
          <w:tcPr>
            <w:tcW w:type="dxa" w:w="2880"/>
          </w:tcPr>
          <w:p>
            <w:r/>
            <w:r>
              <w:rPr>
                <w:b/>
                <w:sz w:val="16"/>
              </w:rPr>
              <w:t>34</w:t>
            </w:r>
          </w:p>
          <w:p>
            <w:r>
              <w:rPr>
                <w:sz w:val="18"/>
              </w:rPr>
              <w:t>서쪽 면도 2,250야드인데, 문이 세 개가 있어: 갓 문, 아셀 문, 납달리 문.</w:t>
            </w:r>
          </w:p>
        </w:tc>
      </w:tr>
      <w:tr>
        <w:tc>
          <w:tcPr>
            <w:tcW w:type="dxa" w:w="2880"/>
          </w:tcPr>
          <w:p>
            <w:r/>
            <w:r>
              <w:rPr>
                <w:b/>
                <w:sz w:val="16"/>
              </w:rPr>
              <w:t>35</w:t>
            </w:r>
          </w:p>
          <w:p>
            <w:r>
              <w:rPr>
                <w:sz w:val="18"/>
              </w:rPr>
              <w:t>"The four sides of the city measure to a total of nearly six miles.</w:t>
            </w:r>
          </w:p>
          <w:p>
            <w:r>
              <w:rPr>
                <w:sz w:val="18"/>
              </w:rPr>
              <w:t>"From now on the name of the city will be Yahweh-Shammah:</w:t>
            </w:r>
          </w:p>
          <w:p>
            <w:r>
              <w:rPr>
                <w:sz w:val="18"/>
              </w:rPr>
              <w:t>"God-Is-There."</w:t>
            </w:r>
          </w:p>
        </w:tc>
        <w:tc>
          <w:tcPr>
            <w:tcW w:type="dxa" w:w="2880"/>
          </w:tcPr>
          <w:p>
            <w:r/>
            <w:r>
              <w:rPr>
                <w:b/>
                <w:sz w:val="16"/>
              </w:rPr>
              <w:t>35</w:t>
            </w:r>
          </w:p>
          <w:p>
            <w:r>
              <w:rPr>
                <w:sz w:val="18"/>
              </w:rPr>
              <w:t>The four sides of the city add up to a total of nearly six miles.</w:t>
            </w:r>
          </w:p>
        </w:tc>
        <w:tc>
          <w:tcPr>
            <w:tcW w:type="dxa" w:w="2880"/>
          </w:tcPr>
          <w:p>
            <w:r/>
            <w:r>
              <w:rPr>
                <w:b/>
                <w:sz w:val="16"/>
              </w:rPr>
              <w:t>35</w:t>
            </w:r>
          </w:p>
          <w:p>
            <w:r>
              <w:rPr>
                <w:sz w:val="18"/>
              </w:rPr>
              <w:t>도시의 네 면을 다 합치면 총길이가 거의 6마일(9.6km)에 달해.</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from now on, the name of the city will be Yahweh-Shammah:</w:t>
            </w:r>
          </w:p>
        </w:tc>
        <w:tc>
          <w:tcPr>
            <w:tcW w:type="dxa" w:w="2880"/>
          </w:tcPr>
          <w:p>
            <w:r/>
            <w:r>
              <w:rPr>
                <w:b/>
                <w:sz w:val="16"/>
              </w:rPr>
              <w:t>35</w:t>
            </w:r>
          </w:p>
          <w:p>
            <w:r>
              <w:rPr>
                <w:sz w:val="18"/>
              </w:rPr>
              <w:t>이제부터 이 도시의 이름은 '야훼 삼마'가 될 거야.</w:t>
            </w:r>
          </w:p>
        </w:tc>
      </w:tr>
      <w:tr>
        <w:tc>
          <w:tcPr>
            <w:tcW w:type="dxa" w:w="2880"/>
          </w:tcPr>
          <w:p>
            <w:r/>
            <w:r>
              <w:rPr>
                <w:b/>
                <w:sz w:val="16"/>
              </w:rPr>
              <w:t>35</w:t>
            </w:r>
          </w:p>
          <w:p>
            <w:r>
              <w:rPr>
                <w:sz w:val="18"/>
              </w:rPr>
              <w:t>↑ 위 MSG(35-35) 계속</w:t>
            </w:r>
          </w:p>
        </w:tc>
        <w:tc>
          <w:tcPr>
            <w:tcW w:type="dxa" w:w="2880"/>
          </w:tcPr>
          <w:p>
            <w:r/>
            <w:r>
              <w:rPr>
                <w:b/>
                <w:sz w:val="16"/>
              </w:rPr>
              <w:t>35</w:t>
            </w:r>
          </w:p>
          <w:p>
            <w:r>
              <w:rPr>
                <w:sz w:val="18"/>
              </w:rPr>
              <w:t>God-Is-There.</w:t>
            </w:r>
          </w:p>
        </w:tc>
        <w:tc>
          <w:tcPr>
            <w:tcW w:type="dxa" w:w="2880"/>
          </w:tcPr>
          <w:p>
            <w:r/>
            <w:r>
              <w:rPr>
                <w:b/>
                <w:sz w:val="16"/>
              </w:rPr>
              <w:t>35</w:t>
            </w:r>
          </w:p>
          <w:p>
            <w:r>
              <w:rPr>
                <w:sz w:val="18"/>
              </w:rPr>
              <w:t>'하나님이 거기 계시다'라는 뜻이지.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