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0. 군집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관광 / 음식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인기관광지와…등 군집 3개 이름 짓기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중분류 (테마, 체험, 한식, 중식 등)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소분류(리뷰 해시태그)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리스트(무슨 리스트를 나열할 지)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들고올때부터 비율로 들고오기 -&gt; 비율로 정렬까지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비율이 높은 순,  선택 해시태그에서 댓글이 많은 순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해시태그, 주소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(다음 페이지)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리스트에서 하나의 관광지(경복궁)를 선택할 때 유사도 사용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페이지로 넘어가서 유사도나 간단 정보 보여주기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사진, 간단한 정보, 유사한 관광지, 네이버 리뷰(이런 점이 좋아요top3), 지도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당신은 청결과 위생을 중점으로 생각하니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광화문  롯데월드 에버랜드을 추천 합니다.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사진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 : 광화문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커서에 해시태그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소분류 # 청결 -&gt;  시설 및 편의성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리뷰가 적어도 청결도가 많을 수도 있지 않을까?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-&gt;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마감 : 내일 저녁 먹기 전에 제줄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지우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통합데이터 완성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지라 변경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태영님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 크롤링                   (완)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크롤링 이름 변경(1000) (완)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수린님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ppt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논문 정리,(참고자료)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발표할 때,                             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구현 전 완성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전체적인 파이썬 코드로 구현을 하고 -&gt; 스트리밋으로 바꾸는거도 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성원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드라이브 폴더 정리랑…변수 정리 최종..종합 구축 부분도….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제가 오늘 드리는 거도……혹시 부탁…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스트리밋 코드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10일 (월)부터 시작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스트리밋 구현  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후후후 순위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통합 -&gt; sql 로 조금……..하면 어떨까……….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