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한복 - shop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&lt;관광 분류 월요일 -&gt; 화요일 저녁(12시)에 분류 정확도 검증 &gt;</w:t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관광 리뷰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&lt;월요일 ~ 화요일 -&gt; 화요일 저녁에 음식 정확도 검증&gt;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음식리뷰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&lt;화요일~수?에 (관광 검증) / (음식 검증)&gt; ==&gt; 버릴건지 말건지 결정이 되는거고..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97%엿음 좋겠음. 일단..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음식 - 정확도 - 코드 -&gt; 관광으로 적용</w:t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코드 -&gt; 한명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토요일 ~ 일요일</w:t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&lt;목요일 &gt;</w:t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Counter를 보고 없앨지 말지</w:t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방법1. 수정 type3이 답지 hash tag 뽑아낸 단어들로 분류 각 컬럼.</w:t>
      </w:r>
    </w:p>
    <w:p w:rsidR="00000000" w:rsidDel="00000000" w:rsidP="00000000" w:rsidRDefault="00000000" w:rsidRPr="00000000" w14:paraId="0000000E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방법2. naver 블로그 3~5개 에서 해시태그를 따로 추출해서 더해주기</w:t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&lt;빠르게 가져오기&gt;</w:t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방법3. 음식으로 세분화하여서 관광은...아쉽...게도..</w:t>
      </w:r>
    </w:p>
    <w:p w:rsidR="00000000" w:rsidDel="00000000" w:rsidP="00000000" w:rsidRDefault="00000000" w:rsidRPr="00000000" w14:paraId="00000011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12:15분까지 살펴보기</w:t>
        <w:br w:type="textWrapping"/>
        <w:br w:type="textWrapping"/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shd w:fill="cfe2f3" w:val="clear"/>
          <w:rtl w:val="0"/>
        </w:rPr>
        <w:t xml:space="preserve">&lt;tour&gt; 3명 or 2명 - 태영, 성원</w:t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06/03 월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관광 분류 진행</w:t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06/04 화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관광 분류 완료(로직1)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관광 정확도 검사(음식에서 코드 만들어 줄거임)</w:t>
      </w:r>
    </w:p>
    <w:p w:rsidR="00000000" w:rsidDel="00000000" w:rsidP="00000000" w:rsidRDefault="00000000" w:rsidRPr="00000000" w14:paraId="00000018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06/05 수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3"/>
          <w:szCs w:val="23"/>
          <w:highlight w:val="white"/>
          <w:rtl w:val="0"/>
        </w:rPr>
        <w:t xml:space="preserve">(로직1 - 실패 시)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수요일 6시까지를 deadline으로 하고,</w:t>
        <w:br w:type="textWrapping"/>
        <w:t xml:space="preserve">분류가 안된 데이터를 우선적으로 블로그 파워블로그 해시태그 가져오기</w:t>
        <w:br w:type="textWrapping"/>
        <w:t xml:space="preserve">그리고 성원님 코드로 한 번더 돌리고 정답 타입이랑 정확도 검증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동시에 관광 리뷰 부분 피쳐 줄이기 작업(최대 5개)</w:t>
      </w:r>
    </w:p>
    <w:p w:rsidR="00000000" w:rsidDel="00000000" w:rsidP="00000000" w:rsidRDefault="00000000" w:rsidRPr="00000000" w14:paraId="0000001B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로직1으로 90% 까지 나오면, 블로그 복붙</w:t>
      </w:r>
    </w:p>
    <w:p w:rsidR="00000000" w:rsidDel="00000000" w:rsidP="00000000" w:rsidRDefault="00000000" w:rsidRPr="00000000" w14:paraId="0000001D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로직1으로 90% 미만이면? </w:t>
      </w:r>
    </w:p>
    <w:p w:rsidR="00000000" w:rsidDel="00000000" w:rsidP="00000000" w:rsidRDefault="00000000" w:rsidRPr="00000000" w14:paraId="0000001E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목표점수 97% -&gt; 그래도 94% 이상이면 진행</w:t>
      </w:r>
    </w:p>
    <w:p w:rsidR="00000000" w:rsidDel="00000000" w:rsidP="00000000" w:rsidRDefault="00000000" w:rsidRPr="00000000" w14:paraId="00000020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90% 이상이 된다면 06/06 목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음식 good point 편차 해결 기준에 따라 해보는데,</w:t>
        <w:br w:type="textWrapping"/>
        <w:t xml:space="preserve">만약 적용되지 않는다면, 다시 생각(food 팀과 함께 고민 )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시각화 자료 수집 및 검색?</w:t>
      </w:r>
    </w:p>
    <w:p w:rsidR="00000000" w:rsidDel="00000000" w:rsidP="00000000" w:rsidRDefault="00000000" w:rsidRPr="00000000" w14:paraId="00000026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06/07 금</w:t>
      </w:r>
    </w:p>
    <w:p w:rsidR="00000000" w:rsidDel="00000000" w:rsidP="00000000" w:rsidRDefault="00000000" w:rsidRPr="00000000" w14:paraId="00000027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06/08 토</w:t>
      </w:r>
    </w:p>
    <w:p w:rsidR="00000000" w:rsidDel="00000000" w:rsidP="00000000" w:rsidRDefault="00000000" w:rsidRPr="00000000" w14:paraId="00000029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d1c1d"/>
          <w:sz w:val="23"/>
          <w:szCs w:val="23"/>
          <w:shd w:fill="cfe2f3" w:val="clear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shd w:fill="cfe2f3" w:val="clear"/>
          <w:rtl w:val="0"/>
        </w:rPr>
        <w:t xml:space="preserve">&lt;food&gt; 지우, 가희, 수린</w:t>
      </w:r>
    </w:p>
    <w:p w:rsidR="00000000" w:rsidDel="00000000" w:rsidP="00000000" w:rsidRDefault="00000000" w:rsidRPr="00000000" w14:paraId="0000002B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06/03 월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정확도 검사 코드(사용자 정의 함수를 사용해서 관광에서도 사용할 수 있게)</w:t>
      </w:r>
    </w:p>
    <w:p w:rsidR="00000000" w:rsidDel="00000000" w:rsidP="00000000" w:rsidRDefault="00000000" w:rsidRPr="00000000" w14:paraId="0000002D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-&gt; 혼동 행렬 &amp; 회귀 분석 둘 다 이용 (한 명)</w:t>
        <w:br w:type="textWrapping"/>
        <w:t xml:space="preserve">-&gt; 회귀분석은 가능할 것이라, 혼동행렬의 경우 태영님 파일 가져와서 하기(분류된 내용 조금 살펴본 후에 적용)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good point의 속성 각 개수 편차 해결 방안 </w:t>
      </w:r>
    </w:p>
    <w:p w:rsidR="00000000" w:rsidDel="00000000" w:rsidP="00000000" w:rsidRDefault="00000000" w:rsidRPr="00000000" w14:paraId="0000002F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06/04 화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good point의 속성 각 개수 편차 해결 방안(최대한 완료 했으면 좋겠음)</w:t>
        <w:br w:type="textWrapping"/>
        <w:t xml:space="preserve">(tour 팀원이랑 공유하며 의견 조율 </w:t>
        <w:br w:type="textWrapping"/>
        <w:t xml:space="preserve">왜? tour도 이걸 아마 사용해야 할 것이라 예상)</w:t>
      </w:r>
    </w:p>
    <w:p w:rsidR="00000000" w:rsidDel="00000000" w:rsidP="00000000" w:rsidRDefault="00000000" w:rsidRPr="00000000" w14:paraId="00000031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06/05 수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최대한 편차 방안 해결!!!!!!!!!!!제발~~~~~~~~~~!!!</w:t>
      </w:r>
    </w:p>
    <w:p w:rsidR="00000000" w:rsidDel="00000000" w:rsidP="00000000" w:rsidRDefault="00000000" w:rsidRPr="00000000" w14:paraId="00000034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-&gt; 더 크롤링하기</w:t>
      </w:r>
    </w:p>
    <w:p w:rsidR="00000000" w:rsidDel="00000000" w:rsidP="00000000" w:rsidRDefault="00000000" w:rsidRPr="00000000" w14:paraId="00000035">
      <w:pPr>
        <w:ind w:left="7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06/06 목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컨텐츠 모델링, 시각화 자료 수집 및 검색?</w:t>
      </w:r>
    </w:p>
    <w:p w:rsidR="00000000" w:rsidDel="00000000" w:rsidP="00000000" w:rsidRDefault="00000000" w:rsidRPr="00000000" w14:paraId="00000038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06/07 금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highlight w:val="white"/>
          <w:rtl w:val="0"/>
        </w:rPr>
        <w:t xml:space="preserve">06/08 토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color w:val="1d1c1d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