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가장 많이 사용되는 자료형은 4가지로 분류할 수 있습니다: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숫자형 (Numeric)</w:t>
      </w:r>
    </w:p>
    <w:p w:rsidR="00000000" w:rsidDel="00000000" w:rsidP="00000000" w:rsidRDefault="00000000" w:rsidRPr="00000000" w14:paraId="0000000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정수형 (int):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..., -2, -1, 0, 1, 2, ... 와 같은 정수를 저장합니다.</w:t>
      </w:r>
    </w:p>
    <w:p w:rsidR="00000000" w:rsidDel="00000000" w:rsidP="00000000" w:rsidRDefault="00000000" w:rsidRPr="00000000" w14:paraId="0000000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실수형 (float):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3.14, -10.5, 5e-2 와 같은 실수를 저장합니다.</w:t>
      </w:r>
    </w:p>
    <w:p w:rsidR="00000000" w:rsidDel="00000000" w:rsidP="00000000" w:rsidRDefault="00000000" w:rsidRPr="00000000" w14:paraId="0000000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복소수형 (complex):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5+2j 와 같은 복소수를 저장합니다.</w:t>
      </w:r>
    </w:p>
    <w:p w:rsidR="00000000" w:rsidDel="00000000" w:rsidP="00000000" w:rsidRDefault="00000000" w:rsidRPr="00000000" w14:paraId="0000000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논리형 (bool):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True 와 False 를 저장합니다.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문자열형 (String)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"안녕하세요", "파이썬 자료형", 'Hello, World!' 와 같은 문자열을 저장합니다.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따옴표('') 또는 쌍따옴표("") 로 묶어 표현합니다.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시퀀스형 (Sequence)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순서가 있는 값들의 모음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저장합니다.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인덱싱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슬라이싱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사용하여 원소에 접근할 수 있습니다.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변형 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자료형과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변형 불가능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자료형이 있습니다.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변형 가능한 시퀀스형:</w:t>
      </w:r>
    </w:p>
    <w:p w:rsidR="00000000" w:rsidDel="00000000" w:rsidP="00000000" w:rsidRDefault="00000000" w:rsidRPr="00000000" w14:paraId="0000000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리스트 (list):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[] 로 묶어 여러 값을 순서대로 저장합니다.</w:t>
      </w:r>
    </w:p>
    <w:p w:rsidR="00000000" w:rsidDel="00000000" w:rsidP="00000000" w:rsidRDefault="00000000" w:rsidRPr="00000000" w14:paraId="0000001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가능합니다. 예)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my_list = [1, 2, 3]; my_list[1] = 5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다양한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저장할 수 있습니다. 예) </w:t>
      </w: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my_list = ["사과", 100, True]</w:t>
      </w:r>
    </w:p>
    <w:p w:rsidR="00000000" w:rsidDel="00000000" w:rsidP="00000000" w:rsidRDefault="00000000" w:rsidRPr="00000000" w14:paraId="0000001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변형 불가능한 시퀀스형:</w:t>
      </w:r>
    </w:p>
    <w:p w:rsidR="00000000" w:rsidDel="00000000" w:rsidP="00000000" w:rsidRDefault="00000000" w:rsidRPr="00000000" w14:paraId="0000001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튜플 (tuple):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() 로 묶어 여러 값을 순서대로 저장합니다.</w:t>
      </w:r>
    </w:p>
    <w:p w:rsidR="00000000" w:rsidDel="00000000" w:rsidP="00000000" w:rsidRDefault="00000000" w:rsidRPr="00000000" w14:paraId="0000001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불가능합니다. 예)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my_tuple = (1, 2, 3); my_tuple[1] = 5</w:t>
      </w:r>
    </w:p>
    <w:p w:rsidR="00000000" w:rsidDel="00000000" w:rsidP="00000000" w:rsidRDefault="00000000" w:rsidRPr="00000000" w14:paraId="00000015">
      <w:pPr>
        <w:numPr>
          <w:ilvl w:val="2"/>
          <w:numId w:val="14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리스트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빠르고 안전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합니다.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딕셔너리형 (Dictionary)</w:t>
      </w:r>
    </w:p>
    <w:p w:rsidR="00000000" w:rsidDel="00000000" w:rsidP="00000000" w:rsidRDefault="00000000" w:rsidRPr="00000000" w14:paraId="00000017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키-값 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모음을 저장합니다.</w:t>
      </w:r>
    </w:p>
    <w:p w:rsidR="00000000" w:rsidDel="00000000" w:rsidP="00000000" w:rsidRDefault="00000000" w:rsidRPr="00000000" w14:paraId="00000018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값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접근할 수 있습니다.</w:t>
      </w:r>
    </w:p>
    <w:p w:rsidR="00000000" w:rsidDel="00000000" w:rsidP="00000000" w:rsidRDefault="00000000" w:rsidRPr="00000000" w14:paraId="0000001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변형 가능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자료형입니다.</w:t>
      </w:r>
    </w:p>
    <w:p w:rsidR="00000000" w:rsidDel="00000000" w:rsidP="00000000" w:rsidRDefault="00000000" w:rsidRPr="00000000" w14:paraId="0000001A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my_dict = {"name": "철수", "age": 30, "hobby": "coding"}</w:t>
      </w:r>
    </w:p>
    <w:p w:rsidR="00000000" w:rsidDel="00000000" w:rsidP="00000000" w:rsidRDefault="00000000" w:rsidRPr="00000000" w14:paraId="0000001B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my_dict["age"]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를 통해 30 값을 얻을 수 있습니다.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자료형 형변환은 크게 두 가지 방향으로 나눌 수 있습니다.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암시적 형변환 (Implicit Type Conversion)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발생하는 형변환 방식입니다. 연산자나 함수 사용 시, 서로 다른 자료형 간의 연산이나 함수 호출이 필요할 때 발생합니다. 파이썬은 가능한 경우 자료형을 자동으로 변환하여 연산이나 함수 호출이 가능하도록 합니다.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num1 = 10  # 정수형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num2 = 3.14  # 실수형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 = num1 + num2  # 암시적 형변환 발생 (num1이 실수형으로 변환됨)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print(sum)  # 출력: 13.14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명시적 형변환 (Explicit Type Conversion)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강제적으로 자료형을 변환하는 방식입니다. 특정 자료형으로 변환해야 하는 경우, 변환 함수를 직접 사용하여 자료형을 변환합니다.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 = "123"  # 문자열형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converted_num = int(num)  # 명시적 형변환 (문자열형을 정수형으로 변환)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print(converted_num)  # 출력: 123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자료형 형변환 방향성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자료형 형변환은 다음과 같은 방향성을 가지고 있습니다.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정수형 -&gt; 실수형: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정수형은 실수형보다 정밀도가 낮기 때문에, 정수형을 실수형으로 변환하는 것은 자연스러운 형변환입니다.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num1 = 10  # 정수형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num2 = 3.14  # 실수형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 = num1 + num2  # num1이 실수형으로 변환됨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print(sum)  # 출력: 13.14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실수형 -&gt; 문자열형: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실수형은 문자열로 표현될 수 있기 때문에, 실수형을 문자열형으로 변환하는 것도 가능합니다.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 = 123.45  # 실수형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str_num = str(num)  # 명시적 형변환 (실수형을 문자열형으로 변환)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print(str_num)  # 출력: '123.45'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문자열형 -&gt; 정수형/실수형: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문자열형은 숫자로 표현될 수 있는 경우, 정수형 또는 실수형으로 변환될 수 있습니다. 하지만, 문자열이 숫자로 변환될 수 없는 경우에는 오류가 발생합니다.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str1 = "123"  # 숫자로 변환 가능한 문자열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str2 = "abc"  # 숫자로 변환 불가능한 문자열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num1 = int(str1)  # 명시적 형변환 (문자열을 정수형으로 변환)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print(num1)  # 출력: 123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num2 = int(str2)  # 오류 발생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print(num2)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except ValueError: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print("문자열을 정수형으로 변환할 수 없습니다.")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기타 자료형 간의 형변환: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위에서 언급한 자료형 외에도 다양한 자료형 간의 형변환이 가능합니다. 자세한 내용은 파이썬 공식 문서 또는 자료형 관련 도서를 참고하시기 바랍니다.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9vwt3z4b0mp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조건문 구조 및 문법 (if~else)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파이썬의 조건문은 특정 조건에 따라 코드 블록을 실행하거나 건너뛰는 데 사용됩니다. 가장 기본적인 조건문 구조는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if~else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입니다.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vw10ity3ku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문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조건이 참일 때 실행할 코드 블록을 정의합니다. 구문은 다음과 같습니다.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조건: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age = 20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age &gt;= 18: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print("성인입니다.")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사용할 때는 주의가 필요합니다.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변수의 값이 18 이상인지 확인합니다. 조건이 참이므로 "성인입니다."라는 문자열을 출력합니다.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vykimgx12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문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문의 조건이 거짓일 때 실행할 코드 블록을 정의합니다.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 뒤에 작성됩니다.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조건: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age = 17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age &gt;= 18: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print("성인입니다.")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print("미성년자입니다.")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변수의 값이 18 이상인지 확인합니다. 조건이 거짓이므로 "미성년자입니다."라는 문자열을 출력합니다.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b9e6onrcw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elif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문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 다음에 여러 개의 조건을 추가할 수 있도록 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순서대로 평가되며, 처음으로 참이 되는 조건에 해당하는 코드 블록만 실행됩니다.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조건1: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elif 조건2: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elif 조건3: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score = 85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 score &gt;= 90: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print("A 등급입니다.")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elif score &gt;= 80: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print("B 등급입니다.")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elif score &gt;= 70: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print("C 등급입니다.")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print("D 등급입니다.")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학점을 계산합니다.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score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변수의 값에 따라 A, B, C, D 중 하나의 등급을 출력합니다.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wltkirykujm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중첩 조건문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문을 혼합하여 중첩 조건문을 만들 수 있습니다. 중첩 조건문은 여러 단계의 조건을 처리하는 데 유용합니다.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조건1: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조건2: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실행할 코드 블록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실행할 코드 블록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age = 25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 = "선생님"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if age &gt;= 18: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job == "선생님":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print("선생님이신가요? 존경합니다!")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print("성인이시군요.")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print("미성년자입니다.")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나이와 직업에 따라 다르게 문자열을 출력합니다.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2crgtll5kb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주의사항</w:t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들여쓰기를 사용하여 코드 블록을 구분해야 합니다. 들여쓰기는 코드의 가독성을 향상시키고 구조를 명확하게 보여줍니다.</w:t>
      </w:r>
    </w:p>
    <w:p w:rsidR="00000000" w:rsidDel="00000000" w:rsidP="00000000" w:rsidRDefault="00000000" w:rsidRPr="00000000" w14:paraId="000000A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조건식은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값을 반환하는 논리 표현식이어야 합니다.</w:t>
      </w:r>
    </w:p>
    <w:p w:rsidR="00000000" w:rsidDel="00000000" w:rsidP="00000000" w:rsidRDefault="00000000" w:rsidRPr="00000000" w14:paraId="000000A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여러 개의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문을 사용할 수 있지만, 순서는 중요합니다. 조건은 위에서 아래 순으로 평가되므로, 더 구체적인 조건을 위에 작성하는 것이 좋습니다.</w:t>
      </w:r>
    </w:p>
    <w:p w:rsidR="00000000" w:rsidDel="00000000" w:rsidP="00000000" w:rsidRDefault="00000000" w:rsidRPr="00000000" w14:paraId="000000AD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선택적입니다.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 또는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elif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문만 사용할 수도 있습니다.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f8jm5g1ejp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반복문 구조 및 문법 (for)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기본 구조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변수명 in 반복 가능 객체: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실행할 코드 블록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코드를 사용할 때는 주의가 필요합니다.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content_copy</w:t>
      </w:r>
    </w:p>
    <w:p w:rsidR="00000000" w:rsidDel="00000000" w:rsidP="00000000" w:rsidRDefault="00000000" w:rsidRPr="00000000" w14:paraId="000000B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변수명: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반복 가능 객체의 각 요소를 순서대로 저장하는 변수</w:t>
      </w:r>
    </w:p>
    <w:p w:rsidR="00000000" w:rsidDel="00000000" w:rsidP="00000000" w:rsidRDefault="00000000" w:rsidRPr="00000000" w14:paraId="000000B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반복 가능 객체: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리스트, 튜플, 문자열, 딕셔너리 등 반복될 수 있는 자료 구조</w:t>
      </w:r>
    </w:p>
    <w:p w:rsidR="00000000" w:rsidDel="00000000" w:rsidP="00000000" w:rsidRDefault="00000000" w:rsidRPr="00000000" w14:paraId="000000B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실행할 코드 블록: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반복될 코드들이 들여쓰기되어 작성되는 부분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예시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2.1 리스트 순회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numbers = [1, 2, 3, 4, 5]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for number in numbers: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print(number)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2.2 범위 반복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2.3 문자열 순회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for char in "Hello":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print(char)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응용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 특정 조건에 맞는 요소만 출력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numbers = [1, 2, 3, 4, 5]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for number in numbers: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if number % 2 == 0: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print(number)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3.2 반복 횟수 제한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for i in range(3, 6):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 두 개의 리스트를 동시에 순회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names = ["Alice", "Bob", "Charlie"]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ages = [30, 25, 22]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for name, age in zip(names, ages):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print(f"{name} is {age} years old.")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Alice is 30 years old.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Bob is 25 years old.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Charlie is 22 years old.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참고</w:t>
      </w:r>
    </w:p>
    <w:p w:rsidR="00000000" w:rsidDel="00000000" w:rsidP="00000000" w:rsidRDefault="00000000" w:rsidRPr="00000000" w14:paraId="0000010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반복 가능 객체의 모든 요소를 순서대로 한 번씩만 방문합니다. 특정 요소를 건너뛰거나 순서를 바꿀 수는 없습니다.</w:t>
      </w:r>
    </w:p>
    <w:p w:rsidR="00000000" w:rsidDel="00000000" w:rsidP="00000000" w:rsidRDefault="00000000" w:rsidRPr="00000000" w14:paraId="0000010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 횟수를 정확히 알고 있을 때는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range()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함수를 사용하여 반복 가능 객체를 만드는 것이 좋습니다.</w:t>
      </w:r>
    </w:p>
    <w:p w:rsidR="00000000" w:rsidDel="00000000" w:rsidP="00000000" w:rsidRDefault="00000000" w:rsidRPr="00000000" w14:paraId="0000010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리스트, 튜플, 문자열과 같은 기본 자료 구조 외에도 딕셔너리, 파일 객체 등 다양한 자료 구조를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문에서 사용할 수 있습니다.</w:t>
      </w:r>
    </w:p>
    <w:p w:rsidR="00000000" w:rsidDel="00000000" w:rsidP="00000000" w:rsidRDefault="00000000" w:rsidRPr="00000000" w14:paraId="0000010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더 복잡한 반복에는 중첩 반복문,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 등을 활용할 수 있습니다.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xt8bfasm3o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while 반복문 구조 및 문법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기본 구조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파이썬의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반복문은 조건이 **참(True)**인 동안 코드 블록을 반복적으로 실행하는 구조입니다. 조건이 **거짓(False)**가 되면 반복문이 종료됩니다.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 조건: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코드 블록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주요 구성 요소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조건: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키워드 다음에 오는 표현식으로, 반복 여부를 결정합니다.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코드 블록: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들여쓰기된 코드 블록으로, 조건이 참일 때마다 반복적으로 실행됩니다.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작동 방식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반복문은 먼저 조건을 평가합니다.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조건이 참이면 코드 블록을 실행하고, 다시 조건을 평가합니다.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조건이 거짓이 될 때까지 2번 과정을 반복합니다.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예시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1부터 10까지 출력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 = 1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while i &lt;= 10: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주의점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조건이 항상 참인 경우, 무한 루프에 빠질 수 있으므로 주의해야 합니다.</w:t>
      </w:r>
    </w:p>
    <w:p w:rsidR="00000000" w:rsidDel="00000000" w:rsidP="00000000" w:rsidRDefault="00000000" w:rsidRPr="00000000" w14:paraId="000001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 조건을 변경하는 코드를 반드시 코드 블록 안에 작성해야 합니다.</w:t>
      </w:r>
    </w:p>
    <w:p w:rsidR="00000000" w:rsidDel="00000000" w:rsidP="00000000" w:rsidRDefault="00000000" w:rsidRPr="00000000" w14:paraId="0000012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키워드를 사용하여 반복문을 강제로 종료할 수 있습니다.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루프와 비교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루프는 반복 횟수가 미리 정해지지 않은 경우에 유용하며,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루프는 시퀀스를 순환하는 경우에 적합합니다.</w:t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gtbyx6c3rd5p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반복문 구조 및 문법: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break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반복문은 특정 코드 블록을 반복적으로 실행하는 데 사용되는 제어 흐름 문입니다. 두 가지 기본적인 반복문 유형은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루프와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루프입니다.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루프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루프는 반복 가능한 시퀀스의 각 항목에 대해 코드 블록을 반복적으로 실행합니다. 시퀀스는 리스트, 튜플, 문자열, 범위 등이 될 수 있습니다.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0부터 9까지의 숫자를 순서대로 출력합니다.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루프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루프는 조건식이 참인 동안 코드 블록을 반복적으로 실행합니다. 조건식이 거짓이 되면 루프가 종료됩니다.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while i &lt; 10: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i += 1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0부터 9까지의 숫자를 순서대로 출력합니다.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문법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현재 실행 중인 반복문을 즉시 종료하는 데 사용됩니다.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반복문 내부의 어느 위치에서든 사용할 수 있으며, 루프의 잔여 코드 블록은 실행되지 않습니다.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if i == 5: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break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13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0부터 4까지의 숫자를 출력합니다.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문의 활용 사례</w:t>
      </w:r>
    </w:p>
    <w:p w:rsidR="00000000" w:rsidDel="00000000" w:rsidP="00000000" w:rsidRDefault="00000000" w:rsidRPr="00000000" w14:paraId="0000013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조건을 만족할 때 반복문을 종료하는 경우</w:t>
      </w:r>
    </w:p>
    <w:p w:rsidR="00000000" w:rsidDel="00000000" w:rsidP="00000000" w:rsidRDefault="00000000" w:rsidRPr="00000000" w14:paraId="000001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무한 루프에서 탈출하는 경우</w:t>
      </w:r>
    </w:p>
    <w:p w:rsidR="00000000" w:rsidDel="00000000" w:rsidP="00000000" w:rsidRDefault="00000000" w:rsidRPr="00000000" w14:paraId="000001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반복문 내에서 오류가 발생했을 때 루프를 종료하는 경우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주의 사항</w:t>
      </w:r>
    </w:p>
    <w:p w:rsidR="00000000" w:rsidDel="00000000" w:rsidP="00000000" w:rsidRDefault="00000000" w:rsidRPr="00000000" w14:paraId="0000014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반복문 내부에서만 사용할 수 있습니다.</w:t>
      </w:r>
    </w:p>
    <w:p w:rsidR="00000000" w:rsidDel="00000000" w:rsidP="00000000" w:rsidRDefault="00000000" w:rsidRPr="00000000" w14:paraId="0000014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문은 중첩된 반복문에서 벗어나는 데 사용할 수 없습니다. 중첩된 반복문에서 벗어나려면 해당 반복문 내에서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문을 사용해야 합니다.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hcl2dvn18g7t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반복문 구조 및 문법: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continue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반복문은 반복적으로 코드 블록을 실행하는 데 사용됩니다.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반복문 종류: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 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특정 범위의 값을 반복적으로 처리하는 데 사용됩니다.</w:t>
      </w:r>
    </w:p>
    <w:p w:rsidR="00000000" w:rsidDel="00000000" w:rsidP="00000000" w:rsidRDefault="00000000" w:rsidRPr="00000000" w14:paraId="0000014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for 변수 in 반복 가능 객체:</w:t>
      </w:r>
    </w:p>
    <w:p w:rsidR="00000000" w:rsidDel="00000000" w:rsidP="00000000" w:rsidRDefault="00000000" w:rsidRPr="00000000" w14:paraId="0000014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변수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반복 가능 객체의 각 값을 차례대로 할당받는 변수</w:t>
      </w:r>
    </w:p>
    <w:p w:rsidR="00000000" w:rsidDel="00000000" w:rsidP="00000000" w:rsidRDefault="00000000" w:rsidRPr="00000000" w14:paraId="0000014A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반복 가능 객체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리스트, 튜플, 문자열, 범위 등 반복 가능한 데이터 구조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</w:t>
        <w:br w:type="textWrapping"/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Python</w:t>
        <w:br w:type="textWrapping"/>
        <w:t xml:space="preserve">for i in range(5):</w:t>
      </w:r>
    </w:p>
    <w:p w:rsidR="00000000" w:rsidDel="00000000" w:rsidP="00000000" w:rsidRDefault="00000000" w:rsidRPr="00000000" w14:paraId="0000014D">
      <w:pPr>
        <w:numPr>
          <w:ilvl w:val="1"/>
          <w:numId w:val="9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1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0 1 2 3 4</w:t>
        <w:br w:type="textWrapping"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while 문: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조건이 참인 동안 반복적으로 코드 블록을 실행하는 데 사용됩니다.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while 조건:</w:t>
      </w:r>
    </w:p>
    <w:p w:rsidR="00000000" w:rsidDel="00000000" w:rsidP="00000000" w:rsidRDefault="00000000" w:rsidRPr="00000000" w14:paraId="0000015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조건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반복 여부를 결정하는 논리식</w:t>
      </w:r>
    </w:p>
    <w:p w:rsidR="00000000" w:rsidDel="00000000" w:rsidP="00000000" w:rsidRDefault="00000000" w:rsidRPr="00000000" w14:paraId="00000153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조건이 거짓이 될 때까지 반복 블록을 실행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</w:t>
        <w:br w:type="textWrapping"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Python</w:t>
        <w:br w:type="textWrapping"/>
        <w:t xml:space="preserve">i = 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while i &lt; 5: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print(i)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   i += 1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0 1 2 3 4</w:t>
        <w:br w:type="textWrapping"/>
      </w:r>
    </w:p>
    <w:p w:rsidR="00000000" w:rsidDel="00000000" w:rsidP="00000000" w:rsidRDefault="00000000" w:rsidRPr="00000000" w14:paraId="000001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문법: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현재 반복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건너뛰고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다음 반복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이동하도록 합니다.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for 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while 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모두에서 사용 가능합니다.</w:t>
      </w:r>
    </w:p>
    <w:p w:rsidR="00000000" w:rsidDel="00000000" w:rsidP="00000000" w:rsidRDefault="00000000" w:rsidRPr="00000000" w14:paraId="000001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뒤에 코드는 실행되지 않습니다.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활용 예시:</w:t>
      </w:r>
    </w:p>
    <w:p w:rsidR="00000000" w:rsidDel="00000000" w:rsidP="00000000" w:rsidRDefault="00000000" w:rsidRPr="00000000" w14:paraId="00000161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짝수만 출력하는 for 문:</w:t>
        <w:br w:type="textWrapping"/>
      </w:r>
      <w:r w:rsidDel="00000000" w:rsidR="00000000" w:rsidRPr="00000000">
        <w:rPr>
          <w:rtl w:val="0"/>
        </w:rPr>
        <w:t xml:space="preserve">Python</w:t>
        <w:br w:type="textWrapping"/>
        <w:t xml:space="preserve">for num in range(10):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if num % 2 == 0: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print(num)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65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continue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0 2 4 6 8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특정 값을 만나면 무시하고 반복하는 while 문:</w:t>
        <w:br w:type="textWrapping"/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Python</w:t>
        <w:br w:type="textWrapping"/>
        <w:t xml:space="preserve">i = 0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while i &lt; 10: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i += 1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if i == 5: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print(i)</w:t>
      </w:r>
    </w:p>
    <w:p w:rsidR="00000000" w:rsidDel="00000000" w:rsidP="00000000" w:rsidRDefault="00000000" w:rsidRPr="00000000" w14:paraId="0000016E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출력: 1 2 3 4 6 7 8 9 10</w:t>
        <w:br w:type="textWrapping"/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주의 사항: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잘못 사용하면 예상치 못한 결과를 초래할 수 있습니다.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반복 루프에서 특정 조건을 건너뛰는 경우 신중하게 사용해야 합니다.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루프 종료 조건을 명확하게 설정하는 것이 중요합니다.</w:t>
      </w:r>
    </w:p>
    <w:p w:rsidR="00000000" w:rsidDel="00000000" w:rsidP="00000000" w:rsidRDefault="00000000" w:rsidRPr="00000000" w14:paraId="000001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xkl0hzv8lb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콘솔 입출력: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print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함수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가장 기본적인 입출력 함수는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함수입니다.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함수는 원하는 데이터를 콘솔 창에 출력하는 데 사용됩니다.</w:t>
      </w:r>
    </w:p>
    <w:p w:rsidR="00000000" w:rsidDel="00000000" w:rsidP="00000000" w:rsidRDefault="00000000" w:rsidRPr="00000000" w14:paraId="000001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bzdor8nfj0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기본 사용법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print("안녕하세요!")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print(10)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print(3.14)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print(True)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print("이 문장은 여러 개의 값을 출력합니다: ", 1, 2, 3, 4, 5)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 코드는 다음과 같은 결과를 출력합니다.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안녕하세요!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3.14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문장은 여러 개의 값을 출력합니다:  1 2 3 4 5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여러 값 출력: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함수는 쉼표(,)를 사용하여 여러 값을 동시에 출력할 수 있습니다. 각 값 사이에는 공백이 자동으로 삽입됩니다.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문자열 출력: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문자열을 출력할 때는 따옴표(') 또는 쌍따옴표(")로 묶어야 합니다.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숫자 출력: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정수와 실수를 직접 출력할 수 있습니다.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논리값 출력: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논리값도 출력할 수 있습니다.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서식 지정: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함수는 더 많은 기능을 제공합니다. 예를 들어, 출력 형식을 지정하거나, 변수 값을 문자열에 포함하는 방법 등을 제어할 수 있습니다.</w:t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k80h1lfr3y2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콘솔 입출력: input 함수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콘솔 입출력은 두 가지 기본 함수인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사용하여 수행됩니다.</w:t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0rdydyzgqo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함수</w:t>
      </w:r>
    </w:p>
    <w:p w:rsidR="00000000" w:rsidDel="00000000" w:rsidP="00000000" w:rsidRDefault="00000000" w:rsidRPr="00000000" w14:paraId="0000019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콘솔에 데이터를 출력합니다.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사용법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</w:r>
    </w:p>
    <w:p w:rsidR="00000000" w:rsidDel="00000000" w:rsidP="00000000" w:rsidRDefault="00000000" w:rsidRPr="00000000" w14:paraId="0000019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print(출력할 내용)</w:t>
      </w:r>
    </w:p>
    <w:p w:rsidR="00000000" w:rsidDel="00000000" w:rsidP="00000000" w:rsidRDefault="00000000" w:rsidRPr="00000000" w14:paraId="0000019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1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print("안녕하세요!")   # "안녕하세요!" 문자열 출력</w:t>
      </w:r>
    </w:p>
    <w:p w:rsidR="00000000" w:rsidDel="00000000" w:rsidP="00000000" w:rsidRDefault="00000000" w:rsidRPr="00000000" w14:paraId="0000019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print(10)              # 숫자 10 출력</w:t>
      </w:r>
    </w:p>
    <w:p w:rsidR="00000000" w:rsidDel="00000000" w:rsidP="00000000" w:rsidRDefault="00000000" w:rsidRPr="00000000" w14:paraId="0000019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print("10" + 20)       # 문자열 연결 오류 발생 (숫자와 문자열 연산 불가능)</w:t>
      </w:r>
    </w:p>
    <w:p w:rsidR="00000000" w:rsidDel="00000000" w:rsidP="00000000" w:rsidRDefault="00000000" w:rsidRPr="00000000" w14:paraId="00000199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print(int("10") + 20)   # "10"을 숫자 10으로 변환 후 20과 더하여 출력 (30)</w:t>
      </w:r>
    </w:p>
    <w:p w:rsidR="00000000" w:rsidDel="00000000" w:rsidP="00000000" w:rsidRDefault="00000000" w:rsidRPr="00000000" w14:paraId="0000019A">
      <w:pPr>
        <w:spacing w:after="240" w:before="240" w:lineRule="auto"/>
        <w:ind w:left="72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2.input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 함수</w:t>
      </w:r>
    </w:p>
    <w:p w:rsidR="00000000" w:rsidDel="00000000" w:rsidP="00000000" w:rsidRDefault="00000000" w:rsidRPr="00000000" w14:paraId="0000019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기능: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사용자로부터 입력값 받기</w:t>
      </w:r>
    </w:p>
    <w:p w:rsidR="00000000" w:rsidDel="00000000" w:rsidP="00000000" w:rsidRDefault="00000000" w:rsidRPr="00000000" w14:paraId="0000019C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사용법: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</w:t>
        <w:br w:type="textWrapping"/>
        <w:t xml:space="preserve">변수 = input(프롬프트 문자열)</w:t>
      </w:r>
    </w:p>
    <w:p w:rsidR="00000000" w:rsidDel="00000000" w:rsidP="00000000" w:rsidRDefault="00000000" w:rsidRPr="00000000" w14:paraId="0000019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예시:</w:t>
      </w:r>
    </w:p>
    <w:p w:rsidR="00000000" w:rsidDel="00000000" w:rsidP="00000000" w:rsidRDefault="00000000" w:rsidRPr="00000000" w14:paraId="0000019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9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= input("이름을 입력하세요: ")</w:t>
      </w:r>
    </w:p>
    <w:p w:rsidR="00000000" w:rsidDel="00000000" w:rsidP="00000000" w:rsidRDefault="00000000" w:rsidRPr="00000000" w14:paraId="000001A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print(f"안녕하세요, {name}씨!")   # 입력받은 이름으로 문자열 출력</w:t>
      </w:r>
    </w:p>
    <w:p w:rsidR="00000000" w:rsidDel="00000000" w:rsidP="00000000" w:rsidRDefault="00000000" w:rsidRPr="00000000" w14:paraId="000001A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= int(input("나이를 입력하세요: "))</w:t>
      </w:r>
    </w:p>
    <w:p w:rsidR="00000000" w:rsidDel="00000000" w:rsidP="00000000" w:rsidRDefault="00000000" w:rsidRPr="00000000" w14:paraId="000001A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print(f"{name}씨는 올해 {age}살입니다.")   # 입력받은 이름과 나이를 사용하여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input()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함수의 활용:</w:t>
      </w:r>
    </w:p>
    <w:p w:rsidR="00000000" w:rsidDel="00000000" w:rsidP="00000000" w:rsidRDefault="00000000" w:rsidRPr="00000000" w14:paraId="000001A4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입력값을 기반으로 프로그램 동작 조정</w:t>
      </w:r>
    </w:p>
    <w:p w:rsidR="00000000" w:rsidDel="00000000" w:rsidP="00000000" w:rsidRDefault="00000000" w:rsidRPr="00000000" w14:paraId="000001A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사용자와의 상호작용 구현</w:t>
      </w:r>
    </w:p>
    <w:p w:rsidR="00000000" w:rsidDel="00000000" w:rsidP="00000000" w:rsidRDefault="00000000" w:rsidRPr="00000000" w14:paraId="000001A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게임, 시뮬레이션 등 다양한 프로그램 개발에 활용</w:t>
      </w:r>
    </w:p>
    <w:p w:rsidR="00000000" w:rsidDel="00000000" w:rsidP="00000000" w:rsidRDefault="00000000" w:rsidRPr="00000000" w14:paraId="000001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ubz50arrsy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콘솔 입출력(print, input) 활용 코드 예시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사용자 이름 출력 및 반갑습니다 메시지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이름 입력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= input("이름을 입력하세요: ")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반갑습니다 메시지 출력</w:t>
      </w:r>
    </w:p>
    <w:p w:rsidR="00000000" w:rsidDel="00000000" w:rsidP="00000000" w:rsidRDefault="00000000" w:rsidRPr="00000000" w14:paraId="000001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print(f"안녕하세요, {name}님! 반갑습니다!")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두 수의 합 계산 및 결과 출력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첫 번째 수 입력</w:t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num1 = float(input("첫 번째 수를 입력하세요: "))</w:t>
      </w:r>
    </w:p>
    <w:p w:rsidR="00000000" w:rsidDel="00000000" w:rsidP="00000000" w:rsidRDefault="00000000" w:rsidRPr="00000000" w14:paraId="000001B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두 번째 수 입력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num2 = float(input("두 번째 수를 입력하세요: "))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두 수의 합 계산</w:t>
      </w:r>
    </w:p>
    <w:p w:rsidR="00000000" w:rsidDel="00000000" w:rsidP="00000000" w:rsidRDefault="00000000" w:rsidRPr="00000000" w14:paraId="000001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 = num1 + num2</w:t>
      </w:r>
    </w:p>
    <w:p w:rsidR="00000000" w:rsidDel="00000000" w:rsidP="00000000" w:rsidRDefault="00000000" w:rsidRPr="00000000" w14:paraId="000001B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합 계산 결과 출력</w:t>
      </w:r>
    </w:p>
    <w:p w:rsidR="00000000" w:rsidDel="00000000" w:rsidP="00000000" w:rsidRDefault="00000000" w:rsidRPr="00000000" w14:paraId="000001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print(f"{num1} + {num2} = {sum}")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나이 입력 및 만 나이 계산 후 출력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생년월일 입력 (YYYYMMDD 형식)</w:t>
      </w:r>
    </w:p>
    <w:p w:rsidR="00000000" w:rsidDel="00000000" w:rsidP="00000000" w:rsidRDefault="00000000" w:rsidRPr="00000000" w14:paraId="000001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birth_date = input("생년월일을 YYYYMMDD 형식으로 입력하세요: ")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연도 입력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current_year = int(input("현재 연도를 입력하세요: "))</w:t>
      </w:r>
    </w:p>
    <w:p w:rsidR="00000000" w:rsidDel="00000000" w:rsidP="00000000" w:rsidRDefault="00000000" w:rsidRPr="00000000" w14:paraId="000001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만 나이 계산</w:t>
      </w:r>
    </w:p>
    <w:p w:rsidR="00000000" w:rsidDel="00000000" w:rsidP="00000000" w:rsidRDefault="00000000" w:rsidRPr="00000000" w14:paraId="00000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age = current_year - int(birth_date[:4])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만 나이 출력</w:t>
      </w:r>
    </w:p>
    <w:p w:rsidR="00000000" w:rsidDel="00000000" w:rsidP="00000000" w:rsidRDefault="00000000" w:rsidRPr="00000000" w14:paraId="000001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print(f"만 나이는 {age}세입니다.")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문자열 입력 및 대문자/소문자 변환 후 출력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문자열 입력</w:t>
      </w:r>
    </w:p>
    <w:p w:rsidR="00000000" w:rsidDel="00000000" w:rsidP="00000000" w:rsidRDefault="00000000" w:rsidRPr="00000000" w14:paraId="000001C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sentence = input("문자열을 입력하세요: ")</w:t>
      </w:r>
    </w:p>
    <w:p w:rsidR="00000000" w:rsidDel="00000000" w:rsidP="00000000" w:rsidRDefault="00000000" w:rsidRPr="00000000" w14:paraId="000001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대문자 변환</w:t>
      </w:r>
    </w:p>
    <w:p w:rsidR="00000000" w:rsidDel="00000000" w:rsidP="00000000" w:rsidRDefault="00000000" w:rsidRPr="00000000" w14:paraId="000001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upper_case = sentence.upper()</w:t>
      </w:r>
    </w:p>
    <w:p w:rsidR="00000000" w:rsidDel="00000000" w:rsidP="00000000" w:rsidRDefault="00000000" w:rsidRPr="00000000" w14:paraId="000001D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소문자 변환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lower_case = sentence.lower()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변환 결과 출력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print(f"대문자: {upper_case}")</w:t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print(f"소문자: {lower_case}")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5. 가위바위보 게임</w:t>
      </w:r>
    </w:p>
    <w:p w:rsidR="00000000" w:rsidDel="00000000" w:rsidP="00000000" w:rsidRDefault="00000000" w:rsidRPr="00000000" w14:paraId="000001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선택 입력</w:t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user_choice = input("가위(r), 바위(p), 보(s) 중 하나를 선택하세요: ")</w:t>
      </w:r>
    </w:p>
    <w:p w:rsidR="00000000" w:rsidDel="00000000" w:rsidP="00000000" w:rsidRDefault="00000000" w:rsidRPr="00000000" w14:paraId="000001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컴퓨터 선택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computer_choice = random.choice(["r", "p", "s"])</w:t>
      </w:r>
    </w:p>
    <w:p w:rsidR="00000000" w:rsidDel="00000000" w:rsidP="00000000" w:rsidRDefault="00000000" w:rsidRPr="00000000" w14:paraId="000001E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승패 판별 및 결과 출력</w:t>
      </w:r>
    </w:p>
    <w:p w:rsidR="00000000" w:rsidDel="00000000" w:rsidP="00000000" w:rsidRDefault="00000000" w:rsidRPr="00000000" w14:paraId="000001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user_choice == computer_choice:</w:t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print("비겼습니다!")</w:t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elif (user_choice == "r" and computer_choice == "s") or \</w:t>
      </w:r>
    </w:p>
    <w:p w:rsidR="00000000" w:rsidDel="00000000" w:rsidP="00000000" w:rsidRDefault="00000000" w:rsidRPr="00000000" w14:paraId="000001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(user_choice == "p" and computer_choice == "r") or \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(user_choice == "s" and computer_choice == "p"):</w:t>
      </w:r>
    </w:p>
    <w:p w:rsidR="00000000" w:rsidDel="00000000" w:rsidP="00000000" w:rsidRDefault="00000000" w:rsidRPr="00000000" w14:paraId="000001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print("이겼습니다!")</w:t>
      </w:r>
    </w:p>
    <w:p w:rsidR="00000000" w:rsidDel="00000000" w:rsidP="00000000" w:rsidRDefault="00000000" w:rsidRPr="00000000" w14:paraId="000001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print("졌습니다!")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csxtbgk5tgv5" w:id="15"/>
      <w:bookmarkEnd w:id="1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파일 입출력: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open()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함수</w:t>
      </w:r>
    </w:p>
    <w:p w:rsidR="00000000" w:rsidDel="00000000" w:rsidP="00000000" w:rsidRDefault="00000000" w:rsidRPr="00000000" w14:paraId="000001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파일을 열고 읽고 쓰는 작업은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함수를 사용합니다.</w:t>
      </w:r>
    </w:p>
    <w:p w:rsidR="00000000" w:rsidDel="00000000" w:rsidP="00000000" w:rsidRDefault="00000000" w:rsidRPr="00000000" w14:paraId="000001E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파일 열기</w:t>
      </w:r>
    </w:p>
    <w:p w:rsidR="00000000" w:rsidDel="00000000" w:rsidP="00000000" w:rsidRDefault="00000000" w:rsidRPr="00000000" w14:paraId="000001F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F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= open('파일경로', '모드')</w:t>
      </w:r>
    </w:p>
    <w:p w:rsidR="00000000" w:rsidDel="00000000" w:rsidP="00000000" w:rsidRDefault="00000000" w:rsidRPr="00000000" w14:paraId="000001F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파일경로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열려는 파일의 경로를 문자열로 지정합니다. 절대 경로 또는 상대 경로를 사용할 수 있습니다.</w:t>
      </w:r>
    </w:p>
    <w:p w:rsidR="00000000" w:rsidDel="00000000" w:rsidP="00000000" w:rsidRDefault="00000000" w:rsidRPr="00000000" w14:paraId="000001F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모드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파일을 어떤 방식으로 열지 지정하는 문자열입니다. 주요 모드는 다음과 같습니다.</w:t>
      </w:r>
    </w:p>
    <w:p w:rsidR="00000000" w:rsidDel="00000000" w:rsidP="00000000" w:rsidRDefault="00000000" w:rsidRPr="00000000" w14:paraId="000001F4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읽기 모드 (기본값)</w:t>
      </w:r>
    </w:p>
    <w:p w:rsidR="00000000" w:rsidDel="00000000" w:rsidP="00000000" w:rsidRDefault="00000000" w:rsidRPr="00000000" w14:paraId="000001F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쓰기 모드 (기존 파일 내용 삭제)</w:t>
      </w:r>
    </w:p>
    <w:p w:rsidR="00000000" w:rsidDel="00000000" w:rsidP="00000000" w:rsidRDefault="00000000" w:rsidRPr="00000000" w14:paraId="000001F6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추가 모드 (기존 파일 내용 끝에 추가)</w:t>
      </w:r>
    </w:p>
    <w:p w:rsidR="00000000" w:rsidDel="00000000" w:rsidP="00000000" w:rsidRDefault="00000000" w:rsidRPr="00000000" w14:paraId="000001F7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바이너리 모드 (텍스트 파일이 아닌 바이너리 데이터 처리)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1F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1F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디렉토리에 있는 'data.txt' 파일을 읽기 모드로 열기</w:t>
      </w:r>
    </w:p>
    <w:p w:rsidR="00000000" w:rsidDel="00000000" w:rsidP="00000000" w:rsidRDefault="00000000" w:rsidRPr="00000000" w14:paraId="000001F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file = open('data.txt', 'r')</w:t>
      </w:r>
    </w:p>
    <w:p w:rsidR="00000000" w:rsidDel="00000000" w:rsidP="00000000" w:rsidRDefault="00000000" w:rsidRPr="00000000" w14:paraId="000001F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'/home/user/mydata/image.png' 파일을 바이너리 쓰기 모드로 열기</w:t>
      </w:r>
    </w:p>
    <w:p w:rsidR="00000000" w:rsidDel="00000000" w:rsidP="00000000" w:rsidRDefault="00000000" w:rsidRPr="00000000" w14:paraId="000001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file = open('/home/user/mydata/image.png', 'wb')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파일 읽기</w:t>
      </w:r>
    </w:p>
    <w:p w:rsidR="00000000" w:rsidDel="00000000" w:rsidP="00000000" w:rsidRDefault="00000000" w:rsidRPr="00000000" w14:paraId="0000020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객체를 사용하여 다양한 방법으로 파일 내용을 읽을 수 있습니다.</w:t>
      </w:r>
    </w:p>
    <w:p w:rsidR="00000000" w:rsidDel="00000000" w:rsidP="00000000" w:rsidRDefault="00000000" w:rsidRPr="00000000" w14:paraId="00000201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 전체 내용을 문자열로 읽습니다.</w:t>
      </w:r>
    </w:p>
    <w:p w:rsidR="00000000" w:rsidDel="00000000" w:rsidP="00000000" w:rsidRDefault="00000000" w:rsidRPr="00000000" w14:paraId="0000020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파일의 한 줄을 문자열로 읽습니다.</w:t>
      </w:r>
    </w:p>
    <w:p w:rsidR="00000000" w:rsidDel="00000000" w:rsidP="00000000" w:rsidRDefault="00000000" w:rsidRPr="00000000" w14:paraId="0000020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파일의 모든 줄을 리스트로 읽습니다.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2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0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'data.txt' 파일의 모든 내용을 읽어 변수에 저장</w:t>
      </w:r>
    </w:p>
    <w:p w:rsidR="00000000" w:rsidDel="00000000" w:rsidP="00000000" w:rsidRDefault="00000000" w:rsidRPr="00000000" w14:paraId="000002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open('data.txt', 'r') as f:</w:t>
      </w:r>
    </w:p>
    <w:p w:rsidR="00000000" w:rsidDel="00000000" w:rsidP="00000000" w:rsidRDefault="00000000" w:rsidRPr="00000000" w14:paraId="000002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data = f.read()</w:t>
      </w:r>
    </w:p>
    <w:p w:rsidR="00000000" w:rsidDel="00000000" w:rsidP="00000000" w:rsidRDefault="00000000" w:rsidRPr="00000000" w14:paraId="000002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'data.txt' 파일의 각 줄을 반복 처리</w:t>
      </w:r>
    </w:p>
    <w:p w:rsidR="00000000" w:rsidDel="00000000" w:rsidP="00000000" w:rsidRDefault="00000000" w:rsidRPr="00000000" w14:paraId="000002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open('data.txt', 'r') as f:</w:t>
      </w:r>
    </w:p>
    <w:p w:rsidR="00000000" w:rsidDel="00000000" w:rsidP="00000000" w:rsidRDefault="00000000" w:rsidRPr="00000000" w14:paraId="000002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for line in f:</w:t>
      </w:r>
    </w:p>
    <w:p w:rsidR="00000000" w:rsidDel="00000000" w:rsidP="00000000" w:rsidRDefault="00000000" w:rsidRPr="00000000" w14:paraId="000002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print(line)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파일 쓰기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객체를 사용하여 파일에 문자열을 쓰거나 바이너리 데이터를 쓸 수 있습니다.</w:t>
      </w:r>
    </w:p>
    <w:p w:rsidR="00000000" w:rsidDel="00000000" w:rsidP="00000000" w:rsidRDefault="00000000" w:rsidRPr="00000000" w14:paraId="0000021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문자열을 파일에 씁니다.</w:t>
      </w:r>
    </w:p>
    <w:p w:rsidR="00000000" w:rsidDel="00000000" w:rsidP="00000000" w:rsidRDefault="00000000" w:rsidRPr="00000000" w14:paraId="0000021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writelines()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문자열 리스트를 파일에 씁니다.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예시:</w:t>
      </w:r>
    </w:p>
    <w:p w:rsidR="00000000" w:rsidDel="00000000" w:rsidP="00000000" w:rsidRDefault="00000000" w:rsidRPr="00000000" w14:paraId="000002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1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'data.txt' 파일에 "Hello, world!" 문자열 쓰기</w:t>
      </w:r>
    </w:p>
    <w:p w:rsidR="00000000" w:rsidDel="00000000" w:rsidP="00000000" w:rsidRDefault="00000000" w:rsidRPr="00000000" w14:paraId="000002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open('data.txt', 'w') as f:</w:t>
      </w:r>
    </w:p>
    <w:p w:rsidR="00000000" w:rsidDel="00000000" w:rsidP="00000000" w:rsidRDefault="00000000" w:rsidRPr="00000000" w14:paraId="000002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f.write('Hello, world!')</w:t>
      </w:r>
    </w:p>
    <w:p w:rsidR="00000000" w:rsidDel="00000000" w:rsidP="00000000" w:rsidRDefault="00000000" w:rsidRPr="00000000" w14:paraId="000002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'data.txt' 파일에 여러 줄의 문자열 쓰기</w:t>
      </w:r>
    </w:p>
    <w:p w:rsidR="00000000" w:rsidDel="00000000" w:rsidP="00000000" w:rsidRDefault="00000000" w:rsidRPr="00000000" w14:paraId="000002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open('data.txt', 'a') as f:</w:t>
      </w:r>
    </w:p>
    <w:p w:rsidR="00000000" w:rsidDel="00000000" w:rsidP="00000000" w:rsidRDefault="00000000" w:rsidRPr="00000000" w14:paraId="0000021A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f.writelines(['안녕하세요', '파이썬입니다!'])</w:t>
      </w:r>
    </w:p>
    <w:p w:rsidR="00000000" w:rsidDel="00000000" w:rsidP="00000000" w:rsidRDefault="00000000" w:rsidRPr="00000000" w14:paraId="000002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파일 닫기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객체를 사용한 작업이 끝나면 반드시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함수를 사용하여 파일을 닫아야 합니다.</w:t>
      </w:r>
    </w:p>
    <w:p w:rsidR="00000000" w:rsidDel="00000000" w:rsidP="00000000" w:rsidRDefault="00000000" w:rsidRPr="00000000" w14:paraId="000002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open('data.txt', 'r') as f:</w:t>
      </w:r>
    </w:p>
    <w:p w:rsidR="00000000" w:rsidDel="00000000" w:rsidP="00000000" w:rsidRDefault="00000000" w:rsidRPr="00000000" w14:paraId="000002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data = f.read()</w:t>
      </w:r>
    </w:p>
    <w:p w:rsidR="00000000" w:rsidDel="00000000" w:rsidP="00000000" w:rsidRDefault="00000000" w:rsidRPr="00000000" w14:paraId="000002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자동으로 파일을 닫아줍니다.</w:t>
      </w:r>
    </w:p>
    <w:p w:rsidR="00000000" w:rsidDel="00000000" w:rsidP="00000000" w:rsidRDefault="00000000" w:rsidRPr="00000000" w14:paraId="000002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구문 사용</w:t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구문을 사용하면 파일 열고 닫는 작업을 간략하게 처리할 수 있습니다.</w:t>
      </w:r>
    </w:p>
    <w:p w:rsidR="00000000" w:rsidDel="00000000" w:rsidP="00000000" w:rsidRDefault="00000000" w:rsidRPr="00000000" w14:paraId="000002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open('data.txt', 'r') as f:</w:t>
      </w:r>
    </w:p>
    <w:p w:rsidR="00000000" w:rsidDel="00000000" w:rsidP="00000000" w:rsidRDefault="00000000" w:rsidRPr="00000000" w14:paraId="000002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data = f.read()</w:t>
      </w:r>
    </w:p>
    <w:p w:rsidR="00000000" w:rsidDel="00000000" w:rsidP="00000000" w:rsidRDefault="00000000" w:rsidRPr="00000000" w14:paraId="000002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 코드와 동일한 의미이지만, 파일을 명시적으로 닫지 않아도 됩니다.</w:t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s5zwpobdxu8u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파일 쓰기: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write()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함수 활용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함수를 사용하면 파일에 데이터를 쉽게 저장할 수 있습니다. 텍스트 파일뿐만 아니라 바이너리 파일까지 다양한 형식의 데이터 쓰기에 활용됩니다.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기본 사용법:</w:t>
      </w:r>
    </w:p>
    <w:p w:rsidR="00000000" w:rsidDel="00000000" w:rsidP="00000000" w:rsidRDefault="00000000" w:rsidRPr="00000000" w14:paraId="000002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2D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열기 (쓰기 모드)</w:t>
      </w:r>
    </w:p>
    <w:p w:rsidR="00000000" w:rsidDel="00000000" w:rsidP="00000000" w:rsidRDefault="00000000" w:rsidRPr="00000000" w14:paraId="000002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file = open('output.txt', 'w')</w:t>
      </w:r>
    </w:p>
    <w:p w:rsidR="00000000" w:rsidDel="00000000" w:rsidP="00000000" w:rsidRDefault="00000000" w:rsidRPr="00000000" w14:paraId="000002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쓰기</w:t>
      </w:r>
    </w:p>
    <w:p w:rsidR="00000000" w:rsidDel="00000000" w:rsidP="00000000" w:rsidRDefault="00000000" w:rsidRPr="00000000" w14:paraId="00000231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file.write('파일에 저장할 내용입니다.\n')</w:t>
      </w:r>
    </w:p>
    <w:p w:rsidR="00000000" w:rsidDel="00000000" w:rsidP="00000000" w:rsidRDefault="00000000" w:rsidRPr="00000000" w14:paraId="00000232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file.write('다음 줄에 추가할 내용입니다.')</w:t>
      </w:r>
    </w:p>
    <w:p w:rsidR="00000000" w:rsidDel="00000000" w:rsidP="00000000" w:rsidRDefault="00000000" w:rsidRPr="00000000" w14:paraId="000002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닫기</w:t>
      </w:r>
    </w:p>
    <w:p w:rsidR="00000000" w:rsidDel="00000000" w:rsidP="00000000" w:rsidRDefault="00000000" w:rsidRPr="00000000" w14:paraId="000002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주의사항:</w:t>
      </w:r>
    </w:p>
    <w:p w:rsidR="00000000" w:rsidDel="00000000" w:rsidP="00000000" w:rsidRDefault="00000000" w:rsidRPr="00000000" w14:paraId="0000023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'w'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모드는 기존 파일에 존재하는 내용을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덮어쓰게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됩니다. 새로운 내용만 저장하고 싶다면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모드를 사용하세요.</w:t>
      </w:r>
    </w:p>
    <w:p w:rsidR="00000000" w:rsidDel="00000000" w:rsidP="00000000" w:rsidRDefault="00000000" w:rsidRPr="00000000" w14:paraId="0000023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함수는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바이트 단위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데이터를 저장합니다. 텍스트 파일을 다룰 때는 인코딩 방식을 지정해야 합니다. 예를 들어, 한국어를 저장하려면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'utf-8'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인코딩을 사용합니다.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실제 활용 예시: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1) 여러 줄 쓰기:</w:t>
      </w:r>
    </w:p>
    <w:p w:rsidR="00000000" w:rsidDel="00000000" w:rsidP="00000000" w:rsidRDefault="00000000" w:rsidRPr="00000000" w14:paraId="0000023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23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= open('output.txt', 'w', encoding='utf-8')</w:t>
      </w:r>
    </w:p>
    <w:p w:rsidR="00000000" w:rsidDel="00000000" w:rsidP="00000000" w:rsidRDefault="00000000" w:rsidRPr="00000000" w14:paraId="0000023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range(10):</w:t>
      </w:r>
    </w:p>
    <w:p w:rsidR="00000000" w:rsidDel="00000000" w:rsidP="00000000" w:rsidRDefault="00000000" w:rsidRPr="00000000" w14:paraId="0000023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file.write(f'현재 라인: {i}\n')</w:t>
      </w:r>
    </w:p>
    <w:p w:rsidR="00000000" w:rsidDel="00000000" w:rsidP="00000000" w:rsidRDefault="00000000" w:rsidRPr="00000000" w14:paraId="0000023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file.close()</w:t>
      </w:r>
    </w:p>
    <w:p w:rsidR="00000000" w:rsidDel="00000000" w:rsidP="00000000" w:rsidRDefault="00000000" w:rsidRPr="00000000" w14:paraId="0000024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2) 리스트 내용 쓰기:</w:t>
      </w:r>
    </w:p>
    <w:p w:rsidR="00000000" w:rsidDel="00000000" w:rsidP="00000000" w:rsidRDefault="00000000" w:rsidRPr="00000000" w14:paraId="0000024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24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= ['사과', '바나나', '오렌지']</w:t>
      </w:r>
    </w:p>
    <w:p w:rsidR="00000000" w:rsidDel="00000000" w:rsidP="00000000" w:rsidRDefault="00000000" w:rsidRPr="00000000" w14:paraId="0000024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= open('fruit.txt', 'w', encoding='utf-8')</w:t>
      </w:r>
    </w:p>
    <w:p w:rsidR="00000000" w:rsidDel="00000000" w:rsidP="00000000" w:rsidRDefault="00000000" w:rsidRPr="00000000" w14:paraId="0000024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item in data:</w:t>
      </w:r>
    </w:p>
    <w:p w:rsidR="00000000" w:rsidDel="00000000" w:rsidP="00000000" w:rsidRDefault="00000000" w:rsidRPr="00000000" w14:paraId="0000024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file.write(f'{item}\n')</w:t>
      </w:r>
    </w:p>
    <w:p w:rsidR="00000000" w:rsidDel="00000000" w:rsidP="00000000" w:rsidRDefault="00000000" w:rsidRPr="00000000" w14:paraId="0000024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file.close()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3) CSV 파일 쓰기:</w:t>
      </w:r>
    </w:p>
    <w:p w:rsidR="00000000" w:rsidDel="00000000" w:rsidP="00000000" w:rsidRDefault="00000000" w:rsidRPr="00000000" w14:paraId="0000024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24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csv</w:t>
      </w:r>
    </w:p>
    <w:p w:rsidR="00000000" w:rsidDel="00000000" w:rsidP="00000000" w:rsidRDefault="00000000" w:rsidRPr="00000000" w14:paraId="0000024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open('data.csv', 'w', newline='') as csvfile:</w:t>
      </w:r>
    </w:p>
    <w:p w:rsidR="00000000" w:rsidDel="00000000" w:rsidP="00000000" w:rsidRDefault="00000000" w:rsidRPr="00000000" w14:paraId="0000024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writer = csv.writer(csvfile)</w:t>
      </w:r>
    </w:p>
    <w:p w:rsidR="00000000" w:rsidDel="00000000" w:rsidP="00000000" w:rsidRDefault="00000000" w:rsidRPr="00000000" w14:paraId="0000024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writer.writerow(['이름', '나이', '직업'])</w:t>
      </w:r>
    </w:p>
    <w:p w:rsidR="00000000" w:rsidDel="00000000" w:rsidP="00000000" w:rsidRDefault="00000000" w:rsidRPr="00000000" w14:paraId="0000024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writer.writerow(['김철수', 30, '개발자'])</w:t>
      </w:r>
    </w:p>
    <w:p w:rsidR="00000000" w:rsidDel="00000000" w:rsidP="00000000" w:rsidRDefault="00000000" w:rsidRPr="00000000" w14:paraId="0000024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writer.writerow(['이영희', 25, '디자이너'])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이진 데이터 쓰기:</w:t>
      </w:r>
    </w:p>
    <w:p w:rsidR="00000000" w:rsidDel="00000000" w:rsidP="00000000" w:rsidRDefault="00000000" w:rsidRPr="00000000" w14:paraId="0000025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25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struct</w:t>
      </w:r>
    </w:p>
    <w:p w:rsidR="00000000" w:rsidDel="00000000" w:rsidP="00000000" w:rsidRDefault="00000000" w:rsidRPr="00000000" w14:paraId="0000025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 = struct.pack('i', 1024)  # 32비트 정수 1024를 바이너리 데이터로 변환</w:t>
      </w:r>
    </w:p>
    <w:p w:rsidR="00000000" w:rsidDel="00000000" w:rsidP="00000000" w:rsidRDefault="00000000" w:rsidRPr="00000000" w14:paraId="0000025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open('binary.data', 'wb') as file:</w:t>
      </w:r>
    </w:p>
    <w:p w:rsidR="00000000" w:rsidDel="00000000" w:rsidP="00000000" w:rsidRDefault="00000000" w:rsidRPr="00000000" w14:paraId="0000025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file.write(data)</w:t>
      </w:r>
    </w:p>
    <w:p w:rsidR="00000000" w:rsidDel="00000000" w:rsidP="00000000" w:rsidRDefault="00000000" w:rsidRPr="00000000" w14:paraId="0000025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ku1ixmm8o822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파일 입출력: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read()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 함수 사용법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파이썬에서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open()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함수와 함께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함수를 사용하면 파일의 내용을 문자열로 읽어올 수 있습니다.</w:t>
      </w:r>
    </w:p>
    <w:p w:rsidR="00000000" w:rsidDel="00000000" w:rsidP="00000000" w:rsidRDefault="00000000" w:rsidRPr="00000000" w14:paraId="0000025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기본 사용법:</w:t>
      </w:r>
    </w:p>
    <w:p w:rsidR="00000000" w:rsidDel="00000000" w:rsidP="00000000" w:rsidRDefault="00000000" w:rsidRPr="00000000" w14:paraId="0000025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25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with open('파일경로', '모드') as f:</w:t>
      </w:r>
    </w:p>
    <w:p w:rsidR="00000000" w:rsidDel="00000000" w:rsidP="00000000" w:rsidRDefault="00000000" w:rsidRPr="00000000" w14:paraId="0000025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 데이터 = f.read()</w:t>
      </w:r>
    </w:p>
    <w:p w:rsidR="00000000" w:rsidDel="00000000" w:rsidP="00000000" w:rsidRDefault="00000000" w:rsidRPr="00000000" w14:paraId="0000025E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파일경로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읽을 파일의 경로를 문자열 형식으로 지정합니다.</w:t>
      </w:r>
    </w:p>
    <w:p w:rsidR="00000000" w:rsidDel="00000000" w:rsidP="00000000" w:rsidRDefault="00000000" w:rsidRPr="00000000" w14:paraId="0000025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모드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: 파일 열기 모드를 지정합니다. 기본값은 'r' (읽기 모드)이며, 'w' (쓰기 모드), 'a' (추가 모드) 등 다양한 모드가 있습니다.</w:t>
      </w:r>
    </w:p>
    <w:p w:rsidR="00000000" w:rsidDel="00000000" w:rsidP="00000000" w:rsidRDefault="00000000" w:rsidRPr="00000000" w14:paraId="00000260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88038"/>
          <w:rtl w:val="0"/>
        </w:rPr>
        <w:t xml:space="preserve">데이터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함수는 파일의 모든 내용을 읽어 문자열로 반환합니다.</w:t>
      </w:r>
    </w:p>
    <w:p w:rsidR="00000000" w:rsidDel="00000000" w:rsidP="00000000" w:rsidRDefault="00000000" w:rsidRPr="00000000" w14:paraId="0000026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주의 사항:</w:t>
      </w:r>
    </w:p>
    <w:p w:rsidR="00000000" w:rsidDel="00000000" w:rsidP="00000000" w:rsidRDefault="00000000" w:rsidRPr="00000000" w14:paraId="00000262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함수는 파일의 모든 내용을 한 번에 읽어 메모리에 로드합니다. 파일이 매우 크면 메모리 부족 문제가 발생할 수 있으므로 주의해야 합니다.</w:t>
      </w:r>
    </w:p>
    <w:p w:rsidR="00000000" w:rsidDel="00000000" w:rsidP="00000000" w:rsidRDefault="00000000" w:rsidRPr="00000000" w14:paraId="00000263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파일을 읽고 나면 반드시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close()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함수를 사용하여 파일을 닫아야 합니다.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with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구문을 사용하면 자동으로 닫히므로 편리합니다.</w:t>
      </w:r>
    </w:p>
    <w:p w:rsidR="00000000" w:rsidDel="00000000" w:rsidP="00000000" w:rsidRDefault="00000000" w:rsidRPr="00000000" w14:paraId="0000026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 예시:</w:t>
      </w:r>
    </w:p>
    <w:p w:rsidR="00000000" w:rsidDel="00000000" w:rsidP="00000000" w:rsidRDefault="00000000" w:rsidRPr="00000000" w14:paraId="0000026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</w:t>
      </w:r>
    </w:p>
    <w:p w:rsidR="00000000" w:rsidDel="00000000" w:rsidP="00000000" w:rsidRDefault="00000000" w:rsidRPr="00000000" w14:paraId="0000026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파일 내용을 읽어 변수에 저장</w:t>
      </w:r>
    </w:p>
    <w:p w:rsidR="00000000" w:rsidDel="00000000" w:rsidP="00000000" w:rsidRDefault="00000000" w:rsidRPr="00000000" w14:paraId="0000026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open('data.txt', 'r') as f:</w:t>
      </w:r>
    </w:p>
    <w:p w:rsidR="00000000" w:rsidDel="00000000" w:rsidP="00000000" w:rsidRDefault="00000000" w:rsidRPr="00000000" w14:paraId="0000026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data = f.read()</w:t>
      </w:r>
    </w:p>
    <w:p w:rsidR="00000000" w:rsidDel="00000000" w:rsidP="00000000" w:rsidRDefault="00000000" w:rsidRPr="00000000" w14:paraId="0000026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 읽은 내용을 출력</w:t>
      </w:r>
    </w:p>
    <w:p w:rsidR="00000000" w:rsidDel="00000000" w:rsidP="00000000" w:rsidRDefault="00000000" w:rsidRPr="00000000" w14:paraId="0000026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print(data)</w:t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 더 많은 정보:</w:t>
      </w:r>
    </w:p>
    <w:p w:rsidR="00000000" w:rsidDel="00000000" w:rsidP="00000000" w:rsidRDefault="00000000" w:rsidRPr="00000000" w14:paraId="0000026D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함수는 파일의 전체 내용을 읽어 문자열로 반환합니다. 반면,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readline()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함수는 한 줄씩 읽어 문자열로 반환하고,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readlines()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함수는 모든 줄을 리스트 형식으로 반환합니다.</w:t>
      </w:r>
    </w:p>
    <w:p w:rsidR="00000000" w:rsidDel="00000000" w:rsidP="00000000" w:rsidRDefault="00000000" w:rsidRPr="00000000" w14:paraId="0000026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encoding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인수를 사용하여 파일의 인코딩 방식을 지정할 수 있습니다. 예를 들어, 한국어 파일을 읽을 때는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encoding='utf-8'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을 사용해야 합니다.</w:t>
      </w:r>
    </w:p>
    <w:p w:rsidR="00000000" w:rsidDel="00000000" w:rsidP="00000000" w:rsidRDefault="00000000" w:rsidRPr="00000000" w14:paraId="0000026F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open()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함수의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errors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인수를 사용하여 오류 처리 방식을 지정할 수 있습니다.</w:t>
      </w:r>
    </w:p>
    <w:p w:rsidR="00000000" w:rsidDel="00000000" w:rsidP="00000000" w:rsidRDefault="00000000" w:rsidRPr="00000000" w14:paraId="0000027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