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9326" w14:textId="6B7745D9" w:rsidR="00706D2E" w:rsidRPr="003C796A" w:rsidRDefault="00706D2E" w:rsidP="003C796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구성 보고서]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359"/>
        <w:gridCol w:w="1134"/>
        <w:gridCol w:w="1276"/>
        <w:gridCol w:w="1276"/>
        <w:gridCol w:w="515"/>
        <w:gridCol w:w="902"/>
        <w:gridCol w:w="1073"/>
      </w:tblGrid>
      <w:tr w:rsidR="00706D2E" w:rsidRPr="00706D2E" w14:paraId="1F7BCFED" w14:textId="77777777" w:rsidTr="001B1572">
        <w:trPr>
          <w:trHeight w:val="826"/>
        </w:trPr>
        <w:tc>
          <w:tcPr>
            <w:tcW w:w="899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80887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구성 보고서</w:t>
            </w:r>
          </w:p>
        </w:tc>
      </w:tr>
      <w:tr w:rsidR="001B1572" w:rsidRPr="00706D2E" w14:paraId="3DE794A9" w14:textId="77777777" w:rsidTr="001B1572">
        <w:trPr>
          <w:trHeight w:val="729"/>
        </w:trPr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4895E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일자</w:t>
            </w:r>
          </w:p>
        </w:tc>
        <w:tc>
          <w:tcPr>
            <w:tcW w:w="249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C5EC" w14:textId="407B042C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AF0ECF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3C26F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6CBAD" w14:textId="40FBCF71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4DEC" w14:textId="59B81C29" w:rsidR="00706D2E" w:rsidRPr="00706D2E" w:rsidRDefault="00706D2E" w:rsidP="000951C1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firstLineChars="100" w:firstLine="156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보고서</w:t>
            </w:r>
            <w:r w:rsidR="000951C1"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작성자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C1752" w14:textId="6741B818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이재경</w:t>
            </w:r>
          </w:p>
        </w:tc>
      </w:tr>
      <w:tr w:rsidR="00706D2E" w:rsidRPr="00706D2E" w14:paraId="26D71CCC" w14:textId="77777777" w:rsidTr="001B1572">
        <w:trPr>
          <w:trHeight w:val="828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EDDC0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운영</w:t>
            </w:r>
          </w:p>
          <w:p w14:paraId="1ECDFE19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기간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9B58F" w14:textId="094A5A7A" w:rsidR="00706D2E" w:rsidRPr="00706D2E" w:rsidRDefault="00CA48D4" w:rsidP="001B1572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년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706D2E" w:rsidRPr="00706D2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</w:t>
            </w:r>
            <w:r w:rsidR="00AF0ECF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2021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년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12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</w:t>
            </w:r>
          </w:p>
        </w:tc>
      </w:tr>
      <w:tr w:rsidR="00706D2E" w:rsidRPr="00706D2E" w14:paraId="02D73809" w14:textId="77777777" w:rsidTr="001B1572">
        <w:trPr>
          <w:trHeight w:val="881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87C87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C6123" w14:textId="27BB158D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right="35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C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>S</w:t>
            </w:r>
            <w:r w:rsidR="007E2E4E"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 xml:space="preserve"> (2-9)</w:t>
            </w:r>
          </w:p>
        </w:tc>
      </w:tr>
      <w:tr w:rsidR="00706D2E" w:rsidRPr="00706D2E" w14:paraId="7E0F76D5" w14:textId="77777777" w:rsidTr="001B1572">
        <w:trPr>
          <w:trHeight w:val="1172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D6D37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  <w:p w14:paraId="6DA39672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설명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F7E7D" w14:textId="77777777" w:rsidR="00706D2E" w:rsidRPr="00706D2E" w:rsidRDefault="00706D2E" w:rsidP="00AF0ECF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hanging="388"/>
              <w:jc w:val="righ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344A9E" w14:textId="6D9FC3C6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lef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Computer Science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컴퓨터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과학과의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약어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이면서</w:t>
            </w:r>
          </w:p>
          <w:p w14:paraId="271F54A2" w14:textId="4F793895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lef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Compact(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압축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) Speed(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속도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글자를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조합하여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핵심을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빠르게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찾아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일을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처리하자는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뜻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입니다</w:t>
            </w:r>
          </w:p>
          <w:p w14:paraId="77FE9E65" w14:textId="3A2BFD7D" w:rsidR="00706D2E" w:rsidRPr="00706D2E" w:rsidRDefault="00706D2E" w:rsidP="00AF0ECF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righ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1B1572" w:rsidRPr="00706D2E" w14:paraId="30C30BF1" w14:textId="77777777" w:rsidTr="001B1572">
        <w:trPr>
          <w:trHeight w:val="508"/>
        </w:trPr>
        <w:tc>
          <w:tcPr>
            <w:tcW w:w="146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ECA2F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구성원</w:t>
            </w:r>
          </w:p>
          <w:p w14:paraId="13AF29D8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명단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502DC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학번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B7F07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4DF80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이메일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EEE90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휴대폰</w:t>
            </w:r>
          </w:p>
        </w:tc>
      </w:tr>
      <w:tr w:rsidR="001B1572" w:rsidRPr="00706D2E" w14:paraId="415517E2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5ADD951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DE2E" w14:textId="3C4F0C7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02110915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657D0" w14:textId="2CB5CFB3" w:rsidR="00706D2E" w:rsidRPr="00706D2E" w:rsidRDefault="00CA48D4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39CE1" w14:textId="4903EE2F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12345678945@naver.com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6472B" w14:textId="52565AF4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9266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7309</w:t>
            </w:r>
          </w:p>
        </w:tc>
      </w:tr>
      <w:tr w:rsidR="001B1572" w:rsidRPr="00706D2E" w14:paraId="053A5CB5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821C14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2972" w14:textId="4F2F28A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01710901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ECFC1" w14:textId="682AA119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김석황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51B0B" w14:textId="3CCDABD0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rlatjrghkd@naver.com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B5F77" w14:textId="262D9DE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010-9346-6117</w:t>
            </w:r>
          </w:p>
        </w:tc>
      </w:tr>
      <w:tr w:rsidR="001B1572" w:rsidRPr="00706D2E" w14:paraId="63A9A3E3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0344A0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C82CB" w14:textId="4FE5850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201810990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28953" w14:textId="228AC921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장현호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B1E5B" w14:textId="37B5622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melbua@naver.com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83D6E" w14:textId="5746197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7587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1598</w:t>
            </w:r>
          </w:p>
        </w:tc>
      </w:tr>
      <w:tr w:rsidR="001B1572" w:rsidRPr="00706D2E" w14:paraId="6F6CAD03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E013046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5F474" w14:textId="49187A8F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01710959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FC5E8" w14:textId="7F6C90FD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이재경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81EDB" w14:textId="67A4D72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Paul_0906@naver.com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C5FF" w14:textId="6C4AFEA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10-6273-8400</w:t>
            </w:r>
          </w:p>
        </w:tc>
      </w:tr>
    </w:tbl>
    <w:p w14:paraId="721C1892" w14:textId="77777777" w:rsidR="00706D2E" w:rsidRPr="00706D2E" w:rsidRDefault="00706D2E" w:rsidP="00706D2E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[첨부 1] 팀원 임무 규정문 </w:t>
      </w:r>
    </w:p>
    <w:p w14:paraId="3AE77F2B" w14:textId="19C63D93" w:rsidR="00706D2E" w:rsidRPr="00706D2E" w:rsidRDefault="00706D2E" w:rsidP="00706D2E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[첨부 2] 팀 운영 규칙 </w:t>
      </w:r>
      <w:r w:rsidR="005F2728">
        <w:rPr>
          <w:rFonts w:ascii="HY중고딕" w:eastAsia="HY중고딕" w:hAnsi="굴림" w:cs="굴림"/>
          <w:color w:val="000000"/>
          <w:spacing w:val="-14"/>
          <w:w w:val="95"/>
          <w:kern w:val="0"/>
          <w:sz w:val="21"/>
          <w:szCs w:val="21"/>
        </w:rPr>
        <w:t xml:space="preserve"> </w:t>
      </w:r>
    </w:p>
    <w:p w14:paraId="5E065E46" w14:textId="3A75B0A2" w:rsidR="00706D2E" w:rsidRDefault="00706D2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0060C32" w14:textId="130EAFBC" w:rsidR="005F2728" w:rsidRDefault="005F272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35788368" w14:textId="0E1BE288" w:rsidR="005F2728" w:rsidRDefault="005F272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ECE3938" w14:textId="287613EE" w:rsidR="001B1572" w:rsidRDefault="001B157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0B799C21" w14:textId="7C07CDC5" w:rsidR="001B1572" w:rsidRDefault="001B157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26E09B5" w14:textId="77777777" w:rsidR="00512FD9" w:rsidRDefault="00512FD9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150F0D24" w14:textId="59BF7B49" w:rsidR="00706D2E" w:rsidRPr="00706D2E" w:rsidRDefault="00706D2E" w:rsidP="00706D2E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lastRenderedPageBreak/>
        <w:t xml:space="preserve">[첨부 1] 팀원 임무 규정문 </w:t>
      </w:r>
    </w:p>
    <w:tbl>
      <w:tblPr>
        <w:tblOverlap w:val="never"/>
        <w:tblW w:w="10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849"/>
        <w:gridCol w:w="1588"/>
        <w:gridCol w:w="1374"/>
        <w:gridCol w:w="4338"/>
        <w:gridCol w:w="49"/>
      </w:tblGrid>
      <w:tr w:rsidR="00706D2E" w:rsidRPr="00706D2E" w14:paraId="7C103F54" w14:textId="77777777" w:rsidTr="00560B41">
        <w:trPr>
          <w:gridAfter w:val="1"/>
          <w:wAfter w:w="50" w:type="dxa"/>
          <w:trHeight w:val="862"/>
        </w:trPr>
        <w:tc>
          <w:tcPr>
            <w:tcW w:w="103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7E81B" w14:textId="7D24EB8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 xml:space="preserve">팀원 임무 규정문(기간: 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2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021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11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2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 </w:t>
            </w:r>
            <w:r w:rsidR="001B1572" w:rsidRPr="001B1572">
              <w:rPr>
                <w:rFonts w:ascii="HY중고딕" w:eastAsia="HY중고딕" w:hAnsi="굴림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~</w:t>
            </w:r>
            <w:r w:rsidR="001B1572" w:rsidRPr="001B1572">
              <w:rPr>
                <w:rFonts w:ascii="HY중고딕" w:eastAsia="HY중고딕" w:hAnsi="굴림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  2021</w:t>
            </w:r>
            <w:r w:rsidR="001B1572" w:rsidRPr="001B1572">
              <w:rPr>
                <w:rFonts w:ascii="HY중고딕" w:eastAsia="HY중고딕" w:hAnsi="굴림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12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7</w:t>
            </w:r>
            <w:r w:rsid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</w:t>
            </w: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)</w:t>
            </w:r>
          </w:p>
        </w:tc>
      </w:tr>
      <w:tr w:rsidR="00427197" w:rsidRPr="00706D2E" w14:paraId="0EE2F52E" w14:textId="77777777" w:rsidTr="00724400">
        <w:trPr>
          <w:gridAfter w:val="1"/>
          <w:wAfter w:w="50" w:type="dxa"/>
          <w:trHeight w:val="688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A6C89" w14:textId="77777777" w:rsidR="00706D2E" w:rsidRPr="00706D2E" w:rsidRDefault="00706D2E" w:rsidP="000951C1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팀 이름</w:t>
            </w:r>
          </w:p>
        </w:tc>
        <w:tc>
          <w:tcPr>
            <w:tcW w:w="21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2705B" w14:textId="730969E7" w:rsidR="00706D2E" w:rsidRPr="00706D2E" w:rsidRDefault="001B2F2C" w:rsidP="000951C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C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S</w:t>
            </w:r>
            <w:r w:rsidR="007E2E4E"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>(2-9)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D0975" w14:textId="77777777" w:rsidR="00706D2E" w:rsidRPr="00706D2E" w:rsidRDefault="00706D2E" w:rsidP="000951C1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일자</w:t>
            </w:r>
          </w:p>
        </w:tc>
        <w:tc>
          <w:tcPr>
            <w:tcW w:w="45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0A267" w14:textId="6F60770E" w:rsidR="00706D2E" w:rsidRPr="00706D2E" w:rsidRDefault="005F2728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021.11.04</w:t>
            </w:r>
          </w:p>
        </w:tc>
      </w:tr>
      <w:tr w:rsidR="001B1572" w:rsidRPr="00706D2E" w14:paraId="77CE41A5" w14:textId="77777777" w:rsidTr="00724400">
        <w:trPr>
          <w:gridAfter w:val="1"/>
          <w:wAfter w:w="50" w:type="dxa"/>
          <w:trHeight w:val="710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49C2F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임무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892EF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책임자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9CF30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주요 책임</w:t>
            </w:r>
          </w:p>
        </w:tc>
      </w:tr>
      <w:tr w:rsidR="001B1572" w:rsidRPr="00706D2E" w14:paraId="17AFFD29" w14:textId="77777777" w:rsidTr="00D26AF4">
        <w:trPr>
          <w:gridAfter w:val="1"/>
          <w:wAfter w:w="50" w:type="dxa"/>
          <w:trHeight w:val="895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955A5" w14:textId="0EE0A69E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리더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77AC6" w14:textId="3FA5C7A1" w:rsidR="00706D2E" w:rsidRPr="00706D2E" w:rsidRDefault="003C796A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F3A08" w14:textId="1924ABBE" w:rsidR="00FD0CC1" w:rsidRDefault="002B1376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팀원들의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의견을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수용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조율하고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회의의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진행을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담당한다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5D1FD49" w14:textId="77777777" w:rsidR="00706D2E" w:rsidRDefault="00FD0CC1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-</w:t>
            </w:r>
            <w:r w:rsidR="002B137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운영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규칙을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관리한다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ACDE3FC" w14:textId="59D19E38" w:rsidR="00FD0CC1" w:rsidRPr="002B1376" w:rsidRDefault="00FD0CC1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긴급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소집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권한을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가지고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B1572" w:rsidRPr="00706D2E" w14:paraId="4E63FC22" w14:textId="77777777" w:rsidTr="00D26AF4">
        <w:trPr>
          <w:gridAfter w:val="1"/>
          <w:wAfter w:w="50" w:type="dxa"/>
          <w:trHeight w:val="784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FD3BA" w14:textId="088D2E61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보고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서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작성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</w:t>
            </w:r>
            <w:r w:rsid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A6B81" w14:textId="61A996F2" w:rsidR="000056BA" w:rsidRPr="00706D2E" w:rsidRDefault="00724400" w:rsidP="000056B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장현호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ADAAD" w14:textId="18E3D531" w:rsidR="000056BA" w:rsidRPr="00FD0CC1" w:rsidRDefault="002B1376" w:rsidP="00D26AF4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-</w:t>
            </w:r>
            <w:r w:rsidR="006448C6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기록된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과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여러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자료들을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보고서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작성한다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B1572" w:rsidRPr="00706D2E" w14:paraId="77EAB94D" w14:textId="77777777" w:rsidTr="00D26AF4">
        <w:trPr>
          <w:gridAfter w:val="1"/>
          <w:wAfter w:w="50" w:type="dxa"/>
          <w:trHeight w:val="640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C83A8" w14:textId="78ABEC50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정리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3C607" w14:textId="1FFACB9C" w:rsidR="00706D2E" w:rsidRPr="00706D2E" w:rsidRDefault="00724400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10071" w14:textId="7378DE5A" w:rsidR="00FD0CC1" w:rsidRPr="006448C6" w:rsidRDefault="000056BA" w:rsidP="000056BA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프로젝트와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관련된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여러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정리한다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6448C6" w:rsidRP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B1572" w:rsidRPr="00706D2E" w14:paraId="6633FADF" w14:textId="77777777" w:rsidTr="00D26AF4">
        <w:trPr>
          <w:gridAfter w:val="1"/>
          <w:wAfter w:w="50" w:type="dxa"/>
          <w:trHeight w:val="1089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3BF67" w14:textId="70E11678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촉진자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292C9" w14:textId="6C5AF68C" w:rsidR="00706D2E" w:rsidRPr="00706D2E" w:rsidRDefault="003C796A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김석황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91CA2" w14:textId="77777777" w:rsidR="00706D2E" w:rsidRDefault="00560B41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내용이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주제를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벗어나지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않도록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흐름을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파악하고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조절한다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0A5DD9F" w14:textId="223543AD" w:rsidR="00D26AF4" w:rsidRPr="00560B41" w:rsidRDefault="00FD0CC1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참여할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유도한다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36AB8" w:rsidRPr="00706D2E" w14:paraId="529F6606" w14:textId="77777777" w:rsidTr="00724400">
        <w:trPr>
          <w:gridAfter w:val="1"/>
          <w:wAfter w:w="50" w:type="dxa"/>
          <w:trHeight w:val="1259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3C29A" w14:textId="77777777" w:rsidR="00D26AF4" w:rsidRDefault="00D26AF4" w:rsidP="00D26AF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  <w:p w14:paraId="287FDC50" w14:textId="59186720" w:rsidR="00D26AF4" w:rsidRDefault="00D26AF4" w:rsidP="0072440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수집</w:t>
            </w:r>
          </w:p>
          <w:p w14:paraId="18E76DCB" w14:textId="294CEB6B" w:rsidR="00724400" w:rsidRDefault="00336AB8" w:rsidP="00D26AF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코딩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BBF7E" w14:textId="63A5CD0C" w:rsidR="00336AB8" w:rsidRDefault="00336AB8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팀원</w:t>
            </w: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전체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E32BF" w14:textId="690E61FE" w:rsidR="00336AB8" w:rsidRPr="00724400" w:rsidRDefault="00724400" w:rsidP="0072440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매주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해당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팀원이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회의록을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작성한다</w:t>
            </w:r>
            <w:r w:rsidRPr="00724400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0ECAF1E" w14:textId="77777777" w:rsidR="00724400" w:rsidRDefault="00724400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프로젝트에서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여러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자료를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나눠서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수집한다</w:t>
            </w:r>
            <w:r w:rsidR="00D26AF4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D9E07D6" w14:textId="4CA0A72D" w:rsidR="00D26AF4" w:rsidRPr="00560B41" w:rsidRDefault="00D26AF4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나눠서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부분을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코딩한다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2B1376" w:rsidRPr="00706D2E" w14:paraId="039FFAE0" w14:textId="3CE90151" w:rsidTr="00724400">
        <w:trPr>
          <w:trHeight w:val="1203"/>
        </w:trPr>
        <w:tc>
          <w:tcPr>
            <w:tcW w:w="22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0C12B7" w14:textId="01374AD0" w:rsidR="002B1376" w:rsidRDefault="000056BA" w:rsidP="002B137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최종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 w:rsid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발표자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6B1C0" w14:textId="523FBF41" w:rsidR="002B1376" w:rsidRDefault="002B1376" w:rsidP="002B137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DE03A" w14:textId="7D094589" w:rsidR="002B1376" w:rsidRPr="002B1376" w:rsidRDefault="002B1376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산출물들을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발표를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담당한다</w:t>
            </w:r>
            <w:r w:rsid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0" w:type="dxa"/>
            <w:vAlign w:val="center"/>
          </w:tcPr>
          <w:p w14:paraId="51E45D56" w14:textId="26457900" w:rsidR="002B1376" w:rsidRPr="00706D2E" w:rsidRDefault="002B1376" w:rsidP="002B1376">
            <w:pPr>
              <w:widowControl/>
              <w:wordWrap/>
              <w:autoSpaceDE/>
              <w:autoSpaceDN/>
            </w:pPr>
          </w:p>
        </w:tc>
      </w:tr>
    </w:tbl>
    <w:p w14:paraId="3EF8749E" w14:textId="4F88F4FF" w:rsidR="00706D2E" w:rsidRPr="001B2F2C" w:rsidRDefault="001B2F2C" w:rsidP="00706D2E">
      <w:pPr>
        <w:numPr>
          <w:ilvl w:val="0"/>
          <w:numId w:val="1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프로젝트가 진행하면서 </w:t>
      </w:r>
      <w:r w:rsidR="00706D2E"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팀원 임무는 추가할 수 있음 </w:t>
      </w:r>
    </w:p>
    <w:p w14:paraId="542BC87B" w14:textId="64C4EAD5" w:rsidR="001B2F2C" w:rsidRPr="00706D2E" w:rsidRDefault="001B2F2C" w:rsidP="00706D2E">
      <w:pPr>
        <w:numPr>
          <w:ilvl w:val="0"/>
          <w:numId w:val="1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팀원의 임무가 변경될 수도 있음</w:t>
      </w:r>
    </w:p>
    <w:p w14:paraId="5725AA2F" w14:textId="66D07A30" w:rsidR="001B1572" w:rsidRPr="001B2F2C" w:rsidRDefault="00706D2E" w:rsidP="001B2F2C">
      <w:pPr>
        <w:numPr>
          <w:ilvl w:val="0"/>
          <w:numId w:val="2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팀원 한 명이 여러 임무를 책임질 수 있음 </w:t>
      </w:r>
    </w:p>
    <w:p w14:paraId="3D7D817E" w14:textId="7E027C9B" w:rsidR="001B1572" w:rsidRDefault="001B1572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073501A" w14:textId="22D4D0C9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5A729B" w14:textId="7DEB7800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D679415" w14:textId="66EC739A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1BD7EE" w14:textId="77777777" w:rsidR="001B2F2C" w:rsidRDefault="001B2F2C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96C4C6" w14:textId="77777777" w:rsidR="00512FD9" w:rsidRPr="00706D2E" w:rsidRDefault="00512FD9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D13D74" w14:textId="12DD8F06" w:rsidR="00706D2E" w:rsidRPr="00706D2E" w:rsidRDefault="00706D2E" w:rsidP="00706D2E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lastRenderedPageBreak/>
        <w:t xml:space="preserve">[첨부 2] 팀 운영 규칙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25"/>
        <w:gridCol w:w="1353"/>
        <w:gridCol w:w="1701"/>
        <w:gridCol w:w="1479"/>
        <w:gridCol w:w="505"/>
        <w:gridCol w:w="1701"/>
      </w:tblGrid>
      <w:tr w:rsidR="00706D2E" w:rsidRPr="00706D2E" w14:paraId="74C6AAF2" w14:textId="77777777" w:rsidTr="00560B41">
        <w:trPr>
          <w:trHeight w:val="853"/>
        </w:trPr>
        <w:tc>
          <w:tcPr>
            <w:tcW w:w="84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F4DC1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운영 규칙</w:t>
            </w:r>
          </w:p>
        </w:tc>
      </w:tr>
      <w:tr w:rsidR="00305774" w:rsidRPr="00706D2E" w14:paraId="2C1834D2" w14:textId="77777777" w:rsidTr="00560B41">
        <w:trPr>
          <w:trHeight w:val="397"/>
        </w:trPr>
        <w:tc>
          <w:tcPr>
            <w:tcW w:w="17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8EAD9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305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62DB7" w14:textId="1FE2562C" w:rsidR="00706D2E" w:rsidRPr="00706D2E" w:rsidRDefault="001B2F2C" w:rsidP="001B2F2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S</w:t>
            </w:r>
            <w:r w:rsidR="00A31C7A"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>(2-9)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4D019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일자</w:t>
            </w:r>
          </w:p>
        </w:tc>
        <w:tc>
          <w:tcPr>
            <w:tcW w:w="220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02A6C" w14:textId="40F1653E" w:rsidR="00706D2E" w:rsidRPr="00706D2E" w:rsidRDefault="000951C1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021.11.04</w:t>
            </w:r>
          </w:p>
        </w:tc>
      </w:tr>
      <w:tr w:rsidR="00305774" w:rsidRPr="00706D2E" w14:paraId="6241CA61" w14:textId="77777777" w:rsidTr="00560B41">
        <w:trPr>
          <w:trHeight w:val="372"/>
        </w:trPr>
        <w:tc>
          <w:tcPr>
            <w:tcW w:w="175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F2FFC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0AC44" w14:textId="2FFBF123" w:rsidR="00706D2E" w:rsidRPr="00706D2E" w:rsidRDefault="000951C1" w:rsidP="000951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D7EC1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2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4619E" w14:textId="4F72813C" w:rsidR="00706D2E" w:rsidRPr="00706D2E" w:rsidRDefault="000951C1" w:rsidP="000951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282828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282828"/>
                <w:kern w:val="0"/>
                <w:sz w:val="21"/>
                <w:szCs w:val="21"/>
              </w:rPr>
              <w:t>이재경</w:t>
            </w:r>
          </w:p>
        </w:tc>
      </w:tr>
      <w:tr w:rsidR="00706D2E" w:rsidRPr="00706D2E" w14:paraId="63210E2F" w14:textId="77777777" w:rsidTr="00560B41">
        <w:trPr>
          <w:trHeight w:val="8960"/>
        </w:trPr>
        <w:tc>
          <w:tcPr>
            <w:tcW w:w="8490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A3538" w14:textId="2ED9FF78" w:rsidR="002B1376" w:rsidRPr="002B1376" w:rsidRDefault="00F340FC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 xml:space="preserve">      </w:t>
            </w:r>
          </w:p>
          <w:p w14:paraId="0C6860FB" w14:textId="7368F70A" w:rsidR="00824CDB" w:rsidRDefault="00706D2E" w:rsidP="00824CDB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회의는 매주 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목요일 </w:t>
            </w:r>
            <w:r w:rsidR="005F2728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>3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시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에 진행하되, 부득이한 이유로 참석이 어려우면</w:t>
            </w:r>
          </w:p>
          <w:p w14:paraId="10FDDF3B" w14:textId="569D892E" w:rsidR="00706D2E" w:rsidRPr="00824CDB" w:rsidRDefault="00824CDB" w:rsidP="00824CDB">
            <w:pPr>
              <w:tabs>
                <w:tab w:val="left" w:pos="170"/>
                <w:tab w:val="left" w:pos="568"/>
              </w:tabs>
              <w:spacing w:after="0" w:line="319" w:lineRule="auto"/>
              <w:ind w:left="528" w:firstLineChars="200" w:firstLine="42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사전에 카톡으로 </w:t>
            </w: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공지 및 조율한다.</w:t>
            </w:r>
          </w:p>
          <w:p w14:paraId="766994CD" w14:textId="5AA2B3D6" w:rsidR="00706D2E" w:rsidRPr="00706D2E" w:rsidRDefault="00F340FC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B7E696B" w14:textId="1849A9A9" w:rsidR="00706D2E" w:rsidRPr="005F2728" w:rsidRDefault="00706D2E" w:rsidP="005F2728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무단 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지각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이나 결석을 하지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않는다.</w:t>
            </w:r>
          </w:p>
          <w:p w14:paraId="4B9F0BE8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42DC663A" w14:textId="26B9DBE9" w:rsidR="002B1376" w:rsidRPr="002B1376" w:rsidRDefault="00706D2E" w:rsidP="00D14192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발표는 팀원 전체가 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>1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번씩 돌아가면서 </w:t>
            </w:r>
            <w:r w:rsidR="0069479D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맡는다.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C4A8C06" w14:textId="197D0D61" w:rsidR="002B1376" w:rsidRPr="00F340FC" w:rsidRDefault="00F340FC" w:rsidP="00F340FC">
            <w:pP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0C9422A7" w14:textId="1852C855" w:rsidR="00706D2E" w:rsidRPr="00824CDB" w:rsidRDefault="0069479D" w:rsidP="00D14192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팀원들의 의견을 비판하지 않는다.</w:t>
            </w:r>
          </w:p>
          <w:p w14:paraId="5021265F" w14:textId="3D59FF2B" w:rsidR="00824CDB" w:rsidRPr="00824CDB" w:rsidRDefault="00F340FC" w:rsidP="00824CDB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5F590753" w14:textId="1046B38E" w:rsidR="00824CDB" w:rsidRPr="00824CDB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팀원이 제시하는 의견을 경청한다.</w:t>
            </w:r>
          </w:p>
          <w:p w14:paraId="757AE16D" w14:textId="529DFBF3" w:rsidR="00824CDB" w:rsidRPr="00824CDB" w:rsidRDefault="00F340FC" w:rsidP="00824CDB">
            <w:pP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2A021D83" w14:textId="19B0865B" w:rsidR="00706D2E" w:rsidRPr="003C796A" w:rsidRDefault="00824CDB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회의할 때,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화면 공유는 기록자가 담당한다.</w:t>
            </w:r>
          </w:p>
          <w:p w14:paraId="2E32F0F3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73526341" w14:textId="35E1FBEF" w:rsidR="00706D2E" w:rsidRPr="003C796A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산출물 </w:t>
            </w:r>
            <w:r w:rsidR="003E31ED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제출과 보고서 완성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전에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반드시 팀원들의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피드백을 받는다.</w:t>
            </w:r>
          </w:p>
          <w:p w14:paraId="3AB6B1AB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0DCACD1C" w14:textId="542B4760" w:rsidR="00706D2E" w:rsidRPr="003C796A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회의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에서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중요 결정 사항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은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팀원들의 과반수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이상의 찬성으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로 결정한다.</w:t>
            </w:r>
          </w:p>
          <w:p w14:paraId="382B526F" w14:textId="2A7CD88E" w:rsidR="00706D2E" w:rsidRPr="001B2F2C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7F8CFB89" w14:textId="398AC775" w:rsidR="002B1376" w:rsidRPr="002B1376" w:rsidRDefault="00706D2E" w:rsidP="002B1376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긴급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하거나 추가의 회의가 필요할 경우,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 리더가 시간을 조율하여</w:t>
            </w:r>
          </w:p>
          <w:p w14:paraId="066D37AC" w14:textId="36278A2A" w:rsidR="00706D2E" w:rsidRPr="002B1376" w:rsidRDefault="002B1376" w:rsidP="002B1376">
            <w:pPr>
              <w:pStyle w:val="a7"/>
              <w:rPr>
                <w:rFonts w:ascii="HY중고딕" w:eastAsia="HY중고딕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  <w:r w:rsidRPr="002B1376">
              <w:rPr>
                <w:rFonts w:ascii="HY중고딕" w:eastAsia="HY중고딕" w:hAnsi="굴림" w:cs="굴림" w:hint="eastAsia"/>
                <w:color w:val="000000"/>
                <w:kern w:val="0"/>
                <w:sz w:val="21"/>
                <w:szCs w:val="21"/>
              </w:rPr>
              <w:t>회의를 개최한다.</w:t>
            </w:r>
            <w:r w:rsidR="003E31ED">
              <w:rPr>
                <w:rFonts w:ascii="HY중고딕" w:eastAsia="HY중고딕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6FD6BE6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305774" w:rsidRPr="00706D2E" w14:paraId="27AC7502" w14:textId="77777777" w:rsidTr="00560B41">
        <w:trPr>
          <w:trHeight w:val="653"/>
        </w:trPr>
        <w:tc>
          <w:tcPr>
            <w:tcW w:w="13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A0166" w14:textId="77777777" w:rsidR="00305774" w:rsidRPr="00706D2E" w:rsidRDefault="00305774" w:rsidP="00305774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구성원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45975" w14:textId="534EBC96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8A835" w14:textId="64BAF75B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김석황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D6C4" w14:textId="47A4143A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장현호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6475C" w14:textId="483C23EA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</w:p>
        </w:tc>
      </w:tr>
    </w:tbl>
    <w:p w14:paraId="50810637" w14:textId="67EE507B" w:rsidR="00973F44" w:rsidRPr="00535E03" w:rsidRDefault="00535E03" w:rsidP="00535E03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-나</w:t>
      </w:r>
      <w:r w:rsidR="008C12C6" w:rsidRPr="00535E03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중에 규</w:t>
      </w:r>
      <w:r w:rsidR="00973F44" w:rsidRPr="00535E03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칙이 추가 될 수 있음</w:t>
      </w:r>
    </w:p>
    <w:p w14:paraId="48A384E9" w14:textId="442EB33D" w:rsidR="00560B41" w:rsidRDefault="00560B41" w:rsidP="00560B41">
      <w:pPr>
        <w:spacing w:after="0" w:line="312" w:lineRule="auto"/>
        <w:textAlignment w:val="baseline"/>
        <w:rPr>
          <w:rFonts w:ascii="HY중고딕" w:eastAsia="HY중고딕" w:hAnsi="굴림" w:cs="굴림"/>
          <w:color w:val="000000"/>
          <w:spacing w:val="-14"/>
          <w:w w:val="95"/>
          <w:kern w:val="0"/>
          <w:sz w:val="21"/>
          <w:szCs w:val="21"/>
        </w:rPr>
      </w:pPr>
    </w:p>
    <w:p w14:paraId="4E9F07C5" w14:textId="77777777" w:rsidR="00560B41" w:rsidRPr="00993CB0" w:rsidRDefault="00560B41" w:rsidP="00560B41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5CD0A4" w14:textId="3998E547" w:rsidR="00993CB0" w:rsidRDefault="00993CB0" w:rsidP="00993CB0">
      <w:pPr>
        <w:pStyle w:val="a7"/>
        <w:tabs>
          <w:tab w:val="left" w:pos="170"/>
          <w:tab w:val="left" w:pos="568"/>
        </w:tabs>
        <w:spacing w:after="40" w:line="384" w:lineRule="auto"/>
        <w:ind w:leftChars="0" w:left="0"/>
        <w:textAlignment w:val="baseline"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lastRenderedPageBreak/>
        <w:t xml:space="preserve">[첨부 </w:t>
      </w:r>
      <w:r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  <w:t>3</w:t>
      </w: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] 팀 운영 </w:t>
      </w: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일정 </w:t>
      </w:r>
      <w:r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자유양식)</w:t>
      </w: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 </w:t>
      </w:r>
    </w:p>
    <w:p w14:paraId="59738083" w14:textId="08E1D264" w:rsidR="00560B41" w:rsidRPr="00993CB0" w:rsidRDefault="00331059" w:rsidP="00993CB0">
      <w:pPr>
        <w:pStyle w:val="a7"/>
        <w:tabs>
          <w:tab w:val="left" w:pos="170"/>
          <w:tab w:val="left" w:pos="568"/>
        </w:tabs>
        <w:spacing w:after="40" w:line="384" w:lineRule="auto"/>
        <w:ind w:leftChars="0" w:left="0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6066D80A" wp14:editId="4C5336E2">
            <wp:extent cx="6238875" cy="29542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62" cy="29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75CA4C04" wp14:editId="3EDCEEE2">
            <wp:extent cx="4010025" cy="208855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05" cy="209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ED29" w14:textId="1E7EE9E7" w:rsidR="00993CB0" w:rsidRDefault="00993CB0" w:rsidP="00993CB0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15B5F2" w14:textId="296E1D7B" w:rsidR="00535E03" w:rsidRPr="00AF0ECF" w:rsidRDefault="00535E03" w:rsidP="00993CB0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535E03" w:rsidRPr="00AF0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F7EF" w14:textId="77777777" w:rsidR="00A67245" w:rsidRDefault="00A67245" w:rsidP="006448C6">
      <w:pPr>
        <w:spacing w:after="0" w:line="240" w:lineRule="auto"/>
      </w:pPr>
      <w:r>
        <w:separator/>
      </w:r>
    </w:p>
  </w:endnote>
  <w:endnote w:type="continuationSeparator" w:id="0">
    <w:p w14:paraId="4DA15F05" w14:textId="77777777" w:rsidR="00A67245" w:rsidRDefault="00A67245" w:rsidP="0064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8A29" w14:textId="77777777" w:rsidR="00A67245" w:rsidRDefault="00A67245" w:rsidP="006448C6">
      <w:pPr>
        <w:spacing w:after="0" w:line="240" w:lineRule="auto"/>
      </w:pPr>
      <w:r>
        <w:separator/>
      </w:r>
    </w:p>
  </w:footnote>
  <w:footnote w:type="continuationSeparator" w:id="0">
    <w:p w14:paraId="5C34F70E" w14:textId="77777777" w:rsidR="00A67245" w:rsidRDefault="00A67245" w:rsidP="0064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FB7"/>
    <w:multiLevelType w:val="hybridMultilevel"/>
    <w:tmpl w:val="3992297C"/>
    <w:lvl w:ilvl="0" w:tplc="788AACB6"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E1473"/>
    <w:multiLevelType w:val="hybridMultilevel"/>
    <w:tmpl w:val="79FE734E"/>
    <w:lvl w:ilvl="0" w:tplc="B1CED9A8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D143B3"/>
    <w:multiLevelType w:val="hybridMultilevel"/>
    <w:tmpl w:val="5BCE5C72"/>
    <w:lvl w:ilvl="0" w:tplc="A836B14C"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  <w:w w:val="95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155BC5"/>
    <w:multiLevelType w:val="hybridMultilevel"/>
    <w:tmpl w:val="B85C4416"/>
    <w:lvl w:ilvl="0" w:tplc="EB98A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C201D"/>
    <w:multiLevelType w:val="hybridMultilevel"/>
    <w:tmpl w:val="DAEC4858"/>
    <w:lvl w:ilvl="0" w:tplc="EED4ED7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5" w15:restartNumberingAfterBreak="0">
    <w:nsid w:val="1B874A1B"/>
    <w:multiLevelType w:val="hybridMultilevel"/>
    <w:tmpl w:val="DB1683AC"/>
    <w:lvl w:ilvl="0" w:tplc="F1E22E54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057BF0"/>
    <w:multiLevelType w:val="hybridMultilevel"/>
    <w:tmpl w:val="79DEADEC"/>
    <w:lvl w:ilvl="0" w:tplc="9336097E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AD0AF6"/>
    <w:multiLevelType w:val="hybridMultilevel"/>
    <w:tmpl w:val="000E8A46"/>
    <w:lvl w:ilvl="0" w:tplc="DC6A8BFE">
      <w:start w:val="10"/>
      <w:numFmt w:val="decimalEnclosedCircle"/>
      <w:lvlText w:val="%1"/>
      <w:lvlJc w:val="left"/>
      <w:pPr>
        <w:ind w:left="916" w:hanging="388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8" w15:restartNumberingAfterBreak="0">
    <w:nsid w:val="1ED87F0D"/>
    <w:multiLevelType w:val="hybridMultilevel"/>
    <w:tmpl w:val="3DB4AE60"/>
    <w:lvl w:ilvl="0" w:tplc="5A42FFF0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1F32C7"/>
    <w:multiLevelType w:val="hybridMultilevel"/>
    <w:tmpl w:val="8C88B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5F4161"/>
    <w:multiLevelType w:val="hybridMultilevel"/>
    <w:tmpl w:val="88DAA560"/>
    <w:lvl w:ilvl="0" w:tplc="8166C06C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1F7769"/>
    <w:multiLevelType w:val="hybridMultilevel"/>
    <w:tmpl w:val="BD7A6B94"/>
    <w:lvl w:ilvl="0" w:tplc="F38E4476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207B3A"/>
    <w:multiLevelType w:val="multilevel"/>
    <w:tmpl w:val="89E45774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E2341"/>
    <w:multiLevelType w:val="hybridMultilevel"/>
    <w:tmpl w:val="D9BC8CD6"/>
    <w:lvl w:ilvl="0" w:tplc="36CA2D78">
      <w:start w:val="10"/>
      <w:numFmt w:val="decimalEnclosedCircle"/>
      <w:lvlText w:val="%1"/>
      <w:lvlJc w:val="left"/>
      <w:pPr>
        <w:ind w:left="916" w:hanging="388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14" w15:restartNumberingAfterBreak="0">
    <w:nsid w:val="3BDA6037"/>
    <w:multiLevelType w:val="hybridMultilevel"/>
    <w:tmpl w:val="D5525BB0"/>
    <w:lvl w:ilvl="0" w:tplc="C95EC5A4"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400C3"/>
    <w:multiLevelType w:val="hybridMultilevel"/>
    <w:tmpl w:val="11AC7164"/>
    <w:lvl w:ilvl="0" w:tplc="C0924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095235"/>
    <w:multiLevelType w:val="hybridMultilevel"/>
    <w:tmpl w:val="2040ABFC"/>
    <w:lvl w:ilvl="0" w:tplc="5D66829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0A6AC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8B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CF1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E66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821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250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EF5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26D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E5794"/>
    <w:multiLevelType w:val="hybridMultilevel"/>
    <w:tmpl w:val="3C9C8014"/>
    <w:lvl w:ilvl="0" w:tplc="E668E858">
      <w:start w:val="1"/>
      <w:numFmt w:val="decimalEnclosedCircle"/>
      <w:lvlText w:val="%1"/>
      <w:lvlJc w:val="left"/>
      <w:pPr>
        <w:ind w:left="888" w:hanging="360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18" w15:restartNumberingAfterBreak="0">
    <w:nsid w:val="52CB7153"/>
    <w:multiLevelType w:val="hybridMultilevel"/>
    <w:tmpl w:val="CF6E292E"/>
    <w:lvl w:ilvl="0" w:tplc="D9A2974C">
      <w:numFmt w:val="bullet"/>
      <w:lvlText w:val="-"/>
      <w:lvlJc w:val="left"/>
      <w:pPr>
        <w:ind w:left="5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57A06AC4"/>
    <w:multiLevelType w:val="hybridMultilevel"/>
    <w:tmpl w:val="1792A174"/>
    <w:lvl w:ilvl="0" w:tplc="B0927EFC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4B0B8B"/>
    <w:multiLevelType w:val="hybridMultilevel"/>
    <w:tmpl w:val="63E26768"/>
    <w:lvl w:ilvl="0" w:tplc="12FE0920"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5872DB"/>
    <w:multiLevelType w:val="hybridMultilevel"/>
    <w:tmpl w:val="08B67A78"/>
    <w:lvl w:ilvl="0" w:tplc="FBD00E04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7F2F94"/>
    <w:multiLevelType w:val="hybridMultilevel"/>
    <w:tmpl w:val="87649E96"/>
    <w:lvl w:ilvl="0" w:tplc="88EADE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D547078"/>
    <w:multiLevelType w:val="hybridMultilevel"/>
    <w:tmpl w:val="77DEDA2A"/>
    <w:lvl w:ilvl="0" w:tplc="554C9C2A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0C3298"/>
    <w:multiLevelType w:val="hybridMultilevel"/>
    <w:tmpl w:val="85965266"/>
    <w:lvl w:ilvl="0" w:tplc="9ACAC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FD29D4"/>
    <w:multiLevelType w:val="hybridMultilevel"/>
    <w:tmpl w:val="EE586C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3"/>
  </w:num>
  <w:num w:numId="5">
    <w:abstractNumId w:val="7"/>
  </w:num>
  <w:num w:numId="6">
    <w:abstractNumId w:val="15"/>
  </w:num>
  <w:num w:numId="7">
    <w:abstractNumId w:val="9"/>
  </w:num>
  <w:num w:numId="8">
    <w:abstractNumId w:val="25"/>
  </w:num>
  <w:num w:numId="9">
    <w:abstractNumId w:val="3"/>
  </w:num>
  <w:num w:numId="10">
    <w:abstractNumId w:val="24"/>
  </w:num>
  <w:num w:numId="11">
    <w:abstractNumId w:val="22"/>
  </w:num>
  <w:num w:numId="12">
    <w:abstractNumId w:val="4"/>
  </w:num>
  <w:num w:numId="13">
    <w:abstractNumId w:val="5"/>
  </w:num>
  <w:num w:numId="14">
    <w:abstractNumId w:val="6"/>
  </w:num>
  <w:num w:numId="15">
    <w:abstractNumId w:val="1"/>
  </w:num>
  <w:num w:numId="16">
    <w:abstractNumId w:val="19"/>
  </w:num>
  <w:num w:numId="17">
    <w:abstractNumId w:val="11"/>
  </w:num>
  <w:num w:numId="18">
    <w:abstractNumId w:val="23"/>
  </w:num>
  <w:num w:numId="19">
    <w:abstractNumId w:val="21"/>
  </w:num>
  <w:num w:numId="20">
    <w:abstractNumId w:val="8"/>
  </w:num>
  <w:num w:numId="21">
    <w:abstractNumId w:val="10"/>
  </w:num>
  <w:num w:numId="22">
    <w:abstractNumId w:val="2"/>
  </w:num>
  <w:num w:numId="23">
    <w:abstractNumId w:val="0"/>
  </w:num>
  <w:num w:numId="24">
    <w:abstractNumId w:val="20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2E"/>
    <w:rsid w:val="000056BA"/>
    <w:rsid w:val="00011030"/>
    <w:rsid w:val="00030B94"/>
    <w:rsid w:val="00057F90"/>
    <w:rsid w:val="00073171"/>
    <w:rsid w:val="000951C1"/>
    <w:rsid w:val="000C648D"/>
    <w:rsid w:val="001B1572"/>
    <w:rsid w:val="001B2F2C"/>
    <w:rsid w:val="001E2FBA"/>
    <w:rsid w:val="002B1376"/>
    <w:rsid w:val="00305774"/>
    <w:rsid w:val="00331059"/>
    <w:rsid w:val="00336AB8"/>
    <w:rsid w:val="003A42F4"/>
    <w:rsid w:val="003C796A"/>
    <w:rsid w:val="003E31ED"/>
    <w:rsid w:val="00427197"/>
    <w:rsid w:val="004D77A7"/>
    <w:rsid w:val="00512FD9"/>
    <w:rsid w:val="00535E03"/>
    <w:rsid w:val="00560B41"/>
    <w:rsid w:val="00564613"/>
    <w:rsid w:val="005F2728"/>
    <w:rsid w:val="006448C6"/>
    <w:rsid w:val="0069479D"/>
    <w:rsid w:val="006F0D00"/>
    <w:rsid w:val="00706D2E"/>
    <w:rsid w:val="00724400"/>
    <w:rsid w:val="00767229"/>
    <w:rsid w:val="007E2E4E"/>
    <w:rsid w:val="007F4A25"/>
    <w:rsid w:val="00824CDB"/>
    <w:rsid w:val="008B4925"/>
    <w:rsid w:val="008C12C6"/>
    <w:rsid w:val="008F7732"/>
    <w:rsid w:val="00973F44"/>
    <w:rsid w:val="00993CB0"/>
    <w:rsid w:val="009B64CE"/>
    <w:rsid w:val="00A31C7A"/>
    <w:rsid w:val="00A67245"/>
    <w:rsid w:val="00AF0ECF"/>
    <w:rsid w:val="00BF5DA4"/>
    <w:rsid w:val="00CA48D4"/>
    <w:rsid w:val="00D26AF4"/>
    <w:rsid w:val="00D3203B"/>
    <w:rsid w:val="00DC3E91"/>
    <w:rsid w:val="00F340FC"/>
    <w:rsid w:val="00F34F8C"/>
    <w:rsid w:val="00FA57A6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4C29D"/>
  <w15:chartTrackingRefBased/>
  <w15:docId w15:val="{314E86BC-C75C-428F-B5C3-8FE18CF2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706D2E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706D2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706D2E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706D2E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List Paragraph"/>
    <w:basedOn w:val="a"/>
    <w:uiPriority w:val="34"/>
    <w:qFormat/>
    <w:rsid w:val="00993CB0"/>
    <w:pPr>
      <w:ind w:leftChars="400" w:left="800"/>
    </w:pPr>
  </w:style>
  <w:style w:type="character" w:styleId="a8">
    <w:name w:val="Hyperlink"/>
    <w:basedOn w:val="a0"/>
    <w:uiPriority w:val="99"/>
    <w:unhideWhenUsed/>
    <w:rsid w:val="001B15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1572"/>
    <w:rPr>
      <w:color w:val="605E5C"/>
      <w:shd w:val="clear" w:color="auto" w:fill="E1DFDD"/>
    </w:rPr>
  </w:style>
  <w:style w:type="paragraph" w:styleId="aa">
    <w:name w:val="header"/>
    <w:basedOn w:val="a"/>
    <w:link w:val="Char"/>
    <w:uiPriority w:val="99"/>
    <w:unhideWhenUsed/>
    <w:rsid w:val="0064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448C6"/>
  </w:style>
  <w:style w:type="paragraph" w:styleId="ab">
    <w:name w:val="footer"/>
    <w:basedOn w:val="a"/>
    <w:link w:val="Char0"/>
    <w:uiPriority w:val="99"/>
    <w:unhideWhenUsed/>
    <w:rsid w:val="0064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4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Lee Jaekyung</cp:lastModifiedBy>
  <cp:revision>19</cp:revision>
  <dcterms:created xsi:type="dcterms:W3CDTF">2021-11-01T05:37:00Z</dcterms:created>
  <dcterms:modified xsi:type="dcterms:W3CDTF">2021-11-29T12:42:00Z</dcterms:modified>
</cp:coreProperties>
</file>