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DA7" w:rsidRDefault="00464DA7" w:rsidP="00464DA7">
      <w:r>
        <w:rPr>
          <w:rFonts w:hint="eastAsia"/>
        </w:rPr>
        <w:t>나는</w:t>
      </w:r>
      <w:r>
        <w:t xml:space="preserve"> 어떤 훈육방식을 사용하고 있는지 (또는 나는 어떤 훈육을 받았는지) 해당 훈육</w:t>
      </w:r>
      <w:r>
        <w:rPr>
          <w:rFonts w:hint="eastAsia"/>
        </w:rPr>
        <w:t xml:space="preserve"> </w:t>
      </w:r>
      <w:r>
        <w:rPr>
          <w:rFonts w:hint="eastAsia"/>
        </w:rPr>
        <w:t>방식에</w:t>
      </w:r>
      <w:r>
        <w:t xml:space="preserve"> 대해 간단히 설명한 후 자신이 원하는 부모상에 대한 구체적인 실천방안을</w:t>
      </w:r>
      <w:r>
        <w:rPr>
          <w:rFonts w:hint="eastAsia"/>
        </w:rPr>
        <w:t xml:space="preserve"> </w:t>
      </w:r>
      <w:r>
        <w:rPr>
          <w:rFonts w:hint="eastAsia"/>
        </w:rPr>
        <w:t>쓰시오</w:t>
      </w:r>
      <w:r>
        <w:t>.</w:t>
      </w:r>
    </w:p>
    <w:p w:rsidR="00464DA7" w:rsidRDefault="00464DA7" w:rsidP="00464DA7">
      <w:r>
        <w:t xml:space="preserve"> 서론: 내가 사용하는 훈육방식(내가 받은 훈육방식)에 대한 간단히 설명</w:t>
      </w:r>
    </w:p>
    <w:p w:rsidR="00464DA7" w:rsidRDefault="00464DA7" w:rsidP="00464DA7">
      <w:r>
        <w:t xml:space="preserve"> 본론: 자신의 원하는 부모상에 대한 구체적인 실천방안</w:t>
      </w:r>
    </w:p>
    <w:p w:rsidR="00464DA7" w:rsidRDefault="00464DA7" w:rsidP="00464DA7">
      <w:r>
        <w:t xml:space="preserve"> 결론: 훈육방식에 대해 서술하면서 느낀점</w:t>
      </w:r>
    </w:p>
    <w:p w:rsidR="00464DA7" w:rsidRDefault="00464DA7" w:rsidP="00464DA7">
      <w:r>
        <w:t>*주의사항</w:t>
      </w:r>
    </w:p>
    <w:p w:rsidR="00464DA7" w:rsidRDefault="00464DA7" w:rsidP="00464DA7">
      <w:r>
        <w:t xml:space="preserve"> 1. 내가 경험한 훈육방식의 서술과 해당훈육방식을 제시하고 자신이 원하는 부모상에</w:t>
      </w:r>
      <w:r>
        <w:rPr>
          <w:rFonts w:hint="eastAsia"/>
        </w:rPr>
        <w:t xml:space="preserve"> </w:t>
      </w:r>
      <w:bookmarkStart w:id="0" w:name="_GoBack"/>
      <w:bookmarkEnd w:id="0"/>
      <w:r>
        <w:t>대한 실천방안이 구체적으로 제시되어야 함</w:t>
      </w:r>
    </w:p>
    <w:p w:rsidR="006D0F7C" w:rsidRDefault="00464DA7" w:rsidP="00464DA7">
      <w:r>
        <w:t xml:space="preserve">  2. 훈육방식에 관한 레포트를 작성하며 느낀점을 반드시 서술</w:t>
      </w:r>
    </w:p>
    <w:sectPr w:rsidR="006D0F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219"/>
    <w:rsid w:val="00007A21"/>
    <w:rsid w:val="00157219"/>
    <w:rsid w:val="00464DA7"/>
    <w:rsid w:val="00DB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</cp:revision>
  <dcterms:created xsi:type="dcterms:W3CDTF">2021-01-06T12:00:00Z</dcterms:created>
  <dcterms:modified xsi:type="dcterms:W3CDTF">2021-01-06T12:08:00Z</dcterms:modified>
</cp:coreProperties>
</file>