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사랑의 의미</w:t>
      </w:r>
      <w:r>
        <w:rPr/>
        <w:br/>
      </w:r>
      <w:r>
        <w:rPr/>
        <w:t>● 사랑의 삼각형 이론</w:t>
      </w:r>
      <w:r>
        <w:rPr/>
        <w:br/>
      </w:r>
      <w:r>
        <w:rPr/>
        <w:t>● 사랑의 발전과정</w:t>
      </w:r>
      <w:r>
        <w:rPr/>
        <w:br/>
      </w:r>
      <w:r>
        <w:rPr/>
        <w:t>● 실연의 극복</w:t>
      </w:r>
    </w:p>
    <w:p>
      <w:pPr>
        <w:rPr>
          <w:b w:val="0"/>
        </w:rPr>
      </w:pPr>
      <w:r>
        <w:rPr/>
        <w:t>● 삶에서 사랑의 의미와 중요성을 말할 수 있다.</w:t>
      </w:r>
      <w:r>
        <w:rPr/>
        <w:br/>
      </w:r>
      <w:r>
        <w:rPr/>
        <w:t xml:space="preserve">● 사랑의 삼각형 이론을 설명할 수 있다. </w:t>
      </w:r>
      <w:r>
        <w:rPr/>
        <w:br/>
      </w:r>
      <w:r>
        <w:rPr/>
        <w:t>● 사랑의 발전과정을 말할 수 있다.</w:t>
      </w:r>
      <w:r>
        <w:rPr/>
        <w:br/>
      </w:r>
      <w:r>
        <w:rPr/>
        <w:t>● 실연의 극복을 위한 방법을 설명할 수 있다.</w:t>
      </w:r>
    </w:p>
    <w:p>
      <w:pPr>
        <w:rPr>
          <w:b w:val="0"/>
        </w:rPr>
      </w:pPr>
      <w:r>
        <w:rPr/>
        <w:t>1. 사랑의 의미</w:t>
      </w:r>
      <w:r>
        <w:rPr/>
        <w:br/>
      </w:r>
      <w:r>
        <w:rPr/>
        <w:t>● 사랑에 대한 과학적 연구를 반대하는 역사적 관점 및 대중매체의 영향 등으로 인해 사랑에 대한 무지 및 편견이 존재함</w:t>
      </w:r>
      <w:r>
        <w:rPr/>
        <w:br/>
      </w:r>
      <w:r>
        <w:rPr/>
        <w:t>● 성숙한 사랑을 위해서는 사랑에 대한 올바른 이해와 관점이 필수적임</w:t>
      </w:r>
      <w:r>
        <w:rPr/>
        <w:br/>
      </w:r>
      <w:r>
        <w:rPr/>
        <w:t>2. 사랑의 삼각형 이론</w:t>
      </w:r>
      <w:r>
        <w:rPr/>
        <w:br/>
      </w:r>
      <w:r>
        <w:rPr/>
        <w:t>● 열정, 투신, 친밀감의 세 가지 요소가 고르게 발달한 사랑의 모습이 진정하고 성숙한 사랑의 모습임</w:t>
      </w:r>
      <w:r>
        <w:rPr/>
        <w:br/>
      </w:r>
      <w:r>
        <w:rPr/>
        <w:t>3. 사랑의 발전과정</w:t>
      </w:r>
      <w:r>
        <w:rPr/>
        <w:br/>
      </w:r>
      <w:r>
        <w:rPr/>
        <w:t>● 사랑은 첫인상의 단계를 거쳐 지향 단계로 나아가며, 탐색적 애정교환 단계로 발전한 후 애정교환 단계로 심화됨</w:t>
      </w:r>
      <w:r>
        <w:rPr/>
        <w:br/>
      </w:r>
      <w:r>
        <w:rPr/>
        <w:t>4. 실연의 극복</w:t>
      </w:r>
      <w:r>
        <w:rPr/>
        <w:br/>
      </w:r>
      <w:r>
        <w:rPr/>
        <w:t>● 실연 후 겪게 되는 정서적, 인지적, 행동상의 반응 및 변화의 정도는 다양한 강도로 표출되며, 개인에 따라 각양각색의 방어적 수단을 강구하게 됨</w:t>
      </w:r>
      <w:r>
        <w:rPr/>
        <w:br/>
      </w:r>
      <w:r>
        <w:rPr/>
        <w:t>● 실연의 극복 과정은 애도 과정과 유사한 측면이 많고, 극복 방법은 크게 정서회피적 방법과, 정서직면적 방법으로 분류됨</w:t>
      </w:r>
      <w:r>
        <w:rPr/>
        <w:br/>
      </w:r>
      <w:r>
        <w:rPr/>
        <w:t>● 실연에 대처하는 방법과 관련해서 다양한 심리학적 접근법이 존재하며, 전문 상담가를 찾아 정기적인 대면 상담을 통해 극복하려는 노력 역시 효율적인 선택임</w:t>
      </w:r>
    </w:p>
    <w:p>
      <w:pPr>
        <w:rPr/>
      </w:pPr>
      <w:r>
        <w:rPr/>
        <w:t>사랑은 인생에서 매우 중요한 심리적 체험임에도 불구하고, 사랑을 지적으로 이해하려는 노력이나 연구가 별로 없다. 이와 같은 현상과 관련이 없는 이유는?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대중매체에서 사랑에 대한 왜곡된 표현 때문에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사랑의 대한 과학적 연구에 대해 부정적이고 거부적인 태도 때문에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사랑은 매우 사적인 행위이므로 연구의 주제로 부적합하기에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사랑을 신비화 하려는 인간의 미신적 낭만적 성향 때문에</w:t>
      </w:r>
    </w:p>
    <w:p>
      <w:pPr>
        <w:rPr/>
      </w:pPr>
      <w:r>
        <w:rPr/>
        <w:t>사랑의 감정은 인간이 누구나 느끼는 보편적인 심리적 현상이므로 당연히 연구 주제가 될 수 있다.</w:t>
      </w:r>
    </w:p>
    <w:p>
      <w:pPr>
        <w:rPr/>
      </w:pPr>
      <w:r>
        <w:rPr/>
        <w:t>사랑의 다양한 유형 중 낭만적 사랑과 유희적 사랑이 합쳐진 형태의 사랑은?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이타적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우애적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실용적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소유적 사랑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>소유적 사랑은 낭만적 사랑과 유희적 사랑이 합쳐진 유형으로 상대방에 대한 강렬한 소유욕과 집착을 중요한 요소로 하는 강렬한 사랑이다.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낭만적 사랑의 특성</w:t>
      </w:r>
      <w:r>
        <w:rPr/>
        <w:br/>
      </w:r>
      <w:r>
        <w:rPr/>
        <w:t>● 낭만적 사랑에 대한 이론</w:t>
      </w:r>
      <w:r>
        <w:rPr/>
        <w:br/>
      </w:r>
      <w:r>
        <w:rPr/>
        <w:t>● 낭만적 사랑의 함정</w:t>
      </w:r>
    </w:p>
    <w:p>
      <w:pPr>
        <w:rPr>
          <w:b w:val="0"/>
        </w:rPr>
      </w:pPr>
      <w:r>
        <w:rPr/>
        <w:t>● 낭만적 사랑의 심리적 특성을 제시할 수 있다.</w:t>
      </w:r>
      <w:r>
        <w:rPr/>
        <w:br/>
      </w:r>
      <w:r>
        <w:rPr/>
        <w:t>● 낭만적 사랑을 다양한 관점에서 설명할 수 있다.</w:t>
      </w:r>
      <w:r>
        <w:rPr/>
        <w:br/>
      </w:r>
      <w:r>
        <w:rPr/>
        <w:t>● 낭만적 사랑이 지닌 문제점을 지적할 수 있다.</w:t>
      </w:r>
    </w:p>
    <w:p>
      <w:pPr>
        <w:rPr>
          <w:b w:val="0"/>
        </w:rPr>
      </w:pPr>
      <w:r>
        <w:rPr/>
        <w:t>1. 낭만적 사랑의 특징</w:t>
      </w:r>
      <w:r>
        <w:rPr/>
        <w:br/>
      </w:r>
      <w:r>
        <w:rPr/>
        <w:t>● 이성 간의 낭만적 사랑은 매우 독특한 관계 체험임</w:t>
      </w:r>
      <w:r>
        <w:rPr/>
        <w:br/>
      </w:r>
      <w:r>
        <w:rPr/>
        <w:t>● 연인 간의 독점적이고 배타적 관계일 뿐만 아니라 발전 속도가 매우 빠르며 상대방에 대한 강렬한 집착이 생김</w:t>
      </w:r>
      <w:r>
        <w:rPr/>
        <w:br/>
      </w:r>
      <w:r>
        <w:rPr/>
        <w:t>2. 낭만적 사랑에 대한 이론</w:t>
      </w:r>
      <w:r>
        <w:rPr/>
        <w:br/>
      </w:r>
      <w:r>
        <w:rPr/>
        <w:t>● 낭만적 사랑의 특성은 진화심리학, 정신분석이론, 애착이론, 인지이론의 관점에서 다양하게 설명할 수 있음</w:t>
      </w:r>
      <w:r>
        <w:rPr/>
        <w:br/>
      </w:r>
      <w:r>
        <w:rPr/>
        <w:t>3. 낭만적 사랑의 함정</w:t>
      </w:r>
      <w:r>
        <w:rPr/>
        <w:br/>
      </w:r>
      <w:r>
        <w:rPr/>
        <w:t>● 낭만적 사랑에 빠지면 행복감과 환희를 경험할 뿐만 아니라 과민성, 감정의 동요, 거부의 두려움, 열등감과 더불어 의심, 질투, 외로움과 불완전감이 증가함</w:t>
      </w:r>
      <w:r>
        <w:rPr/>
        <w:br/>
      </w:r>
      <w:r>
        <w:rPr/>
        <w:t>● 행복과 불행을 동시에 가져오는 낭만적 사랑은 지속 기간이 그리 길지 않음</w:t>
      </w:r>
    </w:p>
    <w:p>
      <w:pPr>
        <w:rPr/>
      </w:pPr>
      <w:r>
        <w:rPr/>
        <w:t>종족 보존과 자손 번성의 관점에서 낭만적 사랑을 설명하는 이론은?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정신분석학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애착이론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인지이론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진화심리학</w:t>
      </w:r>
    </w:p>
    <w:p>
      <w:pPr>
        <w:rPr/>
      </w:pPr>
      <w:r>
        <w:rPr/>
        <w:t>진화심리학은 인간의 심리적 측면을 생존과 종족의 번성 관점에서 기술한다.</w:t>
      </w:r>
    </w:p>
    <w:p>
      <w:pPr>
        <w:rPr/>
      </w:pPr>
      <w:r>
        <w:rPr/>
        <w:t>낭만적 사랑에 대하여 인지 이론이 주장하는 것으로 사랑을 체험할 때 관여하는 요소가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1. 영혼의 교감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정서적 흥분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인지적 평가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신체적 흥분</w:t>
      </w:r>
    </w:p>
    <w:p>
      <w:pPr>
        <w:rPr/>
      </w:pPr>
      <w:r>
        <w:rPr/>
        <w:t>인지이론은 정서적‧신체적 흥분과 인지적 평가가 있어야 사랑을 체험하게 된다고 주장한다.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2021-07-02T08:10:34Z</dcterms:modified>
  <cp:version>1100.0100.01</cp:version>
</cp:coreProperties>
</file>