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70" w:rsidRDefault="00AA792D" w:rsidP="00AA792D">
      <w:pPr>
        <w:ind w:left="-709" w:firstLine="283"/>
      </w:pPr>
      <w:r w:rsidRPr="00AA792D">
        <w:drawing>
          <wp:inline distT="0" distB="0" distL="0" distR="0">
            <wp:extent cx="7019925" cy="2790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142" cy="279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870" w:rsidSect="00C4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92D"/>
    <w:rsid w:val="001C05DB"/>
    <w:rsid w:val="00327B92"/>
    <w:rsid w:val="0039469E"/>
    <w:rsid w:val="0058683C"/>
    <w:rsid w:val="00727823"/>
    <w:rsid w:val="0074514A"/>
    <w:rsid w:val="008B34EE"/>
    <w:rsid w:val="00AA792D"/>
    <w:rsid w:val="00BE4D1F"/>
    <w:rsid w:val="00C45870"/>
    <w:rsid w:val="00D7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ANDI_IR</dc:creator>
  <cp:lastModifiedBy>ANDI_IR</cp:lastModifiedBy>
  <cp:revision>1</cp:revision>
  <dcterms:created xsi:type="dcterms:W3CDTF">2017-05-16T01:55:00Z</dcterms:created>
  <dcterms:modified xsi:type="dcterms:W3CDTF">2017-05-16T01:57:00Z</dcterms:modified>
</cp:coreProperties>
</file>